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52219" w14:textId="77777777" w:rsidR="00217E83" w:rsidRDefault="00217E83" w:rsidP="00C1054F">
      <w:pPr>
        <w:rPr>
          <w:rFonts w:hint="cs"/>
          <w:sz w:val="16"/>
          <w:szCs w:val="16"/>
          <w:rtl/>
        </w:rPr>
      </w:pPr>
    </w:p>
    <w:p w14:paraId="2B79F9BE" w14:textId="77777777" w:rsidR="00956B0A" w:rsidRDefault="00956B0A" w:rsidP="00C1054F">
      <w:pPr>
        <w:rPr>
          <w:sz w:val="16"/>
          <w:szCs w:val="16"/>
          <w:rtl/>
        </w:rPr>
      </w:pPr>
    </w:p>
    <w:p w14:paraId="016EADA4" w14:textId="77777777" w:rsidR="00956B0A" w:rsidRPr="0038305D" w:rsidRDefault="00956B0A" w:rsidP="0047796D">
      <w:pPr>
        <w:tabs>
          <w:tab w:val="left" w:pos="1134"/>
          <w:tab w:val="left" w:pos="11326"/>
        </w:tabs>
        <w:spacing w:line="2" w:lineRule="atLeast"/>
        <w:ind w:right="-284"/>
        <w:jc w:val="center"/>
        <w:rPr>
          <w:rFonts w:asciiTheme="majorBidi" w:hAnsiTheme="majorBidi" w:cs="MunaBlack"/>
          <w:sz w:val="34"/>
          <w:szCs w:val="34"/>
          <w:u w:val="single"/>
          <w:rtl/>
        </w:rPr>
      </w:pPr>
      <w:r w:rsidRPr="0038305D">
        <w:rPr>
          <w:rFonts w:asciiTheme="majorBidi" w:hAnsiTheme="majorBidi" w:cs="MunaBlack" w:hint="cs"/>
          <w:sz w:val="34"/>
          <w:szCs w:val="34"/>
          <w:u w:val="single"/>
          <w:rtl/>
        </w:rPr>
        <w:t>الإحصائية الأسبوعية لمنسوبي مدينة تدريب الأمن العام بمنطقة القصيم</w:t>
      </w:r>
    </w:p>
    <w:p w14:paraId="0E082839" w14:textId="77777777" w:rsidR="00956B0A" w:rsidRPr="00BF2E31" w:rsidRDefault="00956B0A" w:rsidP="0047796D">
      <w:pPr>
        <w:tabs>
          <w:tab w:val="left" w:pos="1134"/>
          <w:tab w:val="left" w:pos="11326"/>
        </w:tabs>
        <w:spacing w:line="2" w:lineRule="atLeast"/>
        <w:ind w:right="-284"/>
        <w:jc w:val="center"/>
        <w:rPr>
          <w:rFonts w:asciiTheme="majorBidi" w:hAnsiTheme="majorBidi" w:cs="MunaBlack"/>
          <w:sz w:val="34"/>
          <w:szCs w:val="34"/>
          <w:rtl/>
        </w:rPr>
      </w:pPr>
      <w:r w:rsidRPr="00BF2E31">
        <w:rPr>
          <w:rFonts w:asciiTheme="majorBidi" w:hAnsiTheme="majorBidi" w:cs="MunaBlack" w:hint="cs"/>
          <w:sz w:val="34"/>
          <w:szCs w:val="34"/>
          <w:rtl/>
        </w:rPr>
        <w:t>من يوم الأحد 17/4/1446هـ وحتى الخميس 21/4/1446هـ</w:t>
      </w:r>
    </w:p>
    <w:p w14:paraId="69FBDCA9" w14:textId="77777777" w:rsidR="00956B0A" w:rsidRPr="00956B0A" w:rsidRDefault="00956B0A" w:rsidP="00C1054F">
      <w:pPr>
        <w:rPr>
          <w:rFonts w:asciiTheme="minorBidi" w:hAnsiTheme="minorBidi" w:cstheme="minorBidi"/>
          <w:sz w:val="2"/>
          <w:szCs w:val="2"/>
          <w:rtl/>
        </w:rPr>
      </w:pPr>
    </w:p>
    <w:p w14:paraId="7B2440AD" w14:textId="77777777" w:rsidR="00956B0A" w:rsidRPr="00956B0A" w:rsidRDefault="00956B0A" w:rsidP="00C1054F">
      <w:pPr>
        <w:rPr>
          <w:sz w:val="2"/>
          <w:szCs w:val="2"/>
          <w:rtl/>
        </w:rPr>
      </w:pPr>
    </w:p>
    <w:tbl>
      <w:tblPr>
        <w:bidiVisual/>
        <w:tblW w:w="15309" w:type="dxa"/>
        <w:tblInd w:w="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4"/>
        <w:gridCol w:w="683"/>
        <w:gridCol w:w="683"/>
        <w:gridCol w:w="1086"/>
        <w:gridCol w:w="818"/>
        <w:gridCol w:w="817"/>
        <w:gridCol w:w="841"/>
        <w:gridCol w:w="952"/>
        <w:gridCol w:w="1220"/>
        <w:gridCol w:w="1221"/>
        <w:gridCol w:w="929"/>
        <w:gridCol w:w="817"/>
        <w:gridCol w:w="975"/>
        <w:gridCol w:w="794"/>
        <w:gridCol w:w="817"/>
        <w:gridCol w:w="684"/>
        <w:gridCol w:w="818"/>
      </w:tblGrid>
      <w:tr w:rsidR="0038305D" w:rsidRPr="009D48F8" w14:paraId="772584F4" w14:textId="77777777" w:rsidTr="0038305D">
        <w:trPr>
          <w:trHeight w:val="511"/>
        </w:trPr>
        <w:tc>
          <w:tcPr>
            <w:tcW w:w="1837" w:type="dxa"/>
            <w:gridSpan w:val="2"/>
            <w:shd w:val="clear" w:color="auto" w:fill="D9D9D9" w:themeFill="background1" w:themeFillShade="D9"/>
            <w:vAlign w:val="center"/>
          </w:tcPr>
          <w:p w14:paraId="6B3CF099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قوة منسوبي المدينة</w:t>
            </w:r>
          </w:p>
        </w:tc>
        <w:tc>
          <w:tcPr>
            <w:tcW w:w="683" w:type="dxa"/>
            <w:shd w:val="clear" w:color="auto" w:fill="D9D9D9" w:themeFill="background1" w:themeFillShade="D9"/>
            <w:vAlign w:val="center"/>
          </w:tcPr>
          <w:p w14:paraId="1BE71DC9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الغياب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14:paraId="0C6E79C5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غير ممكن من العمل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05423491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الإجازات</w:t>
            </w:r>
          </w:p>
        </w:tc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57E7426A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الإجازات المرضية</w:t>
            </w: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5DEBCEFF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 xml:space="preserve">الدورات </w:t>
            </w:r>
          </w:p>
        </w:tc>
        <w:tc>
          <w:tcPr>
            <w:tcW w:w="952" w:type="dxa"/>
            <w:shd w:val="clear" w:color="auto" w:fill="D9D9D9" w:themeFill="background1" w:themeFillShade="D9"/>
            <w:vAlign w:val="center"/>
          </w:tcPr>
          <w:p w14:paraId="3A70FB75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إنتداب</w:t>
            </w: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1B6B83C9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 xml:space="preserve">الموقوفين </w:t>
            </w:r>
          </w:p>
          <w:p w14:paraId="06AB660D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داخل الجهة</w:t>
            </w:r>
          </w:p>
        </w:tc>
        <w:tc>
          <w:tcPr>
            <w:tcW w:w="1221" w:type="dxa"/>
            <w:shd w:val="clear" w:color="auto" w:fill="D9D9D9" w:themeFill="background1" w:themeFillShade="D9"/>
            <w:vAlign w:val="center"/>
          </w:tcPr>
          <w:p w14:paraId="7876C4C1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الموقوفين     خارج الجهة</w:t>
            </w:r>
          </w:p>
        </w:tc>
        <w:tc>
          <w:tcPr>
            <w:tcW w:w="929" w:type="dxa"/>
            <w:shd w:val="clear" w:color="auto" w:fill="D9D9D9" w:themeFill="background1" w:themeFillShade="D9"/>
            <w:vAlign w:val="center"/>
          </w:tcPr>
          <w:p w14:paraId="7F671D9D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لم يباشر</w:t>
            </w:r>
          </w:p>
        </w:tc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31E819D4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رخصة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14:paraId="3033B55B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إجازة وفاة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4AC127A5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مرافقة</w:t>
            </w:r>
          </w:p>
        </w:tc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6F1AB8A2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القضايـا</w:t>
            </w:r>
          </w:p>
        </w:tc>
        <w:tc>
          <w:tcPr>
            <w:tcW w:w="684" w:type="dxa"/>
            <w:shd w:val="clear" w:color="auto" w:fill="D9D9D9" w:themeFill="background1" w:themeFillShade="D9"/>
            <w:vAlign w:val="center"/>
          </w:tcPr>
          <w:p w14:paraId="6F2A1AEE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الاسناد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3D5814DF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مكلـف</w:t>
            </w:r>
          </w:p>
        </w:tc>
      </w:tr>
      <w:tr w:rsidR="0038305D" w:rsidRPr="009D48F8" w14:paraId="0595084D" w14:textId="77777777" w:rsidTr="0038305D"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756A6B97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 xml:space="preserve">ضباط </w:t>
            </w:r>
          </w:p>
        </w:tc>
        <w:tc>
          <w:tcPr>
            <w:tcW w:w="683" w:type="dxa"/>
            <w:vAlign w:val="center"/>
          </w:tcPr>
          <w:p w14:paraId="0EAE6FE0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14</w:t>
            </w:r>
          </w:p>
        </w:tc>
        <w:tc>
          <w:tcPr>
            <w:tcW w:w="683" w:type="dxa"/>
            <w:vAlign w:val="center"/>
          </w:tcPr>
          <w:p w14:paraId="5506AD2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86" w:type="dxa"/>
            <w:vAlign w:val="center"/>
          </w:tcPr>
          <w:p w14:paraId="7C2CB323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8" w:type="dxa"/>
            <w:vAlign w:val="center"/>
          </w:tcPr>
          <w:p w14:paraId="59E131FC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3</w:t>
            </w:r>
          </w:p>
        </w:tc>
        <w:tc>
          <w:tcPr>
            <w:tcW w:w="817" w:type="dxa"/>
            <w:vAlign w:val="center"/>
          </w:tcPr>
          <w:p w14:paraId="2F477C85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41" w:type="dxa"/>
            <w:vAlign w:val="center"/>
          </w:tcPr>
          <w:p w14:paraId="6480CA57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52" w:type="dxa"/>
            <w:vAlign w:val="center"/>
          </w:tcPr>
          <w:p w14:paraId="3BDF4525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20" w:type="dxa"/>
            <w:vAlign w:val="center"/>
          </w:tcPr>
          <w:p w14:paraId="7F6C789A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21" w:type="dxa"/>
            <w:vAlign w:val="center"/>
          </w:tcPr>
          <w:p w14:paraId="7F5B95D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29" w:type="dxa"/>
            <w:vAlign w:val="center"/>
          </w:tcPr>
          <w:p w14:paraId="778F6616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534C613D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75" w:type="dxa"/>
            <w:vAlign w:val="center"/>
          </w:tcPr>
          <w:p w14:paraId="343B35C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794" w:type="dxa"/>
            <w:vAlign w:val="center"/>
          </w:tcPr>
          <w:p w14:paraId="5E8A09B9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70A3EB86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684" w:type="dxa"/>
            <w:vAlign w:val="center"/>
          </w:tcPr>
          <w:p w14:paraId="5B8F7468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8" w:type="dxa"/>
            <w:vAlign w:val="center"/>
          </w:tcPr>
          <w:p w14:paraId="29719605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</w:tr>
      <w:tr w:rsidR="0038305D" w:rsidRPr="009D48F8" w14:paraId="743D8B5F" w14:textId="77777777" w:rsidTr="0038305D"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416C1437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ضابط خريج</w:t>
            </w:r>
          </w:p>
        </w:tc>
        <w:tc>
          <w:tcPr>
            <w:tcW w:w="683" w:type="dxa"/>
            <w:vAlign w:val="center"/>
          </w:tcPr>
          <w:p w14:paraId="6A505C3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</w:t>
            </w:r>
          </w:p>
        </w:tc>
        <w:tc>
          <w:tcPr>
            <w:tcW w:w="683" w:type="dxa"/>
            <w:vAlign w:val="center"/>
          </w:tcPr>
          <w:p w14:paraId="27EDB85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86" w:type="dxa"/>
            <w:vAlign w:val="center"/>
          </w:tcPr>
          <w:p w14:paraId="65C4C035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8" w:type="dxa"/>
            <w:vAlign w:val="center"/>
          </w:tcPr>
          <w:p w14:paraId="480EA7B7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7544F7FC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41" w:type="dxa"/>
            <w:vAlign w:val="center"/>
          </w:tcPr>
          <w:p w14:paraId="71EA7CF3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52" w:type="dxa"/>
            <w:vAlign w:val="center"/>
          </w:tcPr>
          <w:p w14:paraId="4BC8609A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20" w:type="dxa"/>
            <w:vAlign w:val="center"/>
          </w:tcPr>
          <w:p w14:paraId="612EC43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21" w:type="dxa"/>
            <w:vAlign w:val="center"/>
          </w:tcPr>
          <w:p w14:paraId="5A297A3E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29" w:type="dxa"/>
            <w:vAlign w:val="center"/>
          </w:tcPr>
          <w:p w14:paraId="044392B0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2F5F2E93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75" w:type="dxa"/>
            <w:vAlign w:val="center"/>
          </w:tcPr>
          <w:p w14:paraId="718A7F90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794" w:type="dxa"/>
            <w:vAlign w:val="center"/>
          </w:tcPr>
          <w:p w14:paraId="694CA00F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3BA55D4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684" w:type="dxa"/>
            <w:vAlign w:val="center"/>
          </w:tcPr>
          <w:p w14:paraId="51F75F7A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8" w:type="dxa"/>
            <w:vAlign w:val="center"/>
          </w:tcPr>
          <w:p w14:paraId="1A16B57F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</w:tr>
      <w:tr w:rsidR="0038305D" w:rsidRPr="00891839" w14:paraId="7254F84B" w14:textId="77777777" w:rsidTr="0038305D"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7818AB3A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أفراد</w:t>
            </w:r>
          </w:p>
        </w:tc>
        <w:tc>
          <w:tcPr>
            <w:tcW w:w="683" w:type="dxa"/>
            <w:vAlign w:val="center"/>
          </w:tcPr>
          <w:p w14:paraId="656DC9AD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234</w:t>
            </w:r>
          </w:p>
        </w:tc>
        <w:tc>
          <w:tcPr>
            <w:tcW w:w="683" w:type="dxa"/>
            <w:vAlign w:val="center"/>
          </w:tcPr>
          <w:p w14:paraId="3FDEEA8F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</w:t>
            </w:r>
          </w:p>
        </w:tc>
        <w:tc>
          <w:tcPr>
            <w:tcW w:w="1086" w:type="dxa"/>
            <w:vAlign w:val="center"/>
          </w:tcPr>
          <w:p w14:paraId="65D93B53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8" w:type="dxa"/>
            <w:vAlign w:val="center"/>
          </w:tcPr>
          <w:p w14:paraId="59C5D503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15</w:t>
            </w:r>
          </w:p>
        </w:tc>
        <w:tc>
          <w:tcPr>
            <w:tcW w:w="817" w:type="dxa"/>
            <w:vAlign w:val="center"/>
          </w:tcPr>
          <w:p w14:paraId="1589C995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</w:t>
            </w:r>
          </w:p>
        </w:tc>
        <w:tc>
          <w:tcPr>
            <w:tcW w:w="841" w:type="dxa"/>
            <w:vAlign w:val="center"/>
          </w:tcPr>
          <w:p w14:paraId="62070569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6</w:t>
            </w:r>
          </w:p>
        </w:tc>
        <w:tc>
          <w:tcPr>
            <w:tcW w:w="952" w:type="dxa"/>
            <w:vAlign w:val="center"/>
          </w:tcPr>
          <w:p w14:paraId="42677465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2</w:t>
            </w:r>
          </w:p>
        </w:tc>
        <w:tc>
          <w:tcPr>
            <w:tcW w:w="1220" w:type="dxa"/>
            <w:vAlign w:val="center"/>
          </w:tcPr>
          <w:p w14:paraId="15E92C13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21" w:type="dxa"/>
            <w:vAlign w:val="center"/>
          </w:tcPr>
          <w:p w14:paraId="2D4C7F2A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</w:t>
            </w:r>
          </w:p>
        </w:tc>
        <w:tc>
          <w:tcPr>
            <w:tcW w:w="929" w:type="dxa"/>
            <w:vAlign w:val="center"/>
          </w:tcPr>
          <w:p w14:paraId="6AB732D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11255D7C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2</w:t>
            </w:r>
          </w:p>
        </w:tc>
        <w:tc>
          <w:tcPr>
            <w:tcW w:w="975" w:type="dxa"/>
            <w:vAlign w:val="center"/>
          </w:tcPr>
          <w:p w14:paraId="6180248D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794" w:type="dxa"/>
            <w:vAlign w:val="center"/>
          </w:tcPr>
          <w:p w14:paraId="0C073282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0B294D5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684" w:type="dxa"/>
            <w:vAlign w:val="center"/>
          </w:tcPr>
          <w:p w14:paraId="4A87D6B8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25</w:t>
            </w:r>
          </w:p>
        </w:tc>
        <w:tc>
          <w:tcPr>
            <w:tcW w:w="818" w:type="dxa"/>
            <w:vAlign w:val="center"/>
          </w:tcPr>
          <w:p w14:paraId="584536D2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</w:tr>
      <w:tr w:rsidR="0038305D" w:rsidRPr="00891839" w14:paraId="2C1CF241" w14:textId="77777777" w:rsidTr="0038305D"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40C64590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ملحق لدينا</w:t>
            </w:r>
          </w:p>
        </w:tc>
        <w:tc>
          <w:tcPr>
            <w:tcW w:w="683" w:type="dxa"/>
            <w:vAlign w:val="center"/>
          </w:tcPr>
          <w:p w14:paraId="116789F2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</w:t>
            </w:r>
          </w:p>
        </w:tc>
        <w:tc>
          <w:tcPr>
            <w:tcW w:w="683" w:type="dxa"/>
            <w:vAlign w:val="center"/>
          </w:tcPr>
          <w:p w14:paraId="4C23BA37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86" w:type="dxa"/>
            <w:vAlign w:val="center"/>
          </w:tcPr>
          <w:p w14:paraId="11ABBDC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8" w:type="dxa"/>
            <w:vAlign w:val="center"/>
          </w:tcPr>
          <w:p w14:paraId="049B4C90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</w:t>
            </w:r>
          </w:p>
        </w:tc>
        <w:tc>
          <w:tcPr>
            <w:tcW w:w="817" w:type="dxa"/>
            <w:vAlign w:val="center"/>
          </w:tcPr>
          <w:p w14:paraId="54D4F3AC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41" w:type="dxa"/>
            <w:vAlign w:val="center"/>
          </w:tcPr>
          <w:p w14:paraId="0894F2A4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52" w:type="dxa"/>
            <w:vAlign w:val="center"/>
          </w:tcPr>
          <w:p w14:paraId="552D394C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20" w:type="dxa"/>
            <w:vAlign w:val="center"/>
          </w:tcPr>
          <w:p w14:paraId="42FBE988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21" w:type="dxa"/>
            <w:vAlign w:val="center"/>
          </w:tcPr>
          <w:p w14:paraId="553AE6D7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29" w:type="dxa"/>
            <w:vAlign w:val="center"/>
          </w:tcPr>
          <w:p w14:paraId="4FB6972D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2AD287B8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75" w:type="dxa"/>
            <w:vAlign w:val="center"/>
          </w:tcPr>
          <w:p w14:paraId="69AD66AC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794" w:type="dxa"/>
            <w:vAlign w:val="center"/>
          </w:tcPr>
          <w:p w14:paraId="3C48C39B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4E84D318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684" w:type="dxa"/>
            <w:vAlign w:val="center"/>
          </w:tcPr>
          <w:p w14:paraId="58A32BFD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8" w:type="dxa"/>
            <w:vAlign w:val="center"/>
          </w:tcPr>
          <w:p w14:paraId="06DB74D0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</w:tr>
    </w:tbl>
    <w:p w14:paraId="38D22FC0" w14:textId="77777777" w:rsidR="00956B0A" w:rsidRPr="00956B0A" w:rsidRDefault="00956B0A" w:rsidP="00C1054F">
      <w:pPr>
        <w:rPr>
          <w:sz w:val="2"/>
          <w:szCs w:val="2"/>
          <w:rtl/>
        </w:rPr>
      </w:pPr>
    </w:p>
    <w:p w14:paraId="727E98D0" w14:textId="77777777" w:rsidR="00D77C01" w:rsidRPr="00956B0A" w:rsidRDefault="00D77C01" w:rsidP="005F6469">
      <w:pPr>
        <w:jc w:val="center"/>
        <w:rPr>
          <w:sz w:val="2"/>
          <w:szCs w:val="2"/>
          <w:rtl/>
        </w:rPr>
      </w:pPr>
    </w:p>
    <w:tbl>
      <w:tblPr>
        <w:tblStyle w:val="ac"/>
        <w:bidiVisual/>
        <w:tblW w:w="15309" w:type="dxa"/>
        <w:tblInd w:w="263" w:type="dxa"/>
        <w:tblLayout w:type="fixed"/>
        <w:tblLook w:val="04A0" w:firstRow="1" w:lastRow="0" w:firstColumn="1" w:lastColumn="0" w:noHBand="0" w:noVBand="1"/>
      </w:tblPr>
      <w:tblGrid>
        <w:gridCol w:w="1748"/>
        <w:gridCol w:w="1097"/>
        <w:gridCol w:w="1253"/>
        <w:gridCol w:w="1409"/>
        <w:gridCol w:w="942"/>
        <w:gridCol w:w="1176"/>
        <w:gridCol w:w="1602"/>
        <w:gridCol w:w="1342"/>
        <w:gridCol w:w="1171"/>
        <w:gridCol w:w="1063"/>
        <w:gridCol w:w="1253"/>
        <w:gridCol w:w="1253"/>
      </w:tblGrid>
      <w:tr w:rsidR="0038305D" w14:paraId="0CDF0B77" w14:textId="77777777" w:rsidTr="0038305D">
        <w:trPr>
          <w:trHeight w:val="472"/>
        </w:trPr>
        <w:tc>
          <w:tcPr>
            <w:tcW w:w="2845" w:type="dxa"/>
            <w:gridSpan w:val="2"/>
            <w:shd w:val="clear" w:color="auto" w:fill="D9D9D9" w:themeFill="background1" w:themeFillShade="D9"/>
            <w:vAlign w:val="center"/>
          </w:tcPr>
          <w:p w14:paraId="7DB94903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عدد الملتحقين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14:paraId="4832F632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عدد الدورات التخصصية</w:t>
            </w:r>
          </w:p>
        </w:tc>
        <w:tc>
          <w:tcPr>
            <w:tcW w:w="1409" w:type="dxa"/>
            <w:shd w:val="clear" w:color="auto" w:fill="D9D9D9" w:themeFill="background1" w:themeFillShade="D9"/>
            <w:vAlign w:val="center"/>
          </w:tcPr>
          <w:p w14:paraId="661BAA9D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 xml:space="preserve">الدورات </w:t>
            </w:r>
          </w:p>
          <w:p w14:paraId="4E6D29B1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التأهيلية</w:t>
            </w:r>
          </w:p>
        </w:tc>
        <w:tc>
          <w:tcPr>
            <w:tcW w:w="942" w:type="dxa"/>
            <w:shd w:val="clear" w:color="auto" w:fill="D9D9D9" w:themeFill="background1" w:themeFillShade="D9"/>
            <w:vAlign w:val="center"/>
          </w:tcPr>
          <w:p w14:paraId="4CE55147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لم يباشر</w:t>
            </w:r>
          </w:p>
        </w:tc>
        <w:tc>
          <w:tcPr>
            <w:tcW w:w="1176" w:type="dxa"/>
            <w:shd w:val="clear" w:color="auto" w:fill="D9D9D9" w:themeFill="background1" w:themeFillShade="D9"/>
            <w:vAlign w:val="center"/>
          </w:tcPr>
          <w:p w14:paraId="146BF2CD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غياب بعذر</w:t>
            </w:r>
          </w:p>
        </w:tc>
        <w:tc>
          <w:tcPr>
            <w:tcW w:w="1602" w:type="dxa"/>
            <w:shd w:val="clear" w:color="auto" w:fill="D9D9D9" w:themeFill="background1" w:themeFillShade="D9"/>
            <w:vAlign w:val="center"/>
          </w:tcPr>
          <w:p w14:paraId="0C4E6C6E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غياب بدون عذر</w:t>
            </w:r>
          </w:p>
        </w:tc>
        <w:tc>
          <w:tcPr>
            <w:tcW w:w="1342" w:type="dxa"/>
            <w:shd w:val="clear" w:color="auto" w:fill="D9D9D9" w:themeFill="background1" w:themeFillShade="D9"/>
            <w:vAlign w:val="center"/>
          </w:tcPr>
          <w:p w14:paraId="37A27627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تحت الإجراء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6E9B86DD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إلغاء دورة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14:paraId="5F91BE2D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رخصة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14:paraId="7539A1C8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تأخير دورة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14:paraId="3F0062E7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إجازة مرضية</w:t>
            </w:r>
          </w:p>
        </w:tc>
      </w:tr>
      <w:tr w:rsidR="00956B0A" w14:paraId="71AB0BF7" w14:textId="77777777" w:rsidTr="0038305D">
        <w:trPr>
          <w:trHeight w:val="293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63C79C03" w14:textId="77777777" w:rsidR="00956B0A" w:rsidRPr="0047796D" w:rsidRDefault="00956B0A" w:rsidP="002E0A63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ضباط</w:t>
            </w:r>
          </w:p>
        </w:tc>
        <w:tc>
          <w:tcPr>
            <w:tcW w:w="1097" w:type="dxa"/>
            <w:vAlign w:val="center"/>
          </w:tcPr>
          <w:p w14:paraId="7BB8F960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0243D35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vAlign w:val="center"/>
          </w:tcPr>
          <w:p w14:paraId="7F103115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vAlign w:val="center"/>
          </w:tcPr>
          <w:p w14:paraId="2B37E978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vAlign w:val="center"/>
          </w:tcPr>
          <w:p w14:paraId="1B046E4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vAlign w:val="center"/>
          </w:tcPr>
          <w:p w14:paraId="14081AF3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vAlign w:val="center"/>
          </w:tcPr>
          <w:p w14:paraId="15FE9EBE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1" w:type="dxa"/>
            <w:vAlign w:val="center"/>
          </w:tcPr>
          <w:p w14:paraId="641C96E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vAlign w:val="center"/>
          </w:tcPr>
          <w:p w14:paraId="37D6A28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40267AE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1F46941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  <w:tr w:rsidR="00956B0A" w14:paraId="0E6F5B53" w14:textId="77777777" w:rsidTr="0038305D">
        <w:trPr>
          <w:trHeight w:val="377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49F700FC" w14:textId="77777777" w:rsidR="00956B0A" w:rsidRPr="0047796D" w:rsidRDefault="00956B0A" w:rsidP="002E0A63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أفراد</w:t>
            </w:r>
          </w:p>
        </w:tc>
        <w:tc>
          <w:tcPr>
            <w:tcW w:w="1097" w:type="dxa"/>
            <w:vAlign w:val="center"/>
          </w:tcPr>
          <w:p w14:paraId="23ED9FEF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6E1D6C3D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vAlign w:val="center"/>
          </w:tcPr>
          <w:p w14:paraId="79CE46E2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vAlign w:val="center"/>
          </w:tcPr>
          <w:p w14:paraId="79824D80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vAlign w:val="center"/>
          </w:tcPr>
          <w:p w14:paraId="16E41C04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vAlign w:val="center"/>
          </w:tcPr>
          <w:p w14:paraId="48138A50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vAlign w:val="center"/>
          </w:tcPr>
          <w:p w14:paraId="30ADF62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1" w:type="dxa"/>
            <w:vAlign w:val="center"/>
          </w:tcPr>
          <w:p w14:paraId="1CC82C6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vAlign w:val="center"/>
          </w:tcPr>
          <w:p w14:paraId="465B374A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3464F89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20A253A3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  <w:tr w:rsidR="00956B0A" w14:paraId="1C1EB433" w14:textId="77777777" w:rsidTr="0038305D">
        <w:trPr>
          <w:trHeight w:val="309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610F4116" w14:textId="77777777" w:rsidR="00956B0A" w:rsidRPr="0047796D" w:rsidRDefault="00956B0A" w:rsidP="00BD3E94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الأمن البيئي</w:t>
            </w:r>
          </w:p>
        </w:tc>
        <w:tc>
          <w:tcPr>
            <w:tcW w:w="1097" w:type="dxa"/>
            <w:vAlign w:val="center"/>
          </w:tcPr>
          <w:p w14:paraId="2140E334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5158FF2E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vAlign w:val="center"/>
          </w:tcPr>
          <w:p w14:paraId="5E4277E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vAlign w:val="center"/>
          </w:tcPr>
          <w:p w14:paraId="36FDC95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vAlign w:val="center"/>
          </w:tcPr>
          <w:p w14:paraId="41228100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vAlign w:val="center"/>
          </w:tcPr>
          <w:p w14:paraId="63BBA7C7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vAlign w:val="center"/>
          </w:tcPr>
          <w:p w14:paraId="312061C6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1" w:type="dxa"/>
            <w:vAlign w:val="center"/>
          </w:tcPr>
          <w:p w14:paraId="4253B2A9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vAlign w:val="center"/>
          </w:tcPr>
          <w:p w14:paraId="1FF9CD0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4D3BFC0E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114195D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  <w:tr w:rsidR="00956B0A" w14:paraId="1EDC9936" w14:textId="77777777" w:rsidTr="0038305D">
        <w:trPr>
          <w:trHeight w:val="309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60F3C07F" w14:textId="77777777" w:rsidR="00956B0A" w:rsidRPr="0047796D" w:rsidRDefault="00956B0A" w:rsidP="00C9589C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طلبة</w:t>
            </w:r>
          </w:p>
        </w:tc>
        <w:tc>
          <w:tcPr>
            <w:tcW w:w="1097" w:type="dxa"/>
            <w:vAlign w:val="center"/>
          </w:tcPr>
          <w:p w14:paraId="022CBC48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093FB81A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vAlign w:val="center"/>
          </w:tcPr>
          <w:p w14:paraId="6C867BC9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vAlign w:val="center"/>
          </w:tcPr>
          <w:p w14:paraId="7E47C3A5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vAlign w:val="center"/>
          </w:tcPr>
          <w:p w14:paraId="222988C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vAlign w:val="center"/>
          </w:tcPr>
          <w:p w14:paraId="2E7018AD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vAlign w:val="center"/>
          </w:tcPr>
          <w:p w14:paraId="1D6F600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14:paraId="54C44C8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vAlign w:val="center"/>
          </w:tcPr>
          <w:p w14:paraId="09B7C7C9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6A78121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1B5B7678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  <w:tr w:rsidR="00956B0A" w14:paraId="115ECE8A" w14:textId="77777777" w:rsidTr="0038305D">
        <w:trPr>
          <w:trHeight w:val="263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0FEE6843" w14:textId="77777777" w:rsidR="00956B0A" w:rsidRPr="0047796D" w:rsidRDefault="00956B0A" w:rsidP="00304C2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 xml:space="preserve">مشتركة </w:t>
            </w:r>
          </w:p>
        </w:tc>
        <w:tc>
          <w:tcPr>
            <w:tcW w:w="1097" w:type="dxa"/>
            <w:vAlign w:val="center"/>
          </w:tcPr>
          <w:p w14:paraId="48229C4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72D2CDC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vAlign w:val="center"/>
          </w:tcPr>
          <w:p w14:paraId="1C2E022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vAlign w:val="center"/>
          </w:tcPr>
          <w:p w14:paraId="2C161D97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vAlign w:val="center"/>
          </w:tcPr>
          <w:p w14:paraId="6779E7E5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vAlign w:val="center"/>
          </w:tcPr>
          <w:p w14:paraId="4AC2255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vAlign w:val="center"/>
          </w:tcPr>
          <w:p w14:paraId="151E6833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1" w:type="dxa"/>
            <w:vAlign w:val="center"/>
          </w:tcPr>
          <w:p w14:paraId="4A9022DA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vAlign w:val="center"/>
          </w:tcPr>
          <w:p w14:paraId="1695D320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0CD12282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4E258B53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  <w:tr w:rsidR="00956B0A" w14:paraId="458840C3" w14:textId="77777777" w:rsidTr="0038305D">
        <w:trPr>
          <w:trHeight w:val="292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7D26405F" w14:textId="77777777" w:rsidR="00956B0A" w:rsidRPr="0047796D" w:rsidRDefault="00956B0A" w:rsidP="002E0A63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مسائية</w:t>
            </w:r>
          </w:p>
        </w:tc>
        <w:tc>
          <w:tcPr>
            <w:tcW w:w="1097" w:type="dxa"/>
            <w:vAlign w:val="center"/>
          </w:tcPr>
          <w:p w14:paraId="3F807E37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3F76C7A4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vAlign w:val="center"/>
          </w:tcPr>
          <w:p w14:paraId="4AD5B93E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vAlign w:val="center"/>
          </w:tcPr>
          <w:p w14:paraId="04305120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vAlign w:val="center"/>
          </w:tcPr>
          <w:p w14:paraId="4CA4E4AF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vAlign w:val="center"/>
          </w:tcPr>
          <w:p w14:paraId="6CE5DFE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vAlign w:val="center"/>
          </w:tcPr>
          <w:p w14:paraId="49CC2C1D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1" w:type="dxa"/>
            <w:vAlign w:val="center"/>
          </w:tcPr>
          <w:p w14:paraId="38C5242F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vAlign w:val="center"/>
          </w:tcPr>
          <w:p w14:paraId="7E09FC22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601A951E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76D787F9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  <w:tr w:rsidR="00956B0A" w14:paraId="55BDDD59" w14:textId="77777777" w:rsidTr="0038305D">
        <w:trPr>
          <w:trHeight w:val="231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1729427F" w14:textId="77777777" w:rsidR="00956B0A" w:rsidRPr="0047796D" w:rsidRDefault="00956B0A" w:rsidP="002E0A63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حراس أمن</w:t>
            </w:r>
          </w:p>
        </w:tc>
        <w:tc>
          <w:tcPr>
            <w:tcW w:w="1097" w:type="dxa"/>
            <w:vAlign w:val="center"/>
          </w:tcPr>
          <w:p w14:paraId="24E8CAD2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11B9951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vAlign w:val="center"/>
          </w:tcPr>
          <w:p w14:paraId="179A1D34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vAlign w:val="center"/>
          </w:tcPr>
          <w:p w14:paraId="0E5F190E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vAlign w:val="center"/>
          </w:tcPr>
          <w:p w14:paraId="7150D44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vAlign w:val="center"/>
          </w:tcPr>
          <w:p w14:paraId="44ED59E0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vAlign w:val="center"/>
          </w:tcPr>
          <w:p w14:paraId="609DC05D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1" w:type="dxa"/>
            <w:vAlign w:val="center"/>
          </w:tcPr>
          <w:p w14:paraId="1EE98F65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vAlign w:val="center"/>
          </w:tcPr>
          <w:p w14:paraId="012EE6D8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7F5A9514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51160B57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  <w:tr w:rsidR="0038305D" w14:paraId="53283E43" w14:textId="77777777" w:rsidTr="0038305D">
        <w:trPr>
          <w:trHeight w:val="293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6FE189E1" w14:textId="77777777" w:rsidR="00956B0A" w:rsidRPr="0047796D" w:rsidRDefault="00956B0A" w:rsidP="002E0A63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الاجمالي</w:t>
            </w:r>
          </w:p>
        </w:tc>
        <w:tc>
          <w:tcPr>
            <w:tcW w:w="1097" w:type="dxa"/>
            <w:shd w:val="clear" w:color="auto" w:fill="D9D9D9" w:themeFill="background1" w:themeFillShade="D9"/>
            <w:vAlign w:val="center"/>
          </w:tcPr>
          <w:p w14:paraId="3A7361D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14:paraId="777C6A1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shd w:val="clear" w:color="auto" w:fill="D9D9D9" w:themeFill="background1" w:themeFillShade="D9"/>
            <w:vAlign w:val="center"/>
          </w:tcPr>
          <w:p w14:paraId="7AFFB68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shd w:val="clear" w:color="auto" w:fill="D9D9D9" w:themeFill="background1" w:themeFillShade="D9"/>
            <w:vAlign w:val="center"/>
          </w:tcPr>
          <w:p w14:paraId="3F0AF4C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shd w:val="clear" w:color="auto" w:fill="D9D9D9" w:themeFill="background1" w:themeFillShade="D9"/>
            <w:vAlign w:val="center"/>
          </w:tcPr>
          <w:p w14:paraId="225E0B28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shd w:val="clear" w:color="auto" w:fill="D9D9D9" w:themeFill="background1" w:themeFillShade="D9"/>
            <w:vAlign w:val="center"/>
          </w:tcPr>
          <w:p w14:paraId="0CDEB73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shd w:val="clear" w:color="auto" w:fill="D9D9D9" w:themeFill="background1" w:themeFillShade="D9"/>
            <w:vAlign w:val="center"/>
          </w:tcPr>
          <w:p w14:paraId="572800AA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34AE565F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14:paraId="1F344179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14:paraId="32C072F5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14:paraId="1C06FD18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</w:tbl>
    <w:p w14:paraId="49E96130" w14:textId="77777777" w:rsidR="002A43DA" w:rsidRPr="0047796D" w:rsidRDefault="002A43DA" w:rsidP="0047796D">
      <w:pPr>
        <w:rPr>
          <w:rFonts w:cs="Royal Arabic"/>
          <w:b/>
          <w:bCs/>
          <w:sz w:val="32"/>
          <w:szCs w:val="32"/>
          <w:rtl/>
        </w:rPr>
      </w:pPr>
    </w:p>
    <w:p w14:paraId="194247E8" w14:textId="06433075" w:rsidR="00B82F58" w:rsidRPr="00561252" w:rsidRDefault="00900B06" w:rsidP="0047796D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sz w:val="36"/>
          <w:szCs w:val="36"/>
          <w:rtl/>
        </w:rPr>
      </w:pPr>
      <w:r w:rsidRPr="00561252">
        <w:rPr>
          <w:rFonts w:cs="Royal Arabic" w:hint="cs"/>
          <w:b/>
          <w:bCs/>
          <w:sz w:val="36"/>
          <w:szCs w:val="36"/>
          <w:rtl/>
        </w:rPr>
        <w:t xml:space="preserve"> </w:t>
      </w:r>
      <w:r w:rsidR="0047796D" w:rsidRPr="00561252">
        <w:rPr>
          <w:rFonts w:asciiTheme="majorBidi" w:hAnsiTheme="majorBidi" w:cs="MunaBlack" w:hint="cs"/>
          <w:sz w:val="28"/>
          <w:szCs w:val="28"/>
          <w:rtl/>
        </w:rPr>
        <w:t xml:space="preserve">      </w:t>
      </w:r>
      <w:r w:rsidR="00561252">
        <w:rPr>
          <w:rFonts w:asciiTheme="majorBidi" w:hAnsiTheme="majorBidi" w:cs="MunaBlack" w:hint="cs"/>
          <w:sz w:val="28"/>
          <w:szCs w:val="28"/>
          <w:rtl/>
        </w:rPr>
        <w:t xml:space="preserve">             </w:t>
      </w:r>
      <w:r w:rsidR="00B57D0D" w:rsidRPr="00561252">
        <w:rPr>
          <w:rFonts w:asciiTheme="majorBidi" w:hAnsiTheme="majorBidi" w:cs="MunaBlack" w:hint="cs"/>
          <w:sz w:val="28"/>
          <w:szCs w:val="28"/>
          <w:rtl/>
        </w:rPr>
        <w:t>مد</w:t>
      </w:r>
      <w:r w:rsidRPr="00561252">
        <w:rPr>
          <w:rFonts w:asciiTheme="majorBidi" w:hAnsiTheme="majorBidi" w:cs="MunaBlack" w:hint="cs"/>
          <w:sz w:val="28"/>
          <w:szCs w:val="28"/>
          <w:rtl/>
        </w:rPr>
        <w:t xml:space="preserve">ير شعبة الموارد البشرية </w:t>
      </w:r>
      <w:r w:rsidR="0094452A" w:rsidRPr="00561252">
        <w:rPr>
          <w:rFonts w:asciiTheme="majorBidi" w:hAnsiTheme="majorBidi" w:cs="MunaBlack" w:hint="cs"/>
          <w:sz w:val="28"/>
          <w:szCs w:val="28"/>
          <w:rtl/>
        </w:rPr>
        <w:t xml:space="preserve">                                                              </w:t>
      </w:r>
      <w:r w:rsidR="00905DAA" w:rsidRPr="00561252">
        <w:rPr>
          <w:rFonts w:asciiTheme="majorBidi" w:hAnsiTheme="majorBidi" w:cs="MunaBlack" w:hint="cs"/>
          <w:sz w:val="28"/>
          <w:szCs w:val="28"/>
          <w:rtl/>
        </w:rPr>
        <w:t xml:space="preserve">          </w:t>
      </w:r>
      <w:r w:rsidR="0094452A" w:rsidRPr="00561252">
        <w:rPr>
          <w:rFonts w:asciiTheme="majorBidi" w:hAnsiTheme="majorBidi" w:cs="MunaBlack" w:hint="cs"/>
          <w:sz w:val="28"/>
          <w:szCs w:val="28"/>
          <w:rtl/>
        </w:rPr>
        <w:t xml:space="preserve">      </w:t>
      </w:r>
      <w:r w:rsidR="009954AE" w:rsidRPr="00561252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 w:rsidRPr="00561252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 w:rsidR="0094452A" w:rsidRPr="00561252">
        <w:rPr>
          <w:rFonts w:asciiTheme="majorBidi" w:hAnsiTheme="majorBidi" w:cs="MunaBlack" w:hint="cs"/>
          <w:sz w:val="28"/>
          <w:szCs w:val="28"/>
          <w:rtl/>
        </w:rPr>
        <w:t xml:space="preserve">  قائد مدينة تدريب الأمن العام بمنطقة القصيم</w:t>
      </w:r>
    </w:p>
    <w:p w14:paraId="1ECD3E1D" w14:textId="449076CF" w:rsidR="00641191" w:rsidRPr="00561252" w:rsidRDefault="0038305D" w:rsidP="0047796D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sz w:val="36"/>
          <w:szCs w:val="36"/>
          <w:rtl/>
        </w:rPr>
      </w:pPr>
      <w:r w:rsidRPr="00561252">
        <w:rPr>
          <w:rFonts w:asciiTheme="majorBidi" w:hAnsiTheme="majorBidi" w:cs="MunaBlack" w:hint="cs"/>
          <w:sz w:val="28"/>
          <w:szCs w:val="28"/>
          <w:rtl/>
        </w:rPr>
        <w:t xml:space="preserve">  </w:t>
      </w:r>
      <w:r w:rsidR="00561252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 w:rsidRPr="00561252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 w:rsidR="00561252">
        <w:rPr>
          <w:rFonts w:asciiTheme="majorBidi" w:hAnsiTheme="majorBidi" w:cs="MunaBlack" w:hint="cs"/>
          <w:sz w:val="28"/>
          <w:szCs w:val="28"/>
          <w:rtl/>
        </w:rPr>
        <w:t xml:space="preserve">         </w:t>
      </w:r>
      <w:r w:rsidRPr="00561252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 w:rsidR="00900B06" w:rsidRPr="00561252">
        <w:rPr>
          <w:rFonts w:asciiTheme="majorBidi" w:hAnsiTheme="majorBidi" w:cs="MunaBlack" w:hint="cs"/>
          <w:sz w:val="28"/>
          <w:szCs w:val="28"/>
          <w:rtl/>
        </w:rPr>
        <w:t>نقيب</w:t>
      </w:r>
      <w:r w:rsidR="0047796D" w:rsidRPr="00561252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 w:rsidR="007E4EB5" w:rsidRPr="00561252">
        <w:rPr>
          <w:rFonts w:asciiTheme="majorBidi" w:hAnsiTheme="majorBidi" w:cs="MunaBlack" w:hint="cs"/>
          <w:sz w:val="28"/>
          <w:szCs w:val="28"/>
          <w:rtl/>
        </w:rPr>
        <w:t>مظلي</w:t>
      </w:r>
      <w:r w:rsidR="0094452A" w:rsidRPr="00561252">
        <w:rPr>
          <w:rFonts w:asciiTheme="majorBidi" w:hAnsiTheme="majorBidi" w:cs="MunaBlack" w:hint="cs"/>
          <w:sz w:val="28"/>
          <w:szCs w:val="28"/>
          <w:rtl/>
        </w:rPr>
        <w:t>/</w:t>
      </w:r>
      <w:r w:rsidR="00FA69D6" w:rsidRPr="00561252">
        <w:rPr>
          <w:rFonts w:asciiTheme="majorBidi" w:hAnsiTheme="majorBidi" w:cs="MunaBlack" w:hint="cs"/>
          <w:sz w:val="28"/>
          <w:szCs w:val="28"/>
          <w:rtl/>
        </w:rPr>
        <w:t xml:space="preserve">                                                    </w:t>
      </w:r>
      <w:r w:rsidR="003861CB" w:rsidRPr="00561252">
        <w:rPr>
          <w:rFonts w:asciiTheme="majorBidi" w:hAnsiTheme="majorBidi" w:cs="MunaBlack" w:hint="cs"/>
          <w:sz w:val="28"/>
          <w:szCs w:val="28"/>
          <w:rtl/>
        </w:rPr>
        <w:t xml:space="preserve">                    </w:t>
      </w:r>
      <w:r w:rsidR="00FA69D6" w:rsidRPr="00561252">
        <w:rPr>
          <w:rFonts w:asciiTheme="majorBidi" w:hAnsiTheme="majorBidi" w:cs="MunaBlack" w:hint="cs"/>
          <w:sz w:val="28"/>
          <w:szCs w:val="28"/>
          <w:rtl/>
        </w:rPr>
        <w:t xml:space="preserve">  </w:t>
      </w:r>
      <w:r w:rsidR="0094452A" w:rsidRPr="00561252">
        <w:rPr>
          <w:rFonts w:asciiTheme="majorBidi" w:hAnsiTheme="majorBidi" w:cs="MunaBlack" w:hint="cs"/>
          <w:sz w:val="28"/>
          <w:szCs w:val="28"/>
          <w:rtl/>
        </w:rPr>
        <w:t xml:space="preserve">             </w:t>
      </w:r>
      <w:r w:rsidR="006A2F87" w:rsidRPr="00561252">
        <w:rPr>
          <w:rFonts w:asciiTheme="majorBidi" w:hAnsiTheme="majorBidi" w:cs="MunaBlack" w:hint="cs"/>
          <w:sz w:val="28"/>
          <w:szCs w:val="28"/>
          <w:rtl/>
        </w:rPr>
        <w:t xml:space="preserve">    </w:t>
      </w:r>
      <w:r w:rsidR="00561252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 w:rsidR="0047796D" w:rsidRPr="00561252">
        <w:rPr>
          <w:rFonts w:asciiTheme="majorBidi" w:hAnsiTheme="majorBidi" w:cs="MunaBlack" w:hint="cs"/>
          <w:sz w:val="28"/>
          <w:szCs w:val="28"/>
          <w:rtl/>
        </w:rPr>
        <w:t xml:space="preserve">      </w:t>
      </w:r>
      <w:r w:rsidR="0094452A" w:rsidRPr="00561252">
        <w:rPr>
          <w:rFonts w:asciiTheme="majorBidi" w:hAnsiTheme="majorBidi" w:cs="MunaBlack" w:hint="cs"/>
          <w:sz w:val="28"/>
          <w:szCs w:val="28"/>
          <w:rtl/>
        </w:rPr>
        <w:t>عقيد ركن/</w:t>
      </w:r>
    </w:p>
    <w:p w14:paraId="42D4A62B" w14:textId="1A2C3521" w:rsidR="00641191" w:rsidRPr="00561252" w:rsidRDefault="0047796D" w:rsidP="0047796D">
      <w:pPr>
        <w:tabs>
          <w:tab w:val="left" w:pos="1134"/>
          <w:tab w:val="left" w:pos="11326"/>
        </w:tabs>
        <w:spacing w:line="2" w:lineRule="atLeast"/>
        <w:ind w:right="-284"/>
        <w:rPr>
          <w:rFonts w:cs="Royal Arabic"/>
          <w:b/>
          <w:bCs/>
          <w:sz w:val="28"/>
          <w:szCs w:val="28"/>
          <w:rtl/>
        </w:rPr>
      </w:pPr>
      <w:r w:rsidRPr="00561252">
        <w:rPr>
          <w:rFonts w:cs="Royal Arabic" w:hint="cs"/>
          <w:b/>
          <w:bCs/>
          <w:sz w:val="36"/>
          <w:szCs w:val="36"/>
          <w:rtl/>
        </w:rPr>
        <w:t xml:space="preserve"> </w:t>
      </w:r>
      <w:r w:rsidR="0094452A" w:rsidRPr="00561252">
        <w:rPr>
          <w:rFonts w:cs="Royal Arabic" w:hint="cs"/>
          <w:b/>
          <w:bCs/>
          <w:sz w:val="36"/>
          <w:szCs w:val="36"/>
          <w:rtl/>
        </w:rPr>
        <w:t xml:space="preserve"> </w:t>
      </w:r>
      <w:r w:rsidRPr="00561252">
        <w:rPr>
          <w:rFonts w:cs="Royal Arabic" w:hint="cs"/>
          <w:b/>
          <w:bCs/>
          <w:sz w:val="36"/>
          <w:szCs w:val="36"/>
          <w:rtl/>
        </w:rPr>
        <w:t xml:space="preserve">    </w:t>
      </w:r>
      <w:r w:rsidR="00561252">
        <w:rPr>
          <w:rFonts w:cs="Royal Arabic" w:hint="cs"/>
          <w:b/>
          <w:bCs/>
          <w:sz w:val="36"/>
          <w:szCs w:val="36"/>
          <w:rtl/>
        </w:rPr>
        <w:t xml:space="preserve">        </w:t>
      </w:r>
      <w:r w:rsidRPr="00561252">
        <w:rPr>
          <w:rFonts w:cs="Royal Arabic" w:hint="cs"/>
          <w:b/>
          <w:bCs/>
          <w:sz w:val="36"/>
          <w:szCs w:val="36"/>
          <w:rtl/>
        </w:rPr>
        <w:t xml:space="preserve"> </w:t>
      </w:r>
      <w:r w:rsidR="00900B06" w:rsidRPr="00561252">
        <w:rPr>
          <w:rFonts w:asciiTheme="majorBidi" w:hAnsiTheme="majorBidi" w:cs="MunaBlack" w:hint="cs"/>
          <w:sz w:val="28"/>
          <w:szCs w:val="28"/>
          <w:rtl/>
        </w:rPr>
        <w:t>خالد</w:t>
      </w:r>
      <w:r w:rsidR="00BA2072" w:rsidRPr="00561252">
        <w:rPr>
          <w:rFonts w:asciiTheme="majorBidi" w:hAnsiTheme="majorBidi" w:cs="MunaBlack" w:hint="cs"/>
          <w:sz w:val="28"/>
          <w:szCs w:val="28"/>
          <w:rtl/>
        </w:rPr>
        <w:t xml:space="preserve"> بن </w:t>
      </w:r>
      <w:r w:rsidR="00900B06" w:rsidRPr="00561252">
        <w:rPr>
          <w:rFonts w:asciiTheme="majorBidi" w:hAnsiTheme="majorBidi" w:cs="MunaBlack" w:hint="cs"/>
          <w:sz w:val="28"/>
          <w:szCs w:val="28"/>
          <w:rtl/>
        </w:rPr>
        <w:t>دليم</w:t>
      </w:r>
      <w:r w:rsidR="00BA2072" w:rsidRPr="00561252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 w:rsidR="00900B06" w:rsidRPr="00561252">
        <w:rPr>
          <w:rFonts w:asciiTheme="majorBidi" w:hAnsiTheme="majorBidi" w:cs="MunaBlack" w:hint="cs"/>
          <w:sz w:val="28"/>
          <w:szCs w:val="28"/>
          <w:rtl/>
        </w:rPr>
        <w:t>الطريســـي</w:t>
      </w:r>
      <w:r w:rsidR="0094452A" w:rsidRPr="00561252">
        <w:rPr>
          <w:rFonts w:asciiTheme="majorBidi" w:hAnsiTheme="majorBidi" w:cs="MunaBlack" w:hint="cs"/>
          <w:sz w:val="28"/>
          <w:szCs w:val="28"/>
          <w:rtl/>
        </w:rPr>
        <w:t xml:space="preserve">                                                                     </w:t>
      </w:r>
      <w:r w:rsidRPr="00561252">
        <w:rPr>
          <w:rFonts w:asciiTheme="majorBidi" w:hAnsiTheme="majorBidi" w:cs="MunaBlack" w:hint="cs"/>
          <w:sz w:val="28"/>
          <w:szCs w:val="28"/>
          <w:rtl/>
        </w:rPr>
        <w:t xml:space="preserve">     </w:t>
      </w:r>
      <w:r w:rsidR="0094452A" w:rsidRPr="00561252">
        <w:rPr>
          <w:rFonts w:asciiTheme="majorBidi" w:hAnsiTheme="majorBidi" w:cs="MunaBlack" w:hint="cs"/>
          <w:sz w:val="28"/>
          <w:szCs w:val="28"/>
          <w:rtl/>
        </w:rPr>
        <w:t xml:space="preserve">  </w:t>
      </w:r>
      <w:r w:rsidRPr="00561252">
        <w:rPr>
          <w:rFonts w:asciiTheme="majorBidi" w:hAnsiTheme="majorBidi" w:cs="MunaBlack" w:hint="cs"/>
          <w:sz w:val="28"/>
          <w:szCs w:val="28"/>
          <w:rtl/>
        </w:rPr>
        <w:t xml:space="preserve">    </w:t>
      </w:r>
      <w:r w:rsidR="00561252">
        <w:rPr>
          <w:rFonts w:asciiTheme="majorBidi" w:hAnsiTheme="majorBidi" w:cs="MunaBlack" w:hint="cs"/>
          <w:sz w:val="28"/>
          <w:szCs w:val="28"/>
          <w:rtl/>
        </w:rPr>
        <w:t xml:space="preserve">  </w:t>
      </w:r>
      <w:r w:rsidRPr="00561252">
        <w:rPr>
          <w:rFonts w:asciiTheme="majorBidi" w:hAnsiTheme="majorBidi" w:cs="MunaBlack" w:hint="cs"/>
          <w:sz w:val="28"/>
          <w:szCs w:val="28"/>
          <w:rtl/>
        </w:rPr>
        <w:t xml:space="preserve">  </w:t>
      </w:r>
      <w:r w:rsidR="0094452A" w:rsidRPr="00561252">
        <w:rPr>
          <w:rFonts w:asciiTheme="majorBidi" w:hAnsiTheme="majorBidi" w:cs="MunaBlack" w:hint="cs"/>
          <w:sz w:val="28"/>
          <w:szCs w:val="28"/>
          <w:rtl/>
        </w:rPr>
        <w:t>عبدالله بن جهجاه العتيبــــــــ</w:t>
      </w:r>
      <w:r w:rsidRPr="00561252">
        <w:rPr>
          <w:rFonts w:asciiTheme="majorBidi" w:hAnsiTheme="majorBidi" w:cs="MunaBlack" w:hint="cs"/>
          <w:sz w:val="28"/>
          <w:szCs w:val="28"/>
          <w:rtl/>
        </w:rPr>
        <w:t>ــــــ</w:t>
      </w:r>
      <w:r w:rsidR="0094452A" w:rsidRPr="00561252">
        <w:rPr>
          <w:rFonts w:asciiTheme="majorBidi" w:hAnsiTheme="majorBidi" w:cs="MunaBlack" w:hint="cs"/>
          <w:sz w:val="28"/>
          <w:szCs w:val="28"/>
          <w:rtl/>
        </w:rPr>
        <w:t>ـــ</w:t>
      </w:r>
      <w:r w:rsidRPr="00561252">
        <w:rPr>
          <w:rFonts w:asciiTheme="majorBidi" w:hAnsiTheme="majorBidi" w:cs="MunaBlack" w:hint="cs"/>
          <w:sz w:val="28"/>
          <w:szCs w:val="28"/>
          <w:rtl/>
        </w:rPr>
        <w:t>ــــــــــــ</w:t>
      </w:r>
      <w:r w:rsidR="00515829" w:rsidRPr="00561252">
        <w:rPr>
          <w:rFonts w:asciiTheme="majorBidi" w:hAnsiTheme="majorBidi" w:cs="MunaBlack" w:hint="cs"/>
          <w:sz w:val="28"/>
          <w:szCs w:val="28"/>
          <w:rtl/>
        </w:rPr>
        <w:t>ـ</w:t>
      </w:r>
      <w:r w:rsidR="0094452A" w:rsidRPr="00561252">
        <w:rPr>
          <w:rFonts w:asciiTheme="majorBidi" w:hAnsiTheme="majorBidi" w:cs="MunaBlack" w:hint="cs"/>
          <w:sz w:val="28"/>
          <w:szCs w:val="28"/>
          <w:rtl/>
        </w:rPr>
        <w:t>ـــــــــــي</w:t>
      </w:r>
    </w:p>
    <w:p w14:paraId="1DC1ACD2" w14:textId="77777777" w:rsidR="00134A0D" w:rsidRDefault="00134A0D" w:rsidP="000032C3">
      <w:pPr>
        <w:tabs>
          <w:tab w:val="left" w:pos="1134"/>
          <w:tab w:val="left" w:pos="6902"/>
          <w:tab w:val="left" w:pos="6945"/>
          <w:tab w:val="left" w:pos="9758"/>
        </w:tabs>
        <w:spacing w:line="2" w:lineRule="atLeast"/>
        <w:ind w:right="-284"/>
        <w:rPr>
          <w:rFonts w:cs="MunaBlack"/>
          <w:b/>
          <w:bCs/>
          <w:sz w:val="24"/>
          <w:szCs w:val="24"/>
          <w:rtl/>
        </w:rPr>
      </w:pPr>
    </w:p>
    <w:p w14:paraId="2A0FB45B" w14:textId="77777777" w:rsidR="00605653" w:rsidRDefault="00F60A5C" w:rsidP="005C77FE">
      <w:pPr>
        <w:tabs>
          <w:tab w:val="left" w:pos="1134"/>
          <w:tab w:val="left" w:pos="6902"/>
          <w:tab w:val="left" w:pos="6945"/>
          <w:tab w:val="left" w:pos="9758"/>
        </w:tabs>
        <w:spacing w:line="240" w:lineRule="exact"/>
        <w:ind w:right="-284"/>
        <w:rPr>
          <w:rFonts w:cs="MunaBlack"/>
          <w:b/>
          <w:bCs/>
          <w:sz w:val="24"/>
          <w:szCs w:val="24"/>
          <w:rtl/>
        </w:rPr>
      </w:pPr>
      <w:r>
        <w:rPr>
          <w:rFonts w:cs="MunaBlack" w:hint="cs"/>
          <w:b/>
          <w:bCs/>
          <w:sz w:val="24"/>
          <w:szCs w:val="24"/>
          <w:rtl/>
        </w:rPr>
        <w:t xml:space="preserve">   </w:t>
      </w:r>
      <w:r w:rsidR="0047796D">
        <w:rPr>
          <w:rFonts w:cs="MunaBlack" w:hint="cs"/>
          <w:b/>
          <w:bCs/>
          <w:sz w:val="24"/>
          <w:szCs w:val="24"/>
          <w:rtl/>
        </w:rPr>
        <w:t xml:space="preserve">             </w:t>
      </w:r>
    </w:p>
    <w:p w14:paraId="3786C626" w14:textId="77777777" w:rsidR="00315130" w:rsidRPr="005C77FE" w:rsidRDefault="00315130" w:rsidP="005C77FE">
      <w:pPr>
        <w:tabs>
          <w:tab w:val="left" w:pos="1134"/>
          <w:tab w:val="left" w:pos="6902"/>
          <w:tab w:val="left" w:pos="6945"/>
          <w:tab w:val="left" w:pos="9758"/>
        </w:tabs>
        <w:spacing w:line="240" w:lineRule="exact"/>
        <w:ind w:right="-284"/>
        <w:rPr>
          <w:rFonts w:cs="MunaBlack"/>
          <w:b/>
          <w:bCs/>
          <w:sz w:val="24"/>
          <w:szCs w:val="24"/>
          <w:rtl/>
        </w:rPr>
      </w:pPr>
    </w:p>
    <w:p w14:paraId="486C7765" w14:textId="77777777" w:rsidR="00DF42CE" w:rsidRPr="00561252" w:rsidRDefault="00193798" w:rsidP="004542A4">
      <w:pPr>
        <w:pStyle w:val="af"/>
        <w:tabs>
          <w:tab w:val="left" w:pos="185"/>
        </w:tabs>
        <w:spacing w:line="280" w:lineRule="exact"/>
        <w:ind w:left="-57" w:right="-57"/>
        <w:jc w:val="center"/>
        <w:rPr>
          <w:rFonts w:cs="MunaBlack"/>
          <w:sz w:val="24"/>
          <w:szCs w:val="24"/>
          <w:u w:val="single"/>
          <w:rtl/>
        </w:rPr>
      </w:pPr>
      <w:r w:rsidRPr="00561252">
        <w:rPr>
          <w:rFonts w:asciiTheme="majorBidi" w:hAnsiTheme="majorBidi" w:cs="MunaBlack" w:hint="cs"/>
          <w:sz w:val="28"/>
          <w:szCs w:val="28"/>
          <w:u w:val="single"/>
          <w:rtl/>
        </w:rPr>
        <w:t>بيان بأسماء ملاحظات (ضباط - أفراد) بمدينة تدريب الأمن العام بمنطقة القصيم</w:t>
      </w:r>
    </w:p>
    <w:p w14:paraId="042D447F" w14:textId="77777777" w:rsidR="0047796D" w:rsidRPr="00956B0A" w:rsidRDefault="0047796D" w:rsidP="004542A4">
      <w:pPr>
        <w:pStyle w:val="af"/>
        <w:tabs>
          <w:tab w:val="left" w:pos="185"/>
        </w:tabs>
        <w:spacing w:line="280" w:lineRule="exact"/>
        <w:ind w:left="-57" w:right="-57"/>
        <w:jc w:val="center"/>
        <w:rPr>
          <w:rFonts w:cs="MunaBlack"/>
          <w:sz w:val="30"/>
          <w:szCs w:val="30"/>
          <w:rtl/>
        </w:rPr>
      </w:pPr>
    </w:p>
    <w:tbl>
      <w:tblPr>
        <w:tblStyle w:val="ac"/>
        <w:tblpPr w:leftFromText="180" w:rightFromText="180" w:vertAnchor="text" w:horzAnchor="margin" w:tblpXSpec="right" w:tblpY="5"/>
        <w:bidiVisual/>
        <w:tblW w:w="15876" w:type="dxa"/>
        <w:tblLook w:val="04A0" w:firstRow="1" w:lastRow="0" w:firstColumn="1" w:lastColumn="0" w:noHBand="0" w:noVBand="1"/>
      </w:tblPr>
      <w:tblGrid>
        <w:gridCol w:w="607"/>
        <w:gridCol w:w="3629"/>
        <w:gridCol w:w="1372"/>
        <w:gridCol w:w="1692"/>
        <w:gridCol w:w="3134"/>
        <w:gridCol w:w="2023"/>
        <w:gridCol w:w="2000"/>
        <w:gridCol w:w="1419"/>
      </w:tblGrid>
      <w:tr w:rsidR="004542A4" w:rsidRPr="0038305D" w14:paraId="1B621DBE" w14:textId="77777777" w:rsidTr="0038305D">
        <w:trPr>
          <w:trHeight w:val="505"/>
        </w:trPr>
        <w:tc>
          <w:tcPr>
            <w:tcW w:w="5000" w:type="pct"/>
            <w:gridSpan w:val="8"/>
            <w:shd w:val="clear" w:color="auto" w:fill="D9D9D9" w:themeFill="background1" w:themeFillShade="D9"/>
            <w:vAlign w:val="center"/>
            <w:hideMark/>
          </w:tcPr>
          <w:p w14:paraId="57A977B4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4"/>
                <w:szCs w:val="24"/>
                <w:rtl/>
              </w:rPr>
            </w:pPr>
            <w:r w:rsidRPr="0038305D">
              <w:rPr>
                <w:rFonts w:cs="MunaBlack" w:hint="cs"/>
                <w:sz w:val="24"/>
                <w:szCs w:val="24"/>
                <w:rtl/>
              </w:rPr>
              <w:t>بيـــــــان ملاحظات ( ضباط -  إفراد )</w:t>
            </w:r>
          </w:p>
        </w:tc>
      </w:tr>
      <w:tr w:rsidR="004542A4" w:rsidRPr="0038305D" w14:paraId="7264BBFA" w14:textId="77777777" w:rsidTr="0038305D">
        <w:trPr>
          <w:trHeight w:val="229"/>
        </w:trPr>
        <w:tc>
          <w:tcPr>
            <w:tcW w:w="191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1E1BC456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م</w:t>
            </w:r>
          </w:p>
        </w:tc>
        <w:tc>
          <w:tcPr>
            <w:tcW w:w="1143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2A47E791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 xml:space="preserve">الاســــــــــم </w:t>
            </w:r>
          </w:p>
        </w:tc>
        <w:tc>
          <w:tcPr>
            <w:tcW w:w="432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238B74BA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الرتبـة</w:t>
            </w:r>
          </w:p>
        </w:tc>
        <w:tc>
          <w:tcPr>
            <w:tcW w:w="533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3809CF40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الهوية الوطنية</w:t>
            </w:r>
          </w:p>
        </w:tc>
        <w:tc>
          <w:tcPr>
            <w:tcW w:w="2701" w:type="pct"/>
            <w:gridSpan w:val="4"/>
            <w:shd w:val="clear" w:color="auto" w:fill="D9D9D9" w:themeFill="background1" w:themeFillShade="D9"/>
            <w:vAlign w:val="center"/>
            <w:hideMark/>
          </w:tcPr>
          <w:p w14:paraId="6B608F42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الملاحـظات</w:t>
            </w:r>
          </w:p>
        </w:tc>
      </w:tr>
      <w:tr w:rsidR="004542A4" w:rsidRPr="0038305D" w14:paraId="3AFD727D" w14:textId="77777777" w:rsidTr="0038305D">
        <w:trPr>
          <w:trHeight w:val="478"/>
        </w:trPr>
        <w:tc>
          <w:tcPr>
            <w:tcW w:w="191" w:type="pct"/>
            <w:vMerge/>
            <w:shd w:val="clear" w:color="auto" w:fill="D9D9D9" w:themeFill="background1" w:themeFillShade="D9"/>
            <w:vAlign w:val="center"/>
            <w:hideMark/>
          </w:tcPr>
          <w:p w14:paraId="1D8C6055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1143" w:type="pct"/>
            <w:vMerge/>
            <w:shd w:val="clear" w:color="auto" w:fill="D9D9D9" w:themeFill="background1" w:themeFillShade="D9"/>
            <w:vAlign w:val="center"/>
            <w:hideMark/>
          </w:tcPr>
          <w:p w14:paraId="2D584FC2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432" w:type="pct"/>
            <w:vMerge/>
            <w:shd w:val="clear" w:color="auto" w:fill="D9D9D9" w:themeFill="background1" w:themeFillShade="D9"/>
            <w:vAlign w:val="center"/>
            <w:hideMark/>
          </w:tcPr>
          <w:p w14:paraId="2FF885C4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533" w:type="pct"/>
            <w:vMerge/>
            <w:shd w:val="clear" w:color="auto" w:fill="D9D9D9" w:themeFill="background1" w:themeFillShade="D9"/>
            <w:vAlign w:val="center"/>
            <w:hideMark/>
          </w:tcPr>
          <w:p w14:paraId="6C308432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987" w:type="pct"/>
            <w:shd w:val="clear" w:color="auto" w:fill="D9D9D9" w:themeFill="background1" w:themeFillShade="D9"/>
            <w:vAlign w:val="center"/>
            <w:hideMark/>
          </w:tcPr>
          <w:p w14:paraId="1C4C63C2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النوع</w:t>
            </w:r>
          </w:p>
        </w:tc>
        <w:tc>
          <w:tcPr>
            <w:tcW w:w="637" w:type="pct"/>
            <w:shd w:val="clear" w:color="auto" w:fill="D9D9D9" w:themeFill="background1" w:themeFillShade="D9"/>
            <w:vAlign w:val="center"/>
            <w:hideMark/>
          </w:tcPr>
          <w:p w14:paraId="399BCB0A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  <w:hideMark/>
          </w:tcPr>
          <w:p w14:paraId="28C91600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المدة</w:t>
            </w:r>
          </w:p>
        </w:tc>
        <w:tc>
          <w:tcPr>
            <w:tcW w:w="447" w:type="pct"/>
            <w:shd w:val="clear" w:color="auto" w:fill="D9D9D9" w:themeFill="background1" w:themeFillShade="D9"/>
            <w:vAlign w:val="center"/>
            <w:hideMark/>
          </w:tcPr>
          <w:p w14:paraId="455DCFE6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الموقع</w:t>
            </w:r>
          </w:p>
        </w:tc>
      </w:tr>
      <w:tr w:rsidR="002250AC" w:rsidRPr="0038305D" w14:paraId="01670C60" w14:textId="77777777" w:rsidTr="0038305D">
        <w:trPr>
          <w:trHeight w:val="29"/>
        </w:trPr>
        <w:tc>
          <w:tcPr>
            <w:tcW w:w="191" w:type="pct"/>
            <w:hideMark/>
          </w:tcPr>
          <w:p w14:paraId="281DE746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</w:t>
            </w:r>
          </w:p>
        </w:tc>
        <w:tc>
          <w:tcPr>
            <w:tcW w:w="1143" w:type="pct"/>
            <w:hideMark/>
          </w:tcPr>
          <w:p w14:paraId="1E3E354F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محمد عبدالرحمن صقر الحربي</w:t>
            </w:r>
          </w:p>
        </w:tc>
        <w:tc>
          <w:tcPr>
            <w:tcW w:w="432" w:type="pct"/>
            <w:hideMark/>
          </w:tcPr>
          <w:p w14:paraId="538FD91C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عريف</w:t>
            </w:r>
          </w:p>
        </w:tc>
        <w:tc>
          <w:tcPr>
            <w:tcW w:w="533" w:type="pct"/>
            <w:hideMark/>
          </w:tcPr>
          <w:p w14:paraId="5088F6F7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1088661259</w:t>
            </w:r>
          </w:p>
        </w:tc>
        <w:tc>
          <w:tcPr>
            <w:tcW w:w="987" w:type="pct"/>
            <w:hideMark/>
          </w:tcPr>
          <w:p w14:paraId="31773BDF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ملحق لدينا</w:t>
            </w:r>
          </w:p>
        </w:tc>
        <w:tc>
          <w:tcPr>
            <w:tcW w:w="637" w:type="pct"/>
            <w:hideMark/>
          </w:tcPr>
          <w:p w14:paraId="4640A132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17/10/1444هـ</w:t>
            </w:r>
          </w:p>
        </w:tc>
        <w:tc>
          <w:tcPr>
            <w:tcW w:w="630" w:type="pct"/>
            <w:hideMark/>
          </w:tcPr>
          <w:p w14:paraId="3874C412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  <w:hideMark/>
          </w:tcPr>
          <w:p w14:paraId="7292B643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الرياض</w:t>
            </w:r>
          </w:p>
        </w:tc>
      </w:tr>
      <w:tr w:rsidR="002250AC" w:rsidRPr="0038305D" w14:paraId="3DA53ADF" w14:textId="77777777" w:rsidTr="0038305D">
        <w:trPr>
          <w:trHeight w:val="29"/>
        </w:trPr>
        <w:tc>
          <w:tcPr>
            <w:tcW w:w="191" w:type="pct"/>
            <w:hideMark/>
          </w:tcPr>
          <w:p w14:paraId="69525EDE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2</w:t>
            </w:r>
          </w:p>
        </w:tc>
        <w:tc>
          <w:tcPr>
            <w:tcW w:w="1143" w:type="pct"/>
            <w:hideMark/>
          </w:tcPr>
          <w:p w14:paraId="180E59FF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صالح بن محمد صالح البندر</w:t>
            </w:r>
          </w:p>
        </w:tc>
        <w:tc>
          <w:tcPr>
            <w:tcW w:w="432" w:type="pct"/>
            <w:hideMark/>
          </w:tcPr>
          <w:p w14:paraId="799F476D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عريف</w:t>
            </w:r>
          </w:p>
        </w:tc>
        <w:tc>
          <w:tcPr>
            <w:tcW w:w="533" w:type="pct"/>
            <w:hideMark/>
          </w:tcPr>
          <w:p w14:paraId="6E841ED9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1065739680</w:t>
            </w:r>
          </w:p>
        </w:tc>
        <w:tc>
          <w:tcPr>
            <w:tcW w:w="987" w:type="pct"/>
            <w:hideMark/>
          </w:tcPr>
          <w:p w14:paraId="5DA06D95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موقوف خارج الجهة</w:t>
            </w:r>
          </w:p>
        </w:tc>
        <w:tc>
          <w:tcPr>
            <w:tcW w:w="637" w:type="pct"/>
            <w:hideMark/>
          </w:tcPr>
          <w:p w14:paraId="6E98C59E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15/11/1445هـ</w:t>
            </w:r>
          </w:p>
        </w:tc>
        <w:tc>
          <w:tcPr>
            <w:tcW w:w="630" w:type="pct"/>
            <w:hideMark/>
          </w:tcPr>
          <w:p w14:paraId="75E22C17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  <w:hideMark/>
          </w:tcPr>
          <w:p w14:paraId="00C26B91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القصيم</w:t>
            </w:r>
          </w:p>
        </w:tc>
      </w:tr>
      <w:tr w:rsidR="002250AC" w:rsidRPr="0038305D" w14:paraId="4BC4086E" w14:textId="77777777" w:rsidTr="0038305D">
        <w:trPr>
          <w:trHeight w:val="29"/>
        </w:trPr>
        <w:tc>
          <w:tcPr>
            <w:tcW w:w="191" w:type="pct"/>
            <w:hideMark/>
          </w:tcPr>
          <w:p w14:paraId="06D04266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3</w:t>
            </w:r>
          </w:p>
        </w:tc>
        <w:tc>
          <w:tcPr>
            <w:tcW w:w="1143" w:type="pct"/>
            <w:hideMark/>
          </w:tcPr>
          <w:p w14:paraId="7E9009A2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سامي بن عيد نغيمش الغيداني</w:t>
            </w:r>
          </w:p>
        </w:tc>
        <w:tc>
          <w:tcPr>
            <w:tcW w:w="432" w:type="pct"/>
            <w:hideMark/>
          </w:tcPr>
          <w:p w14:paraId="76CE9019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جندي أول</w:t>
            </w:r>
          </w:p>
        </w:tc>
        <w:tc>
          <w:tcPr>
            <w:tcW w:w="533" w:type="pct"/>
            <w:hideMark/>
          </w:tcPr>
          <w:p w14:paraId="6D7AFFD9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1113163768</w:t>
            </w:r>
          </w:p>
        </w:tc>
        <w:tc>
          <w:tcPr>
            <w:tcW w:w="987" w:type="pct"/>
            <w:hideMark/>
          </w:tcPr>
          <w:p w14:paraId="22B60FE9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دورة</w:t>
            </w:r>
          </w:p>
        </w:tc>
        <w:tc>
          <w:tcPr>
            <w:tcW w:w="637" w:type="pct"/>
            <w:hideMark/>
          </w:tcPr>
          <w:p w14:paraId="3D8D1CA9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14/2/1446هـ</w:t>
            </w:r>
          </w:p>
        </w:tc>
        <w:tc>
          <w:tcPr>
            <w:tcW w:w="630" w:type="pct"/>
            <w:hideMark/>
          </w:tcPr>
          <w:p w14:paraId="69915004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شهرين</w:t>
            </w:r>
          </w:p>
        </w:tc>
        <w:tc>
          <w:tcPr>
            <w:tcW w:w="447" w:type="pct"/>
            <w:hideMark/>
          </w:tcPr>
          <w:p w14:paraId="06B79461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الرياض</w:t>
            </w:r>
          </w:p>
        </w:tc>
      </w:tr>
      <w:tr w:rsidR="002250AC" w:rsidRPr="0038305D" w14:paraId="478D29D3" w14:textId="77777777" w:rsidTr="0038305D">
        <w:trPr>
          <w:trHeight w:val="29"/>
        </w:trPr>
        <w:tc>
          <w:tcPr>
            <w:tcW w:w="191" w:type="pct"/>
            <w:hideMark/>
          </w:tcPr>
          <w:p w14:paraId="3A8450D5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4</w:t>
            </w:r>
          </w:p>
        </w:tc>
        <w:tc>
          <w:tcPr>
            <w:tcW w:w="1143" w:type="pct"/>
            <w:hideMark/>
          </w:tcPr>
          <w:p w14:paraId="011DD24D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امين بن سليمان عبدالعزيز الحنيشل</w:t>
            </w:r>
          </w:p>
        </w:tc>
        <w:tc>
          <w:tcPr>
            <w:tcW w:w="432" w:type="pct"/>
            <w:hideMark/>
          </w:tcPr>
          <w:p w14:paraId="70197C0F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وكيل رقيب</w:t>
            </w:r>
          </w:p>
        </w:tc>
        <w:tc>
          <w:tcPr>
            <w:tcW w:w="533" w:type="pct"/>
            <w:hideMark/>
          </w:tcPr>
          <w:p w14:paraId="1CB92C1C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1073290973</w:t>
            </w:r>
          </w:p>
        </w:tc>
        <w:tc>
          <w:tcPr>
            <w:tcW w:w="987" w:type="pct"/>
            <w:hideMark/>
          </w:tcPr>
          <w:p w14:paraId="06DDF954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دورة</w:t>
            </w:r>
          </w:p>
        </w:tc>
        <w:tc>
          <w:tcPr>
            <w:tcW w:w="637" w:type="pct"/>
            <w:hideMark/>
          </w:tcPr>
          <w:p w14:paraId="0CB2C61D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28/2/1446هـ</w:t>
            </w:r>
          </w:p>
        </w:tc>
        <w:tc>
          <w:tcPr>
            <w:tcW w:w="630" w:type="pct"/>
            <w:hideMark/>
          </w:tcPr>
          <w:p w14:paraId="4166FBA9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3 أشهر</w:t>
            </w:r>
          </w:p>
        </w:tc>
        <w:tc>
          <w:tcPr>
            <w:tcW w:w="447" w:type="pct"/>
            <w:hideMark/>
          </w:tcPr>
          <w:p w14:paraId="26D153EB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الرياض</w:t>
            </w:r>
          </w:p>
        </w:tc>
      </w:tr>
      <w:tr w:rsidR="002250AC" w:rsidRPr="0038305D" w14:paraId="0E9926EB" w14:textId="77777777" w:rsidTr="0038305D">
        <w:trPr>
          <w:trHeight w:val="29"/>
        </w:trPr>
        <w:tc>
          <w:tcPr>
            <w:tcW w:w="191" w:type="pct"/>
            <w:hideMark/>
          </w:tcPr>
          <w:p w14:paraId="0D8A5A1F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5</w:t>
            </w:r>
          </w:p>
        </w:tc>
        <w:tc>
          <w:tcPr>
            <w:tcW w:w="1143" w:type="pct"/>
            <w:hideMark/>
          </w:tcPr>
          <w:p w14:paraId="0FB02245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محمد بن فهد محمد  العبيلاني</w:t>
            </w:r>
          </w:p>
        </w:tc>
        <w:tc>
          <w:tcPr>
            <w:tcW w:w="432" w:type="pct"/>
            <w:hideMark/>
          </w:tcPr>
          <w:p w14:paraId="731F5DB9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جندي</w:t>
            </w:r>
          </w:p>
        </w:tc>
        <w:tc>
          <w:tcPr>
            <w:tcW w:w="533" w:type="pct"/>
            <w:hideMark/>
          </w:tcPr>
          <w:p w14:paraId="155B65F1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1081201863</w:t>
            </w:r>
          </w:p>
        </w:tc>
        <w:tc>
          <w:tcPr>
            <w:tcW w:w="987" w:type="pct"/>
            <w:hideMark/>
          </w:tcPr>
          <w:p w14:paraId="6E627908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دورة</w:t>
            </w:r>
          </w:p>
        </w:tc>
        <w:tc>
          <w:tcPr>
            <w:tcW w:w="637" w:type="pct"/>
            <w:hideMark/>
          </w:tcPr>
          <w:p w14:paraId="52CA27BC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5/3/1446هـ</w:t>
            </w:r>
          </w:p>
        </w:tc>
        <w:tc>
          <w:tcPr>
            <w:tcW w:w="630" w:type="pct"/>
            <w:hideMark/>
          </w:tcPr>
          <w:p w14:paraId="30632CA4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3 أشهر</w:t>
            </w:r>
          </w:p>
        </w:tc>
        <w:tc>
          <w:tcPr>
            <w:tcW w:w="447" w:type="pct"/>
            <w:hideMark/>
          </w:tcPr>
          <w:p w14:paraId="67B46525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الشرقية</w:t>
            </w:r>
          </w:p>
        </w:tc>
      </w:tr>
      <w:tr w:rsidR="002250AC" w:rsidRPr="0038305D" w14:paraId="140AE983" w14:textId="77777777" w:rsidTr="0038305D">
        <w:trPr>
          <w:trHeight w:val="252"/>
        </w:trPr>
        <w:tc>
          <w:tcPr>
            <w:tcW w:w="191" w:type="pct"/>
          </w:tcPr>
          <w:p w14:paraId="2476BD1F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6</w:t>
            </w:r>
          </w:p>
        </w:tc>
        <w:tc>
          <w:tcPr>
            <w:tcW w:w="1143" w:type="pct"/>
          </w:tcPr>
          <w:p w14:paraId="7A420721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/>
                <w:rtl/>
              </w:rPr>
              <w:t>بدر بن سليمان عبدالله  الهباد</w:t>
            </w:r>
          </w:p>
        </w:tc>
        <w:tc>
          <w:tcPr>
            <w:tcW w:w="432" w:type="pct"/>
          </w:tcPr>
          <w:p w14:paraId="52187805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عريف</w:t>
            </w:r>
          </w:p>
        </w:tc>
        <w:tc>
          <w:tcPr>
            <w:tcW w:w="533" w:type="pct"/>
          </w:tcPr>
          <w:p w14:paraId="0FC13B8D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/>
                <w:rtl/>
              </w:rPr>
              <w:t>1071734246</w:t>
            </w:r>
          </w:p>
        </w:tc>
        <w:tc>
          <w:tcPr>
            <w:tcW w:w="987" w:type="pct"/>
          </w:tcPr>
          <w:p w14:paraId="03163AA3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دورة</w:t>
            </w:r>
          </w:p>
        </w:tc>
        <w:tc>
          <w:tcPr>
            <w:tcW w:w="637" w:type="pct"/>
          </w:tcPr>
          <w:p w14:paraId="06D42B5A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19/03/1446هـ</w:t>
            </w:r>
          </w:p>
        </w:tc>
        <w:tc>
          <w:tcPr>
            <w:tcW w:w="630" w:type="pct"/>
          </w:tcPr>
          <w:p w14:paraId="148FCEA7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</w:tcPr>
          <w:p w14:paraId="6BF7948E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خارجية</w:t>
            </w:r>
          </w:p>
        </w:tc>
      </w:tr>
      <w:tr w:rsidR="00736755" w:rsidRPr="0038305D" w14:paraId="517A33E0" w14:textId="77777777" w:rsidTr="0038305D">
        <w:trPr>
          <w:trHeight w:val="252"/>
        </w:trPr>
        <w:tc>
          <w:tcPr>
            <w:tcW w:w="191" w:type="pct"/>
          </w:tcPr>
          <w:p w14:paraId="01AD0143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7</w:t>
            </w:r>
          </w:p>
        </w:tc>
        <w:tc>
          <w:tcPr>
            <w:tcW w:w="1143" w:type="pct"/>
          </w:tcPr>
          <w:p w14:paraId="6516236E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منصور بن عبدالرحمن سليمان القنيعان</w:t>
            </w:r>
          </w:p>
        </w:tc>
        <w:tc>
          <w:tcPr>
            <w:tcW w:w="432" w:type="pct"/>
          </w:tcPr>
          <w:p w14:paraId="1D5A26BB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وكيل رقيب</w:t>
            </w:r>
          </w:p>
        </w:tc>
        <w:tc>
          <w:tcPr>
            <w:tcW w:w="533" w:type="pct"/>
          </w:tcPr>
          <w:p w14:paraId="268C9067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1069635413</w:t>
            </w:r>
          </w:p>
        </w:tc>
        <w:tc>
          <w:tcPr>
            <w:tcW w:w="987" w:type="pct"/>
          </w:tcPr>
          <w:p w14:paraId="798C894B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دورة</w:t>
            </w:r>
          </w:p>
        </w:tc>
        <w:tc>
          <w:tcPr>
            <w:tcW w:w="637" w:type="pct"/>
          </w:tcPr>
          <w:p w14:paraId="1F7C0632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10/4/1446هـ</w:t>
            </w:r>
          </w:p>
        </w:tc>
        <w:tc>
          <w:tcPr>
            <w:tcW w:w="630" w:type="pct"/>
          </w:tcPr>
          <w:p w14:paraId="7406810E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21 يوم</w:t>
            </w:r>
          </w:p>
        </w:tc>
        <w:tc>
          <w:tcPr>
            <w:tcW w:w="447" w:type="pct"/>
          </w:tcPr>
          <w:p w14:paraId="3891EE92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الرياض</w:t>
            </w:r>
          </w:p>
        </w:tc>
      </w:tr>
      <w:tr w:rsidR="00736755" w:rsidRPr="0038305D" w14:paraId="00295E0A" w14:textId="77777777" w:rsidTr="0038305D">
        <w:trPr>
          <w:trHeight w:val="252"/>
        </w:trPr>
        <w:tc>
          <w:tcPr>
            <w:tcW w:w="191" w:type="pct"/>
          </w:tcPr>
          <w:p w14:paraId="5824F43C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8</w:t>
            </w:r>
          </w:p>
        </w:tc>
        <w:tc>
          <w:tcPr>
            <w:tcW w:w="1143" w:type="pct"/>
            <w:shd w:val="clear" w:color="auto" w:fill="auto"/>
          </w:tcPr>
          <w:p w14:paraId="1CBA962A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نواف بن عجلان عبدالعزيز العجلان</w:t>
            </w:r>
          </w:p>
        </w:tc>
        <w:tc>
          <w:tcPr>
            <w:tcW w:w="432" w:type="pct"/>
            <w:shd w:val="clear" w:color="auto" w:fill="auto"/>
          </w:tcPr>
          <w:p w14:paraId="3D1F801B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جندي</w:t>
            </w:r>
          </w:p>
        </w:tc>
        <w:tc>
          <w:tcPr>
            <w:tcW w:w="533" w:type="pct"/>
            <w:shd w:val="clear" w:color="auto" w:fill="auto"/>
          </w:tcPr>
          <w:p w14:paraId="7C826425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1132345685</w:t>
            </w:r>
          </w:p>
        </w:tc>
        <w:tc>
          <w:tcPr>
            <w:tcW w:w="987" w:type="pct"/>
            <w:shd w:val="clear" w:color="auto" w:fill="auto"/>
          </w:tcPr>
          <w:p w14:paraId="3148E590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رخصة ( حفل افتتاح الأمن العام )</w:t>
            </w:r>
          </w:p>
        </w:tc>
        <w:tc>
          <w:tcPr>
            <w:tcW w:w="637" w:type="pct"/>
            <w:shd w:val="clear" w:color="auto" w:fill="auto"/>
          </w:tcPr>
          <w:p w14:paraId="549BA48C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10/4/1446هـ</w:t>
            </w:r>
          </w:p>
        </w:tc>
        <w:tc>
          <w:tcPr>
            <w:tcW w:w="630" w:type="pct"/>
            <w:shd w:val="clear" w:color="auto" w:fill="auto"/>
          </w:tcPr>
          <w:p w14:paraId="72046387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  <w:shd w:val="clear" w:color="auto" w:fill="auto"/>
          </w:tcPr>
          <w:p w14:paraId="2D6B15A0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القصيم</w:t>
            </w:r>
          </w:p>
        </w:tc>
      </w:tr>
      <w:tr w:rsidR="00736755" w:rsidRPr="0038305D" w14:paraId="1181CD8A" w14:textId="77777777" w:rsidTr="0038305D">
        <w:trPr>
          <w:trHeight w:val="252"/>
        </w:trPr>
        <w:tc>
          <w:tcPr>
            <w:tcW w:w="191" w:type="pct"/>
          </w:tcPr>
          <w:p w14:paraId="4E0960FA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9</w:t>
            </w:r>
          </w:p>
        </w:tc>
        <w:tc>
          <w:tcPr>
            <w:tcW w:w="1143" w:type="pct"/>
            <w:shd w:val="clear" w:color="auto" w:fill="auto"/>
          </w:tcPr>
          <w:p w14:paraId="58DA2B44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عبدالرحمن بن عبدالعزيز اللحيدان</w:t>
            </w:r>
          </w:p>
        </w:tc>
        <w:tc>
          <w:tcPr>
            <w:tcW w:w="432" w:type="pct"/>
            <w:shd w:val="clear" w:color="auto" w:fill="auto"/>
          </w:tcPr>
          <w:p w14:paraId="44BAACC4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جندي</w:t>
            </w:r>
          </w:p>
        </w:tc>
        <w:tc>
          <w:tcPr>
            <w:tcW w:w="533" w:type="pct"/>
            <w:shd w:val="clear" w:color="auto" w:fill="auto"/>
          </w:tcPr>
          <w:p w14:paraId="4882A59B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1130737164</w:t>
            </w:r>
          </w:p>
        </w:tc>
        <w:tc>
          <w:tcPr>
            <w:tcW w:w="987" w:type="pct"/>
            <w:shd w:val="clear" w:color="auto" w:fill="auto"/>
          </w:tcPr>
          <w:p w14:paraId="5718134F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رخصة ( حفل افتتاح الأمن العام )</w:t>
            </w:r>
          </w:p>
        </w:tc>
        <w:tc>
          <w:tcPr>
            <w:tcW w:w="637" w:type="pct"/>
            <w:shd w:val="clear" w:color="auto" w:fill="auto"/>
          </w:tcPr>
          <w:p w14:paraId="51A99C08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10/4/1446هـ</w:t>
            </w:r>
          </w:p>
        </w:tc>
        <w:tc>
          <w:tcPr>
            <w:tcW w:w="630" w:type="pct"/>
            <w:shd w:val="clear" w:color="auto" w:fill="auto"/>
          </w:tcPr>
          <w:p w14:paraId="72D3D30B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  <w:shd w:val="clear" w:color="auto" w:fill="auto"/>
          </w:tcPr>
          <w:p w14:paraId="43543BAA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القصيم</w:t>
            </w:r>
          </w:p>
        </w:tc>
      </w:tr>
      <w:tr w:rsidR="00736755" w:rsidRPr="0038305D" w14:paraId="31202BFA" w14:textId="77777777" w:rsidTr="0038305D">
        <w:trPr>
          <w:trHeight w:val="252"/>
        </w:trPr>
        <w:tc>
          <w:tcPr>
            <w:tcW w:w="191" w:type="pct"/>
          </w:tcPr>
          <w:p w14:paraId="3BB6E65F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10</w:t>
            </w:r>
          </w:p>
        </w:tc>
        <w:tc>
          <w:tcPr>
            <w:tcW w:w="1143" w:type="pct"/>
          </w:tcPr>
          <w:p w14:paraId="72B0B009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بدر بن عبدالرحمن مقبل المقبل</w:t>
            </w:r>
          </w:p>
        </w:tc>
        <w:tc>
          <w:tcPr>
            <w:tcW w:w="432" w:type="pct"/>
          </w:tcPr>
          <w:p w14:paraId="7F5E4E30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جندي أول</w:t>
            </w:r>
          </w:p>
        </w:tc>
        <w:tc>
          <w:tcPr>
            <w:tcW w:w="533" w:type="pct"/>
          </w:tcPr>
          <w:p w14:paraId="5FEA90A1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1125140903</w:t>
            </w:r>
          </w:p>
        </w:tc>
        <w:tc>
          <w:tcPr>
            <w:tcW w:w="987" w:type="pct"/>
          </w:tcPr>
          <w:p w14:paraId="44BB60CE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غياب</w:t>
            </w:r>
          </w:p>
        </w:tc>
        <w:tc>
          <w:tcPr>
            <w:tcW w:w="637" w:type="pct"/>
          </w:tcPr>
          <w:p w14:paraId="637DA363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10/4/1446هـ</w:t>
            </w:r>
          </w:p>
        </w:tc>
        <w:tc>
          <w:tcPr>
            <w:tcW w:w="630" w:type="pct"/>
          </w:tcPr>
          <w:p w14:paraId="65F20406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</w:tcPr>
          <w:p w14:paraId="10914C13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القصيم</w:t>
            </w:r>
          </w:p>
        </w:tc>
      </w:tr>
      <w:tr w:rsidR="00736755" w:rsidRPr="0038305D" w14:paraId="19ECFADD" w14:textId="77777777" w:rsidTr="0038305D">
        <w:trPr>
          <w:trHeight w:val="252"/>
        </w:trPr>
        <w:tc>
          <w:tcPr>
            <w:tcW w:w="191" w:type="pct"/>
          </w:tcPr>
          <w:p w14:paraId="3A43DCB4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11</w:t>
            </w:r>
          </w:p>
        </w:tc>
        <w:tc>
          <w:tcPr>
            <w:tcW w:w="1143" w:type="pct"/>
          </w:tcPr>
          <w:p w14:paraId="5876B8C9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خالد بن محمد عياضه الحربي</w:t>
            </w:r>
          </w:p>
        </w:tc>
        <w:tc>
          <w:tcPr>
            <w:tcW w:w="432" w:type="pct"/>
          </w:tcPr>
          <w:p w14:paraId="5D9BD73A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رقيب</w:t>
            </w:r>
          </w:p>
        </w:tc>
        <w:tc>
          <w:tcPr>
            <w:tcW w:w="533" w:type="pct"/>
          </w:tcPr>
          <w:p w14:paraId="3E9CAE9A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1073869529</w:t>
            </w:r>
          </w:p>
        </w:tc>
        <w:tc>
          <w:tcPr>
            <w:tcW w:w="987" w:type="pct"/>
          </w:tcPr>
          <w:p w14:paraId="1BE31E51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إجازة مرضية</w:t>
            </w:r>
          </w:p>
        </w:tc>
        <w:tc>
          <w:tcPr>
            <w:tcW w:w="637" w:type="pct"/>
          </w:tcPr>
          <w:p w14:paraId="730ED121" w14:textId="77777777" w:rsidR="00736755" w:rsidRPr="0038305D" w:rsidRDefault="00635292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11</w:t>
            </w:r>
            <w:r w:rsidR="00736755" w:rsidRPr="0038305D">
              <w:rPr>
                <w:rFonts w:asciiTheme="majorBidi" w:hAnsiTheme="majorBidi" w:cs="MunaBlack" w:hint="cs"/>
                <w:rtl/>
              </w:rPr>
              <w:t>/4/1446هـ</w:t>
            </w:r>
          </w:p>
        </w:tc>
        <w:tc>
          <w:tcPr>
            <w:tcW w:w="630" w:type="pct"/>
          </w:tcPr>
          <w:p w14:paraId="1A79D8AD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7 ايام</w:t>
            </w:r>
          </w:p>
        </w:tc>
        <w:tc>
          <w:tcPr>
            <w:tcW w:w="447" w:type="pct"/>
          </w:tcPr>
          <w:p w14:paraId="4F7A17B9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القصيم</w:t>
            </w:r>
          </w:p>
        </w:tc>
      </w:tr>
      <w:tr w:rsidR="00736755" w:rsidRPr="0038305D" w14:paraId="6AC79608" w14:textId="77777777" w:rsidTr="0038305D">
        <w:trPr>
          <w:trHeight w:val="252"/>
        </w:trPr>
        <w:tc>
          <w:tcPr>
            <w:tcW w:w="191" w:type="pct"/>
          </w:tcPr>
          <w:p w14:paraId="33609DEB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12</w:t>
            </w:r>
          </w:p>
        </w:tc>
        <w:tc>
          <w:tcPr>
            <w:tcW w:w="1143" w:type="pct"/>
          </w:tcPr>
          <w:p w14:paraId="1C970B9A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عبدالله بن عبيد ثامر  الحربي</w:t>
            </w:r>
          </w:p>
        </w:tc>
        <w:tc>
          <w:tcPr>
            <w:tcW w:w="432" w:type="pct"/>
          </w:tcPr>
          <w:p w14:paraId="69A4D481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رئيس رقباء</w:t>
            </w:r>
          </w:p>
        </w:tc>
        <w:tc>
          <w:tcPr>
            <w:tcW w:w="533" w:type="pct"/>
          </w:tcPr>
          <w:p w14:paraId="73795697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1036236949</w:t>
            </w:r>
          </w:p>
        </w:tc>
        <w:tc>
          <w:tcPr>
            <w:tcW w:w="987" w:type="pct"/>
          </w:tcPr>
          <w:p w14:paraId="10FBD71E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إنتداب</w:t>
            </w:r>
          </w:p>
        </w:tc>
        <w:tc>
          <w:tcPr>
            <w:tcW w:w="637" w:type="pct"/>
          </w:tcPr>
          <w:p w14:paraId="287861E8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13/4/1446هـ</w:t>
            </w:r>
          </w:p>
        </w:tc>
        <w:tc>
          <w:tcPr>
            <w:tcW w:w="630" w:type="pct"/>
          </w:tcPr>
          <w:p w14:paraId="2D50CA1D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</w:tcPr>
          <w:p w14:paraId="0F66834B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الرياض</w:t>
            </w:r>
          </w:p>
        </w:tc>
      </w:tr>
      <w:tr w:rsidR="00736755" w:rsidRPr="0038305D" w14:paraId="28ED8E4C" w14:textId="77777777" w:rsidTr="0038305D">
        <w:trPr>
          <w:trHeight w:val="252"/>
        </w:trPr>
        <w:tc>
          <w:tcPr>
            <w:tcW w:w="191" w:type="pct"/>
          </w:tcPr>
          <w:p w14:paraId="05D39D2E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13</w:t>
            </w:r>
          </w:p>
        </w:tc>
        <w:tc>
          <w:tcPr>
            <w:tcW w:w="1143" w:type="pct"/>
          </w:tcPr>
          <w:p w14:paraId="2241B352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بندر بن سليمان سليمان  الخراز</w:t>
            </w:r>
          </w:p>
        </w:tc>
        <w:tc>
          <w:tcPr>
            <w:tcW w:w="432" w:type="pct"/>
          </w:tcPr>
          <w:p w14:paraId="4D8920D0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رقيب أول</w:t>
            </w:r>
          </w:p>
        </w:tc>
        <w:tc>
          <w:tcPr>
            <w:tcW w:w="533" w:type="pct"/>
          </w:tcPr>
          <w:p w14:paraId="20BCA51B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1053939102</w:t>
            </w:r>
          </w:p>
        </w:tc>
        <w:tc>
          <w:tcPr>
            <w:tcW w:w="987" w:type="pct"/>
          </w:tcPr>
          <w:p w14:paraId="0016B29D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إنتداب</w:t>
            </w:r>
          </w:p>
        </w:tc>
        <w:tc>
          <w:tcPr>
            <w:tcW w:w="637" w:type="pct"/>
          </w:tcPr>
          <w:p w14:paraId="01CECE30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13/4/1446هـ</w:t>
            </w:r>
          </w:p>
        </w:tc>
        <w:tc>
          <w:tcPr>
            <w:tcW w:w="630" w:type="pct"/>
          </w:tcPr>
          <w:p w14:paraId="75C8ADCD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</w:tcPr>
          <w:p w14:paraId="2EC078F8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الرياض</w:t>
            </w:r>
          </w:p>
        </w:tc>
      </w:tr>
    </w:tbl>
    <w:p w14:paraId="72974FCB" w14:textId="5C48474A" w:rsidR="006A2780" w:rsidRDefault="007513CD" w:rsidP="0038305D">
      <w:pPr>
        <w:tabs>
          <w:tab w:val="left" w:pos="1358"/>
        </w:tabs>
        <w:spacing w:line="360" w:lineRule="exac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</w:t>
      </w:r>
      <w:r w:rsidR="001106E1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  </w:t>
      </w:r>
      <w:r w:rsidR="001106E1">
        <w:rPr>
          <w:rFonts w:hint="cs"/>
          <w:b/>
          <w:bCs/>
          <w:sz w:val="32"/>
          <w:szCs w:val="32"/>
          <w:rtl/>
        </w:rPr>
        <w:t xml:space="preserve"> </w:t>
      </w:r>
      <w:r w:rsidR="000D5949">
        <w:rPr>
          <w:rFonts w:hint="cs"/>
          <w:b/>
          <w:bCs/>
          <w:sz w:val="32"/>
          <w:szCs w:val="32"/>
          <w:rtl/>
        </w:rPr>
        <w:t xml:space="preserve">  </w:t>
      </w:r>
    </w:p>
    <w:p w14:paraId="31DD1296" w14:textId="77777777" w:rsidR="002250AC" w:rsidRPr="00BF2E31" w:rsidRDefault="002250AC" w:rsidP="00BF2E31">
      <w:pPr>
        <w:tabs>
          <w:tab w:val="left" w:pos="1134"/>
          <w:tab w:val="left" w:pos="11326"/>
        </w:tabs>
        <w:spacing w:line="2" w:lineRule="atLeast"/>
        <w:ind w:right="-284"/>
        <w:rPr>
          <w:rFonts w:asciiTheme="majorBidi" w:hAnsiTheme="majorBidi" w:cs="MunaBlack"/>
          <w:sz w:val="32"/>
          <w:szCs w:val="32"/>
          <w:rtl/>
        </w:rPr>
      </w:pPr>
    </w:p>
    <w:p w14:paraId="091ED771" w14:textId="77777777" w:rsidR="00CF5BBA" w:rsidRPr="00561252" w:rsidRDefault="009E43CA" w:rsidP="00BF2E31">
      <w:pPr>
        <w:tabs>
          <w:tab w:val="left" w:pos="1134"/>
          <w:tab w:val="left" w:pos="11326"/>
        </w:tabs>
        <w:spacing w:line="2" w:lineRule="atLeast"/>
        <w:ind w:right="-284"/>
        <w:rPr>
          <w:rFonts w:asciiTheme="majorBidi" w:hAnsiTheme="majorBidi" w:cs="MunaBlack"/>
          <w:sz w:val="28"/>
          <w:szCs w:val="28"/>
          <w:rtl/>
        </w:rPr>
      </w:pPr>
      <w:r w:rsidRPr="00561252">
        <w:rPr>
          <w:rFonts w:asciiTheme="majorBidi" w:hAnsiTheme="majorBidi" w:cs="MunaBlack" w:hint="cs"/>
          <w:sz w:val="28"/>
          <w:szCs w:val="28"/>
          <w:rtl/>
        </w:rPr>
        <w:t xml:space="preserve">       </w:t>
      </w:r>
      <w:r w:rsidR="006A2780" w:rsidRPr="00561252">
        <w:rPr>
          <w:rFonts w:asciiTheme="majorBidi" w:hAnsiTheme="majorBidi" w:cs="MunaBlack" w:hint="cs"/>
          <w:sz w:val="28"/>
          <w:szCs w:val="28"/>
          <w:rtl/>
        </w:rPr>
        <w:t xml:space="preserve">            </w:t>
      </w:r>
      <w:r w:rsidR="00CF5BBA" w:rsidRPr="00561252">
        <w:rPr>
          <w:rFonts w:asciiTheme="majorBidi" w:hAnsiTheme="majorBidi" w:cs="MunaBlack" w:hint="cs"/>
          <w:sz w:val="28"/>
          <w:szCs w:val="28"/>
          <w:rtl/>
        </w:rPr>
        <w:t>معد البيـــــــــ</w:t>
      </w:r>
      <w:r w:rsidR="00C84011" w:rsidRPr="00561252">
        <w:rPr>
          <w:rFonts w:asciiTheme="majorBidi" w:hAnsiTheme="majorBidi" w:cs="MunaBlack" w:hint="cs"/>
          <w:sz w:val="28"/>
          <w:szCs w:val="28"/>
          <w:rtl/>
        </w:rPr>
        <w:t>ـ</w:t>
      </w:r>
      <w:r w:rsidR="000D5949" w:rsidRPr="00561252">
        <w:rPr>
          <w:rFonts w:asciiTheme="majorBidi" w:hAnsiTheme="majorBidi" w:cs="MunaBlack" w:hint="cs"/>
          <w:sz w:val="28"/>
          <w:szCs w:val="28"/>
          <w:rtl/>
        </w:rPr>
        <w:t>ــ</w:t>
      </w:r>
      <w:r w:rsidR="00CF5BBA" w:rsidRPr="00561252">
        <w:rPr>
          <w:rFonts w:asciiTheme="majorBidi" w:hAnsiTheme="majorBidi" w:cs="MunaBlack" w:hint="cs"/>
          <w:sz w:val="28"/>
          <w:szCs w:val="28"/>
          <w:rtl/>
        </w:rPr>
        <w:t xml:space="preserve">ان </w:t>
      </w:r>
    </w:p>
    <w:p w14:paraId="7F3BC072" w14:textId="77777777" w:rsidR="00791E41" w:rsidRPr="00561252" w:rsidRDefault="00C84011" w:rsidP="00BF2E31">
      <w:pPr>
        <w:tabs>
          <w:tab w:val="left" w:pos="1134"/>
          <w:tab w:val="left" w:pos="11326"/>
        </w:tabs>
        <w:spacing w:line="2" w:lineRule="atLeast"/>
        <w:ind w:right="-284"/>
        <w:rPr>
          <w:rFonts w:asciiTheme="majorBidi" w:hAnsiTheme="majorBidi" w:cs="MunaBlack"/>
          <w:sz w:val="28"/>
          <w:szCs w:val="28"/>
          <w:rtl/>
        </w:rPr>
      </w:pPr>
      <w:r w:rsidRPr="00561252">
        <w:rPr>
          <w:rFonts w:asciiTheme="majorBidi" w:hAnsiTheme="majorBidi" w:cs="MunaBlack" w:hint="cs"/>
          <w:sz w:val="28"/>
          <w:szCs w:val="28"/>
          <w:rtl/>
        </w:rPr>
        <w:t xml:space="preserve">    </w:t>
      </w:r>
      <w:r w:rsidR="00691798" w:rsidRPr="00561252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 w:rsidR="00CF5BBA" w:rsidRPr="00561252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 w:rsidR="006A2780" w:rsidRPr="00561252">
        <w:rPr>
          <w:rFonts w:asciiTheme="majorBidi" w:hAnsiTheme="majorBidi" w:cs="MunaBlack" w:hint="cs"/>
          <w:sz w:val="28"/>
          <w:szCs w:val="28"/>
          <w:rtl/>
        </w:rPr>
        <w:t>رقيب أول</w:t>
      </w:r>
      <w:r w:rsidR="00315130" w:rsidRPr="00561252">
        <w:rPr>
          <w:rFonts w:asciiTheme="majorBidi" w:hAnsiTheme="majorBidi" w:cs="MunaBlack" w:hint="cs"/>
          <w:sz w:val="28"/>
          <w:szCs w:val="28"/>
          <w:rtl/>
        </w:rPr>
        <w:t xml:space="preserve">/  </w:t>
      </w:r>
    </w:p>
    <w:p w14:paraId="3252D0AC" w14:textId="77777777" w:rsidR="00D1374B" w:rsidRPr="00561252" w:rsidRDefault="00791E41" w:rsidP="00BF2E31">
      <w:pPr>
        <w:tabs>
          <w:tab w:val="left" w:pos="1134"/>
          <w:tab w:val="left" w:pos="11326"/>
        </w:tabs>
        <w:spacing w:line="2" w:lineRule="atLeast"/>
        <w:ind w:right="-284"/>
        <w:rPr>
          <w:rFonts w:asciiTheme="majorBidi" w:hAnsiTheme="majorBidi" w:cs="MunaBlack"/>
          <w:sz w:val="28"/>
          <w:szCs w:val="28"/>
        </w:rPr>
      </w:pPr>
      <w:r w:rsidRPr="00561252">
        <w:rPr>
          <w:rFonts w:asciiTheme="majorBidi" w:hAnsiTheme="majorBidi" w:cs="MunaBlack" w:hint="cs"/>
          <w:sz w:val="28"/>
          <w:szCs w:val="28"/>
          <w:rtl/>
        </w:rPr>
        <w:t xml:space="preserve">      </w:t>
      </w:r>
      <w:r w:rsidR="006A2780" w:rsidRPr="00561252">
        <w:rPr>
          <w:rFonts w:asciiTheme="majorBidi" w:hAnsiTheme="majorBidi" w:cs="MunaBlack" w:hint="cs"/>
          <w:sz w:val="28"/>
          <w:szCs w:val="28"/>
          <w:rtl/>
        </w:rPr>
        <w:t xml:space="preserve">       رياض بن فريح الرشيدي</w:t>
      </w:r>
    </w:p>
    <w:sectPr w:rsidR="00D1374B" w:rsidRPr="00561252" w:rsidSect="00BF2E31">
      <w:headerReference w:type="default" r:id="rId8"/>
      <w:footerReference w:type="even" r:id="rId9"/>
      <w:footerReference w:type="default" r:id="rId10"/>
      <w:endnotePr>
        <w:numFmt w:val="lowerLetter"/>
      </w:endnotePr>
      <w:pgSz w:w="16838" w:h="11906" w:orient="landscape" w:code="9"/>
      <w:pgMar w:top="750" w:right="678" w:bottom="707" w:left="284" w:header="454" w:footer="283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94463" w14:textId="77777777" w:rsidR="007B3B09" w:rsidRDefault="007B3B09">
      <w:r>
        <w:separator/>
      </w:r>
    </w:p>
  </w:endnote>
  <w:endnote w:type="continuationSeparator" w:id="0">
    <w:p w14:paraId="4ED58B84" w14:textId="77777777" w:rsidR="007B3B09" w:rsidRDefault="007B3B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CE210" w14:textId="77777777" w:rsidR="001D4B2F" w:rsidRDefault="00AE12A1">
    <w:pPr>
      <w:pStyle w:val="a4"/>
      <w:framePr w:wrap="around" w:vAnchor="text" w:hAnchor="margin" w:y="1"/>
      <w:rPr>
        <w:rStyle w:val="a6"/>
      </w:rPr>
    </w:pPr>
    <w:r>
      <w:rPr>
        <w:rStyle w:val="a6"/>
        <w:rtl/>
      </w:rPr>
      <w:fldChar w:fldCharType="begin"/>
    </w:r>
    <w:r w:rsidR="001D4B2F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14:paraId="1CC94460" w14:textId="77777777" w:rsidR="001D4B2F" w:rsidRDefault="001D4B2F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7C30B" w14:textId="77777777" w:rsidR="004257CA" w:rsidRPr="0087682D" w:rsidRDefault="004257CA" w:rsidP="00534E2E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</w:rPr>
    </w:pPr>
    <w:r w:rsidRPr="0087682D">
      <w:rPr>
        <w:rFonts w:asciiTheme="minorBidi" w:hAnsiTheme="minorBidi" w:cstheme="minorBidi"/>
        <w:sz w:val="16"/>
        <w:szCs w:val="16"/>
      </w:rPr>
      <w:t xml:space="preserve">PS-QT1-1-8 ( </w:t>
    </w:r>
    <w:r w:rsidR="00534E2E" w:rsidRPr="0087682D">
      <w:rPr>
        <w:rFonts w:asciiTheme="minorBidi" w:hAnsiTheme="minorBidi" w:cstheme="minorBidi"/>
        <w:sz w:val="16"/>
        <w:szCs w:val="16"/>
      </w:rPr>
      <w:t>28</w:t>
    </w:r>
    <w:r w:rsidRPr="0087682D">
      <w:rPr>
        <w:rFonts w:asciiTheme="minorBidi" w:hAnsiTheme="minorBidi" w:cstheme="minorBidi"/>
        <w:sz w:val="16"/>
        <w:szCs w:val="16"/>
      </w:rPr>
      <w:t xml:space="preserve"> )   </w:t>
    </w:r>
  </w:p>
  <w:p w14:paraId="44227A5A" w14:textId="77777777" w:rsidR="004257CA" w:rsidRDefault="004257CA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B1152" w14:textId="77777777" w:rsidR="007B3B09" w:rsidRDefault="007B3B09">
      <w:r>
        <w:separator/>
      </w:r>
    </w:p>
  </w:footnote>
  <w:footnote w:type="continuationSeparator" w:id="0">
    <w:p w14:paraId="511E0630" w14:textId="77777777" w:rsidR="007B3B09" w:rsidRDefault="007B3B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0BCB5" w14:textId="51A6B64E" w:rsidR="001D4B2F" w:rsidRPr="00FF4914" w:rsidRDefault="0038305D" w:rsidP="00FF4914">
    <w:pPr>
      <w:pStyle w:val="a3"/>
      <w:rPr>
        <w:rFonts w:cs="DecoType Naskh"/>
        <w:b/>
        <w:bCs/>
        <w:color w:val="0000FF"/>
        <w:sz w:val="24"/>
        <w:szCs w:val="24"/>
        <w:rtl/>
      </w:rPr>
    </w:pPr>
    <w:r>
      <w:rPr>
        <w:b/>
        <w:bCs/>
        <w:rtl/>
        <w:lang w:eastAsia="en-US"/>
      </w:rPr>
      <w:pict w14:anchorId="2CDEF22F">
        <v:shapetype id="_x0000_t202" coordsize="21600,21600" o:spt="202" path="m,l,21600r21600,l21600,xe">
          <v:stroke joinstyle="miter"/>
          <v:path gradientshapeok="t" o:connecttype="rect"/>
        </v:shapetype>
        <v:shape id="_x0000_s1065" type="#_x0000_t202" style="position:absolute;left:0;text-align:left;margin-left:.25pt;margin-top:-19.7pt;width:132.1pt;height:74.45pt;z-index:251658752" filled="f" stroked="f">
          <v:shadow on="t" type="perspective" opacity=".5" origin=".5,.5" offset="0,0" matrix=",-92680f,,,,-95367431641e-17"/>
          <v:textbox style="mso-next-textbox:#_x0000_s1065">
            <w:txbxContent>
              <w:p w14:paraId="530A75DF" w14:textId="77777777" w:rsidR="00BF2E31" w:rsidRPr="0038305D" w:rsidRDefault="00BF2E31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</w:p>
              <w:p w14:paraId="5358C207" w14:textId="77777777" w:rsidR="00BF2E31" w:rsidRPr="0038305D" w:rsidRDefault="00BF2E31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</w:p>
              <w:p w14:paraId="0F187477" w14:textId="77777777" w:rsidR="00BF2E31" w:rsidRPr="0038305D" w:rsidRDefault="00BF2E31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</w:p>
              <w:p w14:paraId="3838BE9D" w14:textId="34CD3867" w:rsidR="001D4B2F" w:rsidRPr="0038305D" w:rsidRDefault="00BF2E31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 xml:space="preserve">الــــرقـــــــــم </w:t>
                </w:r>
                <w:r w:rsidR="001D4B2F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: .............</w:t>
                </w:r>
                <w:r w:rsidR="0038305D"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...</w:t>
                </w:r>
                <w:r w:rsidR="001D4B2F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........</w:t>
                </w:r>
              </w:p>
              <w:p w14:paraId="73F56E84" w14:textId="03ACA82E" w:rsidR="001D4B2F" w:rsidRPr="0038305D" w:rsidRDefault="001D4B2F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التـاريـ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ـــــــخ : ...........</w:t>
                </w:r>
                <w:r w:rsidR="0038305D"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</w:t>
                </w:r>
                <w:r w:rsidR="0038305D"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...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</w:t>
                </w:r>
              </w:p>
              <w:p w14:paraId="299DA3DB" w14:textId="11BC9806" w:rsidR="001D4B2F" w:rsidRPr="0038305D" w:rsidRDefault="001D4B2F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الموضـ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ــــــوع  : ..............</w:t>
                </w:r>
                <w:r w:rsidR="0038305D"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.......</w:t>
                </w:r>
              </w:p>
              <w:p w14:paraId="1FA3E399" w14:textId="0B20D136" w:rsidR="001D4B2F" w:rsidRPr="0038305D" w:rsidRDefault="001D4B2F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</w:rPr>
                </w:pP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المشف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وعات  : ..............</w:t>
                </w:r>
                <w:r w:rsidR="0038305D"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...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</w:t>
                </w:r>
                <w:r w:rsidR="0038305D"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</w:t>
                </w:r>
              </w:p>
              <w:p w14:paraId="6D5F32A8" w14:textId="77777777" w:rsidR="001D4B2F" w:rsidRPr="0038305D" w:rsidRDefault="001D4B2F" w:rsidP="0038305D">
                <w:pPr>
                  <w:rPr>
                    <w:rFonts w:asciiTheme="minorBidi" w:hAnsiTheme="minorBidi" w:cstheme="minorBidi"/>
                    <w:b/>
                    <w:bCs/>
                    <w:sz w:val="16"/>
                    <w:szCs w:val="16"/>
                  </w:rPr>
                </w:pPr>
              </w:p>
              <w:p w14:paraId="78273B35" w14:textId="77777777" w:rsidR="001D4B2F" w:rsidRPr="0038305D" w:rsidRDefault="001D4B2F" w:rsidP="0038305D">
                <w:pPr>
                  <w:rPr>
                    <w:rFonts w:asciiTheme="minorBidi" w:hAnsiTheme="minorBidi" w:cstheme="minorBidi"/>
                    <w:sz w:val="16"/>
                    <w:szCs w:val="16"/>
                  </w:rPr>
                </w:pPr>
              </w:p>
            </w:txbxContent>
          </v:textbox>
          <w10:wrap anchorx="page"/>
        </v:shape>
      </w:pict>
    </w:r>
    <w:r w:rsidR="00000000">
      <w:rPr>
        <w:b/>
        <w:bCs/>
        <w:rtl/>
        <w:lang w:eastAsia="en-US"/>
      </w:rPr>
      <w:pict w14:anchorId="345E9DF8">
        <v:shape id="_x0000_s1064" type="#_x0000_t202" style="position:absolute;left:0;text-align:left;margin-left:670.65pt;margin-top:-11.1pt;width:153.45pt;height:83.55pt;z-index:251657728" filled="f" stroked="f">
          <v:shadow on="t" type="perspective" opacity=".5" origin="-.5,.5" offset="0,0" matrix=",92680f,,,,-95367431641e-17"/>
          <v:textbox style="mso-next-textbox:#_x0000_s1064">
            <w:txbxContent>
              <w:p w14:paraId="3C345BE2" w14:textId="77777777" w:rsidR="00BF2E31" w:rsidRPr="0038305D" w:rsidRDefault="00BF2E31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</w:p>
              <w:p w14:paraId="3FB5B016" w14:textId="77777777" w:rsidR="00BF2E31" w:rsidRPr="0038305D" w:rsidRDefault="00BF2E31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</w:p>
              <w:p w14:paraId="383124AB" w14:textId="77777777" w:rsidR="001D4B2F" w:rsidRPr="0038305D" w:rsidRDefault="001D4B2F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>المملكة العربية السعودية</w:t>
                </w:r>
              </w:p>
              <w:p w14:paraId="50588472" w14:textId="77777777" w:rsidR="001D4B2F" w:rsidRPr="0038305D" w:rsidRDefault="001D4B2F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>وزارة الداخلية</w:t>
                </w:r>
                <w:r w:rsidR="00BF2E31"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 xml:space="preserve"> - الأمن العام</w:t>
                </w:r>
              </w:p>
              <w:p w14:paraId="6EDDD876" w14:textId="77777777" w:rsidR="001D4B2F" w:rsidRPr="0038305D" w:rsidRDefault="001D4B2F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>شؤون التدريب</w:t>
                </w:r>
              </w:p>
              <w:p w14:paraId="4FC618E8" w14:textId="77777777" w:rsidR="001D4B2F" w:rsidRPr="0038305D" w:rsidRDefault="001D4B2F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>مدينة تدريب الأمن العام بالقصيـم</w:t>
                </w:r>
              </w:p>
              <w:p w14:paraId="7DB667CD" w14:textId="77777777" w:rsidR="001D4B2F" w:rsidRPr="0038305D" w:rsidRDefault="00BF2E31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 xml:space="preserve">شعبة </w:t>
                </w:r>
                <w:r w:rsidR="001D4B2F"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>لموارد البشرية</w:t>
                </w:r>
              </w:p>
              <w:p w14:paraId="59B91669" w14:textId="77777777" w:rsidR="001D4B2F" w:rsidRPr="0038305D" w:rsidRDefault="001D4B2F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</w:p>
              <w:p w14:paraId="2C9DAC90" w14:textId="77777777" w:rsidR="001D4B2F" w:rsidRPr="0038305D" w:rsidRDefault="001D4B2F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</w:rPr>
                </w:pPr>
              </w:p>
            </w:txbxContent>
          </v:textbox>
          <w10:wrap anchorx="page"/>
        </v:shape>
      </w:pict>
    </w:r>
    <w:r w:rsidR="001D4B2F">
      <w:rPr>
        <w:rtl/>
      </w:rPr>
      <w:t xml:space="preserve">                                             </w:t>
    </w:r>
    <w:r w:rsidR="001D4B2F">
      <w:rPr>
        <w:rFonts w:cs="DecoType Naskh" w:hint="cs"/>
        <w:b/>
        <w:bCs/>
        <w:color w:val="0000FF"/>
        <w:sz w:val="24"/>
        <w:szCs w:val="24"/>
        <w:rtl/>
      </w:rPr>
      <w:t xml:space="preserve">                                                                                    </w:t>
    </w:r>
    <w:r>
      <w:rPr>
        <w:sz w:val="30"/>
        <w:szCs w:val="30"/>
        <w:lang w:eastAsia="en-US"/>
      </w:rPr>
      <w:drawing>
        <wp:inline distT="0" distB="0" distL="0" distR="0" wp14:anchorId="27820689" wp14:editId="4A0F70C8">
          <wp:extent cx="836930" cy="780490"/>
          <wp:effectExtent l="0" t="0" r="0" b="0"/>
          <wp:docPr id="2" name="صورة 2" descr="شعار الامن العام م 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شعار الامن العام م م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659" cy="7970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D4B2F">
      <w:rPr>
        <w:rFonts w:cs="DecoType Naskh" w:hint="cs"/>
        <w:b/>
        <w:bCs/>
        <w:color w:val="0000FF"/>
        <w:sz w:val="24"/>
        <w:szCs w:val="24"/>
        <w:rtl/>
      </w:rPr>
      <w:t xml:space="preserve">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2" type="#_x0000_t75" style="width:9.75pt;height:9.75pt" o:bullet="t">
        <v:imagedata r:id="rId1" o:title="BD10299_"/>
      </v:shape>
    </w:pict>
  </w:numPicBullet>
  <w:abstractNum w:abstractNumId="0" w15:restartNumberingAfterBreak="0">
    <w:nsid w:val="0211023C"/>
    <w:multiLevelType w:val="multilevel"/>
    <w:tmpl w:val="EEC0058E"/>
    <w:lvl w:ilvl="0">
      <w:start w:val="1"/>
      <w:numFmt w:val="decimal"/>
      <w:lvlText w:val="%1-"/>
      <w:lvlJc w:val="left"/>
      <w:pPr>
        <w:tabs>
          <w:tab w:val="num" w:pos="2069"/>
        </w:tabs>
        <w:ind w:left="2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9"/>
        </w:tabs>
        <w:ind w:left="2789" w:hanging="360"/>
      </w:pPr>
    </w:lvl>
    <w:lvl w:ilvl="2">
      <w:start w:val="1"/>
      <w:numFmt w:val="lowerRoman"/>
      <w:lvlText w:val="%3."/>
      <w:lvlJc w:val="right"/>
      <w:pPr>
        <w:tabs>
          <w:tab w:val="num" w:pos="3509"/>
        </w:tabs>
        <w:ind w:left="3509" w:hanging="180"/>
      </w:pPr>
    </w:lvl>
    <w:lvl w:ilvl="3">
      <w:start w:val="1"/>
      <w:numFmt w:val="decimal"/>
      <w:lvlText w:val="%4."/>
      <w:lvlJc w:val="left"/>
      <w:pPr>
        <w:tabs>
          <w:tab w:val="num" w:pos="4229"/>
        </w:tabs>
        <w:ind w:left="4229" w:hanging="360"/>
      </w:pPr>
    </w:lvl>
    <w:lvl w:ilvl="4">
      <w:start w:val="1"/>
      <w:numFmt w:val="lowerLetter"/>
      <w:lvlText w:val="%5."/>
      <w:lvlJc w:val="left"/>
      <w:pPr>
        <w:tabs>
          <w:tab w:val="num" w:pos="4949"/>
        </w:tabs>
        <w:ind w:left="4949" w:hanging="360"/>
      </w:pPr>
    </w:lvl>
    <w:lvl w:ilvl="5">
      <w:start w:val="1"/>
      <w:numFmt w:val="lowerRoman"/>
      <w:lvlText w:val="%6."/>
      <w:lvlJc w:val="right"/>
      <w:pPr>
        <w:tabs>
          <w:tab w:val="num" w:pos="5669"/>
        </w:tabs>
        <w:ind w:left="5669" w:hanging="180"/>
      </w:pPr>
    </w:lvl>
    <w:lvl w:ilvl="6">
      <w:start w:val="1"/>
      <w:numFmt w:val="decimal"/>
      <w:lvlText w:val="%7."/>
      <w:lvlJc w:val="left"/>
      <w:pPr>
        <w:tabs>
          <w:tab w:val="num" w:pos="6389"/>
        </w:tabs>
        <w:ind w:left="6389" w:hanging="360"/>
      </w:pPr>
    </w:lvl>
    <w:lvl w:ilvl="7">
      <w:start w:val="1"/>
      <w:numFmt w:val="lowerLetter"/>
      <w:lvlText w:val="%8."/>
      <w:lvlJc w:val="left"/>
      <w:pPr>
        <w:tabs>
          <w:tab w:val="num" w:pos="7109"/>
        </w:tabs>
        <w:ind w:left="7109" w:hanging="360"/>
      </w:pPr>
    </w:lvl>
    <w:lvl w:ilvl="8">
      <w:start w:val="1"/>
      <w:numFmt w:val="lowerRoman"/>
      <w:lvlText w:val="%9."/>
      <w:lvlJc w:val="right"/>
      <w:pPr>
        <w:tabs>
          <w:tab w:val="num" w:pos="7829"/>
        </w:tabs>
        <w:ind w:left="7829" w:hanging="180"/>
      </w:pPr>
    </w:lvl>
  </w:abstractNum>
  <w:abstractNum w:abstractNumId="1" w15:restartNumberingAfterBreak="0">
    <w:nsid w:val="0B0E51EC"/>
    <w:multiLevelType w:val="multilevel"/>
    <w:tmpl w:val="EEC0058E"/>
    <w:lvl w:ilvl="0">
      <w:start w:val="1"/>
      <w:numFmt w:val="decimal"/>
      <w:lvlText w:val="%1-"/>
      <w:lvlJc w:val="left"/>
      <w:pPr>
        <w:tabs>
          <w:tab w:val="num" w:pos="2069"/>
        </w:tabs>
        <w:ind w:left="2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9"/>
        </w:tabs>
        <w:ind w:left="2789" w:hanging="360"/>
      </w:pPr>
    </w:lvl>
    <w:lvl w:ilvl="2">
      <w:start w:val="1"/>
      <w:numFmt w:val="lowerRoman"/>
      <w:lvlText w:val="%3."/>
      <w:lvlJc w:val="right"/>
      <w:pPr>
        <w:tabs>
          <w:tab w:val="num" w:pos="3509"/>
        </w:tabs>
        <w:ind w:left="3509" w:hanging="180"/>
      </w:pPr>
    </w:lvl>
    <w:lvl w:ilvl="3">
      <w:start w:val="1"/>
      <w:numFmt w:val="decimal"/>
      <w:lvlText w:val="%4."/>
      <w:lvlJc w:val="left"/>
      <w:pPr>
        <w:tabs>
          <w:tab w:val="num" w:pos="4229"/>
        </w:tabs>
        <w:ind w:left="4229" w:hanging="360"/>
      </w:pPr>
    </w:lvl>
    <w:lvl w:ilvl="4">
      <w:start w:val="1"/>
      <w:numFmt w:val="lowerLetter"/>
      <w:lvlText w:val="%5."/>
      <w:lvlJc w:val="left"/>
      <w:pPr>
        <w:tabs>
          <w:tab w:val="num" w:pos="4949"/>
        </w:tabs>
        <w:ind w:left="4949" w:hanging="360"/>
      </w:pPr>
    </w:lvl>
    <w:lvl w:ilvl="5">
      <w:start w:val="1"/>
      <w:numFmt w:val="lowerRoman"/>
      <w:lvlText w:val="%6."/>
      <w:lvlJc w:val="right"/>
      <w:pPr>
        <w:tabs>
          <w:tab w:val="num" w:pos="5669"/>
        </w:tabs>
        <w:ind w:left="5669" w:hanging="180"/>
      </w:pPr>
    </w:lvl>
    <w:lvl w:ilvl="6">
      <w:start w:val="1"/>
      <w:numFmt w:val="decimal"/>
      <w:lvlText w:val="%7."/>
      <w:lvlJc w:val="left"/>
      <w:pPr>
        <w:tabs>
          <w:tab w:val="num" w:pos="6389"/>
        </w:tabs>
        <w:ind w:left="6389" w:hanging="360"/>
      </w:pPr>
    </w:lvl>
    <w:lvl w:ilvl="7">
      <w:start w:val="1"/>
      <w:numFmt w:val="lowerLetter"/>
      <w:lvlText w:val="%8."/>
      <w:lvlJc w:val="left"/>
      <w:pPr>
        <w:tabs>
          <w:tab w:val="num" w:pos="7109"/>
        </w:tabs>
        <w:ind w:left="7109" w:hanging="360"/>
      </w:pPr>
    </w:lvl>
    <w:lvl w:ilvl="8">
      <w:start w:val="1"/>
      <w:numFmt w:val="lowerRoman"/>
      <w:lvlText w:val="%9."/>
      <w:lvlJc w:val="right"/>
      <w:pPr>
        <w:tabs>
          <w:tab w:val="num" w:pos="7829"/>
        </w:tabs>
        <w:ind w:left="7829" w:hanging="180"/>
      </w:pPr>
    </w:lvl>
  </w:abstractNum>
  <w:abstractNum w:abstractNumId="2" w15:restartNumberingAfterBreak="0">
    <w:nsid w:val="0C432177"/>
    <w:multiLevelType w:val="hybridMultilevel"/>
    <w:tmpl w:val="2D6853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CB3A24"/>
    <w:multiLevelType w:val="hybridMultilevel"/>
    <w:tmpl w:val="EEC0058E"/>
    <w:lvl w:ilvl="0" w:tplc="090098A2">
      <w:start w:val="1"/>
      <w:numFmt w:val="decimal"/>
      <w:lvlText w:val="%1-"/>
      <w:lvlJc w:val="left"/>
      <w:pPr>
        <w:tabs>
          <w:tab w:val="num" w:pos="2069"/>
        </w:tabs>
        <w:ind w:left="2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9"/>
        </w:tabs>
        <w:ind w:left="2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9"/>
        </w:tabs>
        <w:ind w:left="3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9"/>
        </w:tabs>
        <w:ind w:left="4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9"/>
        </w:tabs>
        <w:ind w:left="4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9"/>
        </w:tabs>
        <w:ind w:left="5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9"/>
        </w:tabs>
        <w:ind w:left="6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9"/>
        </w:tabs>
        <w:ind w:left="7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9"/>
        </w:tabs>
        <w:ind w:left="7829" w:hanging="180"/>
      </w:pPr>
    </w:lvl>
  </w:abstractNum>
  <w:abstractNum w:abstractNumId="4" w15:restartNumberingAfterBreak="0">
    <w:nsid w:val="1BB82319"/>
    <w:multiLevelType w:val="hybridMultilevel"/>
    <w:tmpl w:val="687CF6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95331C"/>
    <w:multiLevelType w:val="multilevel"/>
    <w:tmpl w:val="20D03DAC"/>
    <w:lvl w:ilvl="0">
      <w:start w:val="1"/>
      <w:numFmt w:val="decimal"/>
      <w:lvlText w:val="%1-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3107037"/>
    <w:multiLevelType w:val="hybridMultilevel"/>
    <w:tmpl w:val="20D03DAC"/>
    <w:lvl w:ilvl="0" w:tplc="E896851C">
      <w:start w:val="1"/>
      <w:numFmt w:val="decimal"/>
      <w:lvlText w:val="%1-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D395B3C"/>
    <w:multiLevelType w:val="hybridMultilevel"/>
    <w:tmpl w:val="4F46BE80"/>
    <w:lvl w:ilvl="0" w:tplc="14209660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8" w15:restartNumberingAfterBreak="0">
    <w:nsid w:val="4E3A481C"/>
    <w:multiLevelType w:val="hybridMultilevel"/>
    <w:tmpl w:val="3552DD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A5E3E"/>
    <w:multiLevelType w:val="hybridMultilevel"/>
    <w:tmpl w:val="F51846C2"/>
    <w:lvl w:ilvl="0" w:tplc="5FACD5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2B0EE5"/>
    <w:multiLevelType w:val="hybridMultilevel"/>
    <w:tmpl w:val="577E0B82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5F30"/>
    <w:multiLevelType w:val="hybridMultilevel"/>
    <w:tmpl w:val="13BEC4EA"/>
    <w:lvl w:ilvl="0" w:tplc="04090009">
      <w:start w:val="1"/>
      <w:numFmt w:val="bullet"/>
      <w:lvlText w:val="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5B2563A1"/>
    <w:multiLevelType w:val="hybridMultilevel"/>
    <w:tmpl w:val="F10AC598"/>
    <w:lvl w:ilvl="0" w:tplc="91863972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E046848C">
      <w:start w:val="7"/>
      <w:numFmt w:val="bullet"/>
      <w:lvlText w:val="-"/>
      <w:lvlJc w:val="left"/>
      <w:pPr>
        <w:tabs>
          <w:tab w:val="num" w:pos="87"/>
        </w:tabs>
        <w:ind w:left="87" w:hanging="360"/>
      </w:pPr>
      <w:rPr>
        <w:rFonts w:ascii="Traditional Arabic" w:eastAsia="Times New Roman" w:hAnsi="Traditional Arabic" w:cs="Traditional Arabi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13" w15:restartNumberingAfterBreak="0">
    <w:nsid w:val="60197973"/>
    <w:multiLevelType w:val="hybridMultilevel"/>
    <w:tmpl w:val="17BC0FC2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36565"/>
    <w:multiLevelType w:val="multilevel"/>
    <w:tmpl w:val="3ECED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A537DB"/>
    <w:multiLevelType w:val="hybridMultilevel"/>
    <w:tmpl w:val="0C989A50"/>
    <w:lvl w:ilvl="0" w:tplc="7FD474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F50F7C"/>
    <w:multiLevelType w:val="hybridMultilevel"/>
    <w:tmpl w:val="D14257C2"/>
    <w:lvl w:ilvl="0" w:tplc="97566652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17" w15:restartNumberingAfterBreak="0">
    <w:nsid w:val="6513477E"/>
    <w:multiLevelType w:val="hybridMultilevel"/>
    <w:tmpl w:val="9C725762"/>
    <w:lvl w:ilvl="0" w:tplc="6E6EDA5C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18" w15:restartNumberingAfterBreak="0">
    <w:nsid w:val="666E5E69"/>
    <w:multiLevelType w:val="hybridMultilevel"/>
    <w:tmpl w:val="93B04F8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EC34AA"/>
    <w:multiLevelType w:val="hybridMultilevel"/>
    <w:tmpl w:val="A8045486"/>
    <w:lvl w:ilvl="0" w:tplc="7C9E589A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20" w15:restartNumberingAfterBreak="0">
    <w:nsid w:val="6B24015E"/>
    <w:multiLevelType w:val="multilevel"/>
    <w:tmpl w:val="EEC0058E"/>
    <w:lvl w:ilvl="0">
      <w:start w:val="1"/>
      <w:numFmt w:val="decimal"/>
      <w:lvlText w:val="%1-"/>
      <w:lvlJc w:val="left"/>
      <w:pPr>
        <w:tabs>
          <w:tab w:val="num" w:pos="2069"/>
        </w:tabs>
        <w:ind w:left="2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9"/>
        </w:tabs>
        <w:ind w:left="2789" w:hanging="360"/>
      </w:pPr>
    </w:lvl>
    <w:lvl w:ilvl="2">
      <w:start w:val="1"/>
      <w:numFmt w:val="lowerRoman"/>
      <w:lvlText w:val="%3."/>
      <w:lvlJc w:val="right"/>
      <w:pPr>
        <w:tabs>
          <w:tab w:val="num" w:pos="3509"/>
        </w:tabs>
        <w:ind w:left="3509" w:hanging="180"/>
      </w:pPr>
    </w:lvl>
    <w:lvl w:ilvl="3">
      <w:start w:val="1"/>
      <w:numFmt w:val="decimal"/>
      <w:lvlText w:val="%4."/>
      <w:lvlJc w:val="left"/>
      <w:pPr>
        <w:tabs>
          <w:tab w:val="num" w:pos="4229"/>
        </w:tabs>
        <w:ind w:left="4229" w:hanging="360"/>
      </w:pPr>
    </w:lvl>
    <w:lvl w:ilvl="4">
      <w:start w:val="1"/>
      <w:numFmt w:val="lowerLetter"/>
      <w:lvlText w:val="%5."/>
      <w:lvlJc w:val="left"/>
      <w:pPr>
        <w:tabs>
          <w:tab w:val="num" w:pos="4949"/>
        </w:tabs>
        <w:ind w:left="4949" w:hanging="360"/>
      </w:pPr>
    </w:lvl>
    <w:lvl w:ilvl="5">
      <w:start w:val="1"/>
      <w:numFmt w:val="lowerRoman"/>
      <w:lvlText w:val="%6."/>
      <w:lvlJc w:val="right"/>
      <w:pPr>
        <w:tabs>
          <w:tab w:val="num" w:pos="5669"/>
        </w:tabs>
        <w:ind w:left="5669" w:hanging="180"/>
      </w:pPr>
    </w:lvl>
    <w:lvl w:ilvl="6">
      <w:start w:val="1"/>
      <w:numFmt w:val="decimal"/>
      <w:lvlText w:val="%7."/>
      <w:lvlJc w:val="left"/>
      <w:pPr>
        <w:tabs>
          <w:tab w:val="num" w:pos="6389"/>
        </w:tabs>
        <w:ind w:left="6389" w:hanging="360"/>
      </w:pPr>
    </w:lvl>
    <w:lvl w:ilvl="7">
      <w:start w:val="1"/>
      <w:numFmt w:val="lowerLetter"/>
      <w:lvlText w:val="%8."/>
      <w:lvlJc w:val="left"/>
      <w:pPr>
        <w:tabs>
          <w:tab w:val="num" w:pos="7109"/>
        </w:tabs>
        <w:ind w:left="7109" w:hanging="360"/>
      </w:pPr>
    </w:lvl>
    <w:lvl w:ilvl="8">
      <w:start w:val="1"/>
      <w:numFmt w:val="lowerRoman"/>
      <w:lvlText w:val="%9."/>
      <w:lvlJc w:val="right"/>
      <w:pPr>
        <w:tabs>
          <w:tab w:val="num" w:pos="7829"/>
        </w:tabs>
        <w:ind w:left="7829" w:hanging="180"/>
      </w:pPr>
    </w:lvl>
  </w:abstractNum>
  <w:num w:numId="1" w16cid:durableId="454644201">
    <w:abstractNumId w:val="11"/>
  </w:num>
  <w:num w:numId="2" w16cid:durableId="1567647238">
    <w:abstractNumId w:val="8"/>
  </w:num>
  <w:num w:numId="3" w16cid:durableId="130907708">
    <w:abstractNumId w:val="2"/>
  </w:num>
  <w:num w:numId="4" w16cid:durableId="1912689932">
    <w:abstractNumId w:val="10"/>
  </w:num>
  <w:num w:numId="5" w16cid:durableId="1528519087">
    <w:abstractNumId w:val="9"/>
  </w:num>
  <w:num w:numId="6" w16cid:durableId="649024274">
    <w:abstractNumId w:val="15"/>
  </w:num>
  <w:num w:numId="7" w16cid:durableId="48263645">
    <w:abstractNumId w:val="13"/>
  </w:num>
  <w:num w:numId="8" w16cid:durableId="1737895433">
    <w:abstractNumId w:val="4"/>
  </w:num>
  <w:num w:numId="9" w16cid:durableId="1468235706">
    <w:abstractNumId w:val="6"/>
  </w:num>
  <w:num w:numId="10" w16cid:durableId="1554659226">
    <w:abstractNumId w:val="5"/>
  </w:num>
  <w:num w:numId="11" w16cid:durableId="2116753662">
    <w:abstractNumId w:val="18"/>
  </w:num>
  <w:num w:numId="12" w16cid:durableId="1064336985">
    <w:abstractNumId w:val="3"/>
  </w:num>
  <w:num w:numId="13" w16cid:durableId="1056704465">
    <w:abstractNumId w:val="0"/>
  </w:num>
  <w:num w:numId="14" w16cid:durableId="1546942527">
    <w:abstractNumId w:val="1"/>
  </w:num>
  <w:num w:numId="15" w16cid:durableId="1361056208">
    <w:abstractNumId w:val="20"/>
  </w:num>
  <w:num w:numId="16" w16cid:durableId="1791775279">
    <w:abstractNumId w:val="17"/>
  </w:num>
  <w:num w:numId="17" w16cid:durableId="760952148">
    <w:abstractNumId w:val="19"/>
  </w:num>
  <w:num w:numId="18" w16cid:durableId="1300308895">
    <w:abstractNumId w:val="7"/>
  </w:num>
  <w:num w:numId="19" w16cid:durableId="1816097699">
    <w:abstractNumId w:val="12"/>
  </w:num>
  <w:num w:numId="20" w16cid:durableId="1327631788">
    <w:abstractNumId w:val="16"/>
  </w:num>
  <w:num w:numId="21" w16cid:durableId="1105230169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09C"/>
    <w:rsid w:val="00000698"/>
    <w:rsid w:val="00000B35"/>
    <w:rsid w:val="00000F36"/>
    <w:rsid w:val="0000143F"/>
    <w:rsid w:val="000017A5"/>
    <w:rsid w:val="00001806"/>
    <w:rsid w:val="00001924"/>
    <w:rsid w:val="00001E8B"/>
    <w:rsid w:val="00002695"/>
    <w:rsid w:val="00002733"/>
    <w:rsid w:val="00002CAC"/>
    <w:rsid w:val="00002DC5"/>
    <w:rsid w:val="000030E2"/>
    <w:rsid w:val="000032C3"/>
    <w:rsid w:val="000039E1"/>
    <w:rsid w:val="000045E0"/>
    <w:rsid w:val="00004AAC"/>
    <w:rsid w:val="00004BB5"/>
    <w:rsid w:val="00004F27"/>
    <w:rsid w:val="000052F7"/>
    <w:rsid w:val="00005797"/>
    <w:rsid w:val="00005A0D"/>
    <w:rsid w:val="00005F41"/>
    <w:rsid w:val="00006163"/>
    <w:rsid w:val="0000645D"/>
    <w:rsid w:val="00006B69"/>
    <w:rsid w:val="00006DDA"/>
    <w:rsid w:val="00006EBC"/>
    <w:rsid w:val="000072A5"/>
    <w:rsid w:val="00007597"/>
    <w:rsid w:val="00007622"/>
    <w:rsid w:val="00007963"/>
    <w:rsid w:val="0001170B"/>
    <w:rsid w:val="00011780"/>
    <w:rsid w:val="00011BC3"/>
    <w:rsid w:val="00011D79"/>
    <w:rsid w:val="000120A4"/>
    <w:rsid w:val="000122AE"/>
    <w:rsid w:val="00013973"/>
    <w:rsid w:val="00014289"/>
    <w:rsid w:val="00014859"/>
    <w:rsid w:val="00014939"/>
    <w:rsid w:val="00014BCF"/>
    <w:rsid w:val="00014C32"/>
    <w:rsid w:val="00014E13"/>
    <w:rsid w:val="00014FDD"/>
    <w:rsid w:val="00015507"/>
    <w:rsid w:val="000156B7"/>
    <w:rsid w:val="0001580B"/>
    <w:rsid w:val="00015C80"/>
    <w:rsid w:val="00017999"/>
    <w:rsid w:val="0002094F"/>
    <w:rsid w:val="00020E4C"/>
    <w:rsid w:val="00020E50"/>
    <w:rsid w:val="000212AE"/>
    <w:rsid w:val="000213D4"/>
    <w:rsid w:val="00021493"/>
    <w:rsid w:val="00021626"/>
    <w:rsid w:val="00022EF7"/>
    <w:rsid w:val="00022F42"/>
    <w:rsid w:val="0002311A"/>
    <w:rsid w:val="00023348"/>
    <w:rsid w:val="0002337B"/>
    <w:rsid w:val="00023796"/>
    <w:rsid w:val="00023F33"/>
    <w:rsid w:val="00024457"/>
    <w:rsid w:val="00024990"/>
    <w:rsid w:val="00024D53"/>
    <w:rsid w:val="00025445"/>
    <w:rsid w:val="000257B5"/>
    <w:rsid w:val="00025B6A"/>
    <w:rsid w:val="00025B71"/>
    <w:rsid w:val="00025BB7"/>
    <w:rsid w:val="000263A9"/>
    <w:rsid w:val="00026629"/>
    <w:rsid w:val="00026879"/>
    <w:rsid w:val="00026A6C"/>
    <w:rsid w:val="000276AE"/>
    <w:rsid w:val="00030015"/>
    <w:rsid w:val="0003050E"/>
    <w:rsid w:val="00030B81"/>
    <w:rsid w:val="00030E30"/>
    <w:rsid w:val="000313AC"/>
    <w:rsid w:val="0003168F"/>
    <w:rsid w:val="000320E1"/>
    <w:rsid w:val="0003229D"/>
    <w:rsid w:val="000324A6"/>
    <w:rsid w:val="00032989"/>
    <w:rsid w:val="000330EC"/>
    <w:rsid w:val="00033701"/>
    <w:rsid w:val="0003394E"/>
    <w:rsid w:val="00033C74"/>
    <w:rsid w:val="00033EDC"/>
    <w:rsid w:val="0003417F"/>
    <w:rsid w:val="00034E9A"/>
    <w:rsid w:val="000354AB"/>
    <w:rsid w:val="000358A4"/>
    <w:rsid w:val="0003605D"/>
    <w:rsid w:val="00036717"/>
    <w:rsid w:val="00036BD2"/>
    <w:rsid w:val="00036C21"/>
    <w:rsid w:val="00037031"/>
    <w:rsid w:val="0003729C"/>
    <w:rsid w:val="00037671"/>
    <w:rsid w:val="000378A6"/>
    <w:rsid w:val="00040119"/>
    <w:rsid w:val="0004020A"/>
    <w:rsid w:val="000403FA"/>
    <w:rsid w:val="000406FF"/>
    <w:rsid w:val="0004081E"/>
    <w:rsid w:val="00040AB1"/>
    <w:rsid w:val="00040C6B"/>
    <w:rsid w:val="00040FF1"/>
    <w:rsid w:val="0004112C"/>
    <w:rsid w:val="00041448"/>
    <w:rsid w:val="00042153"/>
    <w:rsid w:val="00042432"/>
    <w:rsid w:val="00042907"/>
    <w:rsid w:val="0004339B"/>
    <w:rsid w:val="000435D1"/>
    <w:rsid w:val="00043AC6"/>
    <w:rsid w:val="00043D71"/>
    <w:rsid w:val="00043F90"/>
    <w:rsid w:val="00043FA6"/>
    <w:rsid w:val="00044000"/>
    <w:rsid w:val="00044015"/>
    <w:rsid w:val="000440AD"/>
    <w:rsid w:val="00044E14"/>
    <w:rsid w:val="00044F87"/>
    <w:rsid w:val="0004504C"/>
    <w:rsid w:val="00045155"/>
    <w:rsid w:val="000454F9"/>
    <w:rsid w:val="0004762A"/>
    <w:rsid w:val="00047639"/>
    <w:rsid w:val="000476DA"/>
    <w:rsid w:val="00047992"/>
    <w:rsid w:val="00047C26"/>
    <w:rsid w:val="00050164"/>
    <w:rsid w:val="00050DE4"/>
    <w:rsid w:val="0005147E"/>
    <w:rsid w:val="00051743"/>
    <w:rsid w:val="000518D5"/>
    <w:rsid w:val="0005193D"/>
    <w:rsid w:val="0005216B"/>
    <w:rsid w:val="0005224D"/>
    <w:rsid w:val="000523ED"/>
    <w:rsid w:val="00052658"/>
    <w:rsid w:val="000529FA"/>
    <w:rsid w:val="00052E3E"/>
    <w:rsid w:val="000536D0"/>
    <w:rsid w:val="00053855"/>
    <w:rsid w:val="00053DF9"/>
    <w:rsid w:val="00053E1F"/>
    <w:rsid w:val="00054136"/>
    <w:rsid w:val="00054B28"/>
    <w:rsid w:val="00055020"/>
    <w:rsid w:val="00055023"/>
    <w:rsid w:val="00055059"/>
    <w:rsid w:val="0005525B"/>
    <w:rsid w:val="00055DB2"/>
    <w:rsid w:val="00055FCE"/>
    <w:rsid w:val="0005606B"/>
    <w:rsid w:val="00056390"/>
    <w:rsid w:val="000567CC"/>
    <w:rsid w:val="00057A39"/>
    <w:rsid w:val="00057C05"/>
    <w:rsid w:val="00060138"/>
    <w:rsid w:val="0006014E"/>
    <w:rsid w:val="000603C8"/>
    <w:rsid w:val="00060CCA"/>
    <w:rsid w:val="00060FAF"/>
    <w:rsid w:val="000618B1"/>
    <w:rsid w:val="00061BB0"/>
    <w:rsid w:val="00061C2F"/>
    <w:rsid w:val="00062785"/>
    <w:rsid w:val="000627A1"/>
    <w:rsid w:val="00062D77"/>
    <w:rsid w:val="00062F0D"/>
    <w:rsid w:val="000631CB"/>
    <w:rsid w:val="00063BAB"/>
    <w:rsid w:val="00063C59"/>
    <w:rsid w:val="00064090"/>
    <w:rsid w:val="0006431D"/>
    <w:rsid w:val="00064427"/>
    <w:rsid w:val="0006453F"/>
    <w:rsid w:val="00065D46"/>
    <w:rsid w:val="00065FBF"/>
    <w:rsid w:val="00066406"/>
    <w:rsid w:val="0006640B"/>
    <w:rsid w:val="000678AD"/>
    <w:rsid w:val="00067AE4"/>
    <w:rsid w:val="00067B0B"/>
    <w:rsid w:val="00070456"/>
    <w:rsid w:val="000714AC"/>
    <w:rsid w:val="000722ED"/>
    <w:rsid w:val="000726EF"/>
    <w:rsid w:val="00072C16"/>
    <w:rsid w:val="000738C3"/>
    <w:rsid w:val="0007398F"/>
    <w:rsid w:val="00074687"/>
    <w:rsid w:val="0007493F"/>
    <w:rsid w:val="00074ABB"/>
    <w:rsid w:val="00074D4F"/>
    <w:rsid w:val="0007563F"/>
    <w:rsid w:val="00075F72"/>
    <w:rsid w:val="00076164"/>
    <w:rsid w:val="0007640A"/>
    <w:rsid w:val="00076650"/>
    <w:rsid w:val="000772AB"/>
    <w:rsid w:val="00077D24"/>
    <w:rsid w:val="00080E47"/>
    <w:rsid w:val="00080F3E"/>
    <w:rsid w:val="00081229"/>
    <w:rsid w:val="00081376"/>
    <w:rsid w:val="00081838"/>
    <w:rsid w:val="00081983"/>
    <w:rsid w:val="00081C09"/>
    <w:rsid w:val="00081CAC"/>
    <w:rsid w:val="000820A1"/>
    <w:rsid w:val="0008213B"/>
    <w:rsid w:val="000825AE"/>
    <w:rsid w:val="00082AC2"/>
    <w:rsid w:val="00083292"/>
    <w:rsid w:val="00083681"/>
    <w:rsid w:val="0008504F"/>
    <w:rsid w:val="000850A5"/>
    <w:rsid w:val="00085296"/>
    <w:rsid w:val="000855A0"/>
    <w:rsid w:val="00085B8E"/>
    <w:rsid w:val="00085D13"/>
    <w:rsid w:val="0008698C"/>
    <w:rsid w:val="00086B09"/>
    <w:rsid w:val="00086E22"/>
    <w:rsid w:val="00086E5F"/>
    <w:rsid w:val="00086F01"/>
    <w:rsid w:val="00087168"/>
    <w:rsid w:val="0009162A"/>
    <w:rsid w:val="00091C2D"/>
    <w:rsid w:val="00091EF3"/>
    <w:rsid w:val="000922AC"/>
    <w:rsid w:val="0009267C"/>
    <w:rsid w:val="000928A9"/>
    <w:rsid w:val="00093086"/>
    <w:rsid w:val="00093490"/>
    <w:rsid w:val="000937A9"/>
    <w:rsid w:val="00093838"/>
    <w:rsid w:val="00093C5D"/>
    <w:rsid w:val="00093F42"/>
    <w:rsid w:val="00094938"/>
    <w:rsid w:val="00094F47"/>
    <w:rsid w:val="00095473"/>
    <w:rsid w:val="0009553E"/>
    <w:rsid w:val="000956D9"/>
    <w:rsid w:val="00095E34"/>
    <w:rsid w:val="000962E4"/>
    <w:rsid w:val="0009631A"/>
    <w:rsid w:val="00096757"/>
    <w:rsid w:val="00097072"/>
    <w:rsid w:val="000A0165"/>
    <w:rsid w:val="000A06B8"/>
    <w:rsid w:val="000A08EC"/>
    <w:rsid w:val="000A0BA1"/>
    <w:rsid w:val="000A0E5C"/>
    <w:rsid w:val="000A144B"/>
    <w:rsid w:val="000A164A"/>
    <w:rsid w:val="000A1AEA"/>
    <w:rsid w:val="000A25BC"/>
    <w:rsid w:val="000A2BF6"/>
    <w:rsid w:val="000A2D16"/>
    <w:rsid w:val="000A377E"/>
    <w:rsid w:val="000A39A6"/>
    <w:rsid w:val="000A3C69"/>
    <w:rsid w:val="000A46E9"/>
    <w:rsid w:val="000A4A00"/>
    <w:rsid w:val="000A4B2C"/>
    <w:rsid w:val="000A4C34"/>
    <w:rsid w:val="000A4E3A"/>
    <w:rsid w:val="000A51AE"/>
    <w:rsid w:val="000A51C4"/>
    <w:rsid w:val="000A59DC"/>
    <w:rsid w:val="000A5C63"/>
    <w:rsid w:val="000A64A2"/>
    <w:rsid w:val="000A6D37"/>
    <w:rsid w:val="000A7821"/>
    <w:rsid w:val="000A7B85"/>
    <w:rsid w:val="000A7C04"/>
    <w:rsid w:val="000B098D"/>
    <w:rsid w:val="000B1127"/>
    <w:rsid w:val="000B1D3A"/>
    <w:rsid w:val="000B1DD5"/>
    <w:rsid w:val="000B2BFF"/>
    <w:rsid w:val="000B2CF2"/>
    <w:rsid w:val="000B2E73"/>
    <w:rsid w:val="000B3742"/>
    <w:rsid w:val="000B3880"/>
    <w:rsid w:val="000B3FC0"/>
    <w:rsid w:val="000B4303"/>
    <w:rsid w:val="000B4921"/>
    <w:rsid w:val="000B4A32"/>
    <w:rsid w:val="000B5699"/>
    <w:rsid w:val="000B571D"/>
    <w:rsid w:val="000B5850"/>
    <w:rsid w:val="000B5B81"/>
    <w:rsid w:val="000B6437"/>
    <w:rsid w:val="000B70EE"/>
    <w:rsid w:val="000B7A6A"/>
    <w:rsid w:val="000B7B2C"/>
    <w:rsid w:val="000B7CFD"/>
    <w:rsid w:val="000B7E4E"/>
    <w:rsid w:val="000B7EBE"/>
    <w:rsid w:val="000B7FEE"/>
    <w:rsid w:val="000C0579"/>
    <w:rsid w:val="000C05AC"/>
    <w:rsid w:val="000C0AE0"/>
    <w:rsid w:val="000C0D05"/>
    <w:rsid w:val="000C1691"/>
    <w:rsid w:val="000C189C"/>
    <w:rsid w:val="000C1BAA"/>
    <w:rsid w:val="000C2186"/>
    <w:rsid w:val="000C21C4"/>
    <w:rsid w:val="000C27CD"/>
    <w:rsid w:val="000C2A57"/>
    <w:rsid w:val="000C2EBE"/>
    <w:rsid w:val="000C43A7"/>
    <w:rsid w:val="000C43EB"/>
    <w:rsid w:val="000C5B16"/>
    <w:rsid w:val="000C5C63"/>
    <w:rsid w:val="000C5DBC"/>
    <w:rsid w:val="000C621D"/>
    <w:rsid w:val="000C6277"/>
    <w:rsid w:val="000C6B1E"/>
    <w:rsid w:val="000C6E1C"/>
    <w:rsid w:val="000C74D9"/>
    <w:rsid w:val="000C7B0D"/>
    <w:rsid w:val="000D01FB"/>
    <w:rsid w:val="000D0574"/>
    <w:rsid w:val="000D0D44"/>
    <w:rsid w:val="000D1855"/>
    <w:rsid w:val="000D19E8"/>
    <w:rsid w:val="000D20DE"/>
    <w:rsid w:val="000D211A"/>
    <w:rsid w:val="000D2636"/>
    <w:rsid w:val="000D31E7"/>
    <w:rsid w:val="000D31FC"/>
    <w:rsid w:val="000D38EA"/>
    <w:rsid w:val="000D534C"/>
    <w:rsid w:val="000D5529"/>
    <w:rsid w:val="000D5949"/>
    <w:rsid w:val="000D5AE5"/>
    <w:rsid w:val="000D5AEC"/>
    <w:rsid w:val="000D5FDC"/>
    <w:rsid w:val="000D625F"/>
    <w:rsid w:val="000E0046"/>
    <w:rsid w:val="000E1650"/>
    <w:rsid w:val="000E1725"/>
    <w:rsid w:val="000E19F5"/>
    <w:rsid w:val="000E1A84"/>
    <w:rsid w:val="000E1E68"/>
    <w:rsid w:val="000E249F"/>
    <w:rsid w:val="000E25D5"/>
    <w:rsid w:val="000E2652"/>
    <w:rsid w:val="000E27B9"/>
    <w:rsid w:val="000E327A"/>
    <w:rsid w:val="000E3827"/>
    <w:rsid w:val="000E3B86"/>
    <w:rsid w:val="000E3B99"/>
    <w:rsid w:val="000E3CAE"/>
    <w:rsid w:val="000E42A0"/>
    <w:rsid w:val="000E4904"/>
    <w:rsid w:val="000E5212"/>
    <w:rsid w:val="000E5556"/>
    <w:rsid w:val="000E5FE9"/>
    <w:rsid w:val="000E6A48"/>
    <w:rsid w:val="000E7132"/>
    <w:rsid w:val="000E7375"/>
    <w:rsid w:val="000E738E"/>
    <w:rsid w:val="000E7644"/>
    <w:rsid w:val="000E778D"/>
    <w:rsid w:val="000E7970"/>
    <w:rsid w:val="000F0388"/>
    <w:rsid w:val="000F057D"/>
    <w:rsid w:val="000F074B"/>
    <w:rsid w:val="000F0F72"/>
    <w:rsid w:val="000F0F7F"/>
    <w:rsid w:val="000F12B9"/>
    <w:rsid w:val="000F1450"/>
    <w:rsid w:val="000F190D"/>
    <w:rsid w:val="000F1FAD"/>
    <w:rsid w:val="000F20A2"/>
    <w:rsid w:val="000F23FE"/>
    <w:rsid w:val="000F2D94"/>
    <w:rsid w:val="000F2EAE"/>
    <w:rsid w:val="000F34B7"/>
    <w:rsid w:val="000F3719"/>
    <w:rsid w:val="000F3B79"/>
    <w:rsid w:val="000F3DCA"/>
    <w:rsid w:val="000F40F0"/>
    <w:rsid w:val="000F4237"/>
    <w:rsid w:val="000F432D"/>
    <w:rsid w:val="000F46A7"/>
    <w:rsid w:val="000F487B"/>
    <w:rsid w:val="000F4B51"/>
    <w:rsid w:val="000F4BB0"/>
    <w:rsid w:val="000F5017"/>
    <w:rsid w:val="000F517D"/>
    <w:rsid w:val="000F60A1"/>
    <w:rsid w:val="000F6689"/>
    <w:rsid w:val="000F706B"/>
    <w:rsid w:val="000F789C"/>
    <w:rsid w:val="000F7EA3"/>
    <w:rsid w:val="00100EE5"/>
    <w:rsid w:val="001012A4"/>
    <w:rsid w:val="001018D9"/>
    <w:rsid w:val="00101937"/>
    <w:rsid w:val="0010214C"/>
    <w:rsid w:val="0010263C"/>
    <w:rsid w:val="001026E8"/>
    <w:rsid w:val="00102E46"/>
    <w:rsid w:val="00102FA3"/>
    <w:rsid w:val="00103057"/>
    <w:rsid w:val="001032EA"/>
    <w:rsid w:val="00103783"/>
    <w:rsid w:val="00103AF0"/>
    <w:rsid w:val="00103C95"/>
    <w:rsid w:val="00103F88"/>
    <w:rsid w:val="00104280"/>
    <w:rsid w:val="001046B8"/>
    <w:rsid w:val="0010494C"/>
    <w:rsid w:val="00104A9F"/>
    <w:rsid w:val="00104B2D"/>
    <w:rsid w:val="00104BE8"/>
    <w:rsid w:val="00104DBB"/>
    <w:rsid w:val="001062DE"/>
    <w:rsid w:val="0010659D"/>
    <w:rsid w:val="00107136"/>
    <w:rsid w:val="00107196"/>
    <w:rsid w:val="00107394"/>
    <w:rsid w:val="00107818"/>
    <w:rsid w:val="00107EDF"/>
    <w:rsid w:val="00110470"/>
    <w:rsid w:val="001106E1"/>
    <w:rsid w:val="00110A86"/>
    <w:rsid w:val="00111172"/>
    <w:rsid w:val="001113D7"/>
    <w:rsid w:val="001119FB"/>
    <w:rsid w:val="00111FF4"/>
    <w:rsid w:val="00112298"/>
    <w:rsid w:val="001122CF"/>
    <w:rsid w:val="001127F9"/>
    <w:rsid w:val="00113045"/>
    <w:rsid w:val="001130D3"/>
    <w:rsid w:val="00113ADF"/>
    <w:rsid w:val="00113D75"/>
    <w:rsid w:val="00113EA6"/>
    <w:rsid w:val="00114AA7"/>
    <w:rsid w:val="00114DC5"/>
    <w:rsid w:val="00115192"/>
    <w:rsid w:val="001153F5"/>
    <w:rsid w:val="001156B2"/>
    <w:rsid w:val="0011600F"/>
    <w:rsid w:val="00116133"/>
    <w:rsid w:val="001162FD"/>
    <w:rsid w:val="00117464"/>
    <w:rsid w:val="00117703"/>
    <w:rsid w:val="001208BA"/>
    <w:rsid w:val="00120B4D"/>
    <w:rsid w:val="00120EB8"/>
    <w:rsid w:val="001214E2"/>
    <w:rsid w:val="00121D02"/>
    <w:rsid w:val="00121F00"/>
    <w:rsid w:val="001228C3"/>
    <w:rsid w:val="00122F20"/>
    <w:rsid w:val="0012334D"/>
    <w:rsid w:val="001233A5"/>
    <w:rsid w:val="0012348E"/>
    <w:rsid w:val="00124112"/>
    <w:rsid w:val="00124126"/>
    <w:rsid w:val="001246E5"/>
    <w:rsid w:val="001249E9"/>
    <w:rsid w:val="00124B3E"/>
    <w:rsid w:val="00124F23"/>
    <w:rsid w:val="0012509E"/>
    <w:rsid w:val="001252F8"/>
    <w:rsid w:val="00125374"/>
    <w:rsid w:val="0012558E"/>
    <w:rsid w:val="0012572F"/>
    <w:rsid w:val="00125F69"/>
    <w:rsid w:val="00126376"/>
    <w:rsid w:val="0012703B"/>
    <w:rsid w:val="00127886"/>
    <w:rsid w:val="00127D33"/>
    <w:rsid w:val="001302C0"/>
    <w:rsid w:val="0013073B"/>
    <w:rsid w:val="001307E4"/>
    <w:rsid w:val="001319C3"/>
    <w:rsid w:val="00131BB7"/>
    <w:rsid w:val="00132331"/>
    <w:rsid w:val="00132809"/>
    <w:rsid w:val="00132E90"/>
    <w:rsid w:val="001337F5"/>
    <w:rsid w:val="00133F66"/>
    <w:rsid w:val="0013429A"/>
    <w:rsid w:val="0013442E"/>
    <w:rsid w:val="001349BC"/>
    <w:rsid w:val="00134A0D"/>
    <w:rsid w:val="00135D18"/>
    <w:rsid w:val="00137CD8"/>
    <w:rsid w:val="00140599"/>
    <w:rsid w:val="00140746"/>
    <w:rsid w:val="00140D15"/>
    <w:rsid w:val="00141237"/>
    <w:rsid w:val="0014188C"/>
    <w:rsid w:val="00141C8F"/>
    <w:rsid w:val="00141D8A"/>
    <w:rsid w:val="00141E5E"/>
    <w:rsid w:val="00142809"/>
    <w:rsid w:val="00142962"/>
    <w:rsid w:val="001429A8"/>
    <w:rsid w:val="00142CFC"/>
    <w:rsid w:val="00143220"/>
    <w:rsid w:val="00143BA9"/>
    <w:rsid w:val="00143E07"/>
    <w:rsid w:val="00144021"/>
    <w:rsid w:val="00144F28"/>
    <w:rsid w:val="001456BF"/>
    <w:rsid w:val="0014598E"/>
    <w:rsid w:val="00145E76"/>
    <w:rsid w:val="00145F23"/>
    <w:rsid w:val="00145FD3"/>
    <w:rsid w:val="00146297"/>
    <w:rsid w:val="001462DE"/>
    <w:rsid w:val="001463A8"/>
    <w:rsid w:val="00146589"/>
    <w:rsid w:val="00146649"/>
    <w:rsid w:val="00146E5C"/>
    <w:rsid w:val="00146E6D"/>
    <w:rsid w:val="00147418"/>
    <w:rsid w:val="00147B60"/>
    <w:rsid w:val="00147D13"/>
    <w:rsid w:val="00147E5B"/>
    <w:rsid w:val="00147E5C"/>
    <w:rsid w:val="001502F9"/>
    <w:rsid w:val="00150629"/>
    <w:rsid w:val="00150E85"/>
    <w:rsid w:val="001513E7"/>
    <w:rsid w:val="00151467"/>
    <w:rsid w:val="0015178F"/>
    <w:rsid w:val="00151EEB"/>
    <w:rsid w:val="0015226A"/>
    <w:rsid w:val="001527CE"/>
    <w:rsid w:val="00152A60"/>
    <w:rsid w:val="00152E9E"/>
    <w:rsid w:val="00152EDF"/>
    <w:rsid w:val="00153554"/>
    <w:rsid w:val="00153612"/>
    <w:rsid w:val="001538F7"/>
    <w:rsid w:val="00153D79"/>
    <w:rsid w:val="00154195"/>
    <w:rsid w:val="001545A6"/>
    <w:rsid w:val="001549DD"/>
    <w:rsid w:val="00154B77"/>
    <w:rsid w:val="00155573"/>
    <w:rsid w:val="00155853"/>
    <w:rsid w:val="00155907"/>
    <w:rsid w:val="00156249"/>
    <w:rsid w:val="001562F4"/>
    <w:rsid w:val="0015689C"/>
    <w:rsid w:val="00157AF2"/>
    <w:rsid w:val="00160107"/>
    <w:rsid w:val="001604F5"/>
    <w:rsid w:val="00160E27"/>
    <w:rsid w:val="00160E90"/>
    <w:rsid w:val="00161517"/>
    <w:rsid w:val="0016167E"/>
    <w:rsid w:val="001616B9"/>
    <w:rsid w:val="00161AD8"/>
    <w:rsid w:val="00161C3B"/>
    <w:rsid w:val="00162131"/>
    <w:rsid w:val="00162CAC"/>
    <w:rsid w:val="001639BC"/>
    <w:rsid w:val="00163C44"/>
    <w:rsid w:val="00163D1C"/>
    <w:rsid w:val="00163DC7"/>
    <w:rsid w:val="001648F7"/>
    <w:rsid w:val="00164B7E"/>
    <w:rsid w:val="00164CD7"/>
    <w:rsid w:val="001651DB"/>
    <w:rsid w:val="0016529A"/>
    <w:rsid w:val="001652C4"/>
    <w:rsid w:val="0016646B"/>
    <w:rsid w:val="001664C7"/>
    <w:rsid w:val="00166619"/>
    <w:rsid w:val="001669CF"/>
    <w:rsid w:val="00167592"/>
    <w:rsid w:val="00167D0D"/>
    <w:rsid w:val="00167D69"/>
    <w:rsid w:val="00167EE9"/>
    <w:rsid w:val="00167FD8"/>
    <w:rsid w:val="00170B29"/>
    <w:rsid w:val="00170C59"/>
    <w:rsid w:val="00170F3D"/>
    <w:rsid w:val="00170FEE"/>
    <w:rsid w:val="001712AB"/>
    <w:rsid w:val="0017177B"/>
    <w:rsid w:val="00171BE2"/>
    <w:rsid w:val="00171FEA"/>
    <w:rsid w:val="00172427"/>
    <w:rsid w:val="001729E4"/>
    <w:rsid w:val="00172AD8"/>
    <w:rsid w:val="00172D21"/>
    <w:rsid w:val="00172E5B"/>
    <w:rsid w:val="00172FA2"/>
    <w:rsid w:val="00173687"/>
    <w:rsid w:val="0017381A"/>
    <w:rsid w:val="00173B85"/>
    <w:rsid w:val="00173CB3"/>
    <w:rsid w:val="00173DE6"/>
    <w:rsid w:val="00173F5F"/>
    <w:rsid w:val="00174CE3"/>
    <w:rsid w:val="001755E7"/>
    <w:rsid w:val="0017575B"/>
    <w:rsid w:val="001758F2"/>
    <w:rsid w:val="00176995"/>
    <w:rsid w:val="00176A28"/>
    <w:rsid w:val="00176CC8"/>
    <w:rsid w:val="00176DD5"/>
    <w:rsid w:val="001771D7"/>
    <w:rsid w:val="00177274"/>
    <w:rsid w:val="00177398"/>
    <w:rsid w:val="001773FE"/>
    <w:rsid w:val="00177CE2"/>
    <w:rsid w:val="00177EE3"/>
    <w:rsid w:val="00180935"/>
    <w:rsid w:val="0018139C"/>
    <w:rsid w:val="00181703"/>
    <w:rsid w:val="0018186C"/>
    <w:rsid w:val="00181968"/>
    <w:rsid w:val="001822B7"/>
    <w:rsid w:val="001824D4"/>
    <w:rsid w:val="001828E0"/>
    <w:rsid w:val="0018294F"/>
    <w:rsid w:val="00182C7B"/>
    <w:rsid w:val="0018343E"/>
    <w:rsid w:val="00183598"/>
    <w:rsid w:val="00183BBD"/>
    <w:rsid w:val="00183CBA"/>
    <w:rsid w:val="00183F50"/>
    <w:rsid w:val="00184322"/>
    <w:rsid w:val="00184E40"/>
    <w:rsid w:val="00184E4D"/>
    <w:rsid w:val="0018507B"/>
    <w:rsid w:val="001852CF"/>
    <w:rsid w:val="0018537C"/>
    <w:rsid w:val="00185707"/>
    <w:rsid w:val="00185B02"/>
    <w:rsid w:val="00185E46"/>
    <w:rsid w:val="001861ED"/>
    <w:rsid w:val="0018623C"/>
    <w:rsid w:val="001863B3"/>
    <w:rsid w:val="001864CA"/>
    <w:rsid w:val="001865A8"/>
    <w:rsid w:val="00186A89"/>
    <w:rsid w:val="00186E6D"/>
    <w:rsid w:val="00186EDB"/>
    <w:rsid w:val="00186F50"/>
    <w:rsid w:val="001873C9"/>
    <w:rsid w:val="001901A0"/>
    <w:rsid w:val="00190275"/>
    <w:rsid w:val="00190495"/>
    <w:rsid w:val="00191003"/>
    <w:rsid w:val="00191960"/>
    <w:rsid w:val="00191C83"/>
    <w:rsid w:val="0019274C"/>
    <w:rsid w:val="001927CB"/>
    <w:rsid w:val="0019280C"/>
    <w:rsid w:val="0019282D"/>
    <w:rsid w:val="00192867"/>
    <w:rsid w:val="00192963"/>
    <w:rsid w:val="0019317F"/>
    <w:rsid w:val="0019356D"/>
    <w:rsid w:val="00193798"/>
    <w:rsid w:val="001938D9"/>
    <w:rsid w:val="00193A95"/>
    <w:rsid w:val="00193F49"/>
    <w:rsid w:val="00194AC8"/>
    <w:rsid w:val="00194CA8"/>
    <w:rsid w:val="00194E69"/>
    <w:rsid w:val="00195564"/>
    <w:rsid w:val="0019657C"/>
    <w:rsid w:val="00196719"/>
    <w:rsid w:val="00197336"/>
    <w:rsid w:val="00197A60"/>
    <w:rsid w:val="00197A6E"/>
    <w:rsid w:val="00197C5A"/>
    <w:rsid w:val="001A0022"/>
    <w:rsid w:val="001A029B"/>
    <w:rsid w:val="001A07EA"/>
    <w:rsid w:val="001A097D"/>
    <w:rsid w:val="001A0D67"/>
    <w:rsid w:val="001A133D"/>
    <w:rsid w:val="001A1AA9"/>
    <w:rsid w:val="001A28CF"/>
    <w:rsid w:val="001A32AF"/>
    <w:rsid w:val="001A32E7"/>
    <w:rsid w:val="001A3552"/>
    <w:rsid w:val="001A419D"/>
    <w:rsid w:val="001A4458"/>
    <w:rsid w:val="001A4555"/>
    <w:rsid w:val="001A46AE"/>
    <w:rsid w:val="001A4F81"/>
    <w:rsid w:val="001A542A"/>
    <w:rsid w:val="001A56D2"/>
    <w:rsid w:val="001A57C9"/>
    <w:rsid w:val="001A5D2A"/>
    <w:rsid w:val="001A5DE6"/>
    <w:rsid w:val="001A5DF4"/>
    <w:rsid w:val="001A5EA3"/>
    <w:rsid w:val="001A6BC1"/>
    <w:rsid w:val="001A6DC3"/>
    <w:rsid w:val="001A71D1"/>
    <w:rsid w:val="001A7204"/>
    <w:rsid w:val="001A741F"/>
    <w:rsid w:val="001A7A55"/>
    <w:rsid w:val="001A7B2B"/>
    <w:rsid w:val="001A7E61"/>
    <w:rsid w:val="001B0275"/>
    <w:rsid w:val="001B05F0"/>
    <w:rsid w:val="001B07E4"/>
    <w:rsid w:val="001B085E"/>
    <w:rsid w:val="001B0E35"/>
    <w:rsid w:val="001B1276"/>
    <w:rsid w:val="001B132F"/>
    <w:rsid w:val="001B179A"/>
    <w:rsid w:val="001B1F32"/>
    <w:rsid w:val="001B2086"/>
    <w:rsid w:val="001B25A9"/>
    <w:rsid w:val="001B45AB"/>
    <w:rsid w:val="001B4740"/>
    <w:rsid w:val="001B4829"/>
    <w:rsid w:val="001B486B"/>
    <w:rsid w:val="001B4E6E"/>
    <w:rsid w:val="001B528F"/>
    <w:rsid w:val="001B6436"/>
    <w:rsid w:val="001B6535"/>
    <w:rsid w:val="001B6A59"/>
    <w:rsid w:val="001B6EBD"/>
    <w:rsid w:val="001B6F82"/>
    <w:rsid w:val="001B721F"/>
    <w:rsid w:val="001B7BFE"/>
    <w:rsid w:val="001B7E8F"/>
    <w:rsid w:val="001C028D"/>
    <w:rsid w:val="001C05B3"/>
    <w:rsid w:val="001C0611"/>
    <w:rsid w:val="001C0E71"/>
    <w:rsid w:val="001C0EEB"/>
    <w:rsid w:val="001C115B"/>
    <w:rsid w:val="001C18C6"/>
    <w:rsid w:val="001C1C12"/>
    <w:rsid w:val="001C2B9C"/>
    <w:rsid w:val="001C2EC7"/>
    <w:rsid w:val="001C3532"/>
    <w:rsid w:val="001C3D8F"/>
    <w:rsid w:val="001C3F41"/>
    <w:rsid w:val="001C3FFD"/>
    <w:rsid w:val="001C41F4"/>
    <w:rsid w:val="001C4583"/>
    <w:rsid w:val="001C48D9"/>
    <w:rsid w:val="001C4C77"/>
    <w:rsid w:val="001C52C8"/>
    <w:rsid w:val="001C5F32"/>
    <w:rsid w:val="001C6A1D"/>
    <w:rsid w:val="001C6F6D"/>
    <w:rsid w:val="001C72A1"/>
    <w:rsid w:val="001C7539"/>
    <w:rsid w:val="001C7634"/>
    <w:rsid w:val="001D00C2"/>
    <w:rsid w:val="001D04E9"/>
    <w:rsid w:val="001D0550"/>
    <w:rsid w:val="001D0632"/>
    <w:rsid w:val="001D07C1"/>
    <w:rsid w:val="001D0866"/>
    <w:rsid w:val="001D08FF"/>
    <w:rsid w:val="001D13B7"/>
    <w:rsid w:val="001D1797"/>
    <w:rsid w:val="001D18AA"/>
    <w:rsid w:val="001D1AC1"/>
    <w:rsid w:val="001D277E"/>
    <w:rsid w:val="001D2CF4"/>
    <w:rsid w:val="001D2FC5"/>
    <w:rsid w:val="001D3D52"/>
    <w:rsid w:val="001D3E47"/>
    <w:rsid w:val="001D3F02"/>
    <w:rsid w:val="001D43E2"/>
    <w:rsid w:val="001D4B2F"/>
    <w:rsid w:val="001D5474"/>
    <w:rsid w:val="001D585D"/>
    <w:rsid w:val="001D5E05"/>
    <w:rsid w:val="001D62E5"/>
    <w:rsid w:val="001D65C2"/>
    <w:rsid w:val="001E0A7F"/>
    <w:rsid w:val="001E0F60"/>
    <w:rsid w:val="001E120D"/>
    <w:rsid w:val="001E129B"/>
    <w:rsid w:val="001E13D1"/>
    <w:rsid w:val="001E1960"/>
    <w:rsid w:val="001E1BB6"/>
    <w:rsid w:val="001E2139"/>
    <w:rsid w:val="001E2273"/>
    <w:rsid w:val="001E2852"/>
    <w:rsid w:val="001E342F"/>
    <w:rsid w:val="001E3676"/>
    <w:rsid w:val="001E42D8"/>
    <w:rsid w:val="001E4EBB"/>
    <w:rsid w:val="001E5437"/>
    <w:rsid w:val="001E558E"/>
    <w:rsid w:val="001E5605"/>
    <w:rsid w:val="001E5E53"/>
    <w:rsid w:val="001E64D2"/>
    <w:rsid w:val="001E750C"/>
    <w:rsid w:val="001E7900"/>
    <w:rsid w:val="001E798B"/>
    <w:rsid w:val="001E7C35"/>
    <w:rsid w:val="001F000E"/>
    <w:rsid w:val="001F04C9"/>
    <w:rsid w:val="001F07F0"/>
    <w:rsid w:val="001F0935"/>
    <w:rsid w:val="001F0B31"/>
    <w:rsid w:val="001F0E00"/>
    <w:rsid w:val="001F14BE"/>
    <w:rsid w:val="001F1CED"/>
    <w:rsid w:val="001F1ED9"/>
    <w:rsid w:val="001F2350"/>
    <w:rsid w:val="001F276D"/>
    <w:rsid w:val="001F348D"/>
    <w:rsid w:val="001F48D3"/>
    <w:rsid w:val="001F496D"/>
    <w:rsid w:val="001F4F3A"/>
    <w:rsid w:val="001F4FF0"/>
    <w:rsid w:val="001F50C6"/>
    <w:rsid w:val="001F55CD"/>
    <w:rsid w:val="001F5920"/>
    <w:rsid w:val="001F59AC"/>
    <w:rsid w:val="001F66E4"/>
    <w:rsid w:val="001F7852"/>
    <w:rsid w:val="002009E2"/>
    <w:rsid w:val="00200B16"/>
    <w:rsid w:val="00200F8A"/>
    <w:rsid w:val="002014BC"/>
    <w:rsid w:val="00201D85"/>
    <w:rsid w:val="0020245C"/>
    <w:rsid w:val="00202C8F"/>
    <w:rsid w:val="00202DF9"/>
    <w:rsid w:val="0020373C"/>
    <w:rsid w:val="00203757"/>
    <w:rsid w:val="00203C63"/>
    <w:rsid w:val="00203FAA"/>
    <w:rsid w:val="00203FFD"/>
    <w:rsid w:val="00204458"/>
    <w:rsid w:val="002045C9"/>
    <w:rsid w:val="002047BA"/>
    <w:rsid w:val="00205E95"/>
    <w:rsid w:val="00205FDA"/>
    <w:rsid w:val="002065DD"/>
    <w:rsid w:val="00206D14"/>
    <w:rsid w:val="00206EE3"/>
    <w:rsid w:val="00207029"/>
    <w:rsid w:val="002070B6"/>
    <w:rsid w:val="0020744F"/>
    <w:rsid w:val="00207A36"/>
    <w:rsid w:val="00207CAA"/>
    <w:rsid w:val="002100A6"/>
    <w:rsid w:val="00210572"/>
    <w:rsid w:val="00210686"/>
    <w:rsid w:val="002106CB"/>
    <w:rsid w:val="00210A51"/>
    <w:rsid w:val="00210E81"/>
    <w:rsid w:val="002118A7"/>
    <w:rsid w:val="00211E25"/>
    <w:rsid w:val="002122E3"/>
    <w:rsid w:val="0021269E"/>
    <w:rsid w:val="00212CA6"/>
    <w:rsid w:val="00212F90"/>
    <w:rsid w:val="002131DF"/>
    <w:rsid w:val="0021380D"/>
    <w:rsid w:val="00213859"/>
    <w:rsid w:val="002139FF"/>
    <w:rsid w:val="00213A0C"/>
    <w:rsid w:val="00213D6B"/>
    <w:rsid w:val="00213FAF"/>
    <w:rsid w:val="0021415A"/>
    <w:rsid w:val="002149AC"/>
    <w:rsid w:val="002153F2"/>
    <w:rsid w:val="00215400"/>
    <w:rsid w:val="0021544D"/>
    <w:rsid w:val="00215D58"/>
    <w:rsid w:val="00215E4D"/>
    <w:rsid w:val="002168A4"/>
    <w:rsid w:val="00216B05"/>
    <w:rsid w:val="00216C3D"/>
    <w:rsid w:val="002178BA"/>
    <w:rsid w:val="00217ABF"/>
    <w:rsid w:val="00217E17"/>
    <w:rsid w:val="00217E83"/>
    <w:rsid w:val="00220153"/>
    <w:rsid w:val="00220FFB"/>
    <w:rsid w:val="002210AF"/>
    <w:rsid w:val="0022195D"/>
    <w:rsid w:val="002228C3"/>
    <w:rsid w:val="0022299C"/>
    <w:rsid w:val="00223228"/>
    <w:rsid w:val="0022348F"/>
    <w:rsid w:val="0022475F"/>
    <w:rsid w:val="00224F2E"/>
    <w:rsid w:val="002250AC"/>
    <w:rsid w:val="00225569"/>
    <w:rsid w:val="00225837"/>
    <w:rsid w:val="002260AC"/>
    <w:rsid w:val="00226219"/>
    <w:rsid w:val="00226276"/>
    <w:rsid w:val="002263C5"/>
    <w:rsid w:val="00226527"/>
    <w:rsid w:val="0022660E"/>
    <w:rsid w:val="00226741"/>
    <w:rsid w:val="002268D6"/>
    <w:rsid w:val="00226FD7"/>
    <w:rsid w:val="00226FE6"/>
    <w:rsid w:val="002272CC"/>
    <w:rsid w:val="00230869"/>
    <w:rsid w:val="00230D37"/>
    <w:rsid w:val="00230E00"/>
    <w:rsid w:val="00231E94"/>
    <w:rsid w:val="00231FA9"/>
    <w:rsid w:val="00232714"/>
    <w:rsid w:val="0023282C"/>
    <w:rsid w:val="00232A34"/>
    <w:rsid w:val="00232AF5"/>
    <w:rsid w:val="00232ED6"/>
    <w:rsid w:val="00233271"/>
    <w:rsid w:val="0023336D"/>
    <w:rsid w:val="0023408A"/>
    <w:rsid w:val="002341CA"/>
    <w:rsid w:val="00234C39"/>
    <w:rsid w:val="00234D41"/>
    <w:rsid w:val="002351B5"/>
    <w:rsid w:val="0023523B"/>
    <w:rsid w:val="002354CC"/>
    <w:rsid w:val="00235ECD"/>
    <w:rsid w:val="00236648"/>
    <w:rsid w:val="0023706E"/>
    <w:rsid w:val="0023710C"/>
    <w:rsid w:val="00237961"/>
    <w:rsid w:val="002404AC"/>
    <w:rsid w:val="00240576"/>
    <w:rsid w:val="002406C3"/>
    <w:rsid w:val="00240909"/>
    <w:rsid w:val="00240C99"/>
    <w:rsid w:val="00240E30"/>
    <w:rsid w:val="00240FF4"/>
    <w:rsid w:val="0024105C"/>
    <w:rsid w:val="0024197D"/>
    <w:rsid w:val="00241EBA"/>
    <w:rsid w:val="00242218"/>
    <w:rsid w:val="0024265B"/>
    <w:rsid w:val="002428A9"/>
    <w:rsid w:val="00242F75"/>
    <w:rsid w:val="002434DB"/>
    <w:rsid w:val="00243860"/>
    <w:rsid w:val="002442F0"/>
    <w:rsid w:val="0024479D"/>
    <w:rsid w:val="00244999"/>
    <w:rsid w:val="00245101"/>
    <w:rsid w:val="00245B2E"/>
    <w:rsid w:val="00246272"/>
    <w:rsid w:val="0024652A"/>
    <w:rsid w:val="0024696E"/>
    <w:rsid w:val="00246D9C"/>
    <w:rsid w:val="0024723C"/>
    <w:rsid w:val="00247448"/>
    <w:rsid w:val="0024753A"/>
    <w:rsid w:val="002476AD"/>
    <w:rsid w:val="002476CA"/>
    <w:rsid w:val="002477A5"/>
    <w:rsid w:val="00247EEB"/>
    <w:rsid w:val="00250CAF"/>
    <w:rsid w:val="0025111F"/>
    <w:rsid w:val="00251DAB"/>
    <w:rsid w:val="00251F1F"/>
    <w:rsid w:val="00252652"/>
    <w:rsid w:val="002533C8"/>
    <w:rsid w:val="00253748"/>
    <w:rsid w:val="00253DB3"/>
    <w:rsid w:val="00254B8F"/>
    <w:rsid w:val="00255ADF"/>
    <w:rsid w:val="00255C67"/>
    <w:rsid w:val="00255D5D"/>
    <w:rsid w:val="00255F22"/>
    <w:rsid w:val="0025604B"/>
    <w:rsid w:val="0025620F"/>
    <w:rsid w:val="00256426"/>
    <w:rsid w:val="00256782"/>
    <w:rsid w:val="0025704E"/>
    <w:rsid w:val="00257663"/>
    <w:rsid w:val="00257B0B"/>
    <w:rsid w:val="00260FE6"/>
    <w:rsid w:val="00261165"/>
    <w:rsid w:val="00261631"/>
    <w:rsid w:val="002617BD"/>
    <w:rsid w:val="00261B1B"/>
    <w:rsid w:val="00261EEE"/>
    <w:rsid w:val="002625AB"/>
    <w:rsid w:val="00262B51"/>
    <w:rsid w:val="0026355B"/>
    <w:rsid w:val="002637B8"/>
    <w:rsid w:val="00263C93"/>
    <w:rsid w:val="00264662"/>
    <w:rsid w:val="002648F8"/>
    <w:rsid w:val="00264B38"/>
    <w:rsid w:val="00264DC8"/>
    <w:rsid w:val="0026530E"/>
    <w:rsid w:val="002653F2"/>
    <w:rsid w:val="002655C8"/>
    <w:rsid w:val="00265683"/>
    <w:rsid w:val="0026660F"/>
    <w:rsid w:val="00266A89"/>
    <w:rsid w:val="00267481"/>
    <w:rsid w:val="002675C9"/>
    <w:rsid w:val="00267918"/>
    <w:rsid w:val="00267E38"/>
    <w:rsid w:val="002709AB"/>
    <w:rsid w:val="00270AFC"/>
    <w:rsid w:val="00270C1B"/>
    <w:rsid w:val="00270CFA"/>
    <w:rsid w:val="00270FDB"/>
    <w:rsid w:val="002713C4"/>
    <w:rsid w:val="002718A3"/>
    <w:rsid w:val="00271EC3"/>
    <w:rsid w:val="00271EE4"/>
    <w:rsid w:val="00272F53"/>
    <w:rsid w:val="0027378D"/>
    <w:rsid w:val="00273812"/>
    <w:rsid w:val="002745EF"/>
    <w:rsid w:val="00274BAC"/>
    <w:rsid w:val="00274BCD"/>
    <w:rsid w:val="002751DB"/>
    <w:rsid w:val="0027530C"/>
    <w:rsid w:val="002753C9"/>
    <w:rsid w:val="002757A7"/>
    <w:rsid w:val="00275932"/>
    <w:rsid w:val="00275B95"/>
    <w:rsid w:val="00276158"/>
    <w:rsid w:val="00276844"/>
    <w:rsid w:val="00276E01"/>
    <w:rsid w:val="002774F8"/>
    <w:rsid w:val="00277F5A"/>
    <w:rsid w:val="0028023E"/>
    <w:rsid w:val="0028040B"/>
    <w:rsid w:val="00280CC0"/>
    <w:rsid w:val="00281287"/>
    <w:rsid w:val="002812A2"/>
    <w:rsid w:val="0028155C"/>
    <w:rsid w:val="002818F4"/>
    <w:rsid w:val="0028221E"/>
    <w:rsid w:val="0028231A"/>
    <w:rsid w:val="00282353"/>
    <w:rsid w:val="002826AA"/>
    <w:rsid w:val="0028282B"/>
    <w:rsid w:val="002830B1"/>
    <w:rsid w:val="0028319C"/>
    <w:rsid w:val="00283870"/>
    <w:rsid w:val="00283CA6"/>
    <w:rsid w:val="00284371"/>
    <w:rsid w:val="00284ED4"/>
    <w:rsid w:val="00284F33"/>
    <w:rsid w:val="00285385"/>
    <w:rsid w:val="00285410"/>
    <w:rsid w:val="00285B72"/>
    <w:rsid w:val="00285CF5"/>
    <w:rsid w:val="00286A9D"/>
    <w:rsid w:val="00286C1E"/>
    <w:rsid w:val="002870DD"/>
    <w:rsid w:val="00287280"/>
    <w:rsid w:val="002876DA"/>
    <w:rsid w:val="00287D47"/>
    <w:rsid w:val="00287F71"/>
    <w:rsid w:val="00290240"/>
    <w:rsid w:val="00290633"/>
    <w:rsid w:val="0029080F"/>
    <w:rsid w:val="00290C22"/>
    <w:rsid w:val="002912AA"/>
    <w:rsid w:val="002912F4"/>
    <w:rsid w:val="00291818"/>
    <w:rsid w:val="00291B1E"/>
    <w:rsid w:val="00291C7B"/>
    <w:rsid w:val="00291F19"/>
    <w:rsid w:val="00292086"/>
    <w:rsid w:val="002924DA"/>
    <w:rsid w:val="00292694"/>
    <w:rsid w:val="0029269E"/>
    <w:rsid w:val="0029294A"/>
    <w:rsid w:val="00292956"/>
    <w:rsid w:val="00292FE6"/>
    <w:rsid w:val="00293160"/>
    <w:rsid w:val="002935B0"/>
    <w:rsid w:val="0029378F"/>
    <w:rsid w:val="00293A81"/>
    <w:rsid w:val="0029408E"/>
    <w:rsid w:val="00294095"/>
    <w:rsid w:val="002947D9"/>
    <w:rsid w:val="002959CD"/>
    <w:rsid w:val="00295C97"/>
    <w:rsid w:val="00295DF2"/>
    <w:rsid w:val="00296384"/>
    <w:rsid w:val="0029638F"/>
    <w:rsid w:val="0029652F"/>
    <w:rsid w:val="00296B34"/>
    <w:rsid w:val="00297365"/>
    <w:rsid w:val="00297C68"/>
    <w:rsid w:val="00297F23"/>
    <w:rsid w:val="002A0620"/>
    <w:rsid w:val="002A0C24"/>
    <w:rsid w:val="002A15BE"/>
    <w:rsid w:val="002A1E1A"/>
    <w:rsid w:val="002A2396"/>
    <w:rsid w:val="002A3C37"/>
    <w:rsid w:val="002A3D07"/>
    <w:rsid w:val="002A43DA"/>
    <w:rsid w:val="002A4682"/>
    <w:rsid w:val="002A491E"/>
    <w:rsid w:val="002A49B6"/>
    <w:rsid w:val="002A4EBC"/>
    <w:rsid w:val="002A5013"/>
    <w:rsid w:val="002A58CE"/>
    <w:rsid w:val="002A5C6C"/>
    <w:rsid w:val="002A5CF2"/>
    <w:rsid w:val="002A5F56"/>
    <w:rsid w:val="002A6038"/>
    <w:rsid w:val="002A60A7"/>
    <w:rsid w:val="002A6660"/>
    <w:rsid w:val="002A66F3"/>
    <w:rsid w:val="002A7264"/>
    <w:rsid w:val="002A77E4"/>
    <w:rsid w:val="002A78AB"/>
    <w:rsid w:val="002B0442"/>
    <w:rsid w:val="002B0B51"/>
    <w:rsid w:val="002B1045"/>
    <w:rsid w:val="002B10BF"/>
    <w:rsid w:val="002B130D"/>
    <w:rsid w:val="002B1511"/>
    <w:rsid w:val="002B1772"/>
    <w:rsid w:val="002B2399"/>
    <w:rsid w:val="002B27D9"/>
    <w:rsid w:val="002B2B44"/>
    <w:rsid w:val="002B32FF"/>
    <w:rsid w:val="002B44FE"/>
    <w:rsid w:val="002B464A"/>
    <w:rsid w:val="002B4B26"/>
    <w:rsid w:val="002B53FB"/>
    <w:rsid w:val="002B5FA3"/>
    <w:rsid w:val="002B602C"/>
    <w:rsid w:val="002B64B2"/>
    <w:rsid w:val="002B67CA"/>
    <w:rsid w:val="002B6A7C"/>
    <w:rsid w:val="002B6B00"/>
    <w:rsid w:val="002B6C69"/>
    <w:rsid w:val="002B772C"/>
    <w:rsid w:val="002B7965"/>
    <w:rsid w:val="002B7B1A"/>
    <w:rsid w:val="002C0598"/>
    <w:rsid w:val="002C08CF"/>
    <w:rsid w:val="002C0973"/>
    <w:rsid w:val="002C0A24"/>
    <w:rsid w:val="002C12E7"/>
    <w:rsid w:val="002C1A05"/>
    <w:rsid w:val="002C1F0A"/>
    <w:rsid w:val="002C24CB"/>
    <w:rsid w:val="002C2E21"/>
    <w:rsid w:val="002C3095"/>
    <w:rsid w:val="002C3175"/>
    <w:rsid w:val="002C333F"/>
    <w:rsid w:val="002C33A7"/>
    <w:rsid w:val="002C3C99"/>
    <w:rsid w:val="002C3F61"/>
    <w:rsid w:val="002C425F"/>
    <w:rsid w:val="002C4DEC"/>
    <w:rsid w:val="002C4F34"/>
    <w:rsid w:val="002C599E"/>
    <w:rsid w:val="002C61B4"/>
    <w:rsid w:val="002C6C9F"/>
    <w:rsid w:val="002C70C1"/>
    <w:rsid w:val="002C714D"/>
    <w:rsid w:val="002C7928"/>
    <w:rsid w:val="002C7FDC"/>
    <w:rsid w:val="002D0575"/>
    <w:rsid w:val="002D0ABF"/>
    <w:rsid w:val="002D1B11"/>
    <w:rsid w:val="002D26AE"/>
    <w:rsid w:val="002D290F"/>
    <w:rsid w:val="002D2D6E"/>
    <w:rsid w:val="002D3358"/>
    <w:rsid w:val="002D33BE"/>
    <w:rsid w:val="002D431E"/>
    <w:rsid w:val="002D4C54"/>
    <w:rsid w:val="002D5D05"/>
    <w:rsid w:val="002D5EE5"/>
    <w:rsid w:val="002D64C2"/>
    <w:rsid w:val="002D687F"/>
    <w:rsid w:val="002D6BF6"/>
    <w:rsid w:val="002D7459"/>
    <w:rsid w:val="002D77ED"/>
    <w:rsid w:val="002E0A13"/>
    <w:rsid w:val="002E0A63"/>
    <w:rsid w:val="002E0AAC"/>
    <w:rsid w:val="002E0D21"/>
    <w:rsid w:val="002E0DB1"/>
    <w:rsid w:val="002E11C0"/>
    <w:rsid w:val="002E1854"/>
    <w:rsid w:val="002E1A21"/>
    <w:rsid w:val="002E1FA5"/>
    <w:rsid w:val="002E242F"/>
    <w:rsid w:val="002E34AF"/>
    <w:rsid w:val="002E3A60"/>
    <w:rsid w:val="002E3BA9"/>
    <w:rsid w:val="002E42B0"/>
    <w:rsid w:val="002E49A9"/>
    <w:rsid w:val="002E50F4"/>
    <w:rsid w:val="002E53F1"/>
    <w:rsid w:val="002E5532"/>
    <w:rsid w:val="002E5871"/>
    <w:rsid w:val="002E60B7"/>
    <w:rsid w:val="002E614F"/>
    <w:rsid w:val="002E63F9"/>
    <w:rsid w:val="002E6444"/>
    <w:rsid w:val="002E65ED"/>
    <w:rsid w:val="002E7185"/>
    <w:rsid w:val="002E73B6"/>
    <w:rsid w:val="002F04B9"/>
    <w:rsid w:val="002F067F"/>
    <w:rsid w:val="002F08B7"/>
    <w:rsid w:val="002F0BFA"/>
    <w:rsid w:val="002F10CB"/>
    <w:rsid w:val="002F1186"/>
    <w:rsid w:val="002F2186"/>
    <w:rsid w:val="002F2377"/>
    <w:rsid w:val="002F28ED"/>
    <w:rsid w:val="002F2D7E"/>
    <w:rsid w:val="002F2F19"/>
    <w:rsid w:val="002F36CB"/>
    <w:rsid w:val="002F37A6"/>
    <w:rsid w:val="002F387D"/>
    <w:rsid w:val="002F3928"/>
    <w:rsid w:val="002F43A7"/>
    <w:rsid w:val="002F44D0"/>
    <w:rsid w:val="002F4DB1"/>
    <w:rsid w:val="002F5FE5"/>
    <w:rsid w:val="002F6B8D"/>
    <w:rsid w:val="002F6F21"/>
    <w:rsid w:val="002F6F2E"/>
    <w:rsid w:val="002F711C"/>
    <w:rsid w:val="002F733C"/>
    <w:rsid w:val="002F7774"/>
    <w:rsid w:val="002F78EE"/>
    <w:rsid w:val="002F7988"/>
    <w:rsid w:val="002F7B54"/>
    <w:rsid w:val="002F7DE7"/>
    <w:rsid w:val="003007E1"/>
    <w:rsid w:val="00301CD6"/>
    <w:rsid w:val="0030244A"/>
    <w:rsid w:val="0030294F"/>
    <w:rsid w:val="00302F19"/>
    <w:rsid w:val="00302FFC"/>
    <w:rsid w:val="0030371F"/>
    <w:rsid w:val="00303AAA"/>
    <w:rsid w:val="00303B05"/>
    <w:rsid w:val="003049BF"/>
    <w:rsid w:val="00304C21"/>
    <w:rsid w:val="003051F5"/>
    <w:rsid w:val="003056D4"/>
    <w:rsid w:val="00305A28"/>
    <w:rsid w:val="003065FD"/>
    <w:rsid w:val="00306A67"/>
    <w:rsid w:val="00306AF4"/>
    <w:rsid w:val="00306C44"/>
    <w:rsid w:val="00306D80"/>
    <w:rsid w:val="00307153"/>
    <w:rsid w:val="0030736E"/>
    <w:rsid w:val="0030766B"/>
    <w:rsid w:val="00307B81"/>
    <w:rsid w:val="003103B2"/>
    <w:rsid w:val="003105D1"/>
    <w:rsid w:val="00310A36"/>
    <w:rsid w:val="00310F64"/>
    <w:rsid w:val="0031195F"/>
    <w:rsid w:val="00312635"/>
    <w:rsid w:val="00312883"/>
    <w:rsid w:val="0031304B"/>
    <w:rsid w:val="003131AE"/>
    <w:rsid w:val="00313374"/>
    <w:rsid w:val="0031356A"/>
    <w:rsid w:val="00313693"/>
    <w:rsid w:val="00313860"/>
    <w:rsid w:val="00313875"/>
    <w:rsid w:val="00313E1B"/>
    <w:rsid w:val="0031448C"/>
    <w:rsid w:val="00314ADB"/>
    <w:rsid w:val="00314BCF"/>
    <w:rsid w:val="00314E70"/>
    <w:rsid w:val="00315130"/>
    <w:rsid w:val="00315282"/>
    <w:rsid w:val="0031597D"/>
    <w:rsid w:val="00315CCC"/>
    <w:rsid w:val="00315DA4"/>
    <w:rsid w:val="0031649A"/>
    <w:rsid w:val="003165CB"/>
    <w:rsid w:val="0031699D"/>
    <w:rsid w:val="00317493"/>
    <w:rsid w:val="00317B2C"/>
    <w:rsid w:val="00320159"/>
    <w:rsid w:val="00320610"/>
    <w:rsid w:val="0032064F"/>
    <w:rsid w:val="003209FA"/>
    <w:rsid w:val="00320B7B"/>
    <w:rsid w:val="00321370"/>
    <w:rsid w:val="00321622"/>
    <w:rsid w:val="0032183D"/>
    <w:rsid w:val="00321ABF"/>
    <w:rsid w:val="00321E9A"/>
    <w:rsid w:val="00322552"/>
    <w:rsid w:val="003227C8"/>
    <w:rsid w:val="00322813"/>
    <w:rsid w:val="00322833"/>
    <w:rsid w:val="00322F4F"/>
    <w:rsid w:val="00323074"/>
    <w:rsid w:val="0032371C"/>
    <w:rsid w:val="00323ADF"/>
    <w:rsid w:val="00324428"/>
    <w:rsid w:val="003253D2"/>
    <w:rsid w:val="003254DD"/>
    <w:rsid w:val="00325671"/>
    <w:rsid w:val="003256C5"/>
    <w:rsid w:val="00326270"/>
    <w:rsid w:val="00326750"/>
    <w:rsid w:val="00326CD9"/>
    <w:rsid w:val="003278BE"/>
    <w:rsid w:val="00327C75"/>
    <w:rsid w:val="00327D2C"/>
    <w:rsid w:val="00327E81"/>
    <w:rsid w:val="00330222"/>
    <w:rsid w:val="00331330"/>
    <w:rsid w:val="00331685"/>
    <w:rsid w:val="00331937"/>
    <w:rsid w:val="003322B3"/>
    <w:rsid w:val="00332524"/>
    <w:rsid w:val="0033386C"/>
    <w:rsid w:val="003338DD"/>
    <w:rsid w:val="00333E34"/>
    <w:rsid w:val="003340B2"/>
    <w:rsid w:val="003342BE"/>
    <w:rsid w:val="00334542"/>
    <w:rsid w:val="00334B51"/>
    <w:rsid w:val="00334CC4"/>
    <w:rsid w:val="00334DF4"/>
    <w:rsid w:val="003352CF"/>
    <w:rsid w:val="003358BD"/>
    <w:rsid w:val="00335B06"/>
    <w:rsid w:val="00336262"/>
    <w:rsid w:val="00336A4E"/>
    <w:rsid w:val="00336B32"/>
    <w:rsid w:val="003370C3"/>
    <w:rsid w:val="00337615"/>
    <w:rsid w:val="00337E67"/>
    <w:rsid w:val="00340314"/>
    <w:rsid w:val="00340767"/>
    <w:rsid w:val="00340FF9"/>
    <w:rsid w:val="0034117C"/>
    <w:rsid w:val="0034152E"/>
    <w:rsid w:val="00341E03"/>
    <w:rsid w:val="00341E30"/>
    <w:rsid w:val="00341F3E"/>
    <w:rsid w:val="00342030"/>
    <w:rsid w:val="00342E2E"/>
    <w:rsid w:val="0034303C"/>
    <w:rsid w:val="0034363C"/>
    <w:rsid w:val="003437A5"/>
    <w:rsid w:val="00343F4F"/>
    <w:rsid w:val="0034404F"/>
    <w:rsid w:val="003442A0"/>
    <w:rsid w:val="003442EF"/>
    <w:rsid w:val="003444AD"/>
    <w:rsid w:val="00344AB6"/>
    <w:rsid w:val="00344AFC"/>
    <w:rsid w:val="00344D06"/>
    <w:rsid w:val="00344E05"/>
    <w:rsid w:val="00344EE4"/>
    <w:rsid w:val="003454F6"/>
    <w:rsid w:val="00346B67"/>
    <w:rsid w:val="00346D48"/>
    <w:rsid w:val="00346FB4"/>
    <w:rsid w:val="0034736F"/>
    <w:rsid w:val="00347421"/>
    <w:rsid w:val="003474D8"/>
    <w:rsid w:val="00347952"/>
    <w:rsid w:val="0034798B"/>
    <w:rsid w:val="0034799C"/>
    <w:rsid w:val="00347AF4"/>
    <w:rsid w:val="00347D20"/>
    <w:rsid w:val="00347E09"/>
    <w:rsid w:val="00350E55"/>
    <w:rsid w:val="003515F8"/>
    <w:rsid w:val="003517B6"/>
    <w:rsid w:val="00351AE0"/>
    <w:rsid w:val="003521F4"/>
    <w:rsid w:val="0035239F"/>
    <w:rsid w:val="003523A3"/>
    <w:rsid w:val="00352ACA"/>
    <w:rsid w:val="00352E72"/>
    <w:rsid w:val="00352F4E"/>
    <w:rsid w:val="003531D7"/>
    <w:rsid w:val="0035371F"/>
    <w:rsid w:val="00353941"/>
    <w:rsid w:val="00353CFC"/>
    <w:rsid w:val="003542ED"/>
    <w:rsid w:val="00354540"/>
    <w:rsid w:val="003546DB"/>
    <w:rsid w:val="00354A3C"/>
    <w:rsid w:val="00354A67"/>
    <w:rsid w:val="00354C1E"/>
    <w:rsid w:val="00354D46"/>
    <w:rsid w:val="00354E0E"/>
    <w:rsid w:val="0035578E"/>
    <w:rsid w:val="00355B23"/>
    <w:rsid w:val="00355F7E"/>
    <w:rsid w:val="0035660C"/>
    <w:rsid w:val="003568B0"/>
    <w:rsid w:val="00356A0B"/>
    <w:rsid w:val="00356AE3"/>
    <w:rsid w:val="00356E74"/>
    <w:rsid w:val="00357359"/>
    <w:rsid w:val="003578E7"/>
    <w:rsid w:val="00357CA5"/>
    <w:rsid w:val="00357E2C"/>
    <w:rsid w:val="0036003A"/>
    <w:rsid w:val="00360EAB"/>
    <w:rsid w:val="0036135E"/>
    <w:rsid w:val="0036163A"/>
    <w:rsid w:val="00361872"/>
    <w:rsid w:val="00361BE8"/>
    <w:rsid w:val="00361D3C"/>
    <w:rsid w:val="00362065"/>
    <w:rsid w:val="003625B7"/>
    <w:rsid w:val="00362923"/>
    <w:rsid w:val="00362C8A"/>
    <w:rsid w:val="0036314E"/>
    <w:rsid w:val="003632D5"/>
    <w:rsid w:val="003638B2"/>
    <w:rsid w:val="00364641"/>
    <w:rsid w:val="00364DA9"/>
    <w:rsid w:val="00364E69"/>
    <w:rsid w:val="00365045"/>
    <w:rsid w:val="003656EB"/>
    <w:rsid w:val="0036580D"/>
    <w:rsid w:val="00365C4D"/>
    <w:rsid w:val="00366AB8"/>
    <w:rsid w:val="00366C63"/>
    <w:rsid w:val="003675E5"/>
    <w:rsid w:val="0036794A"/>
    <w:rsid w:val="00367954"/>
    <w:rsid w:val="00367C55"/>
    <w:rsid w:val="00367DC4"/>
    <w:rsid w:val="003701C9"/>
    <w:rsid w:val="0037028A"/>
    <w:rsid w:val="00370544"/>
    <w:rsid w:val="00370A1F"/>
    <w:rsid w:val="00370D56"/>
    <w:rsid w:val="00370F28"/>
    <w:rsid w:val="003712A4"/>
    <w:rsid w:val="00372545"/>
    <w:rsid w:val="00372D82"/>
    <w:rsid w:val="00373369"/>
    <w:rsid w:val="00373FF6"/>
    <w:rsid w:val="00374003"/>
    <w:rsid w:val="00374551"/>
    <w:rsid w:val="00374660"/>
    <w:rsid w:val="00374681"/>
    <w:rsid w:val="0037581E"/>
    <w:rsid w:val="003762A1"/>
    <w:rsid w:val="00376431"/>
    <w:rsid w:val="00376B31"/>
    <w:rsid w:val="00377177"/>
    <w:rsid w:val="00380551"/>
    <w:rsid w:val="00380573"/>
    <w:rsid w:val="003806FF"/>
    <w:rsid w:val="00380778"/>
    <w:rsid w:val="00381CF1"/>
    <w:rsid w:val="00382A0A"/>
    <w:rsid w:val="00382A38"/>
    <w:rsid w:val="0038304A"/>
    <w:rsid w:val="0038305D"/>
    <w:rsid w:val="003840CB"/>
    <w:rsid w:val="00384209"/>
    <w:rsid w:val="003848A3"/>
    <w:rsid w:val="00384C21"/>
    <w:rsid w:val="00385380"/>
    <w:rsid w:val="003861CB"/>
    <w:rsid w:val="0038693D"/>
    <w:rsid w:val="00386B7F"/>
    <w:rsid w:val="00386C35"/>
    <w:rsid w:val="00386CB6"/>
    <w:rsid w:val="00386D22"/>
    <w:rsid w:val="00387072"/>
    <w:rsid w:val="003877B5"/>
    <w:rsid w:val="00387AB4"/>
    <w:rsid w:val="00387D46"/>
    <w:rsid w:val="00387F29"/>
    <w:rsid w:val="00387FB6"/>
    <w:rsid w:val="003900FB"/>
    <w:rsid w:val="003902E7"/>
    <w:rsid w:val="0039052F"/>
    <w:rsid w:val="003905B0"/>
    <w:rsid w:val="00390694"/>
    <w:rsid w:val="00390863"/>
    <w:rsid w:val="00391475"/>
    <w:rsid w:val="00391AE6"/>
    <w:rsid w:val="00391BB0"/>
    <w:rsid w:val="00391ECA"/>
    <w:rsid w:val="00391F49"/>
    <w:rsid w:val="00392C9E"/>
    <w:rsid w:val="00393A3B"/>
    <w:rsid w:val="00393B42"/>
    <w:rsid w:val="00393D75"/>
    <w:rsid w:val="00393DC8"/>
    <w:rsid w:val="0039415E"/>
    <w:rsid w:val="00394AFA"/>
    <w:rsid w:val="003961E4"/>
    <w:rsid w:val="00396BF4"/>
    <w:rsid w:val="00396C5F"/>
    <w:rsid w:val="00396CD9"/>
    <w:rsid w:val="00396D90"/>
    <w:rsid w:val="00396DC9"/>
    <w:rsid w:val="0039706C"/>
    <w:rsid w:val="0039709B"/>
    <w:rsid w:val="00397546"/>
    <w:rsid w:val="00397755"/>
    <w:rsid w:val="00397DC7"/>
    <w:rsid w:val="00397EB2"/>
    <w:rsid w:val="003A004D"/>
    <w:rsid w:val="003A03FE"/>
    <w:rsid w:val="003A0425"/>
    <w:rsid w:val="003A1226"/>
    <w:rsid w:val="003A13A2"/>
    <w:rsid w:val="003A1732"/>
    <w:rsid w:val="003A21B1"/>
    <w:rsid w:val="003A2214"/>
    <w:rsid w:val="003A2772"/>
    <w:rsid w:val="003A29B2"/>
    <w:rsid w:val="003A2DC7"/>
    <w:rsid w:val="003A2DDF"/>
    <w:rsid w:val="003A2E1D"/>
    <w:rsid w:val="003A2E50"/>
    <w:rsid w:val="003A3674"/>
    <w:rsid w:val="003A3E4F"/>
    <w:rsid w:val="003A49F1"/>
    <w:rsid w:val="003A4AAA"/>
    <w:rsid w:val="003A4EAF"/>
    <w:rsid w:val="003A53F1"/>
    <w:rsid w:val="003A553B"/>
    <w:rsid w:val="003A5C0C"/>
    <w:rsid w:val="003A5E0C"/>
    <w:rsid w:val="003A5E5A"/>
    <w:rsid w:val="003A5F83"/>
    <w:rsid w:val="003A6367"/>
    <w:rsid w:val="003A6760"/>
    <w:rsid w:val="003A6DA6"/>
    <w:rsid w:val="003A6F18"/>
    <w:rsid w:val="003A74E1"/>
    <w:rsid w:val="003A7851"/>
    <w:rsid w:val="003A7B4A"/>
    <w:rsid w:val="003B01CC"/>
    <w:rsid w:val="003B049B"/>
    <w:rsid w:val="003B0DE8"/>
    <w:rsid w:val="003B0FD1"/>
    <w:rsid w:val="003B17CA"/>
    <w:rsid w:val="003B1870"/>
    <w:rsid w:val="003B1F76"/>
    <w:rsid w:val="003B21C5"/>
    <w:rsid w:val="003B25CA"/>
    <w:rsid w:val="003B26AB"/>
    <w:rsid w:val="003B28EE"/>
    <w:rsid w:val="003B339B"/>
    <w:rsid w:val="003B34FF"/>
    <w:rsid w:val="003B3533"/>
    <w:rsid w:val="003B3FF0"/>
    <w:rsid w:val="003B4145"/>
    <w:rsid w:val="003B4506"/>
    <w:rsid w:val="003B5162"/>
    <w:rsid w:val="003B51D9"/>
    <w:rsid w:val="003B535D"/>
    <w:rsid w:val="003B5E9D"/>
    <w:rsid w:val="003B6031"/>
    <w:rsid w:val="003B62BA"/>
    <w:rsid w:val="003B63C3"/>
    <w:rsid w:val="003B6C58"/>
    <w:rsid w:val="003B6D8B"/>
    <w:rsid w:val="003B7D8B"/>
    <w:rsid w:val="003C08CD"/>
    <w:rsid w:val="003C25C0"/>
    <w:rsid w:val="003C26BE"/>
    <w:rsid w:val="003C2CF2"/>
    <w:rsid w:val="003C2FFD"/>
    <w:rsid w:val="003C3198"/>
    <w:rsid w:val="003C37E5"/>
    <w:rsid w:val="003C3DD3"/>
    <w:rsid w:val="003C41B6"/>
    <w:rsid w:val="003C4219"/>
    <w:rsid w:val="003C4400"/>
    <w:rsid w:val="003C4758"/>
    <w:rsid w:val="003C4794"/>
    <w:rsid w:val="003C50AB"/>
    <w:rsid w:val="003C60E3"/>
    <w:rsid w:val="003C6663"/>
    <w:rsid w:val="003C6A7B"/>
    <w:rsid w:val="003C6C49"/>
    <w:rsid w:val="003D059F"/>
    <w:rsid w:val="003D082D"/>
    <w:rsid w:val="003D0A20"/>
    <w:rsid w:val="003D0CE6"/>
    <w:rsid w:val="003D0E58"/>
    <w:rsid w:val="003D0EAA"/>
    <w:rsid w:val="003D1494"/>
    <w:rsid w:val="003D2378"/>
    <w:rsid w:val="003D2564"/>
    <w:rsid w:val="003D259F"/>
    <w:rsid w:val="003D2D3C"/>
    <w:rsid w:val="003D3539"/>
    <w:rsid w:val="003D3D04"/>
    <w:rsid w:val="003D5AA9"/>
    <w:rsid w:val="003D5E98"/>
    <w:rsid w:val="003D6587"/>
    <w:rsid w:val="003D6A83"/>
    <w:rsid w:val="003D6C3C"/>
    <w:rsid w:val="003D707A"/>
    <w:rsid w:val="003D70B8"/>
    <w:rsid w:val="003E0048"/>
    <w:rsid w:val="003E011A"/>
    <w:rsid w:val="003E0307"/>
    <w:rsid w:val="003E0A27"/>
    <w:rsid w:val="003E0CC7"/>
    <w:rsid w:val="003E0F06"/>
    <w:rsid w:val="003E106A"/>
    <w:rsid w:val="003E1118"/>
    <w:rsid w:val="003E136F"/>
    <w:rsid w:val="003E1558"/>
    <w:rsid w:val="003E162E"/>
    <w:rsid w:val="003E1649"/>
    <w:rsid w:val="003E2474"/>
    <w:rsid w:val="003E2531"/>
    <w:rsid w:val="003E2CFE"/>
    <w:rsid w:val="003E2E89"/>
    <w:rsid w:val="003E300E"/>
    <w:rsid w:val="003E33AE"/>
    <w:rsid w:val="003E33FD"/>
    <w:rsid w:val="003E3740"/>
    <w:rsid w:val="003E382A"/>
    <w:rsid w:val="003E412B"/>
    <w:rsid w:val="003E426B"/>
    <w:rsid w:val="003E519D"/>
    <w:rsid w:val="003E54EC"/>
    <w:rsid w:val="003E60AE"/>
    <w:rsid w:val="003E6437"/>
    <w:rsid w:val="003E66C4"/>
    <w:rsid w:val="003E66F6"/>
    <w:rsid w:val="003E738D"/>
    <w:rsid w:val="003E73C6"/>
    <w:rsid w:val="003E774A"/>
    <w:rsid w:val="003E795F"/>
    <w:rsid w:val="003E799D"/>
    <w:rsid w:val="003E79F9"/>
    <w:rsid w:val="003E7AFA"/>
    <w:rsid w:val="003E7D56"/>
    <w:rsid w:val="003E7E29"/>
    <w:rsid w:val="003F0243"/>
    <w:rsid w:val="003F0572"/>
    <w:rsid w:val="003F1074"/>
    <w:rsid w:val="003F19FE"/>
    <w:rsid w:val="003F1EB7"/>
    <w:rsid w:val="003F205F"/>
    <w:rsid w:val="003F239B"/>
    <w:rsid w:val="003F2A00"/>
    <w:rsid w:val="003F2C91"/>
    <w:rsid w:val="003F2D6C"/>
    <w:rsid w:val="003F390C"/>
    <w:rsid w:val="003F3BCE"/>
    <w:rsid w:val="003F3E9D"/>
    <w:rsid w:val="003F4BD3"/>
    <w:rsid w:val="003F4F00"/>
    <w:rsid w:val="003F5223"/>
    <w:rsid w:val="003F5993"/>
    <w:rsid w:val="003F6EBC"/>
    <w:rsid w:val="003F7220"/>
    <w:rsid w:val="003F778F"/>
    <w:rsid w:val="003F77AB"/>
    <w:rsid w:val="003F77B3"/>
    <w:rsid w:val="00400228"/>
    <w:rsid w:val="00400773"/>
    <w:rsid w:val="00400AB4"/>
    <w:rsid w:val="00401870"/>
    <w:rsid w:val="00401E27"/>
    <w:rsid w:val="00402242"/>
    <w:rsid w:val="004023B2"/>
    <w:rsid w:val="00402A5B"/>
    <w:rsid w:val="00402DBD"/>
    <w:rsid w:val="00403452"/>
    <w:rsid w:val="00403911"/>
    <w:rsid w:val="004039A5"/>
    <w:rsid w:val="00403CBA"/>
    <w:rsid w:val="00404157"/>
    <w:rsid w:val="00404489"/>
    <w:rsid w:val="0040451F"/>
    <w:rsid w:val="004046A6"/>
    <w:rsid w:val="0040475C"/>
    <w:rsid w:val="00404CC8"/>
    <w:rsid w:val="00405102"/>
    <w:rsid w:val="0040515A"/>
    <w:rsid w:val="00405256"/>
    <w:rsid w:val="00405DDE"/>
    <w:rsid w:val="00406107"/>
    <w:rsid w:val="00406198"/>
    <w:rsid w:val="004064FB"/>
    <w:rsid w:val="0040655F"/>
    <w:rsid w:val="00406900"/>
    <w:rsid w:val="00407535"/>
    <w:rsid w:val="0041030B"/>
    <w:rsid w:val="00411220"/>
    <w:rsid w:val="004116C7"/>
    <w:rsid w:val="00411872"/>
    <w:rsid w:val="00412550"/>
    <w:rsid w:val="00412FBA"/>
    <w:rsid w:val="004132A6"/>
    <w:rsid w:val="00414611"/>
    <w:rsid w:val="00414B95"/>
    <w:rsid w:val="004151FE"/>
    <w:rsid w:val="004153F7"/>
    <w:rsid w:val="0041623A"/>
    <w:rsid w:val="004163AF"/>
    <w:rsid w:val="004165C1"/>
    <w:rsid w:val="004165FE"/>
    <w:rsid w:val="00416B72"/>
    <w:rsid w:val="00416BCD"/>
    <w:rsid w:val="00417673"/>
    <w:rsid w:val="00420188"/>
    <w:rsid w:val="00420B38"/>
    <w:rsid w:val="00420BD5"/>
    <w:rsid w:val="0042159F"/>
    <w:rsid w:val="00421823"/>
    <w:rsid w:val="004221A2"/>
    <w:rsid w:val="00422B81"/>
    <w:rsid w:val="00422BBF"/>
    <w:rsid w:val="00422FF9"/>
    <w:rsid w:val="004232BA"/>
    <w:rsid w:val="00423B5A"/>
    <w:rsid w:val="00423E60"/>
    <w:rsid w:val="004253B0"/>
    <w:rsid w:val="0042553D"/>
    <w:rsid w:val="004257CA"/>
    <w:rsid w:val="004259DA"/>
    <w:rsid w:val="00425CF0"/>
    <w:rsid w:val="0042609B"/>
    <w:rsid w:val="004262D3"/>
    <w:rsid w:val="0042645E"/>
    <w:rsid w:val="004265D1"/>
    <w:rsid w:val="004266DF"/>
    <w:rsid w:val="0042673E"/>
    <w:rsid w:val="0042673F"/>
    <w:rsid w:val="0042755E"/>
    <w:rsid w:val="00430446"/>
    <w:rsid w:val="00430601"/>
    <w:rsid w:val="0043159B"/>
    <w:rsid w:val="004315CD"/>
    <w:rsid w:val="00431606"/>
    <w:rsid w:val="00431658"/>
    <w:rsid w:val="00431FD8"/>
    <w:rsid w:val="004323CC"/>
    <w:rsid w:val="004325EE"/>
    <w:rsid w:val="0043271C"/>
    <w:rsid w:val="00432841"/>
    <w:rsid w:val="00432B5E"/>
    <w:rsid w:val="004331AC"/>
    <w:rsid w:val="00433EB7"/>
    <w:rsid w:val="004340D1"/>
    <w:rsid w:val="00434C58"/>
    <w:rsid w:val="00434C7E"/>
    <w:rsid w:val="00434F17"/>
    <w:rsid w:val="004358C1"/>
    <w:rsid w:val="00435EC1"/>
    <w:rsid w:val="0043618E"/>
    <w:rsid w:val="00436DEC"/>
    <w:rsid w:val="00437103"/>
    <w:rsid w:val="00437124"/>
    <w:rsid w:val="004378E8"/>
    <w:rsid w:val="00437DDB"/>
    <w:rsid w:val="0044065F"/>
    <w:rsid w:val="0044078B"/>
    <w:rsid w:val="0044087C"/>
    <w:rsid w:val="004409F8"/>
    <w:rsid w:val="00440B87"/>
    <w:rsid w:val="00440BF7"/>
    <w:rsid w:val="0044106F"/>
    <w:rsid w:val="0044133D"/>
    <w:rsid w:val="004417BC"/>
    <w:rsid w:val="00441FE8"/>
    <w:rsid w:val="00442D17"/>
    <w:rsid w:val="0044304A"/>
    <w:rsid w:val="00443604"/>
    <w:rsid w:val="004438DA"/>
    <w:rsid w:val="004444C5"/>
    <w:rsid w:val="00444F1D"/>
    <w:rsid w:val="0044501A"/>
    <w:rsid w:val="004450DB"/>
    <w:rsid w:val="00445739"/>
    <w:rsid w:val="00445974"/>
    <w:rsid w:val="00445E5C"/>
    <w:rsid w:val="00446358"/>
    <w:rsid w:val="004465E4"/>
    <w:rsid w:val="00446A97"/>
    <w:rsid w:val="00447154"/>
    <w:rsid w:val="00447A54"/>
    <w:rsid w:val="00447EE0"/>
    <w:rsid w:val="004500FC"/>
    <w:rsid w:val="00450333"/>
    <w:rsid w:val="0045049E"/>
    <w:rsid w:val="00450A6C"/>
    <w:rsid w:val="00450F03"/>
    <w:rsid w:val="004517E2"/>
    <w:rsid w:val="004524A0"/>
    <w:rsid w:val="004525F2"/>
    <w:rsid w:val="0045284E"/>
    <w:rsid w:val="00452987"/>
    <w:rsid w:val="0045316E"/>
    <w:rsid w:val="004538D7"/>
    <w:rsid w:val="004541EF"/>
    <w:rsid w:val="004542A4"/>
    <w:rsid w:val="00454317"/>
    <w:rsid w:val="00454748"/>
    <w:rsid w:val="004547B6"/>
    <w:rsid w:val="00454933"/>
    <w:rsid w:val="0045593D"/>
    <w:rsid w:val="00455C36"/>
    <w:rsid w:val="00455DE2"/>
    <w:rsid w:val="0045694B"/>
    <w:rsid w:val="00456950"/>
    <w:rsid w:val="00456A18"/>
    <w:rsid w:val="004570EB"/>
    <w:rsid w:val="0045788B"/>
    <w:rsid w:val="004579FF"/>
    <w:rsid w:val="00460068"/>
    <w:rsid w:val="004601C5"/>
    <w:rsid w:val="00460E4B"/>
    <w:rsid w:val="00460F54"/>
    <w:rsid w:val="00460FB4"/>
    <w:rsid w:val="004616C5"/>
    <w:rsid w:val="0046231E"/>
    <w:rsid w:val="004624D0"/>
    <w:rsid w:val="00462C4F"/>
    <w:rsid w:val="00463239"/>
    <w:rsid w:val="0046345D"/>
    <w:rsid w:val="00463816"/>
    <w:rsid w:val="00463CD1"/>
    <w:rsid w:val="00464130"/>
    <w:rsid w:val="004644C5"/>
    <w:rsid w:val="0046450F"/>
    <w:rsid w:val="00464595"/>
    <w:rsid w:val="00464C40"/>
    <w:rsid w:val="004653CD"/>
    <w:rsid w:val="00465D73"/>
    <w:rsid w:val="00466F3C"/>
    <w:rsid w:val="0046744C"/>
    <w:rsid w:val="00467BF8"/>
    <w:rsid w:val="004704AF"/>
    <w:rsid w:val="0047065F"/>
    <w:rsid w:val="0047093D"/>
    <w:rsid w:val="00470DD9"/>
    <w:rsid w:val="0047100C"/>
    <w:rsid w:val="0047170A"/>
    <w:rsid w:val="004723E1"/>
    <w:rsid w:val="004735DE"/>
    <w:rsid w:val="00473741"/>
    <w:rsid w:val="00473DBB"/>
    <w:rsid w:val="00473F01"/>
    <w:rsid w:val="0047489D"/>
    <w:rsid w:val="00474991"/>
    <w:rsid w:val="00474999"/>
    <w:rsid w:val="004749B2"/>
    <w:rsid w:val="004749E7"/>
    <w:rsid w:val="00474DF2"/>
    <w:rsid w:val="00474F9D"/>
    <w:rsid w:val="00474FA5"/>
    <w:rsid w:val="00475429"/>
    <w:rsid w:val="0047549E"/>
    <w:rsid w:val="004759E3"/>
    <w:rsid w:val="00475ECB"/>
    <w:rsid w:val="004760FF"/>
    <w:rsid w:val="0047658D"/>
    <w:rsid w:val="00476D2E"/>
    <w:rsid w:val="0047769C"/>
    <w:rsid w:val="004776DF"/>
    <w:rsid w:val="0047796D"/>
    <w:rsid w:val="00477DFC"/>
    <w:rsid w:val="00481872"/>
    <w:rsid w:val="00482169"/>
    <w:rsid w:val="00482829"/>
    <w:rsid w:val="00482C89"/>
    <w:rsid w:val="00482EBA"/>
    <w:rsid w:val="0048306B"/>
    <w:rsid w:val="00483309"/>
    <w:rsid w:val="0048340A"/>
    <w:rsid w:val="00483EC9"/>
    <w:rsid w:val="00484CB7"/>
    <w:rsid w:val="00484FC1"/>
    <w:rsid w:val="00485D7A"/>
    <w:rsid w:val="00485FDB"/>
    <w:rsid w:val="0048667A"/>
    <w:rsid w:val="0048711C"/>
    <w:rsid w:val="004871AA"/>
    <w:rsid w:val="004877E7"/>
    <w:rsid w:val="00487AE0"/>
    <w:rsid w:val="00487BF3"/>
    <w:rsid w:val="00487FB9"/>
    <w:rsid w:val="00490360"/>
    <w:rsid w:val="00491262"/>
    <w:rsid w:val="004912A5"/>
    <w:rsid w:val="0049146E"/>
    <w:rsid w:val="00491B7F"/>
    <w:rsid w:val="00491BB8"/>
    <w:rsid w:val="00491D0D"/>
    <w:rsid w:val="00492596"/>
    <w:rsid w:val="0049285F"/>
    <w:rsid w:val="00492DAF"/>
    <w:rsid w:val="00492E5A"/>
    <w:rsid w:val="004933BF"/>
    <w:rsid w:val="00493DE6"/>
    <w:rsid w:val="004941CF"/>
    <w:rsid w:val="0049438F"/>
    <w:rsid w:val="004948B9"/>
    <w:rsid w:val="00494BCC"/>
    <w:rsid w:val="00495483"/>
    <w:rsid w:val="0049585C"/>
    <w:rsid w:val="00495F24"/>
    <w:rsid w:val="00495F56"/>
    <w:rsid w:val="0049613B"/>
    <w:rsid w:val="004962ED"/>
    <w:rsid w:val="00496922"/>
    <w:rsid w:val="0049731D"/>
    <w:rsid w:val="004974B7"/>
    <w:rsid w:val="00497628"/>
    <w:rsid w:val="00497712"/>
    <w:rsid w:val="00497973"/>
    <w:rsid w:val="00497D26"/>
    <w:rsid w:val="004A0188"/>
    <w:rsid w:val="004A0DDC"/>
    <w:rsid w:val="004A11A2"/>
    <w:rsid w:val="004A1CA8"/>
    <w:rsid w:val="004A208F"/>
    <w:rsid w:val="004A219C"/>
    <w:rsid w:val="004A2778"/>
    <w:rsid w:val="004A28D3"/>
    <w:rsid w:val="004A31AF"/>
    <w:rsid w:val="004A4363"/>
    <w:rsid w:val="004A4519"/>
    <w:rsid w:val="004A4692"/>
    <w:rsid w:val="004A476C"/>
    <w:rsid w:val="004A47A6"/>
    <w:rsid w:val="004A4A3A"/>
    <w:rsid w:val="004A4BD1"/>
    <w:rsid w:val="004A5462"/>
    <w:rsid w:val="004A59D9"/>
    <w:rsid w:val="004A59F1"/>
    <w:rsid w:val="004A6407"/>
    <w:rsid w:val="004A725D"/>
    <w:rsid w:val="004A77A0"/>
    <w:rsid w:val="004A7AB0"/>
    <w:rsid w:val="004A7C92"/>
    <w:rsid w:val="004B023B"/>
    <w:rsid w:val="004B044D"/>
    <w:rsid w:val="004B09F3"/>
    <w:rsid w:val="004B0DF4"/>
    <w:rsid w:val="004B1E01"/>
    <w:rsid w:val="004B1FBA"/>
    <w:rsid w:val="004B27F2"/>
    <w:rsid w:val="004B302C"/>
    <w:rsid w:val="004B328D"/>
    <w:rsid w:val="004B388E"/>
    <w:rsid w:val="004B38BB"/>
    <w:rsid w:val="004B38DB"/>
    <w:rsid w:val="004B41AC"/>
    <w:rsid w:val="004B425D"/>
    <w:rsid w:val="004B4CDC"/>
    <w:rsid w:val="004B4F8A"/>
    <w:rsid w:val="004B51CE"/>
    <w:rsid w:val="004B5B43"/>
    <w:rsid w:val="004B5E21"/>
    <w:rsid w:val="004B5FF1"/>
    <w:rsid w:val="004B6575"/>
    <w:rsid w:val="004B66B3"/>
    <w:rsid w:val="004B6715"/>
    <w:rsid w:val="004B696B"/>
    <w:rsid w:val="004B6BA5"/>
    <w:rsid w:val="004B77F2"/>
    <w:rsid w:val="004B7C5D"/>
    <w:rsid w:val="004C0215"/>
    <w:rsid w:val="004C04AC"/>
    <w:rsid w:val="004C0663"/>
    <w:rsid w:val="004C09F5"/>
    <w:rsid w:val="004C0CB6"/>
    <w:rsid w:val="004C19C4"/>
    <w:rsid w:val="004C229F"/>
    <w:rsid w:val="004C2D5B"/>
    <w:rsid w:val="004C2F86"/>
    <w:rsid w:val="004C3AB7"/>
    <w:rsid w:val="004C449A"/>
    <w:rsid w:val="004C46EC"/>
    <w:rsid w:val="004C4961"/>
    <w:rsid w:val="004C4E18"/>
    <w:rsid w:val="004C4E1B"/>
    <w:rsid w:val="004C550F"/>
    <w:rsid w:val="004C597A"/>
    <w:rsid w:val="004C5BBD"/>
    <w:rsid w:val="004C5BDC"/>
    <w:rsid w:val="004C5D8E"/>
    <w:rsid w:val="004C6726"/>
    <w:rsid w:val="004C6D9F"/>
    <w:rsid w:val="004C6DF0"/>
    <w:rsid w:val="004C70AE"/>
    <w:rsid w:val="004C7411"/>
    <w:rsid w:val="004C77C9"/>
    <w:rsid w:val="004C7A21"/>
    <w:rsid w:val="004C7B47"/>
    <w:rsid w:val="004D06AA"/>
    <w:rsid w:val="004D077C"/>
    <w:rsid w:val="004D0986"/>
    <w:rsid w:val="004D0CB4"/>
    <w:rsid w:val="004D130D"/>
    <w:rsid w:val="004D170C"/>
    <w:rsid w:val="004D1838"/>
    <w:rsid w:val="004D209A"/>
    <w:rsid w:val="004D210B"/>
    <w:rsid w:val="004D2A55"/>
    <w:rsid w:val="004D3054"/>
    <w:rsid w:val="004D3F83"/>
    <w:rsid w:val="004D42CD"/>
    <w:rsid w:val="004D4FD8"/>
    <w:rsid w:val="004D63B9"/>
    <w:rsid w:val="004D6407"/>
    <w:rsid w:val="004D6522"/>
    <w:rsid w:val="004D6527"/>
    <w:rsid w:val="004D6CD8"/>
    <w:rsid w:val="004D70CD"/>
    <w:rsid w:val="004E069C"/>
    <w:rsid w:val="004E06C1"/>
    <w:rsid w:val="004E0819"/>
    <w:rsid w:val="004E09F2"/>
    <w:rsid w:val="004E11B9"/>
    <w:rsid w:val="004E1380"/>
    <w:rsid w:val="004E176D"/>
    <w:rsid w:val="004E1AE9"/>
    <w:rsid w:val="004E257A"/>
    <w:rsid w:val="004E279E"/>
    <w:rsid w:val="004E28AE"/>
    <w:rsid w:val="004E2C7C"/>
    <w:rsid w:val="004E2E72"/>
    <w:rsid w:val="004E3042"/>
    <w:rsid w:val="004E38F9"/>
    <w:rsid w:val="004E4090"/>
    <w:rsid w:val="004E4341"/>
    <w:rsid w:val="004E4B7A"/>
    <w:rsid w:val="004E4BFA"/>
    <w:rsid w:val="004E5069"/>
    <w:rsid w:val="004E5118"/>
    <w:rsid w:val="004E5CCA"/>
    <w:rsid w:val="004E6621"/>
    <w:rsid w:val="004E69AE"/>
    <w:rsid w:val="004E69B5"/>
    <w:rsid w:val="004E7CB4"/>
    <w:rsid w:val="004F0284"/>
    <w:rsid w:val="004F083A"/>
    <w:rsid w:val="004F09FF"/>
    <w:rsid w:val="004F0B69"/>
    <w:rsid w:val="004F0B80"/>
    <w:rsid w:val="004F13B0"/>
    <w:rsid w:val="004F15AA"/>
    <w:rsid w:val="004F1E8C"/>
    <w:rsid w:val="004F2769"/>
    <w:rsid w:val="004F2C73"/>
    <w:rsid w:val="004F3062"/>
    <w:rsid w:val="004F3A7E"/>
    <w:rsid w:val="004F40E4"/>
    <w:rsid w:val="004F4FE3"/>
    <w:rsid w:val="004F621A"/>
    <w:rsid w:val="004F6496"/>
    <w:rsid w:val="004F6C8D"/>
    <w:rsid w:val="004F7268"/>
    <w:rsid w:val="004F7EEC"/>
    <w:rsid w:val="00500127"/>
    <w:rsid w:val="00500284"/>
    <w:rsid w:val="00500777"/>
    <w:rsid w:val="00500AD4"/>
    <w:rsid w:val="00500DB5"/>
    <w:rsid w:val="00501C85"/>
    <w:rsid w:val="0050230E"/>
    <w:rsid w:val="00502EC1"/>
    <w:rsid w:val="0050316F"/>
    <w:rsid w:val="00503858"/>
    <w:rsid w:val="00504309"/>
    <w:rsid w:val="0050688C"/>
    <w:rsid w:val="00506A2A"/>
    <w:rsid w:val="005076B4"/>
    <w:rsid w:val="00507AA7"/>
    <w:rsid w:val="00507BBA"/>
    <w:rsid w:val="00507C7E"/>
    <w:rsid w:val="00507CBC"/>
    <w:rsid w:val="00507E2B"/>
    <w:rsid w:val="00512D93"/>
    <w:rsid w:val="00513257"/>
    <w:rsid w:val="00513312"/>
    <w:rsid w:val="0051353C"/>
    <w:rsid w:val="00514ADE"/>
    <w:rsid w:val="005155B8"/>
    <w:rsid w:val="0051577C"/>
    <w:rsid w:val="005157D5"/>
    <w:rsid w:val="00515804"/>
    <w:rsid w:val="00515829"/>
    <w:rsid w:val="00515C1D"/>
    <w:rsid w:val="0051621B"/>
    <w:rsid w:val="005172D7"/>
    <w:rsid w:val="00517623"/>
    <w:rsid w:val="00517A6E"/>
    <w:rsid w:val="005201F2"/>
    <w:rsid w:val="00520693"/>
    <w:rsid w:val="00521005"/>
    <w:rsid w:val="00521C28"/>
    <w:rsid w:val="00522858"/>
    <w:rsid w:val="0052326A"/>
    <w:rsid w:val="00523389"/>
    <w:rsid w:val="0052355D"/>
    <w:rsid w:val="005235F5"/>
    <w:rsid w:val="0052393C"/>
    <w:rsid w:val="005239BB"/>
    <w:rsid w:val="00523A4D"/>
    <w:rsid w:val="00523B26"/>
    <w:rsid w:val="00523D6B"/>
    <w:rsid w:val="00523DF2"/>
    <w:rsid w:val="00524380"/>
    <w:rsid w:val="005247F7"/>
    <w:rsid w:val="00524D08"/>
    <w:rsid w:val="00524F26"/>
    <w:rsid w:val="00524F41"/>
    <w:rsid w:val="00525035"/>
    <w:rsid w:val="0052583F"/>
    <w:rsid w:val="00525F04"/>
    <w:rsid w:val="00526660"/>
    <w:rsid w:val="00526C1A"/>
    <w:rsid w:val="00526EDA"/>
    <w:rsid w:val="00526F4D"/>
    <w:rsid w:val="00527A17"/>
    <w:rsid w:val="00530847"/>
    <w:rsid w:val="00531989"/>
    <w:rsid w:val="00531A39"/>
    <w:rsid w:val="0053206A"/>
    <w:rsid w:val="00532796"/>
    <w:rsid w:val="0053302E"/>
    <w:rsid w:val="00533176"/>
    <w:rsid w:val="005335BC"/>
    <w:rsid w:val="005335C1"/>
    <w:rsid w:val="0053383B"/>
    <w:rsid w:val="00534E2E"/>
    <w:rsid w:val="005350C3"/>
    <w:rsid w:val="00535C96"/>
    <w:rsid w:val="00536A40"/>
    <w:rsid w:val="00536E25"/>
    <w:rsid w:val="00537DE4"/>
    <w:rsid w:val="00537DEA"/>
    <w:rsid w:val="005404AB"/>
    <w:rsid w:val="00540534"/>
    <w:rsid w:val="00540710"/>
    <w:rsid w:val="00540CE8"/>
    <w:rsid w:val="0054169C"/>
    <w:rsid w:val="005416A5"/>
    <w:rsid w:val="005417FE"/>
    <w:rsid w:val="005419E8"/>
    <w:rsid w:val="00541C8B"/>
    <w:rsid w:val="00541CB0"/>
    <w:rsid w:val="00542AF2"/>
    <w:rsid w:val="00542CC2"/>
    <w:rsid w:val="005435A6"/>
    <w:rsid w:val="005435DD"/>
    <w:rsid w:val="005437B3"/>
    <w:rsid w:val="0054380E"/>
    <w:rsid w:val="005440D7"/>
    <w:rsid w:val="00544722"/>
    <w:rsid w:val="0054482C"/>
    <w:rsid w:val="00544C8B"/>
    <w:rsid w:val="005450F4"/>
    <w:rsid w:val="005453DC"/>
    <w:rsid w:val="0054548D"/>
    <w:rsid w:val="00546084"/>
    <w:rsid w:val="00546164"/>
    <w:rsid w:val="00546245"/>
    <w:rsid w:val="00547723"/>
    <w:rsid w:val="00547C22"/>
    <w:rsid w:val="00547CA3"/>
    <w:rsid w:val="00550206"/>
    <w:rsid w:val="00550434"/>
    <w:rsid w:val="00551513"/>
    <w:rsid w:val="00551C23"/>
    <w:rsid w:val="00551C9A"/>
    <w:rsid w:val="00552427"/>
    <w:rsid w:val="00552827"/>
    <w:rsid w:val="00552CD6"/>
    <w:rsid w:val="00552E1F"/>
    <w:rsid w:val="00552E27"/>
    <w:rsid w:val="00552E9B"/>
    <w:rsid w:val="005530E0"/>
    <w:rsid w:val="00553A93"/>
    <w:rsid w:val="00553BEF"/>
    <w:rsid w:val="00553CBE"/>
    <w:rsid w:val="00554721"/>
    <w:rsid w:val="005549DD"/>
    <w:rsid w:val="00554E55"/>
    <w:rsid w:val="005554E2"/>
    <w:rsid w:val="00555791"/>
    <w:rsid w:val="00555A9A"/>
    <w:rsid w:val="005565FF"/>
    <w:rsid w:val="005566EB"/>
    <w:rsid w:val="00556BF4"/>
    <w:rsid w:val="00556D26"/>
    <w:rsid w:val="00557015"/>
    <w:rsid w:val="005574EA"/>
    <w:rsid w:val="005574FA"/>
    <w:rsid w:val="00560148"/>
    <w:rsid w:val="005603DD"/>
    <w:rsid w:val="00560418"/>
    <w:rsid w:val="00560E5F"/>
    <w:rsid w:val="0056112C"/>
    <w:rsid w:val="00561252"/>
    <w:rsid w:val="00561569"/>
    <w:rsid w:val="0056157A"/>
    <w:rsid w:val="00561913"/>
    <w:rsid w:val="005619B4"/>
    <w:rsid w:val="00561AC8"/>
    <w:rsid w:val="00561EE7"/>
    <w:rsid w:val="0056215D"/>
    <w:rsid w:val="00562D3D"/>
    <w:rsid w:val="00562DEC"/>
    <w:rsid w:val="00562EC0"/>
    <w:rsid w:val="0056325F"/>
    <w:rsid w:val="00563323"/>
    <w:rsid w:val="00563F4A"/>
    <w:rsid w:val="00564041"/>
    <w:rsid w:val="005651E3"/>
    <w:rsid w:val="0056520B"/>
    <w:rsid w:val="0056521C"/>
    <w:rsid w:val="005658AA"/>
    <w:rsid w:val="00566AB1"/>
    <w:rsid w:val="00566C0F"/>
    <w:rsid w:val="005673BF"/>
    <w:rsid w:val="00567ECD"/>
    <w:rsid w:val="00567FFC"/>
    <w:rsid w:val="00570572"/>
    <w:rsid w:val="00570656"/>
    <w:rsid w:val="005707FD"/>
    <w:rsid w:val="005710FE"/>
    <w:rsid w:val="0057111D"/>
    <w:rsid w:val="00572044"/>
    <w:rsid w:val="005723C1"/>
    <w:rsid w:val="005723D6"/>
    <w:rsid w:val="00572AF6"/>
    <w:rsid w:val="00572E15"/>
    <w:rsid w:val="00573A18"/>
    <w:rsid w:val="0057405C"/>
    <w:rsid w:val="00574444"/>
    <w:rsid w:val="00574913"/>
    <w:rsid w:val="00575184"/>
    <w:rsid w:val="00575239"/>
    <w:rsid w:val="00575C51"/>
    <w:rsid w:val="00575CDD"/>
    <w:rsid w:val="00575DF1"/>
    <w:rsid w:val="00576294"/>
    <w:rsid w:val="00576841"/>
    <w:rsid w:val="00576981"/>
    <w:rsid w:val="00576B48"/>
    <w:rsid w:val="00576D57"/>
    <w:rsid w:val="005772A8"/>
    <w:rsid w:val="005773E5"/>
    <w:rsid w:val="00577F1A"/>
    <w:rsid w:val="00580185"/>
    <w:rsid w:val="005805F8"/>
    <w:rsid w:val="005810BF"/>
    <w:rsid w:val="00581C25"/>
    <w:rsid w:val="00581C9E"/>
    <w:rsid w:val="00581D0E"/>
    <w:rsid w:val="00582820"/>
    <w:rsid w:val="00582B52"/>
    <w:rsid w:val="00583260"/>
    <w:rsid w:val="00583316"/>
    <w:rsid w:val="00583A44"/>
    <w:rsid w:val="00583EC6"/>
    <w:rsid w:val="00584A8A"/>
    <w:rsid w:val="00584DE0"/>
    <w:rsid w:val="005861FB"/>
    <w:rsid w:val="00586349"/>
    <w:rsid w:val="005866B2"/>
    <w:rsid w:val="00586EF8"/>
    <w:rsid w:val="005872C8"/>
    <w:rsid w:val="0059028D"/>
    <w:rsid w:val="0059036B"/>
    <w:rsid w:val="0059047A"/>
    <w:rsid w:val="005912F7"/>
    <w:rsid w:val="0059145D"/>
    <w:rsid w:val="00591696"/>
    <w:rsid w:val="00592604"/>
    <w:rsid w:val="005928ED"/>
    <w:rsid w:val="00592B20"/>
    <w:rsid w:val="00592E0D"/>
    <w:rsid w:val="00592EF8"/>
    <w:rsid w:val="005932D7"/>
    <w:rsid w:val="005938DB"/>
    <w:rsid w:val="00594492"/>
    <w:rsid w:val="00594EEA"/>
    <w:rsid w:val="005955A8"/>
    <w:rsid w:val="00595758"/>
    <w:rsid w:val="005957CF"/>
    <w:rsid w:val="00595B0B"/>
    <w:rsid w:val="00595D13"/>
    <w:rsid w:val="00596074"/>
    <w:rsid w:val="00596230"/>
    <w:rsid w:val="00596455"/>
    <w:rsid w:val="005968D0"/>
    <w:rsid w:val="005973FB"/>
    <w:rsid w:val="00597D3F"/>
    <w:rsid w:val="005A00ED"/>
    <w:rsid w:val="005A08D6"/>
    <w:rsid w:val="005A1A17"/>
    <w:rsid w:val="005A1BCA"/>
    <w:rsid w:val="005A1C2F"/>
    <w:rsid w:val="005A1CFF"/>
    <w:rsid w:val="005A2148"/>
    <w:rsid w:val="005A24D3"/>
    <w:rsid w:val="005A2815"/>
    <w:rsid w:val="005A2B29"/>
    <w:rsid w:val="005A2B37"/>
    <w:rsid w:val="005A30DC"/>
    <w:rsid w:val="005A3FC7"/>
    <w:rsid w:val="005A4023"/>
    <w:rsid w:val="005A4CF6"/>
    <w:rsid w:val="005A51DB"/>
    <w:rsid w:val="005A5EE7"/>
    <w:rsid w:val="005A68A4"/>
    <w:rsid w:val="005A68E1"/>
    <w:rsid w:val="005A7208"/>
    <w:rsid w:val="005A7C3C"/>
    <w:rsid w:val="005B1CEC"/>
    <w:rsid w:val="005B225E"/>
    <w:rsid w:val="005B23E2"/>
    <w:rsid w:val="005B2686"/>
    <w:rsid w:val="005B287C"/>
    <w:rsid w:val="005B2C50"/>
    <w:rsid w:val="005B36DC"/>
    <w:rsid w:val="005B3ABF"/>
    <w:rsid w:val="005B4455"/>
    <w:rsid w:val="005B46F5"/>
    <w:rsid w:val="005B4737"/>
    <w:rsid w:val="005B4C67"/>
    <w:rsid w:val="005B4C8C"/>
    <w:rsid w:val="005B4FC4"/>
    <w:rsid w:val="005B5552"/>
    <w:rsid w:val="005B5760"/>
    <w:rsid w:val="005B5A2F"/>
    <w:rsid w:val="005B610B"/>
    <w:rsid w:val="005B62BC"/>
    <w:rsid w:val="005B762C"/>
    <w:rsid w:val="005C0758"/>
    <w:rsid w:val="005C119C"/>
    <w:rsid w:val="005C1344"/>
    <w:rsid w:val="005C151B"/>
    <w:rsid w:val="005C1774"/>
    <w:rsid w:val="005C1F8B"/>
    <w:rsid w:val="005C2660"/>
    <w:rsid w:val="005C2C37"/>
    <w:rsid w:val="005C2C6B"/>
    <w:rsid w:val="005C2FA3"/>
    <w:rsid w:val="005C33D0"/>
    <w:rsid w:val="005C3695"/>
    <w:rsid w:val="005C4EBC"/>
    <w:rsid w:val="005C5075"/>
    <w:rsid w:val="005C52FF"/>
    <w:rsid w:val="005C5B17"/>
    <w:rsid w:val="005C5BA3"/>
    <w:rsid w:val="005C5E22"/>
    <w:rsid w:val="005C6481"/>
    <w:rsid w:val="005C7441"/>
    <w:rsid w:val="005C76F8"/>
    <w:rsid w:val="005C77FE"/>
    <w:rsid w:val="005C797B"/>
    <w:rsid w:val="005D00F0"/>
    <w:rsid w:val="005D018A"/>
    <w:rsid w:val="005D05C8"/>
    <w:rsid w:val="005D073D"/>
    <w:rsid w:val="005D08C8"/>
    <w:rsid w:val="005D0961"/>
    <w:rsid w:val="005D0E61"/>
    <w:rsid w:val="005D14EB"/>
    <w:rsid w:val="005D155C"/>
    <w:rsid w:val="005D161F"/>
    <w:rsid w:val="005D1803"/>
    <w:rsid w:val="005D1B7A"/>
    <w:rsid w:val="005D2353"/>
    <w:rsid w:val="005D2649"/>
    <w:rsid w:val="005D2A94"/>
    <w:rsid w:val="005D38B6"/>
    <w:rsid w:val="005D405C"/>
    <w:rsid w:val="005D410F"/>
    <w:rsid w:val="005D52D1"/>
    <w:rsid w:val="005D552C"/>
    <w:rsid w:val="005D5922"/>
    <w:rsid w:val="005D5DAA"/>
    <w:rsid w:val="005D5EE6"/>
    <w:rsid w:val="005D62EE"/>
    <w:rsid w:val="005D6852"/>
    <w:rsid w:val="005D7233"/>
    <w:rsid w:val="005D75CE"/>
    <w:rsid w:val="005D7815"/>
    <w:rsid w:val="005D7AA3"/>
    <w:rsid w:val="005D7B78"/>
    <w:rsid w:val="005D7BAB"/>
    <w:rsid w:val="005E0188"/>
    <w:rsid w:val="005E03A8"/>
    <w:rsid w:val="005E0713"/>
    <w:rsid w:val="005E0B6E"/>
    <w:rsid w:val="005E1959"/>
    <w:rsid w:val="005E1A26"/>
    <w:rsid w:val="005E200F"/>
    <w:rsid w:val="005E25C1"/>
    <w:rsid w:val="005E2AE5"/>
    <w:rsid w:val="005E2E41"/>
    <w:rsid w:val="005E2F56"/>
    <w:rsid w:val="005E3BB7"/>
    <w:rsid w:val="005E40D0"/>
    <w:rsid w:val="005E48DF"/>
    <w:rsid w:val="005E4A12"/>
    <w:rsid w:val="005E4CF2"/>
    <w:rsid w:val="005E567C"/>
    <w:rsid w:val="005E5F8A"/>
    <w:rsid w:val="005E606B"/>
    <w:rsid w:val="005E6732"/>
    <w:rsid w:val="005E682E"/>
    <w:rsid w:val="005E6D1E"/>
    <w:rsid w:val="005E6F91"/>
    <w:rsid w:val="005E7086"/>
    <w:rsid w:val="005F03FD"/>
    <w:rsid w:val="005F0D33"/>
    <w:rsid w:val="005F0F6E"/>
    <w:rsid w:val="005F1349"/>
    <w:rsid w:val="005F1864"/>
    <w:rsid w:val="005F1C5E"/>
    <w:rsid w:val="005F1E0D"/>
    <w:rsid w:val="005F2069"/>
    <w:rsid w:val="005F2330"/>
    <w:rsid w:val="005F259F"/>
    <w:rsid w:val="005F291C"/>
    <w:rsid w:val="005F296F"/>
    <w:rsid w:val="005F2F5A"/>
    <w:rsid w:val="005F2FDB"/>
    <w:rsid w:val="005F355A"/>
    <w:rsid w:val="005F3883"/>
    <w:rsid w:val="005F395D"/>
    <w:rsid w:val="005F3FCB"/>
    <w:rsid w:val="005F49B8"/>
    <w:rsid w:val="005F529A"/>
    <w:rsid w:val="005F5429"/>
    <w:rsid w:val="005F55B0"/>
    <w:rsid w:val="005F55B9"/>
    <w:rsid w:val="005F5921"/>
    <w:rsid w:val="005F6469"/>
    <w:rsid w:val="005F783D"/>
    <w:rsid w:val="005F7C2A"/>
    <w:rsid w:val="0060080E"/>
    <w:rsid w:val="0060081C"/>
    <w:rsid w:val="00600BA4"/>
    <w:rsid w:val="00600C82"/>
    <w:rsid w:val="00600CD7"/>
    <w:rsid w:val="00600D29"/>
    <w:rsid w:val="006010F6"/>
    <w:rsid w:val="00601508"/>
    <w:rsid w:val="006017E6"/>
    <w:rsid w:val="006027AA"/>
    <w:rsid w:val="0060305F"/>
    <w:rsid w:val="006031A3"/>
    <w:rsid w:val="006032F8"/>
    <w:rsid w:val="006037A8"/>
    <w:rsid w:val="006044DA"/>
    <w:rsid w:val="0060452A"/>
    <w:rsid w:val="006049B3"/>
    <w:rsid w:val="00605009"/>
    <w:rsid w:val="0060518C"/>
    <w:rsid w:val="00605209"/>
    <w:rsid w:val="00605407"/>
    <w:rsid w:val="00605653"/>
    <w:rsid w:val="006056BF"/>
    <w:rsid w:val="00605990"/>
    <w:rsid w:val="006059CB"/>
    <w:rsid w:val="00605B02"/>
    <w:rsid w:val="00605DA8"/>
    <w:rsid w:val="006070EB"/>
    <w:rsid w:val="006106E3"/>
    <w:rsid w:val="00610B94"/>
    <w:rsid w:val="00611001"/>
    <w:rsid w:val="00611374"/>
    <w:rsid w:val="006117A9"/>
    <w:rsid w:val="00611D4A"/>
    <w:rsid w:val="006123A4"/>
    <w:rsid w:val="006127B2"/>
    <w:rsid w:val="00612DD0"/>
    <w:rsid w:val="00613C29"/>
    <w:rsid w:val="00614C44"/>
    <w:rsid w:val="00614F4F"/>
    <w:rsid w:val="00614FB6"/>
    <w:rsid w:val="00614FE2"/>
    <w:rsid w:val="00615998"/>
    <w:rsid w:val="006160B8"/>
    <w:rsid w:val="006164CA"/>
    <w:rsid w:val="006168C4"/>
    <w:rsid w:val="00616C66"/>
    <w:rsid w:val="006173C4"/>
    <w:rsid w:val="006175D4"/>
    <w:rsid w:val="00617DB4"/>
    <w:rsid w:val="006200AA"/>
    <w:rsid w:val="0062079F"/>
    <w:rsid w:val="00620CBA"/>
    <w:rsid w:val="00620DFE"/>
    <w:rsid w:val="00621626"/>
    <w:rsid w:val="006216DE"/>
    <w:rsid w:val="00621A80"/>
    <w:rsid w:val="006224FC"/>
    <w:rsid w:val="00622AC1"/>
    <w:rsid w:val="00622F4B"/>
    <w:rsid w:val="0062312A"/>
    <w:rsid w:val="00623362"/>
    <w:rsid w:val="00623C06"/>
    <w:rsid w:val="006242CA"/>
    <w:rsid w:val="006246AA"/>
    <w:rsid w:val="006246E8"/>
    <w:rsid w:val="00624C89"/>
    <w:rsid w:val="00624CF7"/>
    <w:rsid w:val="00624D36"/>
    <w:rsid w:val="00624DA6"/>
    <w:rsid w:val="006259CC"/>
    <w:rsid w:val="006259E4"/>
    <w:rsid w:val="00625C69"/>
    <w:rsid w:val="0062614D"/>
    <w:rsid w:val="00626197"/>
    <w:rsid w:val="0062699B"/>
    <w:rsid w:val="006278F6"/>
    <w:rsid w:val="00627DC3"/>
    <w:rsid w:val="00630EA2"/>
    <w:rsid w:val="006312FE"/>
    <w:rsid w:val="00631406"/>
    <w:rsid w:val="0063145C"/>
    <w:rsid w:val="006319E0"/>
    <w:rsid w:val="00631DCC"/>
    <w:rsid w:val="00631E13"/>
    <w:rsid w:val="006326B7"/>
    <w:rsid w:val="006328B7"/>
    <w:rsid w:val="00632CE1"/>
    <w:rsid w:val="00632D25"/>
    <w:rsid w:val="00633596"/>
    <w:rsid w:val="00633CB6"/>
    <w:rsid w:val="006343B4"/>
    <w:rsid w:val="0063486B"/>
    <w:rsid w:val="00634E39"/>
    <w:rsid w:val="00635292"/>
    <w:rsid w:val="0063565A"/>
    <w:rsid w:val="006356D4"/>
    <w:rsid w:val="006356DB"/>
    <w:rsid w:val="00635A2D"/>
    <w:rsid w:val="00635AAF"/>
    <w:rsid w:val="00635EB2"/>
    <w:rsid w:val="00636636"/>
    <w:rsid w:val="00636CD5"/>
    <w:rsid w:val="00636DA3"/>
    <w:rsid w:val="00637535"/>
    <w:rsid w:val="00637D62"/>
    <w:rsid w:val="00637D8D"/>
    <w:rsid w:val="00637F3E"/>
    <w:rsid w:val="0064051A"/>
    <w:rsid w:val="00640748"/>
    <w:rsid w:val="00640A76"/>
    <w:rsid w:val="00640CB5"/>
    <w:rsid w:val="0064109A"/>
    <w:rsid w:val="0064117D"/>
    <w:rsid w:val="00641191"/>
    <w:rsid w:val="006415D0"/>
    <w:rsid w:val="0064175B"/>
    <w:rsid w:val="006418C5"/>
    <w:rsid w:val="006419A9"/>
    <w:rsid w:val="00641C26"/>
    <w:rsid w:val="00642108"/>
    <w:rsid w:val="00642119"/>
    <w:rsid w:val="006421FD"/>
    <w:rsid w:val="00642681"/>
    <w:rsid w:val="00642A5B"/>
    <w:rsid w:val="00642D86"/>
    <w:rsid w:val="00642E65"/>
    <w:rsid w:val="00643466"/>
    <w:rsid w:val="006435CA"/>
    <w:rsid w:val="006438A7"/>
    <w:rsid w:val="006439F2"/>
    <w:rsid w:val="00643DE7"/>
    <w:rsid w:val="00644117"/>
    <w:rsid w:val="006443CA"/>
    <w:rsid w:val="006445FB"/>
    <w:rsid w:val="00644E2C"/>
    <w:rsid w:val="00644FD6"/>
    <w:rsid w:val="006456AA"/>
    <w:rsid w:val="00645783"/>
    <w:rsid w:val="006457B9"/>
    <w:rsid w:val="00645F16"/>
    <w:rsid w:val="00646A09"/>
    <w:rsid w:val="00646EC6"/>
    <w:rsid w:val="006476A1"/>
    <w:rsid w:val="00647A11"/>
    <w:rsid w:val="00647AC1"/>
    <w:rsid w:val="00647C5F"/>
    <w:rsid w:val="00647CEF"/>
    <w:rsid w:val="006503AA"/>
    <w:rsid w:val="00650BDB"/>
    <w:rsid w:val="00650E9A"/>
    <w:rsid w:val="00651858"/>
    <w:rsid w:val="0065268F"/>
    <w:rsid w:val="00652A4E"/>
    <w:rsid w:val="00652BA5"/>
    <w:rsid w:val="00652BFB"/>
    <w:rsid w:val="00652E78"/>
    <w:rsid w:val="00652EBC"/>
    <w:rsid w:val="00652FBA"/>
    <w:rsid w:val="00653A1D"/>
    <w:rsid w:val="00653D51"/>
    <w:rsid w:val="0065460D"/>
    <w:rsid w:val="006547E8"/>
    <w:rsid w:val="00655568"/>
    <w:rsid w:val="006557F5"/>
    <w:rsid w:val="00655E24"/>
    <w:rsid w:val="00656252"/>
    <w:rsid w:val="0065661D"/>
    <w:rsid w:val="00656A48"/>
    <w:rsid w:val="00656CEE"/>
    <w:rsid w:val="00657007"/>
    <w:rsid w:val="0065793E"/>
    <w:rsid w:val="00657D5F"/>
    <w:rsid w:val="006603D0"/>
    <w:rsid w:val="006605E4"/>
    <w:rsid w:val="00660641"/>
    <w:rsid w:val="00660D6B"/>
    <w:rsid w:val="00660EA3"/>
    <w:rsid w:val="006611F6"/>
    <w:rsid w:val="006616BB"/>
    <w:rsid w:val="00661C0C"/>
    <w:rsid w:val="006624B6"/>
    <w:rsid w:val="0066324C"/>
    <w:rsid w:val="00663867"/>
    <w:rsid w:val="0066421A"/>
    <w:rsid w:val="0066467A"/>
    <w:rsid w:val="006648C7"/>
    <w:rsid w:val="00664B1D"/>
    <w:rsid w:val="006650D1"/>
    <w:rsid w:val="00665923"/>
    <w:rsid w:val="00665B7A"/>
    <w:rsid w:val="00665C1A"/>
    <w:rsid w:val="00666178"/>
    <w:rsid w:val="006661EC"/>
    <w:rsid w:val="00666C14"/>
    <w:rsid w:val="00666E16"/>
    <w:rsid w:val="00667831"/>
    <w:rsid w:val="00670033"/>
    <w:rsid w:val="006700BE"/>
    <w:rsid w:val="006703F5"/>
    <w:rsid w:val="006707F0"/>
    <w:rsid w:val="00670B1C"/>
    <w:rsid w:val="00670F0B"/>
    <w:rsid w:val="0067183B"/>
    <w:rsid w:val="00671943"/>
    <w:rsid w:val="0067194B"/>
    <w:rsid w:val="00671A06"/>
    <w:rsid w:val="00672061"/>
    <w:rsid w:val="00672B3E"/>
    <w:rsid w:val="00672C04"/>
    <w:rsid w:val="00672DFA"/>
    <w:rsid w:val="00673A09"/>
    <w:rsid w:val="0067470C"/>
    <w:rsid w:val="00674FF5"/>
    <w:rsid w:val="00675204"/>
    <w:rsid w:val="0067527A"/>
    <w:rsid w:val="00675BBC"/>
    <w:rsid w:val="00675E3B"/>
    <w:rsid w:val="006764D5"/>
    <w:rsid w:val="00676623"/>
    <w:rsid w:val="00677480"/>
    <w:rsid w:val="006779EE"/>
    <w:rsid w:val="00677FA9"/>
    <w:rsid w:val="006800AD"/>
    <w:rsid w:val="006803D5"/>
    <w:rsid w:val="00680416"/>
    <w:rsid w:val="00680732"/>
    <w:rsid w:val="00680C3F"/>
    <w:rsid w:val="00681485"/>
    <w:rsid w:val="00681861"/>
    <w:rsid w:val="006818A6"/>
    <w:rsid w:val="00682147"/>
    <w:rsid w:val="00682406"/>
    <w:rsid w:val="00682A69"/>
    <w:rsid w:val="00682B8A"/>
    <w:rsid w:val="0068321D"/>
    <w:rsid w:val="00683254"/>
    <w:rsid w:val="00683258"/>
    <w:rsid w:val="0068368E"/>
    <w:rsid w:val="00683D70"/>
    <w:rsid w:val="00683EAD"/>
    <w:rsid w:val="0068405F"/>
    <w:rsid w:val="006844F5"/>
    <w:rsid w:val="0068455E"/>
    <w:rsid w:val="0068477A"/>
    <w:rsid w:val="0068478F"/>
    <w:rsid w:val="00684D82"/>
    <w:rsid w:val="00685547"/>
    <w:rsid w:val="006857A6"/>
    <w:rsid w:val="006857EB"/>
    <w:rsid w:val="006869F5"/>
    <w:rsid w:val="006873C3"/>
    <w:rsid w:val="00687D1F"/>
    <w:rsid w:val="00690309"/>
    <w:rsid w:val="00690E95"/>
    <w:rsid w:val="006911D8"/>
    <w:rsid w:val="006912A0"/>
    <w:rsid w:val="00691346"/>
    <w:rsid w:val="00691798"/>
    <w:rsid w:val="00692B33"/>
    <w:rsid w:val="00692C61"/>
    <w:rsid w:val="006939A0"/>
    <w:rsid w:val="00693A6F"/>
    <w:rsid w:val="00693D89"/>
    <w:rsid w:val="00694F25"/>
    <w:rsid w:val="00695567"/>
    <w:rsid w:val="006956CA"/>
    <w:rsid w:val="00695736"/>
    <w:rsid w:val="00695788"/>
    <w:rsid w:val="00695A07"/>
    <w:rsid w:val="00695DED"/>
    <w:rsid w:val="006966EE"/>
    <w:rsid w:val="00697131"/>
    <w:rsid w:val="006974F0"/>
    <w:rsid w:val="00697802"/>
    <w:rsid w:val="0069780B"/>
    <w:rsid w:val="00697B49"/>
    <w:rsid w:val="006A00F7"/>
    <w:rsid w:val="006A0103"/>
    <w:rsid w:val="006A062B"/>
    <w:rsid w:val="006A0707"/>
    <w:rsid w:val="006A0848"/>
    <w:rsid w:val="006A0AB9"/>
    <w:rsid w:val="006A0D6D"/>
    <w:rsid w:val="006A193F"/>
    <w:rsid w:val="006A2780"/>
    <w:rsid w:val="006A2876"/>
    <w:rsid w:val="006A2F87"/>
    <w:rsid w:val="006A3301"/>
    <w:rsid w:val="006A3384"/>
    <w:rsid w:val="006A33CB"/>
    <w:rsid w:val="006A3D93"/>
    <w:rsid w:val="006A478C"/>
    <w:rsid w:val="006A4A60"/>
    <w:rsid w:val="006A4EB2"/>
    <w:rsid w:val="006A56A5"/>
    <w:rsid w:val="006A5A64"/>
    <w:rsid w:val="006A5C1E"/>
    <w:rsid w:val="006A5C57"/>
    <w:rsid w:val="006A6AD0"/>
    <w:rsid w:val="006A6AE3"/>
    <w:rsid w:val="006A6FB7"/>
    <w:rsid w:val="006A715F"/>
    <w:rsid w:val="006A796A"/>
    <w:rsid w:val="006A79E4"/>
    <w:rsid w:val="006A7BF2"/>
    <w:rsid w:val="006A7E54"/>
    <w:rsid w:val="006B02D8"/>
    <w:rsid w:val="006B07F5"/>
    <w:rsid w:val="006B16FC"/>
    <w:rsid w:val="006B1788"/>
    <w:rsid w:val="006B19E7"/>
    <w:rsid w:val="006B1CEA"/>
    <w:rsid w:val="006B1F1A"/>
    <w:rsid w:val="006B2022"/>
    <w:rsid w:val="006B20F8"/>
    <w:rsid w:val="006B283E"/>
    <w:rsid w:val="006B2D78"/>
    <w:rsid w:val="006B3152"/>
    <w:rsid w:val="006B3620"/>
    <w:rsid w:val="006B36A3"/>
    <w:rsid w:val="006B36F9"/>
    <w:rsid w:val="006B3FD7"/>
    <w:rsid w:val="006B41D4"/>
    <w:rsid w:val="006B44F4"/>
    <w:rsid w:val="006B4660"/>
    <w:rsid w:val="006B4FFE"/>
    <w:rsid w:val="006B5A60"/>
    <w:rsid w:val="006B61B4"/>
    <w:rsid w:val="006B66C4"/>
    <w:rsid w:val="006B66E3"/>
    <w:rsid w:val="006B6897"/>
    <w:rsid w:val="006B6D9F"/>
    <w:rsid w:val="006B755A"/>
    <w:rsid w:val="006B7766"/>
    <w:rsid w:val="006B785A"/>
    <w:rsid w:val="006B7CFE"/>
    <w:rsid w:val="006B7FB0"/>
    <w:rsid w:val="006C06E9"/>
    <w:rsid w:val="006C0A12"/>
    <w:rsid w:val="006C1949"/>
    <w:rsid w:val="006C1EB5"/>
    <w:rsid w:val="006C2297"/>
    <w:rsid w:val="006C2402"/>
    <w:rsid w:val="006C298A"/>
    <w:rsid w:val="006C3208"/>
    <w:rsid w:val="006C35E2"/>
    <w:rsid w:val="006C38C2"/>
    <w:rsid w:val="006C4C69"/>
    <w:rsid w:val="006C53F3"/>
    <w:rsid w:val="006C5A0B"/>
    <w:rsid w:val="006C5F7F"/>
    <w:rsid w:val="006C6011"/>
    <w:rsid w:val="006C6258"/>
    <w:rsid w:val="006C6279"/>
    <w:rsid w:val="006C6C1A"/>
    <w:rsid w:val="006C7137"/>
    <w:rsid w:val="006C762A"/>
    <w:rsid w:val="006C769E"/>
    <w:rsid w:val="006C78BF"/>
    <w:rsid w:val="006C79B8"/>
    <w:rsid w:val="006C7AFF"/>
    <w:rsid w:val="006D0BB7"/>
    <w:rsid w:val="006D0F5A"/>
    <w:rsid w:val="006D100D"/>
    <w:rsid w:val="006D1032"/>
    <w:rsid w:val="006D16B8"/>
    <w:rsid w:val="006D263D"/>
    <w:rsid w:val="006D2D53"/>
    <w:rsid w:val="006D2EC2"/>
    <w:rsid w:val="006D32F3"/>
    <w:rsid w:val="006D3376"/>
    <w:rsid w:val="006D342B"/>
    <w:rsid w:val="006D3559"/>
    <w:rsid w:val="006D38C7"/>
    <w:rsid w:val="006D3A20"/>
    <w:rsid w:val="006D42E5"/>
    <w:rsid w:val="006D463D"/>
    <w:rsid w:val="006D478F"/>
    <w:rsid w:val="006D488E"/>
    <w:rsid w:val="006D4A63"/>
    <w:rsid w:val="006D4DAC"/>
    <w:rsid w:val="006D5509"/>
    <w:rsid w:val="006D564C"/>
    <w:rsid w:val="006D5D7B"/>
    <w:rsid w:val="006D680E"/>
    <w:rsid w:val="006D716D"/>
    <w:rsid w:val="006D7367"/>
    <w:rsid w:val="006D76D0"/>
    <w:rsid w:val="006E04DE"/>
    <w:rsid w:val="006E0ACD"/>
    <w:rsid w:val="006E1154"/>
    <w:rsid w:val="006E11C2"/>
    <w:rsid w:val="006E1CF1"/>
    <w:rsid w:val="006E1D60"/>
    <w:rsid w:val="006E1DF1"/>
    <w:rsid w:val="006E2101"/>
    <w:rsid w:val="006E2511"/>
    <w:rsid w:val="006E28B0"/>
    <w:rsid w:val="006E2D06"/>
    <w:rsid w:val="006E2D29"/>
    <w:rsid w:val="006E357A"/>
    <w:rsid w:val="006E3970"/>
    <w:rsid w:val="006E3D47"/>
    <w:rsid w:val="006E3DB6"/>
    <w:rsid w:val="006E3E2D"/>
    <w:rsid w:val="006E45AF"/>
    <w:rsid w:val="006E4632"/>
    <w:rsid w:val="006E46C8"/>
    <w:rsid w:val="006E47D8"/>
    <w:rsid w:val="006E4A38"/>
    <w:rsid w:val="006E4AFC"/>
    <w:rsid w:val="006E4D10"/>
    <w:rsid w:val="006E4F1A"/>
    <w:rsid w:val="006E5038"/>
    <w:rsid w:val="006E5B29"/>
    <w:rsid w:val="006E629E"/>
    <w:rsid w:val="006E6782"/>
    <w:rsid w:val="006E6829"/>
    <w:rsid w:val="006E68B0"/>
    <w:rsid w:val="006E6BC1"/>
    <w:rsid w:val="006E7AC0"/>
    <w:rsid w:val="006E7FF1"/>
    <w:rsid w:val="006F009D"/>
    <w:rsid w:val="006F09D4"/>
    <w:rsid w:val="006F0F95"/>
    <w:rsid w:val="006F12C4"/>
    <w:rsid w:val="006F161D"/>
    <w:rsid w:val="006F1D12"/>
    <w:rsid w:val="006F1D48"/>
    <w:rsid w:val="006F2913"/>
    <w:rsid w:val="006F2955"/>
    <w:rsid w:val="006F2A22"/>
    <w:rsid w:val="006F2B1F"/>
    <w:rsid w:val="006F2F4D"/>
    <w:rsid w:val="006F3381"/>
    <w:rsid w:val="006F352F"/>
    <w:rsid w:val="006F36BF"/>
    <w:rsid w:val="006F3A82"/>
    <w:rsid w:val="006F4940"/>
    <w:rsid w:val="006F4F55"/>
    <w:rsid w:val="006F672C"/>
    <w:rsid w:val="006F67B1"/>
    <w:rsid w:val="006F68B2"/>
    <w:rsid w:val="006F6C21"/>
    <w:rsid w:val="006F708B"/>
    <w:rsid w:val="006F7382"/>
    <w:rsid w:val="006F7677"/>
    <w:rsid w:val="0070020A"/>
    <w:rsid w:val="00700352"/>
    <w:rsid w:val="00700D28"/>
    <w:rsid w:val="00700DE3"/>
    <w:rsid w:val="007013A0"/>
    <w:rsid w:val="00701D45"/>
    <w:rsid w:val="0070253A"/>
    <w:rsid w:val="00702850"/>
    <w:rsid w:val="00703013"/>
    <w:rsid w:val="007031D5"/>
    <w:rsid w:val="00703272"/>
    <w:rsid w:val="00703B75"/>
    <w:rsid w:val="007040FA"/>
    <w:rsid w:val="0070411F"/>
    <w:rsid w:val="00704753"/>
    <w:rsid w:val="00704EC6"/>
    <w:rsid w:val="00705314"/>
    <w:rsid w:val="00705360"/>
    <w:rsid w:val="00705464"/>
    <w:rsid w:val="00705FC0"/>
    <w:rsid w:val="0070606C"/>
    <w:rsid w:val="00706EA7"/>
    <w:rsid w:val="00707DD4"/>
    <w:rsid w:val="00710B50"/>
    <w:rsid w:val="00710CAB"/>
    <w:rsid w:val="00710D40"/>
    <w:rsid w:val="00710F3B"/>
    <w:rsid w:val="007110A6"/>
    <w:rsid w:val="007111E1"/>
    <w:rsid w:val="00711580"/>
    <w:rsid w:val="0071184E"/>
    <w:rsid w:val="0071239C"/>
    <w:rsid w:val="007124A5"/>
    <w:rsid w:val="00712D29"/>
    <w:rsid w:val="00712F91"/>
    <w:rsid w:val="007132D1"/>
    <w:rsid w:val="00713B12"/>
    <w:rsid w:val="00713FA4"/>
    <w:rsid w:val="007141ED"/>
    <w:rsid w:val="0071471E"/>
    <w:rsid w:val="007148D0"/>
    <w:rsid w:val="00714FD3"/>
    <w:rsid w:val="0071506D"/>
    <w:rsid w:val="00715180"/>
    <w:rsid w:val="00715252"/>
    <w:rsid w:val="007155E4"/>
    <w:rsid w:val="00716443"/>
    <w:rsid w:val="007165A4"/>
    <w:rsid w:val="00716A63"/>
    <w:rsid w:val="00716CC5"/>
    <w:rsid w:val="00716E4A"/>
    <w:rsid w:val="00716EBA"/>
    <w:rsid w:val="007177AD"/>
    <w:rsid w:val="00717FA7"/>
    <w:rsid w:val="007200DD"/>
    <w:rsid w:val="007209A7"/>
    <w:rsid w:val="00720F2D"/>
    <w:rsid w:val="00721510"/>
    <w:rsid w:val="00721936"/>
    <w:rsid w:val="00721CEC"/>
    <w:rsid w:val="00722BF7"/>
    <w:rsid w:val="00722CD2"/>
    <w:rsid w:val="0072313D"/>
    <w:rsid w:val="00723553"/>
    <w:rsid w:val="007238F7"/>
    <w:rsid w:val="00723937"/>
    <w:rsid w:val="007239D8"/>
    <w:rsid w:val="00723A2C"/>
    <w:rsid w:val="00724102"/>
    <w:rsid w:val="007244F7"/>
    <w:rsid w:val="0072479F"/>
    <w:rsid w:val="00724E41"/>
    <w:rsid w:val="00725274"/>
    <w:rsid w:val="0072575B"/>
    <w:rsid w:val="0072583E"/>
    <w:rsid w:val="007259E3"/>
    <w:rsid w:val="00725F39"/>
    <w:rsid w:val="00725F8D"/>
    <w:rsid w:val="0072610E"/>
    <w:rsid w:val="007261BF"/>
    <w:rsid w:val="0072630F"/>
    <w:rsid w:val="00726649"/>
    <w:rsid w:val="007266C9"/>
    <w:rsid w:val="00726814"/>
    <w:rsid w:val="00726F1E"/>
    <w:rsid w:val="00727966"/>
    <w:rsid w:val="007301B8"/>
    <w:rsid w:val="007302F8"/>
    <w:rsid w:val="00730445"/>
    <w:rsid w:val="0073059F"/>
    <w:rsid w:val="00731D32"/>
    <w:rsid w:val="00731FC0"/>
    <w:rsid w:val="00732257"/>
    <w:rsid w:val="00732BA2"/>
    <w:rsid w:val="007332DC"/>
    <w:rsid w:val="007337C3"/>
    <w:rsid w:val="0073419E"/>
    <w:rsid w:val="007342B5"/>
    <w:rsid w:val="00734C63"/>
    <w:rsid w:val="00734FB7"/>
    <w:rsid w:val="00735020"/>
    <w:rsid w:val="00735510"/>
    <w:rsid w:val="00735C64"/>
    <w:rsid w:val="00735EA9"/>
    <w:rsid w:val="00735FD8"/>
    <w:rsid w:val="007360F9"/>
    <w:rsid w:val="0073621B"/>
    <w:rsid w:val="00736700"/>
    <w:rsid w:val="00736755"/>
    <w:rsid w:val="00736A04"/>
    <w:rsid w:val="007370B7"/>
    <w:rsid w:val="00737535"/>
    <w:rsid w:val="00737709"/>
    <w:rsid w:val="007400FA"/>
    <w:rsid w:val="007404AB"/>
    <w:rsid w:val="00740D49"/>
    <w:rsid w:val="0074113C"/>
    <w:rsid w:val="007411BE"/>
    <w:rsid w:val="007414F0"/>
    <w:rsid w:val="00741EB1"/>
    <w:rsid w:val="00742374"/>
    <w:rsid w:val="007428B7"/>
    <w:rsid w:val="00742968"/>
    <w:rsid w:val="007429C7"/>
    <w:rsid w:val="00743021"/>
    <w:rsid w:val="007433DC"/>
    <w:rsid w:val="00744139"/>
    <w:rsid w:val="00744481"/>
    <w:rsid w:val="00744926"/>
    <w:rsid w:val="007449FF"/>
    <w:rsid w:val="00744ABC"/>
    <w:rsid w:val="00744BAC"/>
    <w:rsid w:val="00744D24"/>
    <w:rsid w:val="007450DE"/>
    <w:rsid w:val="00745175"/>
    <w:rsid w:val="007451E3"/>
    <w:rsid w:val="00745320"/>
    <w:rsid w:val="007457D1"/>
    <w:rsid w:val="007460B1"/>
    <w:rsid w:val="00746581"/>
    <w:rsid w:val="00746958"/>
    <w:rsid w:val="00746B5E"/>
    <w:rsid w:val="007474C2"/>
    <w:rsid w:val="007475A1"/>
    <w:rsid w:val="007479BB"/>
    <w:rsid w:val="00747C9F"/>
    <w:rsid w:val="00747CDA"/>
    <w:rsid w:val="0075007C"/>
    <w:rsid w:val="0075012F"/>
    <w:rsid w:val="00750293"/>
    <w:rsid w:val="007513CD"/>
    <w:rsid w:val="00751516"/>
    <w:rsid w:val="007526D7"/>
    <w:rsid w:val="00752959"/>
    <w:rsid w:val="007532A2"/>
    <w:rsid w:val="0075372B"/>
    <w:rsid w:val="007537EB"/>
    <w:rsid w:val="00753F1F"/>
    <w:rsid w:val="00754BC1"/>
    <w:rsid w:val="00755D4C"/>
    <w:rsid w:val="00755E70"/>
    <w:rsid w:val="00755EF4"/>
    <w:rsid w:val="00756183"/>
    <w:rsid w:val="00756649"/>
    <w:rsid w:val="007578C8"/>
    <w:rsid w:val="00757940"/>
    <w:rsid w:val="00757CF2"/>
    <w:rsid w:val="0076005D"/>
    <w:rsid w:val="007600E4"/>
    <w:rsid w:val="007607C9"/>
    <w:rsid w:val="00761046"/>
    <w:rsid w:val="00761321"/>
    <w:rsid w:val="00761B86"/>
    <w:rsid w:val="00761C52"/>
    <w:rsid w:val="0076273D"/>
    <w:rsid w:val="00762A83"/>
    <w:rsid w:val="00762C64"/>
    <w:rsid w:val="007633FB"/>
    <w:rsid w:val="00763C2D"/>
    <w:rsid w:val="00763D1D"/>
    <w:rsid w:val="00763F0B"/>
    <w:rsid w:val="007648F6"/>
    <w:rsid w:val="007649EB"/>
    <w:rsid w:val="00764AB6"/>
    <w:rsid w:val="00764CE3"/>
    <w:rsid w:val="00765A85"/>
    <w:rsid w:val="00766118"/>
    <w:rsid w:val="0076660A"/>
    <w:rsid w:val="00766806"/>
    <w:rsid w:val="0076702A"/>
    <w:rsid w:val="00767430"/>
    <w:rsid w:val="00767659"/>
    <w:rsid w:val="00767A04"/>
    <w:rsid w:val="00767B2E"/>
    <w:rsid w:val="00767F6E"/>
    <w:rsid w:val="007703A9"/>
    <w:rsid w:val="00770489"/>
    <w:rsid w:val="0077112F"/>
    <w:rsid w:val="0077119E"/>
    <w:rsid w:val="007713C7"/>
    <w:rsid w:val="007716A8"/>
    <w:rsid w:val="00771A75"/>
    <w:rsid w:val="00771AD6"/>
    <w:rsid w:val="00772D64"/>
    <w:rsid w:val="00773990"/>
    <w:rsid w:val="00773AD4"/>
    <w:rsid w:val="0077411E"/>
    <w:rsid w:val="0077441D"/>
    <w:rsid w:val="007745F9"/>
    <w:rsid w:val="00774D72"/>
    <w:rsid w:val="0077539D"/>
    <w:rsid w:val="00775C09"/>
    <w:rsid w:val="00775C26"/>
    <w:rsid w:val="00775C2C"/>
    <w:rsid w:val="00776739"/>
    <w:rsid w:val="00776B08"/>
    <w:rsid w:val="00776B89"/>
    <w:rsid w:val="00777AE3"/>
    <w:rsid w:val="0078005E"/>
    <w:rsid w:val="0078053D"/>
    <w:rsid w:val="00780BAC"/>
    <w:rsid w:val="0078145A"/>
    <w:rsid w:val="007817DB"/>
    <w:rsid w:val="007817F5"/>
    <w:rsid w:val="0078195C"/>
    <w:rsid w:val="00781A73"/>
    <w:rsid w:val="00781D27"/>
    <w:rsid w:val="00782134"/>
    <w:rsid w:val="00782AC2"/>
    <w:rsid w:val="00783265"/>
    <w:rsid w:val="00783273"/>
    <w:rsid w:val="00783B21"/>
    <w:rsid w:val="00783D15"/>
    <w:rsid w:val="00783EDE"/>
    <w:rsid w:val="00784B71"/>
    <w:rsid w:val="00785157"/>
    <w:rsid w:val="00785392"/>
    <w:rsid w:val="007853EE"/>
    <w:rsid w:val="00785831"/>
    <w:rsid w:val="00786318"/>
    <w:rsid w:val="007865E4"/>
    <w:rsid w:val="00786623"/>
    <w:rsid w:val="007867FD"/>
    <w:rsid w:val="00786AF7"/>
    <w:rsid w:val="007871AB"/>
    <w:rsid w:val="007876FB"/>
    <w:rsid w:val="00787BC2"/>
    <w:rsid w:val="0079039D"/>
    <w:rsid w:val="0079046D"/>
    <w:rsid w:val="00790506"/>
    <w:rsid w:val="007911BC"/>
    <w:rsid w:val="00791465"/>
    <w:rsid w:val="007914C1"/>
    <w:rsid w:val="00791E41"/>
    <w:rsid w:val="0079228A"/>
    <w:rsid w:val="00792401"/>
    <w:rsid w:val="007924AD"/>
    <w:rsid w:val="00792B50"/>
    <w:rsid w:val="00792E45"/>
    <w:rsid w:val="007932D8"/>
    <w:rsid w:val="00794336"/>
    <w:rsid w:val="00794732"/>
    <w:rsid w:val="00794D18"/>
    <w:rsid w:val="00794DEC"/>
    <w:rsid w:val="0079533B"/>
    <w:rsid w:val="0079574E"/>
    <w:rsid w:val="007958D3"/>
    <w:rsid w:val="00795939"/>
    <w:rsid w:val="00795B93"/>
    <w:rsid w:val="00795F17"/>
    <w:rsid w:val="00796269"/>
    <w:rsid w:val="0079655A"/>
    <w:rsid w:val="00797AF1"/>
    <w:rsid w:val="00797F77"/>
    <w:rsid w:val="007A037A"/>
    <w:rsid w:val="007A1477"/>
    <w:rsid w:val="007A16B3"/>
    <w:rsid w:val="007A1A90"/>
    <w:rsid w:val="007A1B95"/>
    <w:rsid w:val="007A21F8"/>
    <w:rsid w:val="007A2599"/>
    <w:rsid w:val="007A2DAB"/>
    <w:rsid w:val="007A2E13"/>
    <w:rsid w:val="007A41D4"/>
    <w:rsid w:val="007A5283"/>
    <w:rsid w:val="007A5481"/>
    <w:rsid w:val="007A5957"/>
    <w:rsid w:val="007A5A7C"/>
    <w:rsid w:val="007A5AE8"/>
    <w:rsid w:val="007A61E7"/>
    <w:rsid w:val="007A6444"/>
    <w:rsid w:val="007A6707"/>
    <w:rsid w:val="007A769E"/>
    <w:rsid w:val="007B0A7A"/>
    <w:rsid w:val="007B0ABE"/>
    <w:rsid w:val="007B0FD4"/>
    <w:rsid w:val="007B2170"/>
    <w:rsid w:val="007B301D"/>
    <w:rsid w:val="007B39C3"/>
    <w:rsid w:val="007B3AB7"/>
    <w:rsid w:val="007B3B09"/>
    <w:rsid w:val="007B3B77"/>
    <w:rsid w:val="007B4BAB"/>
    <w:rsid w:val="007B4BB5"/>
    <w:rsid w:val="007B4ED9"/>
    <w:rsid w:val="007B4F14"/>
    <w:rsid w:val="007B561F"/>
    <w:rsid w:val="007B580F"/>
    <w:rsid w:val="007B5F35"/>
    <w:rsid w:val="007B65BB"/>
    <w:rsid w:val="007B6702"/>
    <w:rsid w:val="007B6776"/>
    <w:rsid w:val="007B7075"/>
    <w:rsid w:val="007B78E3"/>
    <w:rsid w:val="007B78F8"/>
    <w:rsid w:val="007B7AC0"/>
    <w:rsid w:val="007C10FD"/>
    <w:rsid w:val="007C13A4"/>
    <w:rsid w:val="007C1423"/>
    <w:rsid w:val="007C1CBE"/>
    <w:rsid w:val="007C1DFD"/>
    <w:rsid w:val="007C2023"/>
    <w:rsid w:val="007C2155"/>
    <w:rsid w:val="007C2175"/>
    <w:rsid w:val="007C2294"/>
    <w:rsid w:val="007C23B1"/>
    <w:rsid w:val="007C26C0"/>
    <w:rsid w:val="007C2EF1"/>
    <w:rsid w:val="007C38A2"/>
    <w:rsid w:val="007C3D78"/>
    <w:rsid w:val="007C425E"/>
    <w:rsid w:val="007C4BDC"/>
    <w:rsid w:val="007C532D"/>
    <w:rsid w:val="007C54DD"/>
    <w:rsid w:val="007C5C94"/>
    <w:rsid w:val="007C6151"/>
    <w:rsid w:val="007C6D8A"/>
    <w:rsid w:val="007C7513"/>
    <w:rsid w:val="007C7921"/>
    <w:rsid w:val="007C7D32"/>
    <w:rsid w:val="007D0D12"/>
    <w:rsid w:val="007D110C"/>
    <w:rsid w:val="007D2D3F"/>
    <w:rsid w:val="007D358F"/>
    <w:rsid w:val="007D37C6"/>
    <w:rsid w:val="007D3999"/>
    <w:rsid w:val="007D3FD7"/>
    <w:rsid w:val="007D4816"/>
    <w:rsid w:val="007D4C46"/>
    <w:rsid w:val="007D544D"/>
    <w:rsid w:val="007D5480"/>
    <w:rsid w:val="007D658D"/>
    <w:rsid w:val="007D6684"/>
    <w:rsid w:val="007D6A28"/>
    <w:rsid w:val="007D6D41"/>
    <w:rsid w:val="007D768A"/>
    <w:rsid w:val="007D7884"/>
    <w:rsid w:val="007D7F0A"/>
    <w:rsid w:val="007D7F28"/>
    <w:rsid w:val="007E02A5"/>
    <w:rsid w:val="007E02F9"/>
    <w:rsid w:val="007E06CB"/>
    <w:rsid w:val="007E0710"/>
    <w:rsid w:val="007E1DA4"/>
    <w:rsid w:val="007E1DA7"/>
    <w:rsid w:val="007E236E"/>
    <w:rsid w:val="007E3207"/>
    <w:rsid w:val="007E3805"/>
    <w:rsid w:val="007E3AF3"/>
    <w:rsid w:val="007E3ECF"/>
    <w:rsid w:val="007E452E"/>
    <w:rsid w:val="007E487E"/>
    <w:rsid w:val="007E4EB5"/>
    <w:rsid w:val="007E57C3"/>
    <w:rsid w:val="007E6340"/>
    <w:rsid w:val="007E6371"/>
    <w:rsid w:val="007E6637"/>
    <w:rsid w:val="007E6C1F"/>
    <w:rsid w:val="007E730A"/>
    <w:rsid w:val="007E76FC"/>
    <w:rsid w:val="007E77AD"/>
    <w:rsid w:val="007E7F49"/>
    <w:rsid w:val="007F011B"/>
    <w:rsid w:val="007F081F"/>
    <w:rsid w:val="007F086C"/>
    <w:rsid w:val="007F12A0"/>
    <w:rsid w:val="007F12A8"/>
    <w:rsid w:val="007F130D"/>
    <w:rsid w:val="007F1A13"/>
    <w:rsid w:val="007F20E8"/>
    <w:rsid w:val="007F2835"/>
    <w:rsid w:val="007F2C8D"/>
    <w:rsid w:val="007F2E74"/>
    <w:rsid w:val="007F30D0"/>
    <w:rsid w:val="007F3A32"/>
    <w:rsid w:val="007F3D3E"/>
    <w:rsid w:val="007F3FB9"/>
    <w:rsid w:val="007F4016"/>
    <w:rsid w:val="007F444D"/>
    <w:rsid w:val="007F471B"/>
    <w:rsid w:val="007F49DA"/>
    <w:rsid w:val="007F57DC"/>
    <w:rsid w:val="007F5C0E"/>
    <w:rsid w:val="007F5E80"/>
    <w:rsid w:val="007F601A"/>
    <w:rsid w:val="007F659C"/>
    <w:rsid w:val="007F679B"/>
    <w:rsid w:val="007F67A8"/>
    <w:rsid w:val="007F68D3"/>
    <w:rsid w:val="007F7408"/>
    <w:rsid w:val="007F75D8"/>
    <w:rsid w:val="007F7627"/>
    <w:rsid w:val="007F7869"/>
    <w:rsid w:val="007F7BFB"/>
    <w:rsid w:val="007F7FDA"/>
    <w:rsid w:val="00800031"/>
    <w:rsid w:val="0080028B"/>
    <w:rsid w:val="00800507"/>
    <w:rsid w:val="008006F8"/>
    <w:rsid w:val="00800790"/>
    <w:rsid w:val="008018DF"/>
    <w:rsid w:val="00801AB9"/>
    <w:rsid w:val="0080236B"/>
    <w:rsid w:val="00802475"/>
    <w:rsid w:val="0080281E"/>
    <w:rsid w:val="00802C81"/>
    <w:rsid w:val="00802D59"/>
    <w:rsid w:val="008039B7"/>
    <w:rsid w:val="00804AF4"/>
    <w:rsid w:val="008051FF"/>
    <w:rsid w:val="008056DC"/>
    <w:rsid w:val="008061CE"/>
    <w:rsid w:val="0080690E"/>
    <w:rsid w:val="00806CA5"/>
    <w:rsid w:val="00806E5F"/>
    <w:rsid w:val="00806FEA"/>
    <w:rsid w:val="0080704D"/>
    <w:rsid w:val="00807A37"/>
    <w:rsid w:val="0081083F"/>
    <w:rsid w:val="00810A08"/>
    <w:rsid w:val="00810B94"/>
    <w:rsid w:val="00811183"/>
    <w:rsid w:val="008112FF"/>
    <w:rsid w:val="008113AA"/>
    <w:rsid w:val="00811A68"/>
    <w:rsid w:val="00811C18"/>
    <w:rsid w:val="00811EC0"/>
    <w:rsid w:val="00812032"/>
    <w:rsid w:val="0081257A"/>
    <w:rsid w:val="0081280F"/>
    <w:rsid w:val="00812BD8"/>
    <w:rsid w:val="00812DB4"/>
    <w:rsid w:val="00812E59"/>
    <w:rsid w:val="008132B0"/>
    <w:rsid w:val="008134AF"/>
    <w:rsid w:val="00813A77"/>
    <w:rsid w:val="00813B80"/>
    <w:rsid w:val="00813C16"/>
    <w:rsid w:val="00813CF8"/>
    <w:rsid w:val="00813E6A"/>
    <w:rsid w:val="00814059"/>
    <w:rsid w:val="00814D4D"/>
    <w:rsid w:val="00815583"/>
    <w:rsid w:val="008156EA"/>
    <w:rsid w:val="00815A2E"/>
    <w:rsid w:val="00815ECC"/>
    <w:rsid w:val="00816A93"/>
    <w:rsid w:val="00816DEF"/>
    <w:rsid w:val="00816ED6"/>
    <w:rsid w:val="008170C7"/>
    <w:rsid w:val="00817375"/>
    <w:rsid w:val="008176E8"/>
    <w:rsid w:val="00817FEA"/>
    <w:rsid w:val="0082091C"/>
    <w:rsid w:val="00821EC4"/>
    <w:rsid w:val="00822D30"/>
    <w:rsid w:val="00822E54"/>
    <w:rsid w:val="008230BE"/>
    <w:rsid w:val="0082313A"/>
    <w:rsid w:val="008231D5"/>
    <w:rsid w:val="00823522"/>
    <w:rsid w:val="00823579"/>
    <w:rsid w:val="00823653"/>
    <w:rsid w:val="008245B3"/>
    <w:rsid w:val="00824EEA"/>
    <w:rsid w:val="008254F3"/>
    <w:rsid w:val="00825910"/>
    <w:rsid w:val="00825D1E"/>
    <w:rsid w:val="00825D72"/>
    <w:rsid w:val="00825EF0"/>
    <w:rsid w:val="00825F4B"/>
    <w:rsid w:val="00825F4F"/>
    <w:rsid w:val="0082613A"/>
    <w:rsid w:val="008261BF"/>
    <w:rsid w:val="0082666C"/>
    <w:rsid w:val="008269AE"/>
    <w:rsid w:val="00827341"/>
    <w:rsid w:val="00827D81"/>
    <w:rsid w:val="0083026A"/>
    <w:rsid w:val="00830422"/>
    <w:rsid w:val="008316F4"/>
    <w:rsid w:val="00831D21"/>
    <w:rsid w:val="00831E95"/>
    <w:rsid w:val="00832541"/>
    <w:rsid w:val="00832961"/>
    <w:rsid w:val="00832B33"/>
    <w:rsid w:val="00832E58"/>
    <w:rsid w:val="00832F29"/>
    <w:rsid w:val="00832F2A"/>
    <w:rsid w:val="00834844"/>
    <w:rsid w:val="00834C6C"/>
    <w:rsid w:val="00834D0B"/>
    <w:rsid w:val="00834F26"/>
    <w:rsid w:val="00835399"/>
    <w:rsid w:val="00835838"/>
    <w:rsid w:val="00835C39"/>
    <w:rsid w:val="00836229"/>
    <w:rsid w:val="00837920"/>
    <w:rsid w:val="00840532"/>
    <w:rsid w:val="008406B7"/>
    <w:rsid w:val="008407CA"/>
    <w:rsid w:val="00840841"/>
    <w:rsid w:val="00841669"/>
    <w:rsid w:val="00841982"/>
    <w:rsid w:val="00841BFB"/>
    <w:rsid w:val="00841FF6"/>
    <w:rsid w:val="008421CC"/>
    <w:rsid w:val="008428D3"/>
    <w:rsid w:val="0084296E"/>
    <w:rsid w:val="008429F6"/>
    <w:rsid w:val="00842E96"/>
    <w:rsid w:val="008431AD"/>
    <w:rsid w:val="008439A5"/>
    <w:rsid w:val="008440CE"/>
    <w:rsid w:val="00844170"/>
    <w:rsid w:val="0084427B"/>
    <w:rsid w:val="00844697"/>
    <w:rsid w:val="00844797"/>
    <w:rsid w:val="00844C09"/>
    <w:rsid w:val="008451FF"/>
    <w:rsid w:val="008454D1"/>
    <w:rsid w:val="00845A94"/>
    <w:rsid w:val="00845ED8"/>
    <w:rsid w:val="00845F43"/>
    <w:rsid w:val="00845F7B"/>
    <w:rsid w:val="00846836"/>
    <w:rsid w:val="00846F9B"/>
    <w:rsid w:val="0084747C"/>
    <w:rsid w:val="00847FFD"/>
    <w:rsid w:val="0085026E"/>
    <w:rsid w:val="00851106"/>
    <w:rsid w:val="008511BA"/>
    <w:rsid w:val="00851225"/>
    <w:rsid w:val="00852166"/>
    <w:rsid w:val="008523BC"/>
    <w:rsid w:val="00852949"/>
    <w:rsid w:val="00852E4C"/>
    <w:rsid w:val="00852FA2"/>
    <w:rsid w:val="00853871"/>
    <w:rsid w:val="00853B95"/>
    <w:rsid w:val="008541C2"/>
    <w:rsid w:val="00854D49"/>
    <w:rsid w:val="008558A4"/>
    <w:rsid w:val="008559B6"/>
    <w:rsid w:val="00855AE0"/>
    <w:rsid w:val="00856012"/>
    <w:rsid w:val="0085620B"/>
    <w:rsid w:val="00856357"/>
    <w:rsid w:val="00856F66"/>
    <w:rsid w:val="00856FA4"/>
    <w:rsid w:val="0085709C"/>
    <w:rsid w:val="008570AD"/>
    <w:rsid w:val="008574F6"/>
    <w:rsid w:val="008606F3"/>
    <w:rsid w:val="008608C9"/>
    <w:rsid w:val="00860CA1"/>
    <w:rsid w:val="008610E0"/>
    <w:rsid w:val="0086117C"/>
    <w:rsid w:val="00862163"/>
    <w:rsid w:val="0086229B"/>
    <w:rsid w:val="00862B34"/>
    <w:rsid w:val="00862DBF"/>
    <w:rsid w:val="00862F07"/>
    <w:rsid w:val="00863584"/>
    <w:rsid w:val="008635B6"/>
    <w:rsid w:val="00863632"/>
    <w:rsid w:val="008638F8"/>
    <w:rsid w:val="00863CEA"/>
    <w:rsid w:val="00863E05"/>
    <w:rsid w:val="00863E9A"/>
    <w:rsid w:val="0086426F"/>
    <w:rsid w:val="00864414"/>
    <w:rsid w:val="00864845"/>
    <w:rsid w:val="00864998"/>
    <w:rsid w:val="00865319"/>
    <w:rsid w:val="00865879"/>
    <w:rsid w:val="00865B6F"/>
    <w:rsid w:val="00865CD9"/>
    <w:rsid w:val="00865D53"/>
    <w:rsid w:val="00866083"/>
    <w:rsid w:val="008666D4"/>
    <w:rsid w:val="00867532"/>
    <w:rsid w:val="0086753F"/>
    <w:rsid w:val="0087000A"/>
    <w:rsid w:val="008702C3"/>
    <w:rsid w:val="008702F2"/>
    <w:rsid w:val="008703D9"/>
    <w:rsid w:val="00870AD6"/>
    <w:rsid w:val="00870D6F"/>
    <w:rsid w:val="008710A4"/>
    <w:rsid w:val="00871201"/>
    <w:rsid w:val="00871250"/>
    <w:rsid w:val="0087195E"/>
    <w:rsid w:val="00871BA2"/>
    <w:rsid w:val="008725DC"/>
    <w:rsid w:val="00872C21"/>
    <w:rsid w:val="0087312E"/>
    <w:rsid w:val="008735A4"/>
    <w:rsid w:val="008738B8"/>
    <w:rsid w:val="00873F24"/>
    <w:rsid w:val="008744D8"/>
    <w:rsid w:val="00874DEE"/>
    <w:rsid w:val="00874F8F"/>
    <w:rsid w:val="0087510C"/>
    <w:rsid w:val="0087516D"/>
    <w:rsid w:val="008762AB"/>
    <w:rsid w:val="0087682D"/>
    <w:rsid w:val="008769EF"/>
    <w:rsid w:val="00876AAC"/>
    <w:rsid w:val="00876BDE"/>
    <w:rsid w:val="00877C79"/>
    <w:rsid w:val="008805D3"/>
    <w:rsid w:val="0088099A"/>
    <w:rsid w:val="00880BD6"/>
    <w:rsid w:val="00880F13"/>
    <w:rsid w:val="00882C9B"/>
    <w:rsid w:val="008830BE"/>
    <w:rsid w:val="00883164"/>
    <w:rsid w:val="00884FB8"/>
    <w:rsid w:val="00885078"/>
    <w:rsid w:val="00885BF7"/>
    <w:rsid w:val="00886180"/>
    <w:rsid w:val="008861FC"/>
    <w:rsid w:val="008874FD"/>
    <w:rsid w:val="0088763F"/>
    <w:rsid w:val="008879D6"/>
    <w:rsid w:val="00887BCF"/>
    <w:rsid w:val="00887E65"/>
    <w:rsid w:val="00887EA4"/>
    <w:rsid w:val="00887FC0"/>
    <w:rsid w:val="008900CA"/>
    <w:rsid w:val="0089010B"/>
    <w:rsid w:val="008903D1"/>
    <w:rsid w:val="008906F6"/>
    <w:rsid w:val="008909CA"/>
    <w:rsid w:val="008916C0"/>
    <w:rsid w:val="00891839"/>
    <w:rsid w:val="008920A0"/>
    <w:rsid w:val="0089269A"/>
    <w:rsid w:val="00892AAC"/>
    <w:rsid w:val="00892B5E"/>
    <w:rsid w:val="0089384A"/>
    <w:rsid w:val="00894184"/>
    <w:rsid w:val="00894347"/>
    <w:rsid w:val="00894821"/>
    <w:rsid w:val="00894DE8"/>
    <w:rsid w:val="00896490"/>
    <w:rsid w:val="00896DDD"/>
    <w:rsid w:val="00896E95"/>
    <w:rsid w:val="008971A8"/>
    <w:rsid w:val="008971BD"/>
    <w:rsid w:val="00897845"/>
    <w:rsid w:val="00897C18"/>
    <w:rsid w:val="008A1129"/>
    <w:rsid w:val="008A11BA"/>
    <w:rsid w:val="008A171E"/>
    <w:rsid w:val="008A18C2"/>
    <w:rsid w:val="008A1C0D"/>
    <w:rsid w:val="008A1CE8"/>
    <w:rsid w:val="008A1D69"/>
    <w:rsid w:val="008A216A"/>
    <w:rsid w:val="008A2F89"/>
    <w:rsid w:val="008A318B"/>
    <w:rsid w:val="008A3D25"/>
    <w:rsid w:val="008A3EF9"/>
    <w:rsid w:val="008A4AC7"/>
    <w:rsid w:val="008A5C00"/>
    <w:rsid w:val="008A62A8"/>
    <w:rsid w:val="008A67B9"/>
    <w:rsid w:val="008A6BA6"/>
    <w:rsid w:val="008A7B50"/>
    <w:rsid w:val="008A7B79"/>
    <w:rsid w:val="008A7E45"/>
    <w:rsid w:val="008B029F"/>
    <w:rsid w:val="008B03B8"/>
    <w:rsid w:val="008B03E8"/>
    <w:rsid w:val="008B0870"/>
    <w:rsid w:val="008B0AB5"/>
    <w:rsid w:val="008B0AB9"/>
    <w:rsid w:val="008B0AF9"/>
    <w:rsid w:val="008B12A4"/>
    <w:rsid w:val="008B2A10"/>
    <w:rsid w:val="008B2A49"/>
    <w:rsid w:val="008B2E93"/>
    <w:rsid w:val="008B2F77"/>
    <w:rsid w:val="008B3463"/>
    <w:rsid w:val="008B35C1"/>
    <w:rsid w:val="008B3911"/>
    <w:rsid w:val="008B3920"/>
    <w:rsid w:val="008B3D44"/>
    <w:rsid w:val="008B4719"/>
    <w:rsid w:val="008B4AC2"/>
    <w:rsid w:val="008B4C07"/>
    <w:rsid w:val="008B5531"/>
    <w:rsid w:val="008B58D1"/>
    <w:rsid w:val="008B59A7"/>
    <w:rsid w:val="008B6270"/>
    <w:rsid w:val="008B64C9"/>
    <w:rsid w:val="008B6DAE"/>
    <w:rsid w:val="008B7184"/>
    <w:rsid w:val="008B74C7"/>
    <w:rsid w:val="008B758E"/>
    <w:rsid w:val="008B77D6"/>
    <w:rsid w:val="008B7EA6"/>
    <w:rsid w:val="008C0724"/>
    <w:rsid w:val="008C08D1"/>
    <w:rsid w:val="008C0E82"/>
    <w:rsid w:val="008C1476"/>
    <w:rsid w:val="008C15F3"/>
    <w:rsid w:val="008C1F74"/>
    <w:rsid w:val="008C20CB"/>
    <w:rsid w:val="008C214D"/>
    <w:rsid w:val="008C270E"/>
    <w:rsid w:val="008C2AFD"/>
    <w:rsid w:val="008C2EE8"/>
    <w:rsid w:val="008C373A"/>
    <w:rsid w:val="008C3822"/>
    <w:rsid w:val="008C451F"/>
    <w:rsid w:val="008C4FD5"/>
    <w:rsid w:val="008C5172"/>
    <w:rsid w:val="008C5585"/>
    <w:rsid w:val="008C58E3"/>
    <w:rsid w:val="008C607D"/>
    <w:rsid w:val="008C6B5C"/>
    <w:rsid w:val="008C6F5C"/>
    <w:rsid w:val="008D00A8"/>
    <w:rsid w:val="008D0486"/>
    <w:rsid w:val="008D05AD"/>
    <w:rsid w:val="008D134E"/>
    <w:rsid w:val="008D1669"/>
    <w:rsid w:val="008D181C"/>
    <w:rsid w:val="008D1E22"/>
    <w:rsid w:val="008D1E57"/>
    <w:rsid w:val="008D24AC"/>
    <w:rsid w:val="008D2575"/>
    <w:rsid w:val="008D2825"/>
    <w:rsid w:val="008D28FD"/>
    <w:rsid w:val="008D2D0B"/>
    <w:rsid w:val="008D33C0"/>
    <w:rsid w:val="008D3ACF"/>
    <w:rsid w:val="008D3BEB"/>
    <w:rsid w:val="008D47F2"/>
    <w:rsid w:val="008D48EF"/>
    <w:rsid w:val="008D4AEC"/>
    <w:rsid w:val="008D5137"/>
    <w:rsid w:val="008D52A7"/>
    <w:rsid w:val="008D5452"/>
    <w:rsid w:val="008D57FB"/>
    <w:rsid w:val="008D6663"/>
    <w:rsid w:val="008D6828"/>
    <w:rsid w:val="008D6C4A"/>
    <w:rsid w:val="008D76B7"/>
    <w:rsid w:val="008D7AEE"/>
    <w:rsid w:val="008D7DD9"/>
    <w:rsid w:val="008E02E6"/>
    <w:rsid w:val="008E02FA"/>
    <w:rsid w:val="008E06AE"/>
    <w:rsid w:val="008E08C9"/>
    <w:rsid w:val="008E1115"/>
    <w:rsid w:val="008E1232"/>
    <w:rsid w:val="008E13EF"/>
    <w:rsid w:val="008E157B"/>
    <w:rsid w:val="008E170A"/>
    <w:rsid w:val="008E1976"/>
    <w:rsid w:val="008E1E64"/>
    <w:rsid w:val="008E202F"/>
    <w:rsid w:val="008E2BDC"/>
    <w:rsid w:val="008E2C57"/>
    <w:rsid w:val="008E2CD8"/>
    <w:rsid w:val="008E2D02"/>
    <w:rsid w:val="008E346C"/>
    <w:rsid w:val="008E3B83"/>
    <w:rsid w:val="008E498A"/>
    <w:rsid w:val="008E4A23"/>
    <w:rsid w:val="008E4D4F"/>
    <w:rsid w:val="008E4FCD"/>
    <w:rsid w:val="008E5674"/>
    <w:rsid w:val="008E56C6"/>
    <w:rsid w:val="008E5A7C"/>
    <w:rsid w:val="008E62CB"/>
    <w:rsid w:val="008E6D47"/>
    <w:rsid w:val="008E70C0"/>
    <w:rsid w:val="008E7AD1"/>
    <w:rsid w:val="008E7E42"/>
    <w:rsid w:val="008F0A94"/>
    <w:rsid w:val="008F0E5B"/>
    <w:rsid w:val="008F132D"/>
    <w:rsid w:val="008F20C7"/>
    <w:rsid w:val="008F2850"/>
    <w:rsid w:val="008F298E"/>
    <w:rsid w:val="008F2F89"/>
    <w:rsid w:val="008F31A6"/>
    <w:rsid w:val="008F4588"/>
    <w:rsid w:val="008F4684"/>
    <w:rsid w:val="008F5D73"/>
    <w:rsid w:val="008F5FC7"/>
    <w:rsid w:val="008F6339"/>
    <w:rsid w:val="008F634A"/>
    <w:rsid w:val="008F6634"/>
    <w:rsid w:val="008F6828"/>
    <w:rsid w:val="008F79EA"/>
    <w:rsid w:val="008F7A0A"/>
    <w:rsid w:val="008F7F3C"/>
    <w:rsid w:val="0090041E"/>
    <w:rsid w:val="009005C6"/>
    <w:rsid w:val="00900916"/>
    <w:rsid w:val="00900B06"/>
    <w:rsid w:val="00900CF4"/>
    <w:rsid w:val="00900D9F"/>
    <w:rsid w:val="00900FB0"/>
    <w:rsid w:val="00902267"/>
    <w:rsid w:val="00902B74"/>
    <w:rsid w:val="009031CF"/>
    <w:rsid w:val="009032A1"/>
    <w:rsid w:val="00903850"/>
    <w:rsid w:val="00903BBF"/>
    <w:rsid w:val="0090406F"/>
    <w:rsid w:val="009044E4"/>
    <w:rsid w:val="009044E7"/>
    <w:rsid w:val="0090484D"/>
    <w:rsid w:val="00904CEC"/>
    <w:rsid w:val="009053FF"/>
    <w:rsid w:val="0090563D"/>
    <w:rsid w:val="009057A2"/>
    <w:rsid w:val="0090595A"/>
    <w:rsid w:val="0090596A"/>
    <w:rsid w:val="00905BEF"/>
    <w:rsid w:val="00905DAA"/>
    <w:rsid w:val="00906594"/>
    <w:rsid w:val="00906DBD"/>
    <w:rsid w:val="009072DE"/>
    <w:rsid w:val="009072F5"/>
    <w:rsid w:val="00907C6F"/>
    <w:rsid w:val="00907D56"/>
    <w:rsid w:val="009100B3"/>
    <w:rsid w:val="00910107"/>
    <w:rsid w:val="00910445"/>
    <w:rsid w:val="00910A41"/>
    <w:rsid w:val="00910AC1"/>
    <w:rsid w:val="00910BFE"/>
    <w:rsid w:val="00910C96"/>
    <w:rsid w:val="0091159D"/>
    <w:rsid w:val="009116F2"/>
    <w:rsid w:val="00911CEB"/>
    <w:rsid w:val="00912213"/>
    <w:rsid w:val="009123D0"/>
    <w:rsid w:val="00912835"/>
    <w:rsid w:val="00912846"/>
    <w:rsid w:val="00912C6C"/>
    <w:rsid w:val="00912FEA"/>
    <w:rsid w:val="0091301E"/>
    <w:rsid w:val="00913C2B"/>
    <w:rsid w:val="00913CF1"/>
    <w:rsid w:val="00913E1E"/>
    <w:rsid w:val="009143CF"/>
    <w:rsid w:val="00914769"/>
    <w:rsid w:val="009149C2"/>
    <w:rsid w:val="00914E70"/>
    <w:rsid w:val="00915464"/>
    <w:rsid w:val="0091562D"/>
    <w:rsid w:val="00915CB5"/>
    <w:rsid w:val="00915CBC"/>
    <w:rsid w:val="00915E11"/>
    <w:rsid w:val="00916AA1"/>
    <w:rsid w:val="00916AAE"/>
    <w:rsid w:val="00916F13"/>
    <w:rsid w:val="00916F5E"/>
    <w:rsid w:val="00917131"/>
    <w:rsid w:val="00917820"/>
    <w:rsid w:val="00917C86"/>
    <w:rsid w:val="009200FE"/>
    <w:rsid w:val="00920158"/>
    <w:rsid w:val="009205EE"/>
    <w:rsid w:val="00920753"/>
    <w:rsid w:val="009208E3"/>
    <w:rsid w:val="00920ED9"/>
    <w:rsid w:val="0092168A"/>
    <w:rsid w:val="00921780"/>
    <w:rsid w:val="00921B0F"/>
    <w:rsid w:val="00921B66"/>
    <w:rsid w:val="00921BC5"/>
    <w:rsid w:val="00922544"/>
    <w:rsid w:val="00922749"/>
    <w:rsid w:val="00922909"/>
    <w:rsid w:val="00922CA1"/>
    <w:rsid w:val="00923393"/>
    <w:rsid w:val="00923AED"/>
    <w:rsid w:val="00923F41"/>
    <w:rsid w:val="00923F4F"/>
    <w:rsid w:val="009242BD"/>
    <w:rsid w:val="00924394"/>
    <w:rsid w:val="00924BAC"/>
    <w:rsid w:val="00924E5A"/>
    <w:rsid w:val="009265A2"/>
    <w:rsid w:val="00926AC6"/>
    <w:rsid w:val="009271A8"/>
    <w:rsid w:val="00927325"/>
    <w:rsid w:val="00927510"/>
    <w:rsid w:val="0092775F"/>
    <w:rsid w:val="009277BD"/>
    <w:rsid w:val="00927879"/>
    <w:rsid w:val="00927932"/>
    <w:rsid w:val="00927BD4"/>
    <w:rsid w:val="00930206"/>
    <w:rsid w:val="00930744"/>
    <w:rsid w:val="00930CD3"/>
    <w:rsid w:val="009314BA"/>
    <w:rsid w:val="00931B6E"/>
    <w:rsid w:val="00931D59"/>
    <w:rsid w:val="00932DBB"/>
    <w:rsid w:val="00932EE9"/>
    <w:rsid w:val="009331B2"/>
    <w:rsid w:val="0093327D"/>
    <w:rsid w:val="009336C8"/>
    <w:rsid w:val="00934415"/>
    <w:rsid w:val="00934B94"/>
    <w:rsid w:val="00934FE0"/>
    <w:rsid w:val="00935714"/>
    <w:rsid w:val="0093592E"/>
    <w:rsid w:val="009359AD"/>
    <w:rsid w:val="00936008"/>
    <w:rsid w:val="0093679F"/>
    <w:rsid w:val="00936924"/>
    <w:rsid w:val="00936C5B"/>
    <w:rsid w:val="009371B8"/>
    <w:rsid w:val="00937814"/>
    <w:rsid w:val="00937899"/>
    <w:rsid w:val="0093789B"/>
    <w:rsid w:val="00940067"/>
    <w:rsid w:val="009400C3"/>
    <w:rsid w:val="00940FDF"/>
    <w:rsid w:val="00941124"/>
    <w:rsid w:val="0094130B"/>
    <w:rsid w:val="00941A8B"/>
    <w:rsid w:val="00941DD2"/>
    <w:rsid w:val="00941EE0"/>
    <w:rsid w:val="00941F02"/>
    <w:rsid w:val="00942085"/>
    <w:rsid w:val="00942260"/>
    <w:rsid w:val="00942D5F"/>
    <w:rsid w:val="0094300F"/>
    <w:rsid w:val="009432C5"/>
    <w:rsid w:val="009436EC"/>
    <w:rsid w:val="00943A5B"/>
    <w:rsid w:val="00943D2E"/>
    <w:rsid w:val="0094449F"/>
    <w:rsid w:val="0094452A"/>
    <w:rsid w:val="009448BA"/>
    <w:rsid w:val="00945758"/>
    <w:rsid w:val="00945B7C"/>
    <w:rsid w:val="00945DB3"/>
    <w:rsid w:val="00946231"/>
    <w:rsid w:val="00946431"/>
    <w:rsid w:val="00946559"/>
    <w:rsid w:val="009467F9"/>
    <w:rsid w:val="00946908"/>
    <w:rsid w:val="00946942"/>
    <w:rsid w:val="009472A5"/>
    <w:rsid w:val="00947F28"/>
    <w:rsid w:val="00950370"/>
    <w:rsid w:val="00950984"/>
    <w:rsid w:val="00950B52"/>
    <w:rsid w:val="00950EA2"/>
    <w:rsid w:val="00951D22"/>
    <w:rsid w:val="00951D44"/>
    <w:rsid w:val="00951E98"/>
    <w:rsid w:val="009521A0"/>
    <w:rsid w:val="00952721"/>
    <w:rsid w:val="009527C9"/>
    <w:rsid w:val="0095305D"/>
    <w:rsid w:val="00953103"/>
    <w:rsid w:val="009531A4"/>
    <w:rsid w:val="00954CE4"/>
    <w:rsid w:val="0095534A"/>
    <w:rsid w:val="00955B6B"/>
    <w:rsid w:val="00956B0A"/>
    <w:rsid w:val="009577F1"/>
    <w:rsid w:val="00957D54"/>
    <w:rsid w:val="00960122"/>
    <w:rsid w:val="009603B3"/>
    <w:rsid w:val="0096047C"/>
    <w:rsid w:val="009607D2"/>
    <w:rsid w:val="00961000"/>
    <w:rsid w:val="0096140C"/>
    <w:rsid w:val="00961420"/>
    <w:rsid w:val="00961456"/>
    <w:rsid w:val="00961907"/>
    <w:rsid w:val="00961A08"/>
    <w:rsid w:val="00961C88"/>
    <w:rsid w:val="009620D1"/>
    <w:rsid w:val="00962CC6"/>
    <w:rsid w:val="00962CEB"/>
    <w:rsid w:val="00962EB2"/>
    <w:rsid w:val="00962F98"/>
    <w:rsid w:val="009630B7"/>
    <w:rsid w:val="00963331"/>
    <w:rsid w:val="009637BC"/>
    <w:rsid w:val="00964474"/>
    <w:rsid w:val="00964AEF"/>
    <w:rsid w:val="00964E57"/>
    <w:rsid w:val="00966218"/>
    <w:rsid w:val="00966251"/>
    <w:rsid w:val="009663B7"/>
    <w:rsid w:val="0096690F"/>
    <w:rsid w:val="00966A48"/>
    <w:rsid w:val="00967191"/>
    <w:rsid w:val="00967376"/>
    <w:rsid w:val="009675A4"/>
    <w:rsid w:val="00967746"/>
    <w:rsid w:val="009677B6"/>
    <w:rsid w:val="009677CA"/>
    <w:rsid w:val="0096787A"/>
    <w:rsid w:val="009678BC"/>
    <w:rsid w:val="00967D37"/>
    <w:rsid w:val="00967D55"/>
    <w:rsid w:val="009700AF"/>
    <w:rsid w:val="00970120"/>
    <w:rsid w:val="0097093B"/>
    <w:rsid w:val="00970CCD"/>
    <w:rsid w:val="00970DE5"/>
    <w:rsid w:val="009713CD"/>
    <w:rsid w:val="009715B1"/>
    <w:rsid w:val="00971A1F"/>
    <w:rsid w:val="00971D5F"/>
    <w:rsid w:val="00971EE4"/>
    <w:rsid w:val="00971F4E"/>
    <w:rsid w:val="00972650"/>
    <w:rsid w:val="00973410"/>
    <w:rsid w:val="00973EB9"/>
    <w:rsid w:val="00974157"/>
    <w:rsid w:val="009742CE"/>
    <w:rsid w:val="00974356"/>
    <w:rsid w:val="009745B3"/>
    <w:rsid w:val="00974B06"/>
    <w:rsid w:val="00974C7E"/>
    <w:rsid w:val="00974E08"/>
    <w:rsid w:val="00975145"/>
    <w:rsid w:val="009751F4"/>
    <w:rsid w:val="009756F9"/>
    <w:rsid w:val="00975F42"/>
    <w:rsid w:val="009762A4"/>
    <w:rsid w:val="009770F1"/>
    <w:rsid w:val="009809F7"/>
    <w:rsid w:val="00980B9E"/>
    <w:rsid w:val="00981194"/>
    <w:rsid w:val="009819D5"/>
    <w:rsid w:val="00981D70"/>
    <w:rsid w:val="00981DE8"/>
    <w:rsid w:val="0098247D"/>
    <w:rsid w:val="009829C7"/>
    <w:rsid w:val="00983FC7"/>
    <w:rsid w:val="00984587"/>
    <w:rsid w:val="009846E4"/>
    <w:rsid w:val="00984CAD"/>
    <w:rsid w:val="009854C9"/>
    <w:rsid w:val="00985721"/>
    <w:rsid w:val="00985B26"/>
    <w:rsid w:val="009861EF"/>
    <w:rsid w:val="0098637F"/>
    <w:rsid w:val="009863D6"/>
    <w:rsid w:val="00986E3B"/>
    <w:rsid w:val="00986EB1"/>
    <w:rsid w:val="00986ED3"/>
    <w:rsid w:val="00987135"/>
    <w:rsid w:val="00987193"/>
    <w:rsid w:val="00987A52"/>
    <w:rsid w:val="00990276"/>
    <w:rsid w:val="00990672"/>
    <w:rsid w:val="00990C82"/>
    <w:rsid w:val="00990E86"/>
    <w:rsid w:val="00991812"/>
    <w:rsid w:val="00991903"/>
    <w:rsid w:val="00991C3E"/>
    <w:rsid w:val="00991EF8"/>
    <w:rsid w:val="00991FB6"/>
    <w:rsid w:val="009922E1"/>
    <w:rsid w:val="0099264F"/>
    <w:rsid w:val="009926D9"/>
    <w:rsid w:val="00992B5D"/>
    <w:rsid w:val="00992D52"/>
    <w:rsid w:val="0099302E"/>
    <w:rsid w:val="00993ADD"/>
    <w:rsid w:val="00994ABF"/>
    <w:rsid w:val="00994FB7"/>
    <w:rsid w:val="009954AE"/>
    <w:rsid w:val="00995682"/>
    <w:rsid w:val="009967FD"/>
    <w:rsid w:val="00996E25"/>
    <w:rsid w:val="00997830"/>
    <w:rsid w:val="009A03CB"/>
    <w:rsid w:val="009A0557"/>
    <w:rsid w:val="009A12CD"/>
    <w:rsid w:val="009A163A"/>
    <w:rsid w:val="009A16BF"/>
    <w:rsid w:val="009A1785"/>
    <w:rsid w:val="009A194D"/>
    <w:rsid w:val="009A1986"/>
    <w:rsid w:val="009A21D5"/>
    <w:rsid w:val="009A226B"/>
    <w:rsid w:val="009A2421"/>
    <w:rsid w:val="009A260D"/>
    <w:rsid w:val="009A2933"/>
    <w:rsid w:val="009A2C78"/>
    <w:rsid w:val="009A2EA1"/>
    <w:rsid w:val="009A32AC"/>
    <w:rsid w:val="009A35C9"/>
    <w:rsid w:val="009A3740"/>
    <w:rsid w:val="009A3934"/>
    <w:rsid w:val="009A3BE2"/>
    <w:rsid w:val="009A3CFA"/>
    <w:rsid w:val="009A3EE3"/>
    <w:rsid w:val="009A40DC"/>
    <w:rsid w:val="009A42C7"/>
    <w:rsid w:val="009A4755"/>
    <w:rsid w:val="009A5B1C"/>
    <w:rsid w:val="009A6017"/>
    <w:rsid w:val="009A64B4"/>
    <w:rsid w:val="009A74C5"/>
    <w:rsid w:val="009A7CA5"/>
    <w:rsid w:val="009B05EF"/>
    <w:rsid w:val="009B0AEA"/>
    <w:rsid w:val="009B0B8C"/>
    <w:rsid w:val="009B1880"/>
    <w:rsid w:val="009B18C9"/>
    <w:rsid w:val="009B1D30"/>
    <w:rsid w:val="009B230A"/>
    <w:rsid w:val="009B2D1D"/>
    <w:rsid w:val="009B3359"/>
    <w:rsid w:val="009B3454"/>
    <w:rsid w:val="009B38DC"/>
    <w:rsid w:val="009B39F2"/>
    <w:rsid w:val="009B3BDD"/>
    <w:rsid w:val="009B4346"/>
    <w:rsid w:val="009B4418"/>
    <w:rsid w:val="009B4A7B"/>
    <w:rsid w:val="009B4C75"/>
    <w:rsid w:val="009B4EAC"/>
    <w:rsid w:val="009B5091"/>
    <w:rsid w:val="009B513D"/>
    <w:rsid w:val="009B55A4"/>
    <w:rsid w:val="009B5676"/>
    <w:rsid w:val="009B5A36"/>
    <w:rsid w:val="009B5B98"/>
    <w:rsid w:val="009B5C20"/>
    <w:rsid w:val="009B5E6B"/>
    <w:rsid w:val="009B60BE"/>
    <w:rsid w:val="009B6B8C"/>
    <w:rsid w:val="009B71C7"/>
    <w:rsid w:val="009B73C7"/>
    <w:rsid w:val="009C0916"/>
    <w:rsid w:val="009C0CE0"/>
    <w:rsid w:val="009C17AC"/>
    <w:rsid w:val="009C1BE6"/>
    <w:rsid w:val="009C2052"/>
    <w:rsid w:val="009C28E2"/>
    <w:rsid w:val="009C3194"/>
    <w:rsid w:val="009C3200"/>
    <w:rsid w:val="009C35EF"/>
    <w:rsid w:val="009C35F8"/>
    <w:rsid w:val="009C38E6"/>
    <w:rsid w:val="009C441E"/>
    <w:rsid w:val="009C4541"/>
    <w:rsid w:val="009C584D"/>
    <w:rsid w:val="009C5B64"/>
    <w:rsid w:val="009C5BD8"/>
    <w:rsid w:val="009C5DB6"/>
    <w:rsid w:val="009C6282"/>
    <w:rsid w:val="009C64F1"/>
    <w:rsid w:val="009C69E4"/>
    <w:rsid w:val="009C6B6B"/>
    <w:rsid w:val="009C6E9A"/>
    <w:rsid w:val="009C755C"/>
    <w:rsid w:val="009D04A8"/>
    <w:rsid w:val="009D0527"/>
    <w:rsid w:val="009D07E9"/>
    <w:rsid w:val="009D0907"/>
    <w:rsid w:val="009D0BE2"/>
    <w:rsid w:val="009D0E45"/>
    <w:rsid w:val="009D1E54"/>
    <w:rsid w:val="009D2287"/>
    <w:rsid w:val="009D2584"/>
    <w:rsid w:val="009D2B51"/>
    <w:rsid w:val="009D2DEB"/>
    <w:rsid w:val="009D35DE"/>
    <w:rsid w:val="009D3B05"/>
    <w:rsid w:val="009D3E17"/>
    <w:rsid w:val="009D43E3"/>
    <w:rsid w:val="009D450C"/>
    <w:rsid w:val="009D4601"/>
    <w:rsid w:val="009D48F8"/>
    <w:rsid w:val="009D5229"/>
    <w:rsid w:val="009D5368"/>
    <w:rsid w:val="009D5AD3"/>
    <w:rsid w:val="009D5D31"/>
    <w:rsid w:val="009D61F0"/>
    <w:rsid w:val="009D64EE"/>
    <w:rsid w:val="009D667D"/>
    <w:rsid w:val="009D7040"/>
    <w:rsid w:val="009D70CF"/>
    <w:rsid w:val="009D781A"/>
    <w:rsid w:val="009D78A0"/>
    <w:rsid w:val="009D7BBB"/>
    <w:rsid w:val="009E0013"/>
    <w:rsid w:val="009E1199"/>
    <w:rsid w:val="009E1DF2"/>
    <w:rsid w:val="009E2422"/>
    <w:rsid w:val="009E24DE"/>
    <w:rsid w:val="009E2822"/>
    <w:rsid w:val="009E2A86"/>
    <w:rsid w:val="009E3495"/>
    <w:rsid w:val="009E3870"/>
    <w:rsid w:val="009E38C1"/>
    <w:rsid w:val="009E3970"/>
    <w:rsid w:val="009E3CBA"/>
    <w:rsid w:val="009E43CA"/>
    <w:rsid w:val="009E5F9D"/>
    <w:rsid w:val="009E7244"/>
    <w:rsid w:val="009E7B07"/>
    <w:rsid w:val="009E7D72"/>
    <w:rsid w:val="009E7EF8"/>
    <w:rsid w:val="009F00C8"/>
    <w:rsid w:val="009F0117"/>
    <w:rsid w:val="009F0514"/>
    <w:rsid w:val="009F0EC4"/>
    <w:rsid w:val="009F0F09"/>
    <w:rsid w:val="009F1297"/>
    <w:rsid w:val="009F205C"/>
    <w:rsid w:val="009F2653"/>
    <w:rsid w:val="009F29FF"/>
    <w:rsid w:val="009F3734"/>
    <w:rsid w:val="009F4052"/>
    <w:rsid w:val="009F448B"/>
    <w:rsid w:val="009F4574"/>
    <w:rsid w:val="009F4C07"/>
    <w:rsid w:val="009F4E1E"/>
    <w:rsid w:val="009F5184"/>
    <w:rsid w:val="009F527B"/>
    <w:rsid w:val="009F52E1"/>
    <w:rsid w:val="009F53B5"/>
    <w:rsid w:val="009F566F"/>
    <w:rsid w:val="009F59AF"/>
    <w:rsid w:val="009F5B1D"/>
    <w:rsid w:val="009F5C56"/>
    <w:rsid w:val="009F6121"/>
    <w:rsid w:val="009F6430"/>
    <w:rsid w:val="009F78D7"/>
    <w:rsid w:val="009F7A76"/>
    <w:rsid w:val="009F7B82"/>
    <w:rsid w:val="00A000FE"/>
    <w:rsid w:val="00A00431"/>
    <w:rsid w:val="00A00478"/>
    <w:rsid w:val="00A006B0"/>
    <w:rsid w:val="00A009BA"/>
    <w:rsid w:val="00A00FF9"/>
    <w:rsid w:val="00A01313"/>
    <w:rsid w:val="00A015F2"/>
    <w:rsid w:val="00A01675"/>
    <w:rsid w:val="00A0193C"/>
    <w:rsid w:val="00A01B43"/>
    <w:rsid w:val="00A01CDB"/>
    <w:rsid w:val="00A01DC3"/>
    <w:rsid w:val="00A02846"/>
    <w:rsid w:val="00A02986"/>
    <w:rsid w:val="00A02CD7"/>
    <w:rsid w:val="00A032AB"/>
    <w:rsid w:val="00A03961"/>
    <w:rsid w:val="00A03981"/>
    <w:rsid w:val="00A03A9F"/>
    <w:rsid w:val="00A03AA4"/>
    <w:rsid w:val="00A03D9C"/>
    <w:rsid w:val="00A046BB"/>
    <w:rsid w:val="00A0484D"/>
    <w:rsid w:val="00A04A65"/>
    <w:rsid w:val="00A04CA3"/>
    <w:rsid w:val="00A04FA3"/>
    <w:rsid w:val="00A05350"/>
    <w:rsid w:val="00A05411"/>
    <w:rsid w:val="00A057F7"/>
    <w:rsid w:val="00A05A87"/>
    <w:rsid w:val="00A05AF0"/>
    <w:rsid w:val="00A05C66"/>
    <w:rsid w:val="00A06407"/>
    <w:rsid w:val="00A06951"/>
    <w:rsid w:val="00A06AF4"/>
    <w:rsid w:val="00A070DB"/>
    <w:rsid w:val="00A077CD"/>
    <w:rsid w:val="00A07A18"/>
    <w:rsid w:val="00A07F67"/>
    <w:rsid w:val="00A10860"/>
    <w:rsid w:val="00A10BEB"/>
    <w:rsid w:val="00A111AC"/>
    <w:rsid w:val="00A119B3"/>
    <w:rsid w:val="00A128B8"/>
    <w:rsid w:val="00A1299D"/>
    <w:rsid w:val="00A13448"/>
    <w:rsid w:val="00A13578"/>
    <w:rsid w:val="00A1369A"/>
    <w:rsid w:val="00A13701"/>
    <w:rsid w:val="00A1380B"/>
    <w:rsid w:val="00A13E56"/>
    <w:rsid w:val="00A13FC3"/>
    <w:rsid w:val="00A142D1"/>
    <w:rsid w:val="00A145B1"/>
    <w:rsid w:val="00A14A37"/>
    <w:rsid w:val="00A14BBF"/>
    <w:rsid w:val="00A14E99"/>
    <w:rsid w:val="00A15103"/>
    <w:rsid w:val="00A15668"/>
    <w:rsid w:val="00A156DD"/>
    <w:rsid w:val="00A157A3"/>
    <w:rsid w:val="00A15E56"/>
    <w:rsid w:val="00A16729"/>
    <w:rsid w:val="00A168BA"/>
    <w:rsid w:val="00A16E09"/>
    <w:rsid w:val="00A170FB"/>
    <w:rsid w:val="00A17418"/>
    <w:rsid w:val="00A176CF"/>
    <w:rsid w:val="00A178FB"/>
    <w:rsid w:val="00A20219"/>
    <w:rsid w:val="00A20345"/>
    <w:rsid w:val="00A20AF9"/>
    <w:rsid w:val="00A20C15"/>
    <w:rsid w:val="00A20C35"/>
    <w:rsid w:val="00A21F5B"/>
    <w:rsid w:val="00A223BB"/>
    <w:rsid w:val="00A22ABF"/>
    <w:rsid w:val="00A22E5E"/>
    <w:rsid w:val="00A2367F"/>
    <w:rsid w:val="00A23AA1"/>
    <w:rsid w:val="00A2420C"/>
    <w:rsid w:val="00A24239"/>
    <w:rsid w:val="00A24609"/>
    <w:rsid w:val="00A2481C"/>
    <w:rsid w:val="00A248ED"/>
    <w:rsid w:val="00A24D96"/>
    <w:rsid w:val="00A24DE2"/>
    <w:rsid w:val="00A25418"/>
    <w:rsid w:val="00A254CC"/>
    <w:rsid w:val="00A25930"/>
    <w:rsid w:val="00A25B8D"/>
    <w:rsid w:val="00A25E6E"/>
    <w:rsid w:val="00A2666C"/>
    <w:rsid w:val="00A26909"/>
    <w:rsid w:val="00A26A81"/>
    <w:rsid w:val="00A26AD4"/>
    <w:rsid w:val="00A26BF8"/>
    <w:rsid w:val="00A26DBD"/>
    <w:rsid w:val="00A26E9C"/>
    <w:rsid w:val="00A27C6B"/>
    <w:rsid w:val="00A30441"/>
    <w:rsid w:val="00A30BBD"/>
    <w:rsid w:val="00A31193"/>
    <w:rsid w:val="00A312FE"/>
    <w:rsid w:val="00A3159C"/>
    <w:rsid w:val="00A31CB1"/>
    <w:rsid w:val="00A32696"/>
    <w:rsid w:val="00A32E45"/>
    <w:rsid w:val="00A33171"/>
    <w:rsid w:val="00A33219"/>
    <w:rsid w:val="00A33C4B"/>
    <w:rsid w:val="00A33EC5"/>
    <w:rsid w:val="00A33ED2"/>
    <w:rsid w:val="00A34396"/>
    <w:rsid w:val="00A343E9"/>
    <w:rsid w:val="00A353E8"/>
    <w:rsid w:val="00A356DE"/>
    <w:rsid w:val="00A358BA"/>
    <w:rsid w:val="00A359E6"/>
    <w:rsid w:val="00A35B29"/>
    <w:rsid w:val="00A36D35"/>
    <w:rsid w:val="00A36EEB"/>
    <w:rsid w:val="00A372AA"/>
    <w:rsid w:val="00A37800"/>
    <w:rsid w:val="00A37B04"/>
    <w:rsid w:val="00A41C34"/>
    <w:rsid w:val="00A42295"/>
    <w:rsid w:val="00A42FD8"/>
    <w:rsid w:val="00A43305"/>
    <w:rsid w:val="00A4351A"/>
    <w:rsid w:val="00A435B7"/>
    <w:rsid w:val="00A438A1"/>
    <w:rsid w:val="00A438A3"/>
    <w:rsid w:val="00A43A85"/>
    <w:rsid w:val="00A43AA9"/>
    <w:rsid w:val="00A45641"/>
    <w:rsid w:val="00A459A8"/>
    <w:rsid w:val="00A45E5B"/>
    <w:rsid w:val="00A45E66"/>
    <w:rsid w:val="00A45FDD"/>
    <w:rsid w:val="00A46DBB"/>
    <w:rsid w:val="00A46FB6"/>
    <w:rsid w:val="00A47393"/>
    <w:rsid w:val="00A50368"/>
    <w:rsid w:val="00A508AC"/>
    <w:rsid w:val="00A50911"/>
    <w:rsid w:val="00A50CF0"/>
    <w:rsid w:val="00A50FED"/>
    <w:rsid w:val="00A51AD3"/>
    <w:rsid w:val="00A51DAE"/>
    <w:rsid w:val="00A5228A"/>
    <w:rsid w:val="00A523A2"/>
    <w:rsid w:val="00A52D29"/>
    <w:rsid w:val="00A531B3"/>
    <w:rsid w:val="00A537F3"/>
    <w:rsid w:val="00A53B02"/>
    <w:rsid w:val="00A53E0B"/>
    <w:rsid w:val="00A545AE"/>
    <w:rsid w:val="00A5463A"/>
    <w:rsid w:val="00A549F9"/>
    <w:rsid w:val="00A54B2F"/>
    <w:rsid w:val="00A54D05"/>
    <w:rsid w:val="00A550AB"/>
    <w:rsid w:val="00A56825"/>
    <w:rsid w:val="00A56A9A"/>
    <w:rsid w:val="00A56D07"/>
    <w:rsid w:val="00A56DCD"/>
    <w:rsid w:val="00A56FB1"/>
    <w:rsid w:val="00A57CE8"/>
    <w:rsid w:val="00A60042"/>
    <w:rsid w:val="00A600CF"/>
    <w:rsid w:val="00A6073E"/>
    <w:rsid w:val="00A60A9C"/>
    <w:rsid w:val="00A60D33"/>
    <w:rsid w:val="00A61086"/>
    <w:rsid w:val="00A613CE"/>
    <w:rsid w:val="00A61D7C"/>
    <w:rsid w:val="00A61F8A"/>
    <w:rsid w:val="00A624D1"/>
    <w:rsid w:val="00A62950"/>
    <w:rsid w:val="00A639F7"/>
    <w:rsid w:val="00A63C5F"/>
    <w:rsid w:val="00A63D1A"/>
    <w:rsid w:val="00A63F17"/>
    <w:rsid w:val="00A6401B"/>
    <w:rsid w:val="00A646EA"/>
    <w:rsid w:val="00A648A5"/>
    <w:rsid w:val="00A64A1D"/>
    <w:rsid w:val="00A64B83"/>
    <w:rsid w:val="00A64C5B"/>
    <w:rsid w:val="00A650CC"/>
    <w:rsid w:val="00A65413"/>
    <w:rsid w:val="00A65703"/>
    <w:rsid w:val="00A66170"/>
    <w:rsid w:val="00A66AA8"/>
    <w:rsid w:val="00A66CE9"/>
    <w:rsid w:val="00A66E9E"/>
    <w:rsid w:val="00A6704C"/>
    <w:rsid w:val="00A670E5"/>
    <w:rsid w:val="00A67A8B"/>
    <w:rsid w:val="00A702E7"/>
    <w:rsid w:val="00A7034B"/>
    <w:rsid w:val="00A70ABB"/>
    <w:rsid w:val="00A71677"/>
    <w:rsid w:val="00A7170B"/>
    <w:rsid w:val="00A71B84"/>
    <w:rsid w:val="00A71D33"/>
    <w:rsid w:val="00A72B0D"/>
    <w:rsid w:val="00A73CB2"/>
    <w:rsid w:val="00A74E34"/>
    <w:rsid w:val="00A7525C"/>
    <w:rsid w:val="00A75510"/>
    <w:rsid w:val="00A755B9"/>
    <w:rsid w:val="00A75A18"/>
    <w:rsid w:val="00A75D4D"/>
    <w:rsid w:val="00A75D8A"/>
    <w:rsid w:val="00A76064"/>
    <w:rsid w:val="00A760CD"/>
    <w:rsid w:val="00A76953"/>
    <w:rsid w:val="00A77847"/>
    <w:rsid w:val="00A77DBC"/>
    <w:rsid w:val="00A800B4"/>
    <w:rsid w:val="00A800ED"/>
    <w:rsid w:val="00A80222"/>
    <w:rsid w:val="00A812CB"/>
    <w:rsid w:val="00A813CA"/>
    <w:rsid w:val="00A81514"/>
    <w:rsid w:val="00A81A37"/>
    <w:rsid w:val="00A81FC2"/>
    <w:rsid w:val="00A82588"/>
    <w:rsid w:val="00A83B9A"/>
    <w:rsid w:val="00A83E36"/>
    <w:rsid w:val="00A84382"/>
    <w:rsid w:val="00A8444D"/>
    <w:rsid w:val="00A84793"/>
    <w:rsid w:val="00A84E2F"/>
    <w:rsid w:val="00A85004"/>
    <w:rsid w:val="00A854EF"/>
    <w:rsid w:val="00A856E1"/>
    <w:rsid w:val="00A857A5"/>
    <w:rsid w:val="00A861C1"/>
    <w:rsid w:val="00A86898"/>
    <w:rsid w:val="00A86A3E"/>
    <w:rsid w:val="00A87092"/>
    <w:rsid w:val="00A87439"/>
    <w:rsid w:val="00A87BBB"/>
    <w:rsid w:val="00A87D74"/>
    <w:rsid w:val="00A87F31"/>
    <w:rsid w:val="00A9092B"/>
    <w:rsid w:val="00A90E90"/>
    <w:rsid w:val="00A90FF7"/>
    <w:rsid w:val="00A91EA4"/>
    <w:rsid w:val="00A91F3C"/>
    <w:rsid w:val="00A924DD"/>
    <w:rsid w:val="00A927DF"/>
    <w:rsid w:val="00A92E62"/>
    <w:rsid w:val="00A9303D"/>
    <w:rsid w:val="00A9314C"/>
    <w:rsid w:val="00A933BD"/>
    <w:rsid w:val="00A93614"/>
    <w:rsid w:val="00A94442"/>
    <w:rsid w:val="00A945F2"/>
    <w:rsid w:val="00A94680"/>
    <w:rsid w:val="00A94924"/>
    <w:rsid w:val="00A949C0"/>
    <w:rsid w:val="00A9562D"/>
    <w:rsid w:val="00A96543"/>
    <w:rsid w:val="00A96EFF"/>
    <w:rsid w:val="00A96F5B"/>
    <w:rsid w:val="00A97B25"/>
    <w:rsid w:val="00A97B92"/>
    <w:rsid w:val="00AA05B7"/>
    <w:rsid w:val="00AA077A"/>
    <w:rsid w:val="00AA0B6A"/>
    <w:rsid w:val="00AA0CA8"/>
    <w:rsid w:val="00AA16E0"/>
    <w:rsid w:val="00AA198F"/>
    <w:rsid w:val="00AA1D59"/>
    <w:rsid w:val="00AA23FD"/>
    <w:rsid w:val="00AA2BCD"/>
    <w:rsid w:val="00AA2BF1"/>
    <w:rsid w:val="00AA2CB2"/>
    <w:rsid w:val="00AA3857"/>
    <w:rsid w:val="00AA3F21"/>
    <w:rsid w:val="00AA4589"/>
    <w:rsid w:val="00AA4913"/>
    <w:rsid w:val="00AA4DF4"/>
    <w:rsid w:val="00AA5346"/>
    <w:rsid w:val="00AA57DC"/>
    <w:rsid w:val="00AA58EA"/>
    <w:rsid w:val="00AA5918"/>
    <w:rsid w:val="00AA599F"/>
    <w:rsid w:val="00AA6098"/>
    <w:rsid w:val="00AA68CC"/>
    <w:rsid w:val="00AA7E81"/>
    <w:rsid w:val="00AB0045"/>
    <w:rsid w:val="00AB03DF"/>
    <w:rsid w:val="00AB0B64"/>
    <w:rsid w:val="00AB13F1"/>
    <w:rsid w:val="00AB151F"/>
    <w:rsid w:val="00AB178C"/>
    <w:rsid w:val="00AB17AE"/>
    <w:rsid w:val="00AB4267"/>
    <w:rsid w:val="00AB4312"/>
    <w:rsid w:val="00AB458F"/>
    <w:rsid w:val="00AB4A00"/>
    <w:rsid w:val="00AB4D49"/>
    <w:rsid w:val="00AB5290"/>
    <w:rsid w:val="00AB5427"/>
    <w:rsid w:val="00AB54BD"/>
    <w:rsid w:val="00AB5D37"/>
    <w:rsid w:val="00AB6982"/>
    <w:rsid w:val="00AB751E"/>
    <w:rsid w:val="00AB7BE3"/>
    <w:rsid w:val="00AB7C65"/>
    <w:rsid w:val="00AC03D5"/>
    <w:rsid w:val="00AC04B4"/>
    <w:rsid w:val="00AC055B"/>
    <w:rsid w:val="00AC10A0"/>
    <w:rsid w:val="00AC1343"/>
    <w:rsid w:val="00AC1A2F"/>
    <w:rsid w:val="00AC1D0F"/>
    <w:rsid w:val="00AC1EFE"/>
    <w:rsid w:val="00AC218B"/>
    <w:rsid w:val="00AC22FB"/>
    <w:rsid w:val="00AC279B"/>
    <w:rsid w:val="00AC334E"/>
    <w:rsid w:val="00AC35EC"/>
    <w:rsid w:val="00AC3AD2"/>
    <w:rsid w:val="00AC48C5"/>
    <w:rsid w:val="00AC4CE4"/>
    <w:rsid w:val="00AC5530"/>
    <w:rsid w:val="00AC5907"/>
    <w:rsid w:val="00AC5D16"/>
    <w:rsid w:val="00AC61BE"/>
    <w:rsid w:val="00AC6346"/>
    <w:rsid w:val="00AC66AE"/>
    <w:rsid w:val="00AC68FF"/>
    <w:rsid w:val="00AC6D31"/>
    <w:rsid w:val="00AC6E86"/>
    <w:rsid w:val="00AC6FC3"/>
    <w:rsid w:val="00AC7F16"/>
    <w:rsid w:val="00AD0177"/>
    <w:rsid w:val="00AD0A79"/>
    <w:rsid w:val="00AD0FDA"/>
    <w:rsid w:val="00AD1659"/>
    <w:rsid w:val="00AD1A82"/>
    <w:rsid w:val="00AD1BC3"/>
    <w:rsid w:val="00AD36DD"/>
    <w:rsid w:val="00AD372C"/>
    <w:rsid w:val="00AD377A"/>
    <w:rsid w:val="00AD3AB1"/>
    <w:rsid w:val="00AD3B46"/>
    <w:rsid w:val="00AD3C27"/>
    <w:rsid w:val="00AD3E9E"/>
    <w:rsid w:val="00AD4A37"/>
    <w:rsid w:val="00AD4BBC"/>
    <w:rsid w:val="00AD4DAC"/>
    <w:rsid w:val="00AD4E35"/>
    <w:rsid w:val="00AD700E"/>
    <w:rsid w:val="00AD7498"/>
    <w:rsid w:val="00AE094A"/>
    <w:rsid w:val="00AE0AF9"/>
    <w:rsid w:val="00AE1116"/>
    <w:rsid w:val="00AE126D"/>
    <w:rsid w:val="00AE1276"/>
    <w:rsid w:val="00AE12A1"/>
    <w:rsid w:val="00AE1A7D"/>
    <w:rsid w:val="00AE1E59"/>
    <w:rsid w:val="00AE206B"/>
    <w:rsid w:val="00AE25E6"/>
    <w:rsid w:val="00AE272E"/>
    <w:rsid w:val="00AE29A8"/>
    <w:rsid w:val="00AE2B66"/>
    <w:rsid w:val="00AE3339"/>
    <w:rsid w:val="00AE3F55"/>
    <w:rsid w:val="00AE422E"/>
    <w:rsid w:val="00AE4327"/>
    <w:rsid w:val="00AE43A8"/>
    <w:rsid w:val="00AE448E"/>
    <w:rsid w:val="00AE4676"/>
    <w:rsid w:val="00AE488E"/>
    <w:rsid w:val="00AE4DFB"/>
    <w:rsid w:val="00AE4FEF"/>
    <w:rsid w:val="00AE5758"/>
    <w:rsid w:val="00AE674F"/>
    <w:rsid w:val="00AE6E79"/>
    <w:rsid w:val="00AE7035"/>
    <w:rsid w:val="00AE7351"/>
    <w:rsid w:val="00AE7724"/>
    <w:rsid w:val="00AE786E"/>
    <w:rsid w:val="00AE7C09"/>
    <w:rsid w:val="00AE7CD3"/>
    <w:rsid w:val="00AE7DF2"/>
    <w:rsid w:val="00AF0680"/>
    <w:rsid w:val="00AF07B9"/>
    <w:rsid w:val="00AF1334"/>
    <w:rsid w:val="00AF163E"/>
    <w:rsid w:val="00AF1BC6"/>
    <w:rsid w:val="00AF211C"/>
    <w:rsid w:val="00AF22BB"/>
    <w:rsid w:val="00AF279D"/>
    <w:rsid w:val="00AF2A48"/>
    <w:rsid w:val="00AF2AF5"/>
    <w:rsid w:val="00AF2B29"/>
    <w:rsid w:val="00AF2CB1"/>
    <w:rsid w:val="00AF33FB"/>
    <w:rsid w:val="00AF3423"/>
    <w:rsid w:val="00AF3486"/>
    <w:rsid w:val="00AF3584"/>
    <w:rsid w:val="00AF35EF"/>
    <w:rsid w:val="00AF3B77"/>
    <w:rsid w:val="00AF44FD"/>
    <w:rsid w:val="00AF452A"/>
    <w:rsid w:val="00AF4BEA"/>
    <w:rsid w:val="00AF4D30"/>
    <w:rsid w:val="00AF4DCB"/>
    <w:rsid w:val="00AF4E24"/>
    <w:rsid w:val="00AF6251"/>
    <w:rsid w:val="00AF76E8"/>
    <w:rsid w:val="00AF7A22"/>
    <w:rsid w:val="00AF7BA6"/>
    <w:rsid w:val="00AF7CAF"/>
    <w:rsid w:val="00B00A49"/>
    <w:rsid w:val="00B00B13"/>
    <w:rsid w:val="00B00F2B"/>
    <w:rsid w:val="00B0125E"/>
    <w:rsid w:val="00B01513"/>
    <w:rsid w:val="00B018A0"/>
    <w:rsid w:val="00B01EA7"/>
    <w:rsid w:val="00B01F47"/>
    <w:rsid w:val="00B02139"/>
    <w:rsid w:val="00B02C91"/>
    <w:rsid w:val="00B02DFC"/>
    <w:rsid w:val="00B02F9E"/>
    <w:rsid w:val="00B03326"/>
    <w:rsid w:val="00B03500"/>
    <w:rsid w:val="00B04047"/>
    <w:rsid w:val="00B0432C"/>
    <w:rsid w:val="00B04602"/>
    <w:rsid w:val="00B046E1"/>
    <w:rsid w:val="00B04D2F"/>
    <w:rsid w:val="00B04E02"/>
    <w:rsid w:val="00B05398"/>
    <w:rsid w:val="00B05B14"/>
    <w:rsid w:val="00B05BF4"/>
    <w:rsid w:val="00B06052"/>
    <w:rsid w:val="00B06478"/>
    <w:rsid w:val="00B06763"/>
    <w:rsid w:val="00B0699A"/>
    <w:rsid w:val="00B0760A"/>
    <w:rsid w:val="00B10531"/>
    <w:rsid w:val="00B115B7"/>
    <w:rsid w:val="00B11FD1"/>
    <w:rsid w:val="00B1218A"/>
    <w:rsid w:val="00B121AC"/>
    <w:rsid w:val="00B12223"/>
    <w:rsid w:val="00B12378"/>
    <w:rsid w:val="00B134FB"/>
    <w:rsid w:val="00B14142"/>
    <w:rsid w:val="00B15A6D"/>
    <w:rsid w:val="00B164BD"/>
    <w:rsid w:val="00B1672D"/>
    <w:rsid w:val="00B1726A"/>
    <w:rsid w:val="00B1733D"/>
    <w:rsid w:val="00B174D6"/>
    <w:rsid w:val="00B17785"/>
    <w:rsid w:val="00B1783F"/>
    <w:rsid w:val="00B2123A"/>
    <w:rsid w:val="00B213B7"/>
    <w:rsid w:val="00B22095"/>
    <w:rsid w:val="00B227F1"/>
    <w:rsid w:val="00B238C6"/>
    <w:rsid w:val="00B240F8"/>
    <w:rsid w:val="00B24366"/>
    <w:rsid w:val="00B24E52"/>
    <w:rsid w:val="00B24EF5"/>
    <w:rsid w:val="00B24F1C"/>
    <w:rsid w:val="00B24F40"/>
    <w:rsid w:val="00B24FE6"/>
    <w:rsid w:val="00B26546"/>
    <w:rsid w:val="00B26B5A"/>
    <w:rsid w:val="00B26EB7"/>
    <w:rsid w:val="00B27EB9"/>
    <w:rsid w:val="00B27EF3"/>
    <w:rsid w:val="00B304AF"/>
    <w:rsid w:val="00B3060E"/>
    <w:rsid w:val="00B30649"/>
    <w:rsid w:val="00B315A5"/>
    <w:rsid w:val="00B31652"/>
    <w:rsid w:val="00B3186A"/>
    <w:rsid w:val="00B31F15"/>
    <w:rsid w:val="00B3296A"/>
    <w:rsid w:val="00B32F5C"/>
    <w:rsid w:val="00B330F9"/>
    <w:rsid w:val="00B33EC7"/>
    <w:rsid w:val="00B34806"/>
    <w:rsid w:val="00B350E3"/>
    <w:rsid w:val="00B3562D"/>
    <w:rsid w:val="00B3599E"/>
    <w:rsid w:val="00B3681A"/>
    <w:rsid w:val="00B36856"/>
    <w:rsid w:val="00B368B0"/>
    <w:rsid w:val="00B36A11"/>
    <w:rsid w:val="00B36D8F"/>
    <w:rsid w:val="00B37014"/>
    <w:rsid w:val="00B40370"/>
    <w:rsid w:val="00B40609"/>
    <w:rsid w:val="00B40C78"/>
    <w:rsid w:val="00B415AD"/>
    <w:rsid w:val="00B41D5D"/>
    <w:rsid w:val="00B422BD"/>
    <w:rsid w:val="00B42A5F"/>
    <w:rsid w:val="00B42B18"/>
    <w:rsid w:val="00B436C7"/>
    <w:rsid w:val="00B44071"/>
    <w:rsid w:val="00B4434C"/>
    <w:rsid w:val="00B44856"/>
    <w:rsid w:val="00B44F2A"/>
    <w:rsid w:val="00B454C0"/>
    <w:rsid w:val="00B465BE"/>
    <w:rsid w:val="00B47703"/>
    <w:rsid w:val="00B47F06"/>
    <w:rsid w:val="00B50B55"/>
    <w:rsid w:val="00B50F44"/>
    <w:rsid w:val="00B514E1"/>
    <w:rsid w:val="00B516F5"/>
    <w:rsid w:val="00B525CC"/>
    <w:rsid w:val="00B52D20"/>
    <w:rsid w:val="00B53597"/>
    <w:rsid w:val="00B536B2"/>
    <w:rsid w:val="00B536B7"/>
    <w:rsid w:val="00B53EBC"/>
    <w:rsid w:val="00B53F4F"/>
    <w:rsid w:val="00B5473C"/>
    <w:rsid w:val="00B547A5"/>
    <w:rsid w:val="00B54DAA"/>
    <w:rsid w:val="00B5517E"/>
    <w:rsid w:val="00B55466"/>
    <w:rsid w:val="00B55779"/>
    <w:rsid w:val="00B55E6E"/>
    <w:rsid w:val="00B576AF"/>
    <w:rsid w:val="00B57788"/>
    <w:rsid w:val="00B57D0D"/>
    <w:rsid w:val="00B60498"/>
    <w:rsid w:val="00B6076A"/>
    <w:rsid w:val="00B60A00"/>
    <w:rsid w:val="00B61847"/>
    <w:rsid w:val="00B61B1C"/>
    <w:rsid w:val="00B6244D"/>
    <w:rsid w:val="00B624FB"/>
    <w:rsid w:val="00B6266A"/>
    <w:rsid w:val="00B63018"/>
    <w:rsid w:val="00B636D9"/>
    <w:rsid w:val="00B6380B"/>
    <w:rsid w:val="00B6445C"/>
    <w:rsid w:val="00B644E4"/>
    <w:rsid w:val="00B6489E"/>
    <w:rsid w:val="00B64DD9"/>
    <w:rsid w:val="00B655B4"/>
    <w:rsid w:val="00B65929"/>
    <w:rsid w:val="00B66BC6"/>
    <w:rsid w:val="00B66C9B"/>
    <w:rsid w:val="00B66CA3"/>
    <w:rsid w:val="00B66D00"/>
    <w:rsid w:val="00B670DE"/>
    <w:rsid w:val="00B678F6"/>
    <w:rsid w:val="00B67906"/>
    <w:rsid w:val="00B67A8C"/>
    <w:rsid w:val="00B67F4E"/>
    <w:rsid w:val="00B707C0"/>
    <w:rsid w:val="00B70F77"/>
    <w:rsid w:val="00B713DD"/>
    <w:rsid w:val="00B71791"/>
    <w:rsid w:val="00B71B77"/>
    <w:rsid w:val="00B71CAC"/>
    <w:rsid w:val="00B7206A"/>
    <w:rsid w:val="00B720DE"/>
    <w:rsid w:val="00B725BD"/>
    <w:rsid w:val="00B728B3"/>
    <w:rsid w:val="00B72DE3"/>
    <w:rsid w:val="00B73061"/>
    <w:rsid w:val="00B73B6B"/>
    <w:rsid w:val="00B740EF"/>
    <w:rsid w:val="00B74323"/>
    <w:rsid w:val="00B74CD1"/>
    <w:rsid w:val="00B75017"/>
    <w:rsid w:val="00B75E35"/>
    <w:rsid w:val="00B75F17"/>
    <w:rsid w:val="00B75F4F"/>
    <w:rsid w:val="00B762B6"/>
    <w:rsid w:val="00B76465"/>
    <w:rsid w:val="00B7655D"/>
    <w:rsid w:val="00B76638"/>
    <w:rsid w:val="00B76B00"/>
    <w:rsid w:val="00B76DAA"/>
    <w:rsid w:val="00B76DB2"/>
    <w:rsid w:val="00B76F0A"/>
    <w:rsid w:val="00B77899"/>
    <w:rsid w:val="00B803E1"/>
    <w:rsid w:val="00B8087C"/>
    <w:rsid w:val="00B80D6A"/>
    <w:rsid w:val="00B80DD2"/>
    <w:rsid w:val="00B817F4"/>
    <w:rsid w:val="00B82110"/>
    <w:rsid w:val="00B82F58"/>
    <w:rsid w:val="00B83691"/>
    <w:rsid w:val="00B83705"/>
    <w:rsid w:val="00B839B9"/>
    <w:rsid w:val="00B83B83"/>
    <w:rsid w:val="00B83C85"/>
    <w:rsid w:val="00B83E17"/>
    <w:rsid w:val="00B84CD0"/>
    <w:rsid w:val="00B8613D"/>
    <w:rsid w:val="00B86766"/>
    <w:rsid w:val="00B86BFB"/>
    <w:rsid w:val="00B87AB8"/>
    <w:rsid w:val="00B87B94"/>
    <w:rsid w:val="00B87DAE"/>
    <w:rsid w:val="00B904F0"/>
    <w:rsid w:val="00B905AF"/>
    <w:rsid w:val="00B90AD4"/>
    <w:rsid w:val="00B90CC8"/>
    <w:rsid w:val="00B91AD2"/>
    <w:rsid w:val="00B92436"/>
    <w:rsid w:val="00B925AF"/>
    <w:rsid w:val="00B9272B"/>
    <w:rsid w:val="00B92914"/>
    <w:rsid w:val="00B9323E"/>
    <w:rsid w:val="00B9442A"/>
    <w:rsid w:val="00B94812"/>
    <w:rsid w:val="00B94FC7"/>
    <w:rsid w:val="00B953DD"/>
    <w:rsid w:val="00B9571E"/>
    <w:rsid w:val="00B95796"/>
    <w:rsid w:val="00B95EA8"/>
    <w:rsid w:val="00B9625E"/>
    <w:rsid w:val="00B9627A"/>
    <w:rsid w:val="00B962AA"/>
    <w:rsid w:val="00B96579"/>
    <w:rsid w:val="00B9679C"/>
    <w:rsid w:val="00B96832"/>
    <w:rsid w:val="00B97A9A"/>
    <w:rsid w:val="00BA0125"/>
    <w:rsid w:val="00BA0C42"/>
    <w:rsid w:val="00BA0D8E"/>
    <w:rsid w:val="00BA0ED8"/>
    <w:rsid w:val="00BA1315"/>
    <w:rsid w:val="00BA182C"/>
    <w:rsid w:val="00BA1F06"/>
    <w:rsid w:val="00BA1F3E"/>
    <w:rsid w:val="00BA2072"/>
    <w:rsid w:val="00BA2563"/>
    <w:rsid w:val="00BA2623"/>
    <w:rsid w:val="00BA2981"/>
    <w:rsid w:val="00BA2BF0"/>
    <w:rsid w:val="00BA300A"/>
    <w:rsid w:val="00BA307A"/>
    <w:rsid w:val="00BA3259"/>
    <w:rsid w:val="00BA3B2F"/>
    <w:rsid w:val="00BA3C9E"/>
    <w:rsid w:val="00BA3DA3"/>
    <w:rsid w:val="00BA43AD"/>
    <w:rsid w:val="00BA444C"/>
    <w:rsid w:val="00BA47AC"/>
    <w:rsid w:val="00BA5383"/>
    <w:rsid w:val="00BA578E"/>
    <w:rsid w:val="00BA5AD5"/>
    <w:rsid w:val="00BA5CF6"/>
    <w:rsid w:val="00BA61F6"/>
    <w:rsid w:val="00BA666A"/>
    <w:rsid w:val="00BA688C"/>
    <w:rsid w:val="00BA69F4"/>
    <w:rsid w:val="00BA6EB8"/>
    <w:rsid w:val="00BA729C"/>
    <w:rsid w:val="00BA75FA"/>
    <w:rsid w:val="00BA773D"/>
    <w:rsid w:val="00BA7B0F"/>
    <w:rsid w:val="00BA7B1C"/>
    <w:rsid w:val="00BA7DE1"/>
    <w:rsid w:val="00BB09CE"/>
    <w:rsid w:val="00BB0ACA"/>
    <w:rsid w:val="00BB0CB1"/>
    <w:rsid w:val="00BB0DA9"/>
    <w:rsid w:val="00BB0E92"/>
    <w:rsid w:val="00BB17AF"/>
    <w:rsid w:val="00BB17FC"/>
    <w:rsid w:val="00BB1AC1"/>
    <w:rsid w:val="00BB22AC"/>
    <w:rsid w:val="00BB4261"/>
    <w:rsid w:val="00BB47FF"/>
    <w:rsid w:val="00BB4B51"/>
    <w:rsid w:val="00BB53A2"/>
    <w:rsid w:val="00BB548C"/>
    <w:rsid w:val="00BB59BF"/>
    <w:rsid w:val="00BB5D74"/>
    <w:rsid w:val="00BB7617"/>
    <w:rsid w:val="00BB76A0"/>
    <w:rsid w:val="00BC0043"/>
    <w:rsid w:val="00BC02C0"/>
    <w:rsid w:val="00BC0F04"/>
    <w:rsid w:val="00BC18DB"/>
    <w:rsid w:val="00BC1B49"/>
    <w:rsid w:val="00BC1B4A"/>
    <w:rsid w:val="00BC1D2C"/>
    <w:rsid w:val="00BC20AB"/>
    <w:rsid w:val="00BC3038"/>
    <w:rsid w:val="00BC30E7"/>
    <w:rsid w:val="00BC3110"/>
    <w:rsid w:val="00BC3852"/>
    <w:rsid w:val="00BC39AB"/>
    <w:rsid w:val="00BC3C39"/>
    <w:rsid w:val="00BC4372"/>
    <w:rsid w:val="00BC4765"/>
    <w:rsid w:val="00BC4991"/>
    <w:rsid w:val="00BC5121"/>
    <w:rsid w:val="00BC562A"/>
    <w:rsid w:val="00BC5717"/>
    <w:rsid w:val="00BC607C"/>
    <w:rsid w:val="00BC626A"/>
    <w:rsid w:val="00BC65F2"/>
    <w:rsid w:val="00BC68A0"/>
    <w:rsid w:val="00BC6B5D"/>
    <w:rsid w:val="00BC6D8D"/>
    <w:rsid w:val="00BC6EEA"/>
    <w:rsid w:val="00BC712B"/>
    <w:rsid w:val="00BC7581"/>
    <w:rsid w:val="00BC7C97"/>
    <w:rsid w:val="00BC7D83"/>
    <w:rsid w:val="00BD0584"/>
    <w:rsid w:val="00BD066E"/>
    <w:rsid w:val="00BD0919"/>
    <w:rsid w:val="00BD0A35"/>
    <w:rsid w:val="00BD0C66"/>
    <w:rsid w:val="00BD1768"/>
    <w:rsid w:val="00BD236D"/>
    <w:rsid w:val="00BD269C"/>
    <w:rsid w:val="00BD2C20"/>
    <w:rsid w:val="00BD3117"/>
    <w:rsid w:val="00BD4136"/>
    <w:rsid w:val="00BD4395"/>
    <w:rsid w:val="00BD44EA"/>
    <w:rsid w:val="00BD450A"/>
    <w:rsid w:val="00BD4CEC"/>
    <w:rsid w:val="00BD5027"/>
    <w:rsid w:val="00BD5047"/>
    <w:rsid w:val="00BD5920"/>
    <w:rsid w:val="00BD599F"/>
    <w:rsid w:val="00BD6434"/>
    <w:rsid w:val="00BD6CE9"/>
    <w:rsid w:val="00BD6F2A"/>
    <w:rsid w:val="00BD6F91"/>
    <w:rsid w:val="00BD7013"/>
    <w:rsid w:val="00BD7977"/>
    <w:rsid w:val="00BD7EE1"/>
    <w:rsid w:val="00BE0CD4"/>
    <w:rsid w:val="00BE179E"/>
    <w:rsid w:val="00BE2276"/>
    <w:rsid w:val="00BE27C2"/>
    <w:rsid w:val="00BE3053"/>
    <w:rsid w:val="00BE353E"/>
    <w:rsid w:val="00BE3888"/>
    <w:rsid w:val="00BE3EB1"/>
    <w:rsid w:val="00BE4BC9"/>
    <w:rsid w:val="00BE4D36"/>
    <w:rsid w:val="00BE4E13"/>
    <w:rsid w:val="00BE5893"/>
    <w:rsid w:val="00BE59D8"/>
    <w:rsid w:val="00BE5A1C"/>
    <w:rsid w:val="00BE5BF5"/>
    <w:rsid w:val="00BE5C65"/>
    <w:rsid w:val="00BE5EC9"/>
    <w:rsid w:val="00BE5FFA"/>
    <w:rsid w:val="00BE6F40"/>
    <w:rsid w:val="00BE72D7"/>
    <w:rsid w:val="00BE7364"/>
    <w:rsid w:val="00BE7A78"/>
    <w:rsid w:val="00BE7DF3"/>
    <w:rsid w:val="00BF02FC"/>
    <w:rsid w:val="00BF05AA"/>
    <w:rsid w:val="00BF069A"/>
    <w:rsid w:val="00BF0B72"/>
    <w:rsid w:val="00BF0DD7"/>
    <w:rsid w:val="00BF1252"/>
    <w:rsid w:val="00BF1543"/>
    <w:rsid w:val="00BF1665"/>
    <w:rsid w:val="00BF1BD1"/>
    <w:rsid w:val="00BF239B"/>
    <w:rsid w:val="00BF2A99"/>
    <w:rsid w:val="00BF2E31"/>
    <w:rsid w:val="00BF3083"/>
    <w:rsid w:val="00BF36ED"/>
    <w:rsid w:val="00BF38D6"/>
    <w:rsid w:val="00BF392B"/>
    <w:rsid w:val="00BF3EAD"/>
    <w:rsid w:val="00BF44A8"/>
    <w:rsid w:val="00BF5323"/>
    <w:rsid w:val="00BF5BEC"/>
    <w:rsid w:val="00BF62D2"/>
    <w:rsid w:val="00BF63C1"/>
    <w:rsid w:val="00BF69A8"/>
    <w:rsid w:val="00BF6F1A"/>
    <w:rsid w:val="00BF7424"/>
    <w:rsid w:val="00BF76E6"/>
    <w:rsid w:val="00BF7F4F"/>
    <w:rsid w:val="00C0017A"/>
    <w:rsid w:val="00C0030C"/>
    <w:rsid w:val="00C00A88"/>
    <w:rsid w:val="00C00B6E"/>
    <w:rsid w:val="00C01570"/>
    <w:rsid w:val="00C01A55"/>
    <w:rsid w:val="00C022D0"/>
    <w:rsid w:val="00C02553"/>
    <w:rsid w:val="00C02DB8"/>
    <w:rsid w:val="00C0304E"/>
    <w:rsid w:val="00C03078"/>
    <w:rsid w:val="00C0341F"/>
    <w:rsid w:val="00C036A7"/>
    <w:rsid w:val="00C03756"/>
    <w:rsid w:val="00C03A88"/>
    <w:rsid w:val="00C03F15"/>
    <w:rsid w:val="00C045BA"/>
    <w:rsid w:val="00C04766"/>
    <w:rsid w:val="00C04E02"/>
    <w:rsid w:val="00C052F6"/>
    <w:rsid w:val="00C05319"/>
    <w:rsid w:val="00C054A3"/>
    <w:rsid w:val="00C05895"/>
    <w:rsid w:val="00C05DA9"/>
    <w:rsid w:val="00C06045"/>
    <w:rsid w:val="00C0615F"/>
    <w:rsid w:val="00C0616D"/>
    <w:rsid w:val="00C06709"/>
    <w:rsid w:val="00C06D05"/>
    <w:rsid w:val="00C06DF4"/>
    <w:rsid w:val="00C07685"/>
    <w:rsid w:val="00C07C4D"/>
    <w:rsid w:val="00C07C8E"/>
    <w:rsid w:val="00C10284"/>
    <w:rsid w:val="00C1054F"/>
    <w:rsid w:val="00C105E5"/>
    <w:rsid w:val="00C10713"/>
    <w:rsid w:val="00C1080D"/>
    <w:rsid w:val="00C11AB6"/>
    <w:rsid w:val="00C122DC"/>
    <w:rsid w:val="00C12551"/>
    <w:rsid w:val="00C138E1"/>
    <w:rsid w:val="00C13A27"/>
    <w:rsid w:val="00C142C4"/>
    <w:rsid w:val="00C144A5"/>
    <w:rsid w:val="00C1454C"/>
    <w:rsid w:val="00C14FC6"/>
    <w:rsid w:val="00C1523B"/>
    <w:rsid w:val="00C15279"/>
    <w:rsid w:val="00C15765"/>
    <w:rsid w:val="00C15A12"/>
    <w:rsid w:val="00C1629D"/>
    <w:rsid w:val="00C16897"/>
    <w:rsid w:val="00C16D9F"/>
    <w:rsid w:val="00C16DB8"/>
    <w:rsid w:val="00C17699"/>
    <w:rsid w:val="00C1790F"/>
    <w:rsid w:val="00C17E1F"/>
    <w:rsid w:val="00C17EF2"/>
    <w:rsid w:val="00C21163"/>
    <w:rsid w:val="00C21954"/>
    <w:rsid w:val="00C220BF"/>
    <w:rsid w:val="00C2221E"/>
    <w:rsid w:val="00C22D97"/>
    <w:rsid w:val="00C23F1A"/>
    <w:rsid w:val="00C23FF8"/>
    <w:rsid w:val="00C2411A"/>
    <w:rsid w:val="00C241C1"/>
    <w:rsid w:val="00C2457E"/>
    <w:rsid w:val="00C24BE1"/>
    <w:rsid w:val="00C252F3"/>
    <w:rsid w:val="00C253CF"/>
    <w:rsid w:val="00C2564A"/>
    <w:rsid w:val="00C2577C"/>
    <w:rsid w:val="00C25EE6"/>
    <w:rsid w:val="00C2638A"/>
    <w:rsid w:val="00C2646B"/>
    <w:rsid w:val="00C265ED"/>
    <w:rsid w:val="00C2664F"/>
    <w:rsid w:val="00C26732"/>
    <w:rsid w:val="00C267C6"/>
    <w:rsid w:val="00C269F6"/>
    <w:rsid w:val="00C26A0C"/>
    <w:rsid w:val="00C26DFC"/>
    <w:rsid w:val="00C27415"/>
    <w:rsid w:val="00C27886"/>
    <w:rsid w:val="00C27CB2"/>
    <w:rsid w:val="00C30063"/>
    <w:rsid w:val="00C302EE"/>
    <w:rsid w:val="00C309DE"/>
    <w:rsid w:val="00C309F0"/>
    <w:rsid w:val="00C30A46"/>
    <w:rsid w:val="00C30F7F"/>
    <w:rsid w:val="00C3171F"/>
    <w:rsid w:val="00C31B5C"/>
    <w:rsid w:val="00C31C5F"/>
    <w:rsid w:val="00C326CA"/>
    <w:rsid w:val="00C327B6"/>
    <w:rsid w:val="00C32C0E"/>
    <w:rsid w:val="00C33A58"/>
    <w:rsid w:val="00C33C39"/>
    <w:rsid w:val="00C33FB2"/>
    <w:rsid w:val="00C34199"/>
    <w:rsid w:val="00C341DA"/>
    <w:rsid w:val="00C34483"/>
    <w:rsid w:val="00C34898"/>
    <w:rsid w:val="00C34A83"/>
    <w:rsid w:val="00C35722"/>
    <w:rsid w:val="00C35CA4"/>
    <w:rsid w:val="00C36325"/>
    <w:rsid w:val="00C36456"/>
    <w:rsid w:val="00C3723F"/>
    <w:rsid w:val="00C373B2"/>
    <w:rsid w:val="00C37429"/>
    <w:rsid w:val="00C37583"/>
    <w:rsid w:val="00C37913"/>
    <w:rsid w:val="00C3793C"/>
    <w:rsid w:val="00C37ED2"/>
    <w:rsid w:val="00C40D4C"/>
    <w:rsid w:val="00C4113D"/>
    <w:rsid w:val="00C41465"/>
    <w:rsid w:val="00C41806"/>
    <w:rsid w:val="00C41F37"/>
    <w:rsid w:val="00C4242F"/>
    <w:rsid w:val="00C427C5"/>
    <w:rsid w:val="00C44660"/>
    <w:rsid w:val="00C448C4"/>
    <w:rsid w:val="00C448F0"/>
    <w:rsid w:val="00C44F35"/>
    <w:rsid w:val="00C4514E"/>
    <w:rsid w:val="00C453D3"/>
    <w:rsid w:val="00C45404"/>
    <w:rsid w:val="00C458C7"/>
    <w:rsid w:val="00C45B43"/>
    <w:rsid w:val="00C45FFF"/>
    <w:rsid w:val="00C4604A"/>
    <w:rsid w:val="00C4604C"/>
    <w:rsid w:val="00C4630F"/>
    <w:rsid w:val="00C46310"/>
    <w:rsid w:val="00C46419"/>
    <w:rsid w:val="00C466FD"/>
    <w:rsid w:val="00C47112"/>
    <w:rsid w:val="00C47336"/>
    <w:rsid w:val="00C5046A"/>
    <w:rsid w:val="00C507C2"/>
    <w:rsid w:val="00C50E77"/>
    <w:rsid w:val="00C50EA1"/>
    <w:rsid w:val="00C51367"/>
    <w:rsid w:val="00C518BF"/>
    <w:rsid w:val="00C51C7A"/>
    <w:rsid w:val="00C51D3A"/>
    <w:rsid w:val="00C51E42"/>
    <w:rsid w:val="00C51ED2"/>
    <w:rsid w:val="00C5257E"/>
    <w:rsid w:val="00C52857"/>
    <w:rsid w:val="00C529C8"/>
    <w:rsid w:val="00C52BB0"/>
    <w:rsid w:val="00C53211"/>
    <w:rsid w:val="00C5325D"/>
    <w:rsid w:val="00C53537"/>
    <w:rsid w:val="00C535C3"/>
    <w:rsid w:val="00C53984"/>
    <w:rsid w:val="00C53D0F"/>
    <w:rsid w:val="00C541C0"/>
    <w:rsid w:val="00C5472C"/>
    <w:rsid w:val="00C54A38"/>
    <w:rsid w:val="00C54BB5"/>
    <w:rsid w:val="00C54C99"/>
    <w:rsid w:val="00C54D55"/>
    <w:rsid w:val="00C54E04"/>
    <w:rsid w:val="00C54E0F"/>
    <w:rsid w:val="00C55994"/>
    <w:rsid w:val="00C5627B"/>
    <w:rsid w:val="00C563C0"/>
    <w:rsid w:val="00C56E6F"/>
    <w:rsid w:val="00C56FFD"/>
    <w:rsid w:val="00C571EC"/>
    <w:rsid w:val="00C572C7"/>
    <w:rsid w:val="00C5787D"/>
    <w:rsid w:val="00C6009B"/>
    <w:rsid w:val="00C6043C"/>
    <w:rsid w:val="00C60474"/>
    <w:rsid w:val="00C6073E"/>
    <w:rsid w:val="00C6085A"/>
    <w:rsid w:val="00C60A74"/>
    <w:rsid w:val="00C61088"/>
    <w:rsid w:val="00C6113F"/>
    <w:rsid w:val="00C611E9"/>
    <w:rsid w:val="00C616F9"/>
    <w:rsid w:val="00C61D62"/>
    <w:rsid w:val="00C622A0"/>
    <w:rsid w:val="00C623C4"/>
    <w:rsid w:val="00C624A6"/>
    <w:rsid w:val="00C6260A"/>
    <w:rsid w:val="00C6264E"/>
    <w:rsid w:val="00C628CE"/>
    <w:rsid w:val="00C639CE"/>
    <w:rsid w:val="00C6425F"/>
    <w:rsid w:val="00C664FB"/>
    <w:rsid w:val="00C66B26"/>
    <w:rsid w:val="00C66C57"/>
    <w:rsid w:val="00C675A3"/>
    <w:rsid w:val="00C67627"/>
    <w:rsid w:val="00C67A3E"/>
    <w:rsid w:val="00C67D3B"/>
    <w:rsid w:val="00C67F14"/>
    <w:rsid w:val="00C67F8F"/>
    <w:rsid w:val="00C70085"/>
    <w:rsid w:val="00C702CB"/>
    <w:rsid w:val="00C70A29"/>
    <w:rsid w:val="00C71309"/>
    <w:rsid w:val="00C71977"/>
    <w:rsid w:val="00C71E38"/>
    <w:rsid w:val="00C71FA3"/>
    <w:rsid w:val="00C7212E"/>
    <w:rsid w:val="00C722B6"/>
    <w:rsid w:val="00C73087"/>
    <w:rsid w:val="00C73461"/>
    <w:rsid w:val="00C7360C"/>
    <w:rsid w:val="00C73689"/>
    <w:rsid w:val="00C741B6"/>
    <w:rsid w:val="00C74435"/>
    <w:rsid w:val="00C746D3"/>
    <w:rsid w:val="00C747C3"/>
    <w:rsid w:val="00C74CC0"/>
    <w:rsid w:val="00C75222"/>
    <w:rsid w:val="00C75BF9"/>
    <w:rsid w:val="00C75E32"/>
    <w:rsid w:val="00C76039"/>
    <w:rsid w:val="00C760FA"/>
    <w:rsid w:val="00C76D84"/>
    <w:rsid w:val="00C77042"/>
    <w:rsid w:val="00C802A1"/>
    <w:rsid w:val="00C803E2"/>
    <w:rsid w:val="00C810C5"/>
    <w:rsid w:val="00C818C7"/>
    <w:rsid w:val="00C82291"/>
    <w:rsid w:val="00C82415"/>
    <w:rsid w:val="00C82585"/>
    <w:rsid w:val="00C82BB5"/>
    <w:rsid w:val="00C82F37"/>
    <w:rsid w:val="00C83A3D"/>
    <w:rsid w:val="00C83B98"/>
    <w:rsid w:val="00C83E06"/>
    <w:rsid w:val="00C84011"/>
    <w:rsid w:val="00C843EF"/>
    <w:rsid w:val="00C8478C"/>
    <w:rsid w:val="00C85470"/>
    <w:rsid w:val="00C85AEB"/>
    <w:rsid w:val="00C85C49"/>
    <w:rsid w:val="00C86BAA"/>
    <w:rsid w:val="00C870CB"/>
    <w:rsid w:val="00C87616"/>
    <w:rsid w:val="00C879BF"/>
    <w:rsid w:val="00C901D5"/>
    <w:rsid w:val="00C9101F"/>
    <w:rsid w:val="00C91385"/>
    <w:rsid w:val="00C91C6D"/>
    <w:rsid w:val="00C91F5F"/>
    <w:rsid w:val="00C922B1"/>
    <w:rsid w:val="00C925D6"/>
    <w:rsid w:val="00C92837"/>
    <w:rsid w:val="00C92E9E"/>
    <w:rsid w:val="00C936B9"/>
    <w:rsid w:val="00C936BA"/>
    <w:rsid w:val="00C9380E"/>
    <w:rsid w:val="00C94158"/>
    <w:rsid w:val="00C96583"/>
    <w:rsid w:val="00C96A7F"/>
    <w:rsid w:val="00C97093"/>
    <w:rsid w:val="00C971BA"/>
    <w:rsid w:val="00C97377"/>
    <w:rsid w:val="00C97767"/>
    <w:rsid w:val="00CA0163"/>
    <w:rsid w:val="00CA0A70"/>
    <w:rsid w:val="00CA0F0C"/>
    <w:rsid w:val="00CA1544"/>
    <w:rsid w:val="00CA17F8"/>
    <w:rsid w:val="00CA2318"/>
    <w:rsid w:val="00CA25A0"/>
    <w:rsid w:val="00CA2C92"/>
    <w:rsid w:val="00CA2F4A"/>
    <w:rsid w:val="00CA330F"/>
    <w:rsid w:val="00CA387B"/>
    <w:rsid w:val="00CA3925"/>
    <w:rsid w:val="00CA3B5A"/>
    <w:rsid w:val="00CA3C02"/>
    <w:rsid w:val="00CA3DD1"/>
    <w:rsid w:val="00CA4720"/>
    <w:rsid w:val="00CA4745"/>
    <w:rsid w:val="00CA4A0F"/>
    <w:rsid w:val="00CA4AE4"/>
    <w:rsid w:val="00CA5062"/>
    <w:rsid w:val="00CA593F"/>
    <w:rsid w:val="00CA5FC3"/>
    <w:rsid w:val="00CA6207"/>
    <w:rsid w:val="00CA6F80"/>
    <w:rsid w:val="00CA763E"/>
    <w:rsid w:val="00CA7CC2"/>
    <w:rsid w:val="00CB01B0"/>
    <w:rsid w:val="00CB0234"/>
    <w:rsid w:val="00CB0D6F"/>
    <w:rsid w:val="00CB1473"/>
    <w:rsid w:val="00CB15E0"/>
    <w:rsid w:val="00CB16A2"/>
    <w:rsid w:val="00CB1A5D"/>
    <w:rsid w:val="00CB2154"/>
    <w:rsid w:val="00CB259D"/>
    <w:rsid w:val="00CB26F1"/>
    <w:rsid w:val="00CB3209"/>
    <w:rsid w:val="00CB38BA"/>
    <w:rsid w:val="00CB399B"/>
    <w:rsid w:val="00CB3C9E"/>
    <w:rsid w:val="00CB3EC3"/>
    <w:rsid w:val="00CB3F0F"/>
    <w:rsid w:val="00CB4884"/>
    <w:rsid w:val="00CB4B28"/>
    <w:rsid w:val="00CB52C2"/>
    <w:rsid w:val="00CB5357"/>
    <w:rsid w:val="00CB5F80"/>
    <w:rsid w:val="00CB602B"/>
    <w:rsid w:val="00CB6354"/>
    <w:rsid w:val="00CB6BA6"/>
    <w:rsid w:val="00CB6C10"/>
    <w:rsid w:val="00CB6C2E"/>
    <w:rsid w:val="00CB76D0"/>
    <w:rsid w:val="00CB79DE"/>
    <w:rsid w:val="00CB7CD4"/>
    <w:rsid w:val="00CC01D3"/>
    <w:rsid w:val="00CC0242"/>
    <w:rsid w:val="00CC036C"/>
    <w:rsid w:val="00CC0469"/>
    <w:rsid w:val="00CC0874"/>
    <w:rsid w:val="00CC09DB"/>
    <w:rsid w:val="00CC0D86"/>
    <w:rsid w:val="00CC1497"/>
    <w:rsid w:val="00CC1C78"/>
    <w:rsid w:val="00CC1CFE"/>
    <w:rsid w:val="00CC1E64"/>
    <w:rsid w:val="00CC1FB5"/>
    <w:rsid w:val="00CC2300"/>
    <w:rsid w:val="00CC26E8"/>
    <w:rsid w:val="00CC32C2"/>
    <w:rsid w:val="00CC3B2B"/>
    <w:rsid w:val="00CC3D96"/>
    <w:rsid w:val="00CC41D4"/>
    <w:rsid w:val="00CC426F"/>
    <w:rsid w:val="00CC440E"/>
    <w:rsid w:val="00CC442F"/>
    <w:rsid w:val="00CC52B1"/>
    <w:rsid w:val="00CC5B98"/>
    <w:rsid w:val="00CC67EC"/>
    <w:rsid w:val="00CC6AAB"/>
    <w:rsid w:val="00CC733B"/>
    <w:rsid w:val="00CC792E"/>
    <w:rsid w:val="00CC7B9E"/>
    <w:rsid w:val="00CD06AD"/>
    <w:rsid w:val="00CD1624"/>
    <w:rsid w:val="00CD1B30"/>
    <w:rsid w:val="00CD1FF6"/>
    <w:rsid w:val="00CD27C5"/>
    <w:rsid w:val="00CD29D2"/>
    <w:rsid w:val="00CD2A14"/>
    <w:rsid w:val="00CD308F"/>
    <w:rsid w:val="00CD33B7"/>
    <w:rsid w:val="00CD352F"/>
    <w:rsid w:val="00CD3A34"/>
    <w:rsid w:val="00CD3CD4"/>
    <w:rsid w:val="00CD4104"/>
    <w:rsid w:val="00CD4562"/>
    <w:rsid w:val="00CD45CD"/>
    <w:rsid w:val="00CD47CB"/>
    <w:rsid w:val="00CD5049"/>
    <w:rsid w:val="00CD5225"/>
    <w:rsid w:val="00CD5BF3"/>
    <w:rsid w:val="00CD5F10"/>
    <w:rsid w:val="00CD607A"/>
    <w:rsid w:val="00CD6128"/>
    <w:rsid w:val="00CD65A2"/>
    <w:rsid w:val="00CD67A4"/>
    <w:rsid w:val="00CD6FA6"/>
    <w:rsid w:val="00CD74D1"/>
    <w:rsid w:val="00CD7DDB"/>
    <w:rsid w:val="00CE05A9"/>
    <w:rsid w:val="00CE140E"/>
    <w:rsid w:val="00CE1487"/>
    <w:rsid w:val="00CE1813"/>
    <w:rsid w:val="00CE18C9"/>
    <w:rsid w:val="00CE19CA"/>
    <w:rsid w:val="00CE2706"/>
    <w:rsid w:val="00CE2892"/>
    <w:rsid w:val="00CE2C95"/>
    <w:rsid w:val="00CE38FD"/>
    <w:rsid w:val="00CE3B73"/>
    <w:rsid w:val="00CE4308"/>
    <w:rsid w:val="00CE4AAB"/>
    <w:rsid w:val="00CE4B7D"/>
    <w:rsid w:val="00CE5482"/>
    <w:rsid w:val="00CE5A49"/>
    <w:rsid w:val="00CE6293"/>
    <w:rsid w:val="00CE6430"/>
    <w:rsid w:val="00CE6ABB"/>
    <w:rsid w:val="00CE73BB"/>
    <w:rsid w:val="00CE73F4"/>
    <w:rsid w:val="00CE79A4"/>
    <w:rsid w:val="00CE79C6"/>
    <w:rsid w:val="00CF0733"/>
    <w:rsid w:val="00CF0AF6"/>
    <w:rsid w:val="00CF0D1C"/>
    <w:rsid w:val="00CF0D1F"/>
    <w:rsid w:val="00CF0E0B"/>
    <w:rsid w:val="00CF1789"/>
    <w:rsid w:val="00CF213B"/>
    <w:rsid w:val="00CF23D7"/>
    <w:rsid w:val="00CF2A23"/>
    <w:rsid w:val="00CF2A3D"/>
    <w:rsid w:val="00CF2E5F"/>
    <w:rsid w:val="00CF3669"/>
    <w:rsid w:val="00CF3AC8"/>
    <w:rsid w:val="00CF3ACF"/>
    <w:rsid w:val="00CF40EF"/>
    <w:rsid w:val="00CF4F7F"/>
    <w:rsid w:val="00CF4F91"/>
    <w:rsid w:val="00CF5186"/>
    <w:rsid w:val="00CF56FB"/>
    <w:rsid w:val="00CF5BBA"/>
    <w:rsid w:val="00CF5F4F"/>
    <w:rsid w:val="00CF62A4"/>
    <w:rsid w:val="00CF6332"/>
    <w:rsid w:val="00CF6BB7"/>
    <w:rsid w:val="00CF76C2"/>
    <w:rsid w:val="00CF78B6"/>
    <w:rsid w:val="00D00116"/>
    <w:rsid w:val="00D00F24"/>
    <w:rsid w:val="00D01603"/>
    <w:rsid w:val="00D01E49"/>
    <w:rsid w:val="00D02C49"/>
    <w:rsid w:val="00D02E24"/>
    <w:rsid w:val="00D03C4E"/>
    <w:rsid w:val="00D03C72"/>
    <w:rsid w:val="00D040DE"/>
    <w:rsid w:val="00D0496C"/>
    <w:rsid w:val="00D04AC1"/>
    <w:rsid w:val="00D04E08"/>
    <w:rsid w:val="00D051D3"/>
    <w:rsid w:val="00D05DF8"/>
    <w:rsid w:val="00D06309"/>
    <w:rsid w:val="00D06DD9"/>
    <w:rsid w:val="00D06E4C"/>
    <w:rsid w:val="00D070E1"/>
    <w:rsid w:val="00D07B16"/>
    <w:rsid w:val="00D07EAC"/>
    <w:rsid w:val="00D1020E"/>
    <w:rsid w:val="00D1057B"/>
    <w:rsid w:val="00D10DE3"/>
    <w:rsid w:val="00D119BB"/>
    <w:rsid w:val="00D129A8"/>
    <w:rsid w:val="00D12A46"/>
    <w:rsid w:val="00D12B24"/>
    <w:rsid w:val="00D12BD3"/>
    <w:rsid w:val="00D12C23"/>
    <w:rsid w:val="00D1374B"/>
    <w:rsid w:val="00D1382D"/>
    <w:rsid w:val="00D13925"/>
    <w:rsid w:val="00D153FB"/>
    <w:rsid w:val="00D154AE"/>
    <w:rsid w:val="00D164EE"/>
    <w:rsid w:val="00D16AC6"/>
    <w:rsid w:val="00D16D92"/>
    <w:rsid w:val="00D176E0"/>
    <w:rsid w:val="00D17AB9"/>
    <w:rsid w:val="00D20F20"/>
    <w:rsid w:val="00D21AAD"/>
    <w:rsid w:val="00D21B8E"/>
    <w:rsid w:val="00D21C22"/>
    <w:rsid w:val="00D21E25"/>
    <w:rsid w:val="00D22335"/>
    <w:rsid w:val="00D22C3A"/>
    <w:rsid w:val="00D22C58"/>
    <w:rsid w:val="00D231D6"/>
    <w:rsid w:val="00D233C7"/>
    <w:rsid w:val="00D237CA"/>
    <w:rsid w:val="00D2388B"/>
    <w:rsid w:val="00D23F49"/>
    <w:rsid w:val="00D24268"/>
    <w:rsid w:val="00D2429E"/>
    <w:rsid w:val="00D2482F"/>
    <w:rsid w:val="00D24FDE"/>
    <w:rsid w:val="00D25669"/>
    <w:rsid w:val="00D25A72"/>
    <w:rsid w:val="00D25ADF"/>
    <w:rsid w:val="00D26571"/>
    <w:rsid w:val="00D2789B"/>
    <w:rsid w:val="00D27DFE"/>
    <w:rsid w:val="00D30B4B"/>
    <w:rsid w:val="00D310CE"/>
    <w:rsid w:val="00D31466"/>
    <w:rsid w:val="00D31979"/>
    <w:rsid w:val="00D31BCF"/>
    <w:rsid w:val="00D321FF"/>
    <w:rsid w:val="00D32393"/>
    <w:rsid w:val="00D32514"/>
    <w:rsid w:val="00D3290C"/>
    <w:rsid w:val="00D32C01"/>
    <w:rsid w:val="00D3345A"/>
    <w:rsid w:val="00D33DCF"/>
    <w:rsid w:val="00D35E97"/>
    <w:rsid w:val="00D35F78"/>
    <w:rsid w:val="00D35FEF"/>
    <w:rsid w:val="00D3610D"/>
    <w:rsid w:val="00D3625B"/>
    <w:rsid w:val="00D36869"/>
    <w:rsid w:val="00D36A06"/>
    <w:rsid w:val="00D37B5A"/>
    <w:rsid w:val="00D37C0B"/>
    <w:rsid w:val="00D37C42"/>
    <w:rsid w:val="00D40827"/>
    <w:rsid w:val="00D40DB0"/>
    <w:rsid w:val="00D40E37"/>
    <w:rsid w:val="00D40FBA"/>
    <w:rsid w:val="00D41360"/>
    <w:rsid w:val="00D414C7"/>
    <w:rsid w:val="00D41514"/>
    <w:rsid w:val="00D41875"/>
    <w:rsid w:val="00D41C0C"/>
    <w:rsid w:val="00D425BE"/>
    <w:rsid w:val="00D429BD"/>
    <w:rsid w:val="00D42B96"/>
    <w:rsid w:val="00D4332C"/>
    <w:rsid w:val="00D439A0"/>
    <w:rsid w:val="00D43BF8"/>
    <w:rsid w:val="00D43D60"/>
    <w:rsid w:val="00D44175"/>
    <w:rsid w:val="00D444B5"/>
    <w:rsid w:val="00D448BC"/>
    <w:rsid w:val="00D44D6D"/>
    <w:rsid w:val="00D45580"/>
    <w:rsid w:val="00D456BA"/>
    <w:rsid w:val="00D4646B"/>
    <w:rsid w:val="00D46875"/>
    <w:rsid w:val="00D468F8"/>
    <w:rsid w:val="00D46AB6"/>
    <w:rsid w:val="00D46C2E"/>
    <w:rsid w:val="00D46D54"/>
    <w:rsid w:val="00D46F3F"/>
    <w:rsid w:val="00D474EB"/>
    <w:rsid w:val="00D47C51"/>
    <w:rsid w:val="00D50361"/>
    <w:rsid w:val="00D508FE"/>
    <w:rsid w:val="00D5141E"/>
    <w:rsid w:val="00D5148B"/>
    <w:rsid w:val="00D520C3"/>
    <w:rsid w:val="00D52BFE"/>
    <w:rsid w:val="00D5301C"/>
    <w:rsid w:val="00D53B6D"/>
    <w:rsid w:val="00D53C1B"/>
    <w:rsid w:val="00D53C27"/>
    <w:rsid w:val="00D54198"/>
    <w:rsid w:val="00D548CA"/>
    <w:rsid w:val="00D54B00"/>
    <w:rsid w:val="00D552F5"/>
    <w:rsid w:val="00D555B5"/>
    <w:rsid w:val="00D557FE"/>
    <w:rsid w:val="00D55CD4"/>
    <w:rsid w:val="00D55F84"/>
    <w:rsid w:val="00D56432"/>
    <w:rsid w:val="00D568B8"/>
    <w:rsid w:val="00D56D1C"/>
    <w:rsid w:val="00D56DC4"/>
    <w:rsid w:val="00D572AC"/>
    <w:rsid w:val="00D6001C"/>
    <w:rsid w:val="00D60362"/>
    <w:rsid w:val="00D615B5"/>
    <w:rsid w:val="00D615C3"/>
    <w:rsid w:val="00D61759"/>
    <w:rsid w:val="00D61BB3"/>
    <w:rsid w:val="00D61F19"/>
    <w:rsid w:val="00D62085"/>
    <w:rsid w:val="00D6294D"/>
    <w:rsid w:val="00D6299D"/>
    <w:rsid w:val="00D63124"/>
    <w:rsid w:val="00D633C4"/>
    <w:rsid w:val="00D63BBB"/>
    <w:rsid w:val="00D64AFD"/>
    <w:rsid w:val="00D65143"/>
    <w:rsid w:val="00D6610B"/>
    <w:rsid w:val="00D664C9"/>
    <w:rsid w:val="00D665FC"/>
    <w:rsid w:val="00D66CF6"/>
    <w:rsid w:val="00D672F6"/>
    <w:rsid w:val="00D673EC"/>
    <w:rsid w:val="00D67660"/>
    <w:rsid w:val="00D67FB8"/>
    <w:rsid w:val="00D7016E"/>
    <w:rsid w:val="00D706DC"/>
    <w:rsid w:val="00D70ABE"/>
    <w:rsid w:val="00D70E5F"/>
    <w:rsid w:val="00D712F2"/>
    <w:rsid w:val="00D7162F"/>
    <w:rsid w:val="00D71E36"/>
    <w:rsid w:val="00D71F26"/>
    <w:rsid w:val="00D725BC"/>
    <w:rsid w:val="00D72942"/>
    <w:rsid w:val="00D7297E"/>
    <w:rsid w:val="00D72C00"/>
    <w:rsid w:val="00D730C3"/>
    <w:rsid w:val="00D735D5"/>
    <w:rsid w:val="00D73B6C"/>
    <w:rsid w:val="00D73C08"/>
    <w:rsid w:val="00D73FB6"/>
    <w:rsid w:val="00D74148"/>
    <w:rsid w:val="00D74CB3"/>
    <w:rsid w:val="00D755FA"/>
    <w:rsid w:val="00D7610D"/>
    <w:rsid w:val="00D7626F"/>
    <w:rsid w:val="00D76989"/>
    <w:rsid w:val="00D77C01"/>
    <w:rsid w:val="00D77CAB"/>
    <w:rsid w:val="00D80716"/>
    <w:rsid w:val="00D80822"/>
    <w:rsid w:val="00D80C81"/>
    <w:rsid w:val="00D80E33"/>
    <w:rsid w:val="00D80FB5"/>
    <w:rsid w:val="00D81108"/>
    <w:rsid w:val="00D81188"/>
    <w:rsid w:val="00D81232"/>
    <w:rsid w:val="00D81E5E"/>
    <w:rsid w:val="00D81F09"/>
    <w:rsid w:val="00D82171"/>
    <w:rsid w:val="00D82405"/>
    <w:rsid w:val="00D82971"/>
    <w:rsid w:val="00D83051"/>
    <w:rsid w:val="00D83754"/>
    <w:rsid w:val="00D83953"/>
    <w:rsid w:val="00D83A1A"/>
    <w:rsid w:val="00D845EF"/>
    <w:rsid w:val="00D845FB"/>
    <w:rsid w:val="00D84912"/>
    <w:rsid w:val="00D85507"/>
    <w:rsid w:val="00D85738"/>
    <w:rsid w:val="00D85C50"/>
    <w:rsid w:val="00D8679D"/>
    <w:rsid w:val="00D86842"/>
    <w:rsid w:val="00D86FA1"/>
    <w:rsid w:val="00D872E9"/>
    <w:rsid w:val="00D8741E"/>
    <w:rsid w:val="00D87D8A"/>
    <w:rsid w:val="00D902F2"/>
    <w:rsid w:val="00D90C2D"/>
    <w:rsid w:val="00D90E9A"/>
    <w:rsid w:val="00D9142B"/>
    <w:rsid w:val="00D915B9"/>
    <w:rsid w:val="00D91800"/>
    <w:rsid w:val="00D922C9"/>
    <w:rsid w:val="00D92620"/>
    <w:rsid w:val="00D92BEE"/>
    <w:rsid w:val="00D931E2"/>
    <w:rsid w:val="00D9342E"/>
    <w:rsid w:val="00D938E5"/>
    <w:rsid w:val="00D94219"/>
    <w:rsid w:val="00D9463B"/>
    <w:rsid w:val="00D9465D"/>
    <w:rsid w:val="00D94F45"/>
    <w:rsid w:val="00D95008"/>
    <w:rsid w:val="00D9523B"/>
    <w:rsid w:val="00D95563"/>
    <w:rsid w:val="00D958E3"/>
    <w:rsid w:val="00D959BC"/>
    <w:rsid w:val="00D95F83"/>
    <w:rsid w:val="00D9608D"/>
    <w:rsid w:val="00D97C4C"/>
    <w:rsid w:val="00D97F1C"/>
    <w:rsid w:val="00DA036B"/>
    <w:rsid w:val="00DA03EE"/>
    <w:rsid w:val="00DA0CE2"/>
    <w:rsid w:val="00DA1243"/>
    <w:rsid w:val="00DA1371"/>
    <w:rsid w:val="00DA217D"/>
    <w:rsid w:val="00DA273B"/>
    <w:rsid w:val="00DA2856"/>
    <w:rsid w:val="00DA28C9"/>
    <w:rsid w:val="00DA2F6B"/>
    <w:rsid w:val="00DA2FB9"/>
    <w:rsid w:val="00DA3B72"/>
    <w:rsid w:val="00DA4653"/>
    <w:rsid w:val="00DA4842"/>
    <w:rsid w:val="00DA4C82"/>
    <w:rsid w:val="00DA4EF7"/>
    <w:rsid w:val="00DA50C4"/>
    <w:rsid w:val="00DA5110"/>
    <w:rsid w:val="00DA523F"/>
    <w:rsid w:val="00DA57F0"/>
    <w:rsid w:val="00DA675E"/>
    <w:rsid w:val="00DA69E2"/>
    <w:rsid w:val="00DA761A"/>
    <w:rsid w:val="00DA7B1F"/>
    <w:rsid w:val="00DB0542"/>
    <w:rsid w:val="00DB07C6"/>
    <w:rsid w:val="00DB0852"/>
    <w:rsid w:val="00DB0ADF"/>
    <w:rsid w:val="00DB0D21"/>
    <w:rsid w:val="00DB0FC6"/>
    <w:rsid w:val="00DB12BC"/>
    <w:rsid w:val="00DB13A4"/>
    <w:rsid w:val="00DB1D8A"/>
    <w:rsid w:val="00DB2164"/>
    <w:rsid w:val="00DB2C80"/>
    <w:rsid w:val="00DB3703"/>
    <w:rsid w:val="00DB41E9"/>
    <w:rsid w:val="00DB42F5"/>
    <w:rsid w:val="00DB4EA6"/>
    <w:rsid w:val="00DB5548"/>
    <w:rsid w:val="00DB6114"/>
    <w:rsid w:val="00DB6BC5"/>
    <w:rsid w:val="00DB718A"/>
    <w:rsid w:val="00DB73F2"/>
    <w:rsid w:val="00DB7453"/>
    <w:rsid w:val="00DB7E63"/>
    <w:rsid w:val="00DB7ED2"/>
    <w:rsid w:val="00DC0063"/>
    <w:rsid w:val="00DC1698"/>
    <w:rsid w:val="00DC17BF"/>
    <w:rsid w:val="00DC17ED"/>
    <w:rsid w:val="00DC1AE3"/>
    <w:rsid w:val="00DC1AE6"/>
    <w:rsid w:val="00DC1C50"/>
    <w:rsid w:val="00DC2036"/>
    <w:rsid w:val="00DC20DC"/>
    <w:rsid w:val="00DC2245"/>
    <w:rsid w:val="00DC22E1"/>
    <w:rsid w:val="00DC279C"/>
    <w:rsid w:val="00DC2885"/>
    <w:rsid w:val="00DC2B8E"/>
    <w:rsid w:val="00DC3624"/>
    <w:rsid w:val="00DC3E5E"/>
    <w:rsid w:val="00DC3EC1"/>
    <w:rsid w:val="00DC4060"/>
    <w:rsid w:val="00DC41BA"/>
    <w:rsid w:val="00DC4346"/>
    <w:rsid w:val="00DC4941"/>
    <w:rsid w:val="00DC5529"/>
    <w:rsid w:val="00DC55DB"/>
    <w:rsid w:val="00DC5CBA"/>
    <w:rsid w:val="00DC5FDC"/>
    <w:rsid w:val="00DC5FE3"/>
    <w:rsid w:val="00DC6778"/>
    <w:rsid w:val="00DC684B"/>
    <w:rsid w:val="00DC7329"/>
    <w:rsid w:val="00DC7474"/>
    <w:rsid w:val="00DC7576"/>
    <w:rsid w:val="00DC78F8"/>
    <w:rsid w:val="00DC7988"/>
    <w:rsid w:val="00DC7DC9"/>
    <w:rsid w:val="00DD0D8E"/>
    <w:rsid w:val="00DD19D4"/>
    <w:rsid w:val="00DD21AA"/>
    <w:rsid w:val="00DD2549"/>
    <w:rsid w:val="00DD2C55"/>
    <w:rsid w:val="00DD3877"/>
    <w:rsid w:val="00DD3C49"/>
    <w:rsid w:val="00DD40B1"/>
    <w:rsid w:val="00DD4397"/>
    <w:rsid w:val="00DD551A"/>
    <w:rsid w:val="00DD559F"/>
    <w:rsid w:val="00DD5CC8"/>
    <w:rsid w:val="00DD68F0"/>
    <w:rsid w:val="00DD6B60"/>
    <w:rsid w:val="00DD71DE"/>
    <w:rsid w:val="00DD72E0"/>
    <w:rsid w:val="00DD7B39"/>
    <w:rsid w:val="00DE049E"/>
    <w:rsid w:val="00DE04A0"/>
    <w:rsid w:val="00DE09F5"/>
    <w:rsid w:val="00DE10A1"/>
    <w:rsid w:val="00DE138E"/>
    <w:rsid w:val="00DE1731"/>
    <w:rsid w:val="00DE19F0"/>
    <w:rsid w:val="00DE1F5D"/>
    <w:rsid w:val="00DE23DE"/>
    <w:rsid w:val="00DE262C"/>
    <w:rsid w:val="00DE2A0B"/>
    <w:rsid w:val="00DE2A80"/>
    <w:rsid w:val="00DE2CFB"/>
    <w:rsid w:val="00DE335E"/>
    <w:rsid w:val="00DE3720"/>
    <w:rsid w:val="00DE3AB7"/>
    <w:rsid w:val="00DE3B1C"/>
    <w:rsid w:val="00DE3C71"/>
    <w:rsid w:val="00DE4BD3"/>
    <w:rsid w:val="00DE5E8F"/>
    <w:rsid w:val="00DE7D8E"/>
    <w:rsid w:val="00DF0365"/>
    <w:rsid w:val="00DF037D"/>
    <w:rsid w:val="00DF080F"/>
    <w:rsid w:val="00DF0CDE"/>
    <w:rsid w:val="00DF0F28"/>
    <w:rsid w:val="00DF110A"/>
    <w:rsid w:val="00DF1245"/>
    <w:rsid w:val="00DF13C1"/>
    <w:rsid w:val="00DF1656"/>
    <w:rsid w:val="00DF1917"/>
    <w:rsid w:val="00DF2873"/>
    <w:rsid w:val="00DF2A2C"/>
    <w:rsid w:val="00DF2E3D"/>
    <w:rsid w:val="00DF3709"/>
    <w:rsid w:val="00DF376A"/>
    <w:rsid w:val="00DF3C66"/>
    <w:rsid w:val="00DF3EB5"/>
    <w:rsid w:val="00DF40AC"/>
    <w:rsid w:val="00DF42CE"/>
    <w:rsid w:val="00DF4E7F"/>
    <w:rsid w:val="00DF540A"/>
    <w:rsid w:val="00DF77A1"/>
    <w:rsid w:val="00E00704"/>
    <w:rsid w:val="00E00910"/>
    <w:rsid w:val="00E00E2B"/>
    <w:rsid w:val="00E01774"/>
    <w:rsid w:val="00E024F4"/>
    <w:rsid w:val="00E04205"/>
    <w:rsid w:val="00E04E5A"/>
    <w:rsid w:val="00E05124"/>
    <w:rsid w:val="00E05A68"/>
    <w:rsid w:val="00E063FC"/>
    <w:rsid w:val="00E06D38"/>
    <w:rsid w:val="00E07306"/>
    <w:rsid w:val="00E073B2"/>
    <w:rsid w:val="00E077D7"/>
    <w:rsid w:val="00E07B19"/>
    <w:rsid w:val="00E07B48"/>
    <w:rsid w:val="00E10133"/>
    <w:rsid w:val="00E1018D"/>
    <w:rsid w:val="00E10329"/>
    <w:rsid w:val="00E104B1"/>
    <w:rsid w:val="00E106E5"/>
    <w:rsid w:val="00E10A3B"/>
    <w:rsid w:val="00E10D1D"/>
    <w:rsid w:val="00E112F9"/>
    <w:rsid w:val="00E1149E"/>
    <w:rsid w:val="00E11548"/>
    <w:rsid w:val="00E11999"/>
    <w:rsid w:val="00E119B2"/>
    <w:rsid w:val="00E11BC2"/>
    <w:rsid w:val="00E1293C"/>
    <w:rsid w:val="00E12F96"/>
    <w:rsid w:val="00E13B68"/>
    <w:rsid w:val="00E14799"/>
    <w:rsid w:val="00E14B36"/>
    <w:rsid w:val="00E15779"/>
    <w:rsid w:val="00E15E1F"/>
    <w:rsid w:val="00E16A05"/>
    <w:rsid w:val="00E16CA6"/>
    <w:rsid w:val="00E17011"/>
    <w:rsid w:val="00E17339"/>
    <w:rsid w:val="00E178D4"/>
    <w:rsid w:val="00E179FE"/>
    <w:rsid w:val="00E2020C"/>
    <w:rsid w:val="00E20752"/>
    <w:rsid w:val="00E20B7C"/>
    <w:rsid w:val="00E215C3"/>
    <w:rsid w:val="00E21CBC"/>
    <w:rsid w:val="00E2228B"/>
    <w:rsid w:val="00E2245B"/>
    <w:rsid w:val="00E2278B"/>
    <w:rsid w:val="00E22E69"/>
    <w:rsid w:val="00E241B8"/>
    <w:rsid w:val="00E24295"/>
    <w:rsid w:val="00E24410"/>
    <w:rsid w:val="00E248D5"/>
    <w:rsid w:val="00E24DBE"/>
    <w:rsid w:val="00E24EB9"/>
    <w:rsid w:val="00E257C7"/>
    <w:rsid w:val="00E2598B"/>
    <w:rsid w:val="00E25B01"/>
    <w:rsid w:val="00E25B9F"/>
    <w:rsid w:val="00E262E0"/>
    <w:rsid w:val="00E26607"/>
    <w:rsid w:val="00E26964"/>
    <w:rsid w:val="00E26BC5"/>
    <w:rsid w:val="00E27D48"/>
    <w:rsid w:val="00E27DD1"/>
    <w:rsid w:val="00E30276"/>
    <w:rsid w:val="00E30BB1"/>
    <w:rsid w:val="00E30C36"/>
    <w:rsid w:val="00E3146F"/>
    <w:rsid w:val="00E32439"/>
    <w:rsid w:val="00E324B3"/>
    <w:rsid w:val="00E32544"/>
    <w:rsid w:val="00E32567"/>
    <w:rsid w:val="00E33540"/>
    <w:rsid w:val="00E339E9"/>
    <w:rsid w:val="00E34682"/>
    <w:rsid w:val="00E34E78"/>
    <w:rsid w:val="00E35521"/>
    <w:rsid w:val="00E35A53"/>
    <w:rsid w:val="00E35ECD"/>
    <w:rsid w:val="00E35FF1"/>
    <w:rsid w:val="00E36477"/>
    <w:rsid w:val="00E3659A"/>
    <w:rsid w:val="00E3659F"/>
    <w:rsid w:val="00E369A5"/>
    <w:rsid w:val="00E36B46"/>
    <w:rsid w:val="00E37BB6"/>
    <w:rsid w:val="00E40185"/>
    <w:rsid w:val="00E4029C"/>
    <w:rsid w:val="00E40FFD"/>
    <w:rsid w:val="00E4196D"/>
    <w:rsid w:val="00E41DF8"/>
    <w:rsid w:val="00E41F41"/>
    <w:rsid w:val="00E424C3"/>
    <w:rsid w:val="00E42950"/>
    <w:rsid w:val="00E42A59"/>
    <w:rsid w:val="00E42AE3"/>
    <w:rsid w:val="00E4373B"/>
    <w:rsid w:val="00E440D8"/>
    <w:rsid w:val="00E44146"/>
    <w:rsid w:val="00E441B0"/>
    <w:rsid w:val="00E44E28"/>
    <w:rsid w:val="00E452D8"/>
    <w:rsid w:val="00E454F0"/>
    <w:rsid w:val="00E45DF3"/>
    <w:rsid w:val="00E468F8"/>
    <w:rsid w:val="00E46AF1"/>
    <w:rsid w:val="00E474B6"/>
    <w:rsid w:val="00E479B5"/>
    <w:rsid w:val="00E509ED"/>
    <w:rsid w:val="00E50A3F"/>
    <w:rsid w:val="00E50F20"/>
    <w:rsid w:val="00E510FB"/>
    <w:rsid w:val="00E514E8"/>
    <w:rsid w:val="00E5169B"/>
    <w:rsid w:val="00E51F11"/>
    <w:rsid w:val="00E520A8"/>
    <w:rsid w:val="00E52B4D"/>
    <w:rsid w:val="00E52BEA"/>
    <w:rsid w:val="00E53A59"/>
    <w:rsid w:val="00E53A70"/>
    <w:rsid w:val="00E53AC3"/>
    <w:rsid w:val="00E53F33"/>
    <w:rsid w:val="00E54521"/>
    <w:rsid w:val="00E546B0"/>
    <w:rsid w:val="00E547DC"/>
    <w:rsid w:val="00E54BC0"/>
    <w:rsid w:val="00E54E13"/>
    <w:rsid w:val="00E555CA"/>
    <w:rsid w:val="00E55601"/>
    <w:rsid w:val="00E55D72"/>
    <w:rsid w:val="00E55E23"/>
    <w:rsid w:val="00E565AD"/>
    <w:rsid w:val="00E568A0"/>
    <w:rsid w:val="00E568E6"/>
    <w:rsid w:val="00E56FCD"/>
    <w:rsid w:val="00E5729F"/>
    <w:rsid w:val="00E572B2"/>
    <w:rsid w:val="00E57BC0"/>
    <w:rsid w:val="00E6072F"/>
    <w:rsid w:val="00E60941"/>
    <w:rsid w:val="00E63057"/>
    <w:rsid w:val="00E630DD"/>
    <w:rsid w:val="00E630F9"/>
    <w:rsid w:val="00E63320"/>
    <w:rsid w:val="00E6363C"/>
    <w:rsid w:val="00E63C0B"/>
    <w:rsid w:val="00E63CAE"/>
    <w:rsid w:val="00E63D4A"/>
    <w:rsid w:val="00E642B1"/>
    <w:rsid w:val="00E64320"/>
    <w:rsid w:val="00E646BB"/>
    <w:rsid w:val="00E64D8B"/>
    <w:rsid w:val="00E64F24"/>
    <w:rsid w:val="00E6638D"/>
    <w:rsid w:val="00E666CC"/>
    <w:rsid w:val="00E67BAC"/>
    <w:rsid w:val="00E67DB4"/>
    <w:rsid w:val="00E71FF6"/>
    <w:rsid w:val="00E72D77"/>
    <w:rsid w:val="00E73258"/>
    <w:rsid w:val="00E733AF"/>
    <w:rsid w:val="00E73727"/>
    <w:rsid w:val="00E73736"/>
    <w:rsid w:val="00E73FFE"/>
    <w:rsid w:val="00E74002"/>
    <w:rsid w:val="00E746DA"/>
    <w:rsid w:val="00E75044"/>
    <w:rsid w:val="00E75426"/>
    <w:rsid w:val="00E75431"/>
    <w:rsid w:val="00E7554D"/>
    <w:rsid w:val="00E7558C"/>
    <w:rsid w:val="00E7596F"/>
    <w:rsid w:val="00E75DDD"/>
    <w:rsid w:val="00E7611E"/>
    <w:rsid w:val="00E76985"/>
    <w:rsid w:val="00E76BA6"/>
    <w:rsid w:val="00E76F77"/>
    <w:rsid w:val="00E80B19"/>
    <w:rsid w:val="00E80D78"/>
    <w:rsid w:val="00E80E5D"/>
    <w:rsid w:val="00E81280"/>
    <w:rsid w:val="00E8134E"/>
    <w:rsid w:val="00E819CF"/>
    <w:rsid w:val="00E821DD"/>
    <w:rsid w:val="00E82475"/>
    <w:rsid w:val="00E8279D"/>
    <w:rsid w:val="00E82918"/>
    <w:rsid w:val="00E8333D"/>
    <w:rsid w:val="00E834F9"/>
    <w:rsid w:val="00E83632"/>
    <w:rsid w:val="00E83E4E"/>
    <w:rsid w:val="00E8416A"/>
    <w:rsid w:val="00E8498D"/>
    <w:rsid w:val="00E84A61"/>
    <w:rsid w:val="00E84DE9"/>
    <w:rsid w:val="00E851F4"/>
    <w:rsid w:val="00E851F5"/>
    <w:rsid w:val="00E85D8F"/>
    <w:rsid w:val="00E86364"/>
    <w:rsid w:val="00E864A2"/>
    <w:rsid w:val="00E86C9D"/>
    <w:rsid w:val="00E86DAA"/>
    <w:rsid w:val="00E86F9E"/>
    <w:rsid w:val="00E8716C"/>
    <w:rsid w:val="00E87A26"/>
    <w:rsid w:val="00E87C9B"/>
    <w:rsid w:val="00E90236"/>
    <w:rsid w:val="00E90537"/>
    <w:rsid w:val="00E90C31"/>
    <w:rsid w:val="00E91444"/>
    <w:rsid w:val="00E915DB"/>
    <w:rsid w:val="00E91BD1"/>
    <w:rsid w:val="00E920EC"/>
    <w:rsid w:val="00E92C4A"/>
    <w:rsid w:val="00E92CAC"/>
    <w:rsid w:val="00E92D1C"/>
    <w:rsid w:val="00E92F21"/>
    <w:rsid w:val="00E93453"/>
    <w:rsid w:val="00E938B4"/>
    <w:rsid w:val="00E9398F"/>
    <w:rsid w:val="00E94567"/>
    <w:rsid w:val="00E9489A"/>
    <w:rsid w:val="00E948DA"/>
    <w:rsid w:val="00E94901"/>
    <w:rsid w:val="00E950AD"/>
    <w:rsid w:val="00E950E4"/>
    <w:rsid w:val="00E951F9"/>
    <w:rsid w:val="00E95281"/>
    <w:rsid w:val="00E95424"/>
    <w:rsid w:val="00E95577"/>
    <w:rsid w:val="00E95DD1"/>
    <w:rsid w:val="00E96568"/>
    <w:rsid w:val="00E968A3"/>
    <w:rsid w:val="00E96EB1"/>
    <w:rsid w:val="00E97884"/>
    <w:rsid w:val="00E97C94"/>
    <w:rsid w:val="00EA0054"/>
    <w:rsid w:val="00EA07C9"/>
    <w:rsid w:val="00EA0B14"/>
    <w:rsid w:val="00EA108C"/>
    <w:rsid w:val="00EA115A"/>
    <w:rsid w:val="00EA1331"/>
    <w:rsid w:val="00EA1416"/>
    <w:rsid w:val="00EA176A"/>
    <w:rsid w:val="00EA18FA"/>
    <w:rsid w:val="00EA26CB"/>
    <w:rsid w:val="00EA2EE4"/>
    <w:rsid w:val="00EA4368"/>
    <w:rsid w:val="00EA4E93"/>
    <w:rsid w:val="00EA51DA"/>
    <w:rsid w:val="00EA5C15"/>
    <w:rsid w:val="00EA5D7F"/>
    <w:rsid w:val="00EA5E5E"/>
    <w:rsid w:val="00EA6626"/>
    <w:rsid w:val="00EA6758"/>
    <w:rsid w:val="00EA6C76"/>
    <w:rsid w:val="00EA713B"/>
    <w:rsid w:val="00EA7172"/>
    <w:rsid w:val="00EA75F5"/>
    <w:rsid w:val="00EA7D40"/>
    <w:rsid w:val="00EB0445"/>
    <w:rsid w:val="00EB06A2"/>
    <w:rsid w:val="00EB1480"/>
    <w:rsid w:val="00EB162D"/>
    <w:rsid w:val="00EB189C"/>
    <w:rsid w:val="00EB1BEC"/>
    <w:rsid w:val="00EB232D"/>
    <w:rsid w:val="00EB259E"/>
    <w:rsid w:val="00EB25BD"/>
    <w:rsid w:val="00EB2820"/>
    <w:rsid w:val="00EB3205"/>
    <w:rsid w:val="00EB4328"/>
    <w:rsid w:val="00EB4704"/>
    <w:rsid w:val="00EB4C97"/>
    <w:rsid w:val="00EB5153"/>
    <w:rsid w:val="00EB57AB"/>
    <w:rsid w:val="00EB5B42"/>
    <w:rsid w:val="00EB60A6"/>
    <w:rsid w:val="00EB613B"/>
    <w:rsid w:val="00EB62D5"/>
    <w:rsid w:val="00EB66C0"/>
    <w:rsid w:val="00EB6752"/>
    <w:rsid w:val="00EB70EB"/>
    <w:rsid w:val="00EB71E9"/>
    <w:rsid w:val="00EB75C5"/>
    <w:rsid w:val="00EB764A"/>
    <w:rsid w:val="00EB7768"/>
    <w:rsid w:val="00EB78EB"/>
    <w:rsid w:val="00EC08A9"/>
    <w:rsid w:val="00EC0A08"/>
    <w:rsid w:val="00EC0AD1"/>
    <w:rsid w:val="00EC0F1E"/>
    <w:rsid w:val="00EC118C"/>
    <w:rsid w:val="00EC1322"/>
    <w:rsid w:val="00EC1F93"/>
    <w:rsid w:val="00EC249E"/>
    <w:rsid w:val="00EC2785"/>
    <w:rsid w:val="00EC27AB"/>
    <w:rsid w:val="00EC2A83"/>
    <w:rsid w:val="00EC3527"/>
    <w:rsid w:val="00EC35C0"/>
    <w:rsid w:val="00EC3705"/>
    <w:rsid w:val="00EC39F0"/>
    <w:rsid w:val="00EC3C97"/>
    <w:rsid w:val="00EC41E5"/>
    <w:rsid w:val="00EC4239"/>
    <w:rsid w:val="00EC4B09"/>
    <w:rsid w:val="00EC4ED7"/>
    <w:rsid w:val="00EC4F51"/>
    <w:rsid w:val="00EC5843"/>
    <w:rsid w:val="00EC5AB5"/>
    <w:rsid w:val="00EC5C06"/>
    <w:rsid w:val="00EC5E1B"/>
    <w:rsid w:val="00EC6134"/>
    <w:rsid w:val="00EC6A27"/>
    <w:rsid w:val="00EC6C06"/>
    <w:rsid w:val="00EC6C27"/>
    <w:rsid w:val="00EC6FB8"/>
    <w:rsid w:val="00EC7026"/>
    <w:rsid w:val="00EC7284"/>
    <w:rsid w:val="00EC7489"/>
    <w:rsid w:val="00EC7590"/>
    <w:rsid w:val="00EC7F55"/>
    <w:rsid w:val="00ED09A3"/>
    <w:rsid w:val="00ED0B37"/>
    <w:rsid w:val="00ED0BFC"/>
    <w:rsid w:val="00ED11DD"/>
    <w:rsid w:val="00ED1B5B"/>
    <w:rsid w:val="00ED1C7B"/>
    <w:rsid w:val="00ED2099"/>
    <w:rsid w:val="00ED2297"/>
    <w:rsid w:val="00ED24A7"/>
    <w:rsid w:val="00ED29A9"/>
    <w:rsid w:val="00ED309D"/>
    <w:rsid w:val="00ED3149"/>
    <w:rsid w:val="00ED3914"/>
    <w:rsid w:val="00ED41D7"/>
    <w:rsid w:val="00ED46D0"/>
    <w:rsid w:val="00ED4795"/>
    <w:rsid w:val="00ED49E3"/>
    <w:rsid w:val="00ED4EE0"/>
    <w:rsid w:val="00ED512B"/>
    <w:rsid w:val="00ED52B0"/>
    <w:rsid w:val="00ED5506"/>
    <w:rsid w:val="00ED5847"/>
    <w:rsid w:val="00ED5CEA"/>
    <w:rsid w:val="00ED614D"/>
    <w:rsid w:val="00ED6486"/>
    <w:rsid w:val="00ED68A2"/>
    <w:rsid w:val="00ED7505"/>
    <w:rsid w:val="00ED7A85"/>
    <w:rsid w:val="00ED7D47"/>
    <w:rsid w:val="00EE07C6"/>
    <w:rsid w:val="00EE0B72"/>
    <w:rsid w:val="00EE12BC"/>
    <w:rsid w:val="00EE158D"/>
    <w:rsid w:val="00EE16C9"/>
    <w:rsid w:val="00EE18BB"/>
    <w:rsid w:val="00EE1FCD"/>
    <w:rsid w:val="00EE205A"/>
    <w:rsid w:val="00EE2161"/>
    <w:rsid w:val="00EE2211"/>
    <w:rsid w:val="00EE27C0"/>
    <w:rsid w:val="00EE2E27"/>
    <w:rsid w:val="00EE2E56"/>
    <w:rsid w:val="00EE3567"/>
    <w:rsid w:val="00EE38D8"/>
    <w:rsid w:val="00EE396E"/>
    <w:rsid w:val="00EE5C12"/>
    <w:rsid w:val="00EE69BA"/>
    <w:rsid w:val="00EE6BE0"/>
    <w:rsid w:val="00EE6DDF"/>
    <w:rsid w:val="00EE7011"/>
    <w:rsid w:val="00EE71C8"/>
    <w:rsid w:val="00EE7F7B"/>
    <w:rsid w:val="00EF05E2"/>
    <w:rsid w:val="00EF08A6"/>
    <w:rsid w:val="00EF0CA3"/>
    <w:rsid w:val="00EF1357"/>
    <w:rsid w:val="00EF14AE"/>
    <w:rsid w:val="00EF1C1B"/>
    <w:rsid w:val="00EF1E78"/>
    <w:rsid w:val="00EF2CEE"/>
    <w:rsid w:val="00EF2E31"/>
    <w:rsid w:val="00EF3257"/>
    <w:rsid w:val="00EF3389"/>
    <w:rsid w:val="00EF37E0"/>
    <w:rsid w:val="00EF3912"/>
    <w:rsid w:val="00EF3D2C"/>
    <w:rsid w:val="00EF4537"/>
    <w:rsid w:val="00EF52C7"/>
    <w:rsid w:val="00EF56DF"/>
    <w:rsid w:val="00EF5A9C"/>
    <w:rsid w:val="00EF6A39"/>
    <w:rsid w:val="00EF6BBE"/>
    <w:rsid w:val="00EF6DCC"/>
    <w:rsid w:val="00EF73BE"/>
    <w:rsid w:val="00EF79D0"/>
    <w:rsid w:val="00EF7B43"/>
    <w:rsid w:val="00EF7BEE"/>
    <w:rsid w:val="00F0083D"/>
    <w:rsid w:val="00F0089B"/>
    <w:rsid w:val="00F00E05"/>
    <w:rsid w:val="00F011C0"/>
    <w:rsid w:val="00F01AD7"/>
    <w:rsid w:val="00F01DCE"/>
    <w:rsid w:val="00F01F41"/>
    <w:rsid w:val="00F02140"/>
    <w:rsid w:val="00F0230E"/>
    <w:rsid w:val="00F02385"/>
    <w:rsid w:val="00F0238B"/>
    <w:rsid w:val="00F024CE"/>
    <w:rsid w:val="00F027B5"/>
    <w:rsid w:val="00F02A64"/>
    <w:rsid w:val="00F02EB4"/>
    <w:rsid w:val="00F033C5"/>
    <w:rsid w:val="00F03FF6"/>
    <w:rsid w:val="00F046F5"/>
    <w:rsid w:val="00F04AD9"/>
    <w:rsid w:val="00F04FFD"/>
    <w:rsid w:val="00F05799"/>
    <w:rsid w:val="00F06392"/>
    <w:rsid w:val="00F06765"/>
    <w:rsid w:val="00F06A45"/>
    <w:rsid w:val="00F06BD9"/>
    <w:rsid w:val="00F06C07"/>
    <w:rsid w:val="00F06D12"/>
    <w:rsid w:val="00F076DF"/>
    <w:rsid w:val="00F108CA"/>
    <w:rsid w:val="00F10BAE"/>
    <w:rsid w:val="00F1103B"/>
    <w:rsid w:val="00F112E4"/>
    <w:rsid w:val="00F115CE"/>
    <w:rsid w:val="00F128D7"/>
    <w:rsid w:val="00F12F92"/>
    <w:rsid w:val="00F13476"/>
    <w:rsid w:val="00F1354D"/>
    <w:rsid w:val="00F147EA"/>
    <w:rsid w:val="00F148F8"/>
    <w:rsid w:val="00F14BE9"/>
    <w:rsid w:val="00F1533C"/>
    <w:rsid w:val="00F15929"/>
    <w:rsid w:val="00F161AB"/>
    <w:rsid w:val="00F161F2"/>
    <w:rsid w:val="00F16687"/>
    <w:rsid w:val="00F16C09"/>
    <w:rsid w:val="00F17BCC"/>
    <w:rsid w:val="00F17CE3"/>
    <w:rsid w:val="00F17F78"/>
    <w:rsid w:val="00F20074"/>
    <w:rsid w:val="00F2011B"/>
    <w:rsid w:val="00F203FD"/>
    <w:rsid w:val="00F20518"/>
    <w:rsid w:val="00F21E02"/>
    <w:rsid w:val="00F21E6B"/>
    <w:rsid w:val="00F21E9B"/>
    <w:rsid w:val="00F220FB"/>
    <w:rsid w:val="00F22D03"/>
    <w:rsid w:val="00F22E7B"/>
    <w:rsid w:val="00F22EED"/>
    <w:rsid w:val="00F22EF9"/>
    <w:rsid w:val="00F22FF3"/>
    <w:rsid w:val="00F2328B"/>
    <w:rsid w:val="00F2351A"/>
    <w:rsid w:val="00F236E5"/>
    <w:rsid w:val="00F23714"/>
    <w:rsid w:val="00F237F0"/>
    <w:rsid w:val="00F23DE1"/>
    <w:rsid w:val="00F23E96"/>
    <w:rsid w:val="00F23F39"/>
    <w:rsid w:val="00F240BB"/>
    <w:rsid w:val="00F244F0"/>
    <w:rsid w:val="00F24AD6"/>
    <w:rsid w:val="00F2512E"/>
    <w:rsid w:val="00F25606"/>
    <w:rsid w:val="00F25FCC"/>
    <w:rsid w:val="00F25FF4"/>
    <w:rsid w:val="00F2619E"/>
    <w:rsid w:val="00F26200"/>
    <w:rsid w:val="00F2625B"/>
    <w:rsid w:val="00F27355"/>
    <w:rsid w:val="00F273A6"/>
    <w:rsid w:val="00F2756C"/>
    <w:rsid w:val="00F27578"/>
    <w:rsid w:val="00F276E6"/>
    <w:rsid w:val="00F27BBF"/>
    <w:rsid w:val="00F30708"/>
    <w:rsid w:val="00F30978"/>
    <w:rsid w:val="00F30A56"/>
    <w:rsid w:val="00F30E37"/>
    <w:rsid w:val="00F313DC"/>
    <w:rsid w:val="00F318B1"/>
    <w:rsid w:val="00F31D87"/>
    <w:rsid w:val="00F31F2E"/>
    <w:rsid w:val="00F32215"/>
    <w:rsid w:val="00F32E9C"/>
    <w:rsid w:val="00F32F61"/>
    <w:rsid w:val="00F33674"/>
    <w:rsid w:val="00F33EC5"/>
    <w:rsid w:val="00F33EF6"/>
    <w:rsid w:val="00F34160"/>
    <w:rsid w:val="00F3465D"/>
    <w:rsid w:val="00F34A6B"/>
    <w:rsid w:val="00F34F78"/>
    <w:rsid w:val="00F352D5"/>
    <w:rsid w:val="00F35355"/>
    <w:rsid w:val="00F35741"/>
    <w:rsid w:val="00F35E58"/>
    <w:rsid w:val="00F363FC"/>
    <w:rsid w:val="00F36793"/>
    <w:rsid w:val="00F36BAC"/>
    <w:rsid w:val="00F36C31"/>
    <w:rsid w:val="00F37CCD"/>
    <w:rsid w:val="00F40185"/>
    <w:rsid w:val="00F40662"/>
    <w:rsid w:val="00F406DE"/>
    <w:rsid w:val="00F4093D"/>
    <w:rsid w:val="00F4111C"/>
    <w:rsid w:val="00F413D8"/>
    <w:rsid w:val="00F415AC"/>
    <w:rsid w:val="00F42392"/>
    <w:rsid w:val="00F42726"/>
    <w:rsid w:val="00F42D7F"/>
    <w:rsid w:val="00F433A5"/>
    <w:rsid w:val="00F43ACF"/>
    <w:rsid w:val="00F44381"/>
    <w:rsid w:val="00F44EB5"/>
    <w:rsid w:val="00F44EF5"/>
    <w:rsid w:val="00F456FF"/>
    <w:rsid w:val="00F45709"/>
    <w:rsid w:val="00F4572A"/>
    <w:rsid w:val="00F45918"/>
    <w:rsid w:val="00F4657D"/>
    <w:rsid w:val="00F46584"/>
    <w:rsid w:val="00F4687E"/>
    <w:rsid w:val="00F46D96"/>
    <w:rsid w:val="00F46EDB"/>
    <w:rsid w:val="00F46FB9"/>
    <w:rsid w:val="00F470C2"/>
    <w:rsid w:val="00F474CA"/>
    <w:rsid w:val="00F47690"/>
    <w:rsid w:val="00F4778B"/>
    <w:rsid w:val="00F47BAF"/>
    <w:rsid w:val="00F47FB6"/>
    <w:rsid w:val="00F5092A"/>
    <w:rsid w:val="00F51141"/>
    <w:rsid w:val="00F51DD5"/>
    <w:rsid w:val="00F52E0F"/>
    <w:rsid w:val="00F5310C"/>
    <w:rsid w:val="00F5328B"/>
    <w:rsid w:val="00F5339D"/>
    <w:rsid w:val="00F53B1E"/>
    <w:rsid w:val="00F544FD"/>
    <w:rsid w:val="00F54733"/>
    <w:rsid w:val="00F549FE"/>
    <w:rsid w:val="00F54F11"/>
    <w:rsid w:val="00F55765"/>
    <w:rsid w:val="00F55AE7"/>
    <w:rsid w:val="00F561C2"/>
    <w:rsid w:val="00F56355"/>
    <w:rsid w:val="00F56853"/>
    <w:rsid w:val="00F57076"/>
    <w:rsid w:val="00F57390"/>
    <w:rsid w:val="00F573C0"/>
    <w:rsid w:val="00F57617"/>
    <w:rsid w:val="00F578E7"/>
    <w:rsid w:val="00F57EAE"/>
    <w:rsid w:val="00F601B0"/>
    <w:rsid w:val="00F606DD"/>
    <w:rsid w:val="00F60A5C"/>
    <w:rsid w:val="00F60A72"/>
    <w:rsid w:val="00F60F2E"/>
    <w:rsid w:val="00F61161"/>
    <w:rsid w:val="00F61324"/>
    <w:rsid w:val="00F61610"/>
    <w:rsid w:val="00F617B8"/>
    <w:rsid w:val="00F6187E"/>
    <w:rsid w:val="00F62D14"/>
    <w:rsid w:val="00F63352"/>
    <w:rsid w:val="00F6354F"/>
    <w:rsid w:val="00F63DE7"/>
    <w:rsid w:val="00F6461C"/>
    <w:rsid w:val="00F64931"/>
    <w:rsid w:val="00F650A1"/>
    <w:rsid w:val="00F65162"/>
    <w:rsid w:val="00F65E1E"/>
    <w:rsid w:val="00F66B02"/>
    <w:rsid w:val="00F679CF"/>
    <w:rsid w:val="00F7000C"/>
    <w:rsid w:val="00F71099"/>
    <w:rsid w:val="00F710B9"/>
    <w:rsid w:val="00F71255"/>
    <w:rsid w:val="00F71396"/>
    <w:rsid w:val="00F71AF4"/>
    <w:rsid w:val="00F7200F"/>
    <w:rsid w:val="00F72775"/>
    <w:rsid w:val="00F72D01"/>
    <w:rsid w:val="00F7369D"/>
    <w:rsid w:val="00F73AC9"/>
    <w:rsid w:val="00F743D0"/>
    <w:rsid w:val="00F744E9"/>
    <w:rsid w:val="00F74623"/>
    <w:rsid w:val="00F748B1"/>
    <w:rsid w:val="00F7501C"/>
    <w:rsid w:val="00F750E1"/>
    <w:rsid w:val="00F751ED"/>
    <w:rsid w:val="00F756BF"/>
    <w:rsid w:val="00F75B24"/>
    <w:rsid w:val="00F760AA"/>
    <w:rsid w:val="00F768ED"/>
    <w:rsid w:val="00F77B11"/>
    <w:rsid w:val="00F77FE1"/>
    <w:rsid w:val="00F80256"/>
    <w:rsid w:val="00F803FA"/>
    <w:rsid w:val="00F80EA9"/>
    <w:rsid w:val="00F81894"/>
    <w:rsid w:val="00F81951"/>
    <w:rsid w:val="00F81D37"/>
    <w:rsid w:val="00F81DDC"/>
    <w:rsid w:val="00F81F3C"/>
    <w:rsid w:val="00F81F5E"/>
    <w:rsid w:val="00F827D3"/>
    <w:rsid w:val="00F83A6B"/>
    <w:rsid w:val="00F842ED"/>
    <w:rsid w:val="00F84A8F"/>
    <w:rsid w:val="00F850B4"/>
    <w:rsid w:val="00F8537E"/>
    <w:rsid w:val="00F85462"/>
    <w:rsid w:val="00F85879"/>
    <w:rsid w:val="00F85D02"/>
    <w:rsid w:val="00F86089"/>
    <w:rsid w:val="00F867D9"/>
    <w:rsid w:val="00F867F5"/>
    <w:rsid w:val="00F86DDA"/>
    <w:rsid w:val="00F86E1A"/>
    <w:rsid w:val="00F871F4"/>
    <w:rsid w:val="00F87298"/>
    <w:rsid w:val="00F87E97"/>
    <w:rsid w:val="00F87F10"/>
    <w:rsid w:val="00F913A4"/>
    <w:rsid w:val="00F9231F"/>
    <w:rsid w:val="00F92643"/>
    <w:rsid w:val="00F932BB"/>
    <w:rsid w:val="00F9385D"/>
    <w:rsid w:val="00F94341"/>
    <w:rsid w:val="00F9437C"/>
    <w:rsid w:val="00F94F23"/>
    <w:rsid w:val="00F953AB"/>
    <w:rsid w:val="00F9594E"/>
    <w:rsid w:val="00F962ED"/>
    <w:rsid w:val="00F965FC"/>
    <w:rsid w:val="00F96B40"/>
    <w:rsid w:val="00F97026"/>
    <w:rsid w:val="00F97106"/>
    <w:rsid w:val="00F97A8E"/>
    <w:rsid w:val="00F97BAF"/>
    <w:rsid w:val="00FA02E7"/>
    <w:rsid w:val="00FA04ED"/>
    <w:rsid w:val="00FA0556"/>
    <w:rsid w:val="00FA17A8"/>
    <w:rsid w:val="00FA1D23"/>
    <w:rsid w:val="00FA1E9B"/>
    <w:rsid w:val="00FA1F68"/>
    <w:rsid w:val="00FA2998"/>
    <w:rsid w:val="00FA3B1F"/>
    <w:rsid w:val="00FA3DC1"/>
    <w:rsid w:val="00FA46C8"/>
    <w:rsid w:val="00FA5DC6"/>
    <w:rsid w:val="00FA62B1"/>
    <w:rsid w:val="00FA6685"/>
    <w:rsid w:val="00FA6910"/>
    <w:rsid w:val="00FA69D6"/>
    <w:rsid w:val="00FA717B"/>
    <w:rsid w:val="00FA7363"/>
    <w:rsid w:val="00FB032D"/>
    <w:rsid w:val="00FB0833"/>
    <w:rsid w:val="00FB08DF"/>
    <w:rsid w:val="00FB0C6B"/>
    <w:rsid w:val="00FB1052"/>
    <w:rsid w:val="00FB108B"/>
    <w:rsid w:val="00FB1C92"/>
    <w:rsid w:val="00FB1D59"/>
    <w:rsid w:val="00FB232A"/>
    <w:rsid w:val="00FB244E"/>
    <w:rsid w:val="00FB2538"/>
    <w:rsid w:val="00FB28CA"/>
    <w:rsid w:val="00FB2FA5"/>
    <w:rsid w:val="00FB30AF"/>
    <w:rsid w:val="00FB3785"/>
    <w:rsid w:val="00FB3878"/>
    <w:rsid w:val="00FB39CA"/>
    <w:rsid w:val="00FB3D38"/>
    <w:rsid w:val="00FB3DBE"/>
    <w:rsid w:val="00FB48C3"/>
    <w:rsid w:val="00FB4DD0"/>
    <w:rsid w:val="00FB4EEA"/>
    <w:rsid w:val="00FB5568"/>
    <w:rsid w:val="00FB59C2"/>
    <w:rsid w:val="00FB6059"/>
    <w:rsid w:val="00FB6202"/>
    <w:rsid w:val="00FB6407"/>
    <w:rsid w:val="00FB6C1C"/>
    <w:rsid w:val="00FB6D3A"/>
    <w:rsid w:val="00FB6E1E"/>
    <w:rsid w:val="00FB6EDD"/>
    <w:rsid w:val="00FB75C1"/>
    <w:rsid w:val="00FB770D"/>
    <w:rsid w:val="00FB78E3"/>
    <w:rsid w:val="00FC0186"/>
    <w:rsid w:val="00FC0882"/>
    <w:rsid w:val="00FC0FD3"/>
    <w:rsid w:val="00FC2CAF"/>
    <w:rsid w:val="00FC34E5"/>
    <w:rsid w:val="00FC3E46"/>
    <w:rsid w:val="00FC4180"/>
    <w:rsid w:val="00FC4349"/>
    <w:rsid w:val="00FC47BF"/>
    <w:rsid w:val="00FC4BEF"/>
    <w:rsid w:val="00FC500D"/>
    <w:rsid w:val="00FC545D"/>
    <w:rsid w:val="00FC54BF"/>
    <w:rsid w:val="00FC57FA"/>
    <w:rsid w:val="00FC58DD"/>
    <w:rsid w:val="00FC59C6"/>
    <w:rsid w:val="00FC5D1F"/>
    <w:rsid w:val="00FC6045"/>
    <w:rsid w:val="00FC6276"/>
    <w:rsid w:val="00FC64D5"/>
    <w:rsid w:val="00FC7472"/>
    <w:rsid w:val="00FC7561"/>
    <w:rsid w:val="00FC7976"/>
    <w:rsid w:val="00FC7B8A"/>
    <w:rsid w:val="00FD032E"/>
    <w:rsid w:val="00FD060E"/>
    <w:rsid w:val="00FD0CEF"/>
    <w:rsid w:val="00FD15D9"/>
    <w:rsid w:val="00FD18D0"/>
    <w:rsid w:val="00FD21E0"/>
    <w:rsid w:val="00FD26A2"/>
    <w:rsid w:val="00FD2AE3"/>
    <w:rsid w:val="00FD31B3"/>
    <w:rsid w:val="00FD35F1"/>
    <w:rsid w:val="00FD3A3A"/>
    <w:rsid w:val="00FD3AEC"/>
    <w:rsid w:val="00FD3D69"/>
    <w:rsid w:val="00FD43CB"/>
    <w:rsid w:val="00FD4589"/>
    <w:rsid w:val="00FD4D1C"/>
    <w:rsid w:val="00FD527B"/>
    <w:rsid w:val="00FD59A4"/>
    <w:rsid w:val="00FD63A1"/>
    <w:rsid w:val="00FD64E9"/>
    <w:rsid w:val="00FD6B16"/>
    <w:rsid w:val="00FD6B83"/>
    <w:rsid w:val="00FD6C12"/>
    <w:rsid w:val="00FD6E6D"/>
    <w:rsid w:val="00FD6F14"/>
    <w:rsid w:val="00FD7F79"/>
    <w:rsid w:val="00FE0A51"/>
    <w:rsid w:val="00FE1C98"/>
    <w:rsid w:val="00FE2599"/>
    <w:rsid w:val="00FE27DE"/>
    <w:rsid w:val="00FE2B1E"/>
    <w:rsid w:val="00FE3255"/>
    <w:rsid w:val="00FE3456"/>
    <w:rsid w:val="00FE430A"/>
    <w:rsid w:val="00FE4FDA"/>
    <w:rsid w:val="00FE545E"/>
    <w:rsid w:val="00FE5593"/>
    <w:rsid w:val="00FE6AAE"/>
    <w:rsid w:val="00FE6CE9"/>
    <w:rsid w:val="00FE6D42"/>
    <w:rsid w:val="00FE6F5F"/>
    <w:rsid w:val="00FE7933"/>
    <w:rsid w:val="00FE7B8C"/>
    <w:rsid w:val="00FE7E4C"/>
    <w:rsid w:val="00FF02F7"/>
    <w:rsid w:val="00FF033E"/>
    <w:rsid w:val="00FF03B9"/>
    <w:rsid w:val="00FF04DC"/>
    <w:rsid w:val="00FF08E1"/>
    <w:rsid w:val="00FF0AF4"/>
    <w:rsid w:val="00FF0CA3"/>
    <w:rsid w:val="00FF0CBF"/>
    <w:rsid w:val="00FF1A2C"/>
    <w:rsid w:val="00FF1CB1"/>
    <w:rsid w:val="00FF1CD3"/>
    <w:rsid w:val="00FF2367"/>
    <w:rsid w:val="00FF26D0"/>
    <w:rsid w:val="00FF28C9"/>
    <w:rsid w:val="00FF2B81"/>
    <w:rsid w:val="00FF2E3C"/>
    <w:rsid w:val="00FF3257"/>
    <w:rsid w:val="00FF3270"/>
    <w:rsid w:val="00FF3441"/>
    <w:rsid w:val="00FF3749"/>
    <w:rsid w:val="00FF38B7"/>
    <w:rsid w:val="00FF4742"/>
    <w:rsid w:val="00FF48DA"/>
    <w:rsid w:val="00FF4914"/>
    <w:rsid w:val="00FF4EAE"/>
    <w:rsid w:val="00FF4FB0"/>
    <w:rsid w:val="00FF50D3"/>
    <w:rsid w:val="00FF53FD"/>
    <w:rsid w:val="00FF66A1"/>
    <w:rsid w:val="00FF69A1"/>
    <w:rsid w:val="00FF6C0B"/>
    <w:rsid w:val="00FF6E50"/>
    <w:rsid w:val="00FF7426"/>
    <w:rsid w:val="00FF79C9"/>
    <w:rsid w:val="00FF7D7D"/>
    <w:rsid w:val="00FF7E1C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4A3C0C5"/>
  <w15:docId w15:val="{E21A72FD-ED5C-4071-81BE-5E60A305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1675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9B39F2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9B39F2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9B39F2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9B39F2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link w:val="5Char"/>
    <w:qFormat/>
    <w:rsid w:val="009B39F2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9B39F2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9B39F2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9B39F2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9B39F2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B39F2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B39F2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9B39F2"/>
    <w:pPr>
      <w:jc w:val="center"/>
    </w:pPr>
    <w:rPr>
      <w:b/>
      <w:bCs/>
    </w:rPr>
  </w:style>
  <w:style w:type="character" w:styleId="a6">
    <w:name w:val="page number"/>
    <w:basedOn w:val="a0"/>
    <w:rsid w:val="009B39F2"/>
  </w:style>
  <w:style w:type="paragraph" w:styleId="a7">
    <w:name w:val="Title"/>
    <w:basedOn w:val="a"/>
    <w:qFormat/>
    <w:rsid w:val="009B39F2"/>
    <w:pPr>
      <w:jc w:val="center"/>
    </w:pPr>
    <w:rPr>
      <w:snapToGrid w:val="0"/>
      <w:sz w:val="24"/>
      <w:szCs w:val="28"/>
    </w:rPr>
  </w:style>
  <w:style w:type="paragraph" w:styleId="a8">
    <w:name w:val="Subtitle"/>
    <w:basedOn w:val="a"/>
    <w:qFormat/>
    <w:rsid w:val="009B39F2"/>
    <w:rPr>
      <w:snapToGrid w:val="0"/>
      <w:sz w:val="24"/>
      <w:szCs w:val="28"/>
    </w:rPr>
  </w:style>
  <w:style w:type="paragraph" w:styleId="a9">
    <w:name w:val="Body Text Indent"/>
    <w:basedOn w:val="a"/>
    <w:rsid w:val="009B39F2"/>
    <w:rPr>
      <w:b/>
      <w:bCs/>
      <w:snapToGrid w:val="0"/>
    </w:rPr>
  </w:style>
  <w:style w:type="paragraph" w:styleId="aa">
    <w:name w:val="caption"/>
    <w:basedOn w:val="a"/>
    <w:next w:val="a"/>
    <w:qFormat/>
    <w:rsid w:val="009B39F2"/>
    <w:rPr>
      <w:snapToGrid w:val="0"/>
    </w:rPr>
  </w:style>
  <w:style w:type="paragraph" w:styleId="30">
    <w:name w:val="Body Text 3"/>
    <w:basedOn w:val="a"/>
    <w:rsid w:val="009B39F2"/>
    <w:rPr>
      <w:b/>
      <w:bCs/>
      <w:snapToGrid w:val="0"/>
    </w:rPr>
  </w:style>
  <w:style w:type="paragraph" w:styleId="20">
    <w:name w:val="Body Text Indent 2"/>
    <w:basedOn w:val="a"/>
    <w:rsid w:val="009B39F2"/>
    <w:pPr>
      <w:ind w:firstLine="470"/>
      <w:jc w:val="lowKashida"/>
    </w:pPr>
    <w:rPr>
      <w:b/>
      <w:bCs/>
    </w:rPr>
  </w:style>
  <w:style w:type="paragraph" w:styleId="ab">
    <w:name w:val="Block Text"/>
    <w:basedOn w:val="a"/>
    <w:rsid w:val="009B39F2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9B39F2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9B39F2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10">
    <w:name w:val="1"/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c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character" w:styleId="Hyperlink">
    <w:name w:val="Hyperlink"/>
    <w:basedOn w:val="a0"/>
    <w:rsid w:val="009809F7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3D1494"/>
    <w:pPr>
      <w:ind w:left="720"/>
      <w:contextualSpacing/>
    </w:pPr>
  </w:style>
  <w:style w:type="character" w:customStyle="1" w:styleId="5Char">
    <w:name w:val="عنوان 5 Char"/>
    <w:basedOn w:val="a0"/>
    <w:link w:val="5"/>
    <w:rsid w:val="007200DD"/>
    <w:rPr>
      <w:b/>
      <w:bCs/>
      <w:noProof/>
      <w:snapToGrid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93BED-B6F8-4A53-93FF-082607D34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2065</TotalTime>
  <Pages>2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*****************</dc:creator>
  <cp:lastModifiedBy>sun</cp:lastModifiedBy>
  <cp:revision>1398</cp:revision>
  <cp:lastPrinted>2024-10-21T08:40:00Z</cp:lastPrinted>
  <dcterms:created xsi:type="dcterms:W3CDTF">2022-10-16T08:45:00Z</dcterms:created>
  <dcterms:modified xsi:type="dcterms:W3CDTF">2024-11-06T09:03:00Z</dcterms:modified>
</cp:coreProperties>
</file>