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4"/>
        <w:gridCol w:w="2436"/>
        <w:gridCol w:w="794"/>
        <w:gridCol w:w="795"/>
        <w:gridCol w:w="405"/>
        <w:gridCol w:w="535"/>
        <w:gridCol w:w="4201"/>
        <w:gridCol w:w="178"/>
        <w:gridCol w:w="302"/>
        <w:gridCol w:w="953"/>
        <w:gridCol w:w="121"/>
        <w:gridCol w:w="714"/>
        <w:gridCol w:w="9"/>
        <w:gridCol w:w="351"/>
        <w:gridCol w:w="118"/>
        <w:gridCol w:w="469"/>
        <w:gridCol w:w="469"/>
        <w:gridCol w:w="469"/>
        <w:gridCol w:w="469"/>
        <w:gridCol w:w="470"/>
      </w:tblGrid>
      <w:tr w:rsidR="00646A9B" w14:paraId="166BB555" w14:textId="77777777" w:rsidTr="0094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10130" w:type="dxa"/>
            <w:gridSpan w:val="9"/>
            <w:vMerge w:val="restart"/>
            <w:shd w:val="clear" w:color="auto" w:fill="F2F2F2" w:themeFill="background1" w:themeFillShade="F2"/>
          </w:tcPr>
          <w:p w14:paraId="05A877DB" w14:textId="14F5E02D" w:rsidR="005A4479" w:rsidRPr="003B7666" w:rsidRDefault="00350EAE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 w:rsidRPr="003B7666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معدل رضا المستفيدين عن </w:t>
            </w:r>
            <w:r w:rsidR="007E517A" w:rsidRPr="003B7666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>المرافق والتجهيزات بالمدينة</w:t>
            </w:r>
          </w:p>
        </w:tc>
        <w:tc>
          <w:tcPr>
            <w:tcW w:w="2148" w:type="dxa"/>
            <w:gridSpan w:val="5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464" w:type="dxa"/>
            <w:gridSpan w:val="6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946CC5">
        <w:trPr>
          <w:trHeight w:val="284"/>
          <w:jc w:val="center"/>
        </w:trPr>
        <w:tc>
          <w:tcPr>
            <w:tcW w:w="10130" w:type="dxa"/>
            <w:gridSpan w:val="9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  <w:gridSpan w:val="2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3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464" w:type="dxa"/>
            <w:gridSpan w:val="6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</w:t>
            </w:r>
            <w:proofErr w:type="gramStart"/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  <w:proofErr w:type="gramEnd"/>
          </w:p>
        </w:tc>
      </w:tr>
      <w:tr w:rsidR="00646A9B" w14:paraId="35AFC9D1" w14:textId="77777777" w:rsidTr="00891225">
        <w:trPr>
          <w:trHeight w:val="68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676D38A4" w14:textId="5B083F62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rtl/>
              </w:rPr>
            </w:pPr>
            <w:r w:rsidRPr="003B7666">
              <w:rPr>
                <w:rFonts w:cs="GE Thameen" w:hint="cs"/>
                <w:b/>
                <w:bCs w:val="0"/>
                <w:color w:val="auto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B7666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B7666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B7666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B7666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201" w:type="dxa"/>
            <w:shd w:val="clear" w:color="auto" w:fill="D9D9D9" w:themeFill="background1" w:themeFillShade="D9"/>
          </w:tcPr>
          <w:p w14:paraId="0914CD05" w14:textId="4E347016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2277" w:type="dxa"/>
            <w:gridSpan w:val="6"/>
            <w:shd w:val="clear" w:color="auto" w:fill="D9D9D9" w:themeFill="background1" w:themeFillShade="D9"/>
          </w:tcPr>
          <w:p w14:paraId="5448E6FF" w14:textId="77777777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2815" w:type="dxa"/>
            <w:gridSpan w:val="7"/>
            <w:shd w:val="clear" w:color="auto" w:fill="D9D9D9" w:themeFill="background1" w:themeFillShade="D9"/>
          </w:tcPr>
          <w:p w14:paraId="7B7E41D0" w14:textId="70E703C7" w:rsidR="00646A9B" w:rsidRPr="003B7666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B7666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3B7666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946CC5" w14:paraId="7D741427" w14:textId="77777777" w:rsidTr="001E2413">
        <w:trPr>
          <w:trHeight w:val="397"/>
          <w:jc w:val="center"/>
        </w:trPr>
        <w:tc>
          <w:tcPr>
            <w:tcW w:w="484" w:type="dxa"/>
            <w:vMerge w:val="restart"/>
            <w:shd w:val="clear" w:color="auto" w:fill="D9D9D9" w:themeFill="background1" w:themeFillShade="D9"/>
          </w:tcPr>
          <w:p w14:paraId="2A578DDB" w14:textId="62EA10F0" w:rsidR="00946CC5" w:rsidRPr="003B7666" w:rsidRDefault="00946CC5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3A3847FA" w:rsidR="00946CC5" w:rsidRPr="00350EAE" w:rsidRDefault="007E517A" w:rsidP="00646A9B">
            <w:pPr>
              <w:bidi/>
              <w:rPr>
                <w:rFonts w:ascii="Majalla UI" w:cs="Times New Roman"/>
                <w:color w:val="000000" w:themeColor="text1"/>
                <w:sz w:val="28"/>
                <w:szCs w:val="28"/>
                <w:rtl/>
              </w:rPr>
            </w:pPr>
            <w:r>
              <w:rPr>
                <w:rFonts w:cs="GE Thameen" w:hint="cs"/>
                <w:color w:val="auto"/>
                <w:sz w:val="28"/>
                <w:szCs w:val="28"/>
                <w:rtl/>
              </w:rPr>
              <w:t xml:space="preserve">المرافق </w:t>
            </w:r>
            <w:r w:rsidRPr="003B7666">
              <w:rPr>
                <w:rFonts w:cs="GE Thameen" w:hint="cs"/>
                <w:color w:val="auto"/>
                <w:sz w:val="24"/>
                <w:szCs w:val="24"/>
                <w:rtl/>
              </w:rPr>
              <w:t>والتجهيزات</w:t>
            </w:r>
            <w:r w:rsidR="00946CC5" w:rsidRPr="00350EAE">
              <w:rPr>
                <w:rFonts w:ascii="Majalla UI" w:cs="Times New Roman" w:hint="cs"/>
                <w:color w:val="000000" w:themeColor="text1"/>
                <w:sz w:val="28"/>
                <w:szCs w:val="28"/>
                <w:rtl/>
              </w:rPr>
              <w:t xml:space="preserve"> </w:t>
            </w:r>
          </w:p>
        </w:tc>
        <w:tc>
          <w:tcPr>
            <w:tcW w:w="794" w:type="dxa"/>
            <w:vMerge w:val="restart"/>
          </w:tcPr>
          <w:p w14:paraId="0269ACF8" w14:textId="0A6D0957" w:rsidR="00946CC5" w:rsidRPr="003B7666" w:rsidRDefault="00350EAE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 w:rsidRPr="003B7666">
              <w:rPr>
                <w:rFonts w:ascii="Majalla UI" w:cs="Times New Roman" w:hint="cs"/>
                <w:color w:val="000000" w:themeColor="text1"/>
                <w:rtl/>
              </w:rPr>
              <w:t>3.</w:t>
            </w:r>
            <w:r w:rsidR="007E517A" w:rsidRPr="003B7666">
              <w:rPr>
                <w:rFonts w:ascii="Majalla UI" w:cs="Times New Roman" w:hint="cs"/>
                <w:color w:val="000000" w:themeColor="text1"/>
                <w:rtl/>
              </w:rPr>
              <w:t>48</w:t>
            </w:r>
          </w:p>
        </w:tc>
        <w:tc>
          <w:tcPr>
            <w:tcW w:w="795" w:type="dxa"/>
            <w:vMerge w:val="restart"/>
          </w:tcPr>
          <w:p w14:paraId="4DAE8E53" w14:textId="17C0024C" w:rsidR="00946CC5" w:rsidRPr="003B7666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946CC5" w:rsidRPr="003B7666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201" w:type="dxa"/>
            <w:shd w:val="clear" w:color="auto" w:fill="FFFFFF" w:themeFill="background1"/>
          </w:tcPr>
          <w:p w14:paraId="5C171DCC" w14:textId="36F8B4EC" w:rsidR="00946CC5" w:rsidRPr="00646A9B" w:rsidRDefault="00946CC5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CC5D610" w14:textId="77777777" w:rsidR="00946CC5" w:rsidRPr="00D749BC" w:rsidRDefault="00946CC5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0FD27123" w14:textId="3A9AD4CD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6F699469" w14:textId="7C3819CF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D75C07D" w14:textId="19EEAEE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24007DC4" w14:textId="60EADC04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571C1BB2" w14:textId="1101B959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6A2A8D1A" w14:textId="7B39369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946CC5" w14:paraId="2FBD3A88" w14:textId="77777777" w:rsidTr="001E2413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5791F69" w14:textId="77777777" w:rsidR="00946CC5" w:rsidRPr="003B7666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946CC5" w:rsidRPr="003B7666" w:rsidRDefault="00946CC5" w:rsidP="00946CC5">
            <w:pPr>
              <w:bidi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5" w:type="dxa"/>
            <w:vMerge/>
          </w:tcPr>
          <w:p w14:paraId="4CA0A1D0" w14:textId="77777777" w:rsidR="00946CC5" w:rsidRPr="003B7666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946CC5" w:rsidRPr="003B7666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1A191CE" w14:textId="7ACB8A3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452729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11DF0D52" w14:textId="7C8BE90F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350EB55E" w14:textId="1E78D46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050A1EE" w14:textId="1C78E88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0060E595" w14:textId="657E5C7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4287F" w14:textId="3BAE02A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2E633A38" w14:textId="1DA83D6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3A93CB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ACED74E" w14:textId="77777777" w:rsidR="00946CC5" w:rsidRPr="003B7666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946CC5" w:rsidRPr="003B7666" w:rsidRDefault="00946CC5" w:rsidP="00946CC5">
            <w:pPr>
              <w:bidi/>
              <w:rPr>
                <w:rFonts w:cs="GE Thameen"/>
                <w:color w:val="auto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946CC5" w:rsidRPr="003B7666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946CC5" w:rsidRPr="003B7666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3FE1E705" w14:textId="7C837745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C57BD1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38F0FC6" w14:textId="1DA355B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A4AD32E" w14:textId="3646072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3A17A96" w14:textId="699CCCE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57B515C9" w14:textId="68F8749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64A09" w14:textId="1EE3CF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5868766B" w14:textId="1903237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70E873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03B7E8B6" w14:textId="77777777" w:rsidR="00946CC5" w:rsidRPr="003B7666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946CC5" w:rsidRPr="00646A9B" w:rsidRDefault="00946CC5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934A398" w14:textId="7BE2BBC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7B96554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620C102" w14:textId="2E29185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231C2A0" w14:textId="1C4BFB41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7CB71284" w14:textId="5E334A29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42293FD3" w14:textId="4F8FFC9A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002E3FE6" w14:textId="171153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4374BFA2" w14:textId="08FD80EB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1E2413">
        <w:trPr>
          <w:trHeight w:val="34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ADBD9BA" w14:textId="22D9560B" w:rsidR="001E2413" w:rsidRPr="003B7666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3B7666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3B7666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3B7666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201" w:type="dxa"/>
          </w:tcPr>
          <w:p w14:paraId="1B692109" w14:textId="595A9109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proofErr w:type="gramStart"/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proofErr w:type="gramEnd"/>
            <w:r w:rsidRPr="00573216">
              <w:rPr>
                <w:rFonts w:cs="GE Thameen" w:hint="cs"/>
                <w:color w:val="auto"/>
                <w:rtl/>
              </w:rPr>
              <w:t xml:space="preserve"> </w:t>
            </w:r>
            <w:r w:rsidR="003B7666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نعم          (   </w:t>
            </w:r>
            <w:r w:rsidR="003B7666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لا</w:t>
            </w:r>
          </w:p>
        </w:tc>
        <w:tc>
          <w:tcPr>
            <w:tcW w:w="2268" w:type="dxa"/>
            <w:gridSpan w:val="5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24" w:type="dxa"/>
            <w:gridSpan w:val="8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646A9B" w14:paraId="69C459D1" w14:textId="77777777" w:rsidTr="00946CC5">
        <w:trPr>
          <w:trHeight w:val="499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ECF19EC" w14:textId="0FA760DA" w:rsidR="008E19DB" w:rsidRPr="003B7666" w:rsidRDefault="00646A9B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10599" w:type="dxa"/>
            <w:gridSpan w:val="9"/>
            <w:shd w:val="clear" w:color="auto" w:fill="D9D9D9" w:themeFill="background1" w:themeFillShade="D9"/>
          </w:tcPr>
          <w:p w14:paraId="0A2225D7" w14:textId="4153DFA3" w:rsidR="008E19DB" w:rsidRPr="003B7666" w:rsidRDefault="008E19DB" w:rsidP="008E19D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3B7666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3659" w:type="dxa"/>
            <w:gridSpan w:val="10"/>
            <w:shd w:val="clear" w:color="auto" w:fill="D9D9D9" w:themeFill="background1" w:themeFillShade="D9"/>
          </w:tcPr>
          <w:p w14:paraId="5B1257EF" w14:textId="22BBDE93" w:rsidR="008E19DB" w:rsidRPr="00573216" w:rsidRDefault="008E19DB" w:rsidP="008E19DB">
            <w:pPr>
              <w:bidi/>
              <w:rPr>
                <w:rFonts w:cs="GE Thameen"/>
                <w:color w:val="auto"/>
                <w:sz w:val="28"/>
                <w:szCs w:val="28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2C2A92" w14:paraId="65D460CA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54CEE500" w14:textId="24B05427" w:rsidR="002C2A92" w:rsidRPr="00646A9B" w:rsidRDefault="002C2A92" w:rsidP="002C2A9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68F368E" w14:textId="7EF15262" w:rsidR="002C2A92" w:rsidRPr="003B7666" w:rsidRDefault="002C2A92" w:rsidP="002C2A92">
            <w:pPr>
              <w:jc w:val="right"/>
              <w:rPr>
                <w:rFonts w:cs="GE Thameen"/>
                <w:color w:val="auto"/>
                <w:sz w:val="22"/>
                <w:szCs w:val="22"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كانت الفصول الدراسية بحالة جيدة تلبي احتياج الدورة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078DCBE9" w14:textId="6BD6DB76" w:rsidR="002C2A92" w:rsidRPr="003B7666" w:rsidRDefault="002C2A92" w:rsidP="002C2A9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2C2A92" w14:paraId="62FC31CF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D46D138" w14:textId="5AF9D31A" w:rsidR="002C2A92" w:rsidRPr="00646A9B" w:rsidRDefault="002C2A92" w:rsidP="002C2A9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0D5447A" w14:textId="47453B78" w:rsidR="002C2A92" w:rsidRPr="003B7666" w:rsidRDefault="002C2A92" w:rsidP="002C2A92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10B0A024" w14:textId="77777777" w:rsidR="002C2A92" w:rsidRPr="003B7666" w:rsidRDefault="002C2A92" w:rsidP="002C2A9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2C2A92" w14:paraId="73DD4369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4252D54F" w14:textId="3AEA53DF" w:rsidR="002C2A92" w:rsidRPr="00646A9B" w:rsidRDefault="002C2A92" w:rsidP="002C2A9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7ECE1641" w14:textId="1E57F954" w:rsidR="002C2A92" w:rsidRPr="003B7666" w:rsidRDefault="002C2A92" w:rsidP="002C2A92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وفرت جهة التدريب المواد العلمية والتدريبية المتعلقة بالدورة التدريبية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338C4A8" w14:textId="77777777" w:rsidR="002C2A92" w:rsidRPr="003B7666" w:rsidRDefault="002C2A92" w:rsidP="002C2A9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2C2A92" w14:paraId="5780F478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F52B86C" w14:textId="043FDF70" w:rsidR="002C2A92" w:rsidRPr="00646A9B" w:rsidRDefault="002C2A92" w:rsidP="002C2A9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379EFB0" w14:textId="43534E99" w:rsidR="002C2A92" w:rsidRPr="003B7666" w:rsidRDefault="002C2A92" w:rsidP="002C2A92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يتوفر في جهة التدريب مرافق رياضية مناسبة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77ECEE5A" w14:textId="77777777" w:rsidR="002C2A92" w:rsidRPr="003B7666" w:rsidRDefault="002C2A92" w:rsidP="002C2A9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2C2A92" w14:paraId="13484594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007E801F" w14:textId="31457F19" w:rsidR="002C2A92" w:rsidRPr="00646A9B" w:rsidRDefault="002C2A92" w:rsidP="002C2A9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1005E7F3" w14:textId="5542CE4D" w:rsidR="002C2A92" w:rsidRPr="003B7666" w:rsidRDefault="002C2A92" w:rsidP="002C2A92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بشكل </w:t>
            </w:r>
            <w:proofErr w:type="gramStart"/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>عام ،</w:t>
            </w:r>
            <w:proofErr w:type="gramEnd"/>
            <w:r w:rsidRPr="003B766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كانت المرافق والتجهيزات التي وفرتها جهة التدريب في حالة جيدة وساعدتني على التعلم والتدريب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DA02214" w14:textId="77777777" w:rsidR="002C2A92" w:rsidRPr="003B7666" w:rsidRDefault="002C2A92" w:rsidP="002C2A9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93667" w14:paraId="35159822" w14:textId="77777777" w:rsidTr="00AE51A4">
        <w:trPr>
          <w:trHeight w:val="317"/>
          <w:jc w:val="center"/>
        </w:trPr>
        <w:tc>
          <w:tcPr>
            <w:tcW w:w="4914" w:type="dxa"/>
            <w:gridSpan w:val="5"/>
            <w:shd w:val="clear" w:color="auto" w:fill="D9D9D9" w:themeFill="background1" w:themeFillShade="D9"/>
          </w:tcPr>
          <w:p w14:paraId="7E228A71" w14:textId="77777777" w:rsidR="00193667" w:rsidRPr="00573216" w:rsidRDefault="00193667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4914" w:type="dxa"/>
            <w:gridSpan w:val="3"/>
            <w:shd w:val="clear" w:color="auto" w:fill="D9D9D9" w:themeFill="background1" w:themeFillShade="D9"/>
          </w:tcPr>
          <w:p w14:paraId="459D6878" w14:textId="42BD95A4" w:rsidR="00193667" w:rsidRPr="00573216" w:rsidRDefault="00193667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914" w:type="dxa"/>
            <w:gridSpan w:val="12"/>
            <w:shd w:val="clear" w:color="auto" w:fill="D9D9D9" w:themeFill="background1" w:themeFillShade="D9"/>
          </w:tcPr>
          <w:p w14:paraId="16ED9FBB" w14:textId="45CC31C0" w:rsidR="00193667" w:rsidRPr="00573216" w:rsidRDefault="00193667" w:rsidP="00350EAE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193667" w14:paraId="1F4BBBA9" w14:textId="77777777" w:rsidTr="00B101CA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6D673718" w14:textId="77777777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7360572A" w14:textId="51FCE197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/أمجد بن </w:t>
            </w:r>
            <w:proofErr w:type="gram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عبدالعزيز</w:t>
            </w:r>
            <w:proofErr w:type="gram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الدعيج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583FB691" w14:textId="5DD5EFE0" w:rsidR="00193667" w:rsidRPr="00573216" w:rsidRDefault="00193667" w:rsidP="00193667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 </w:t>
            </w:r>
            <w:proofErr w:type="gram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عبدالله</w:t>
            </w:r>
            <w:proofErr w:type="gram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بن </w:t>
            </w:r>
            <w:proofErr w:type="spell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جهجاه</w:t>
            </w:r>
            <w:proofErr w:type="spell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العتيبي</w:t>
            </w:r>
          </w:p>
        </w:tc>
      </w:tr>
      <w:tr w:rsidR="00193667" w14:paraId="767C8002" w14:textId="77777777" w:rsidTr="00C74333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25FD2CA2" w14:textId="77777777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40E6CB70" w14:textId="71174D4B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745831D4" w14:textId="3D970F08" w:rsidR="00193667" w:rsidRPr="00573216" w:rsidRDefault="00193667" w:rsidP="00193667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</w:t>
            </w:r>
            <w:r w:rsidR="003B7666"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عقيد.</w:t>
            </w: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ركن</w:t>
            </w:r>
          </w:p>
        </w:tc>
      </w:tr>
      <w:tr w:rsidR="00193667" w14:paraId="0E12FC7C" w14:textId="77777777" w:rsidTr="008C0226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0BF78819" w14:textId="77777777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40CF074E" w14:textId="61581A58" w:rsidR="00193667" w:rsidRPr="00573216" w:rsidRDefault="00193667" w:rsidP="00193667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3DD4216C" w14:textId="1689D578" w:rsidR="00193667" w:rsidRPr="00573216" w:rsidRDefault="00193667" w:rsidP="00193667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8E19DB" w14:paraId="005B4852" w14:textId="77777777" w:rsidTr="003A4083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911"/>
          <w:jc w:val="center"/>
        </w:trPr>
        <w:tc>
          <w:tcPr>
            <w:tcW w:w="14742" w:type="dxa"/>
            <w:gridSpan w:val="20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8E19DB" w:rsidRPr="00573216" w:rsidRDefault="008E19DB" w:rsidP="00573216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C988DB7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26E63EE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01D42484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D22EFEE" w14:textId="0FFA3EB3" w:rsidR="00573216" w:rsidRPr="00573216" w:rsidRDefault="00573216" w:rsidP="00573216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</w:p>
        </w:tc>
      </w:tr>
    </w:tbl>
    <w:p w14:paraId="10634797" w14:textId="0571C9F8" w:rsidR="00AE3488" w:rsidRPr="00AE3488" w:rsidRDefault="00AE3488" w:rsidP="003A4083">
      <w:pPr>
        <w:tabs>
          <w:tab w:val="left" w:pos="9720"/>
        </w:tabs>
        <w:bidi/>
        <w:rPr>
          <w:rFonts w:ascii="Majalla UI"/>
          <w:b/>
          <w:bCs/>
          <w:sz w:val="24"/>
          <w:szCs w:val="24"/>
          <w:rtl/>
          <w:lang w:bidi="ar-SA"/>
        </w:rPr>
      </w:pPr>
    </w:p>
    <w:sectPr w:rsidR="00AE3488" w:rsidRPr="00AE3488" w:rsidSect="00646A9B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1D707" w14:textId="77777777" w:rsidR="00642B71" w:rsidRDefault="00642B71" w:rsidP="000F7C53">
      <w:pPr>
        <w:spacing w:after="0" w:line="240" w:lineRule="auto"/>
      </w:pPr>
      <w:r>
        <w:separator/>
      </w:r>
    </w:p>
  </w:endnote>
  <w:endnote w:type="continuationSeparator" w:id="0">
    <w:p w14:paraId="6DF659AC" w14:textId="77777777" w:rsidR="00642B71" w:rsidRDefault="00642B71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67286" w14:textId="77777777" w:rsidR="00642B71" w:rsidRDefault="00642B71" w:rsidP="000F7C53">
      <w:pPr>
        <w:spacing w:after="0" w:line="240" w:lineRule="auto"/>
      </w:pPr>
      <w:r>
        <w:separator/>
      </w:r>
    </w:p>
  </w:footnote>
  <w:footnote w:type="continuationSeparator" w:id="0">
    <w:p w14:paraId="710A26DC" w14:textId="77777777" w:rsidR="00642B71" w:rsidRDefault="00642B71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963310236" name="صورة 96331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55151E96" w:rsidR="00D76CEB" w:rsidRPr="00350EAE" w:rsidRDefault="00573216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8240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837137204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0E0"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1CD565" wp14:editId="7F53522B">
              <wp:simplePos x="0" y="0"/>
              <wp:positionH relativeFrom="column">
                <wp:posOffset>-295275</wp:posOffset>
              </wp:positionH>
              <wp:positionV relativeFrom="paragraph">
                <wp:posOffset>133985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BD85" w14:textId="56F74F8D" w:rsidR="00573216" w:rsidRPr="00573216" w:rsidRDefault="00573216" w:rsidP="00D76CEB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 xml:space="preserve">نموذج </w:t>
                          </w:r>
                          <w:proofErr w:type="gramStart"/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رقم :</w:t>
                          </w:r>
                          <w:proofErr w:type="gramEnd"/>
                        </w:p>
                        <w:p w14:paraId="0529ED58" w14:textId="55CEF5F0" w:rsidR="00D76CEB" w:rsidRDefault="00D76CEB" w:rsidP="00D76CEB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 w:rsidR="007E517A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2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48DC7D0B" w14:textId="77777777" w:rsidR="00573216" w:rsidRPr="00D76CEB" w:rsidRDefault="00573216" w:rsidP="00D76CEB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6C4A05CE" w14:textId="3482EF1C" w:rsidR="00D76CEB" w:rsidRDefault="00D76CEB" w:rsidP="00D76CEB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5E577AE" w14:textId="55FFD2AC" w:rsidR="00D76CEB" w:rsidRDefault="00D76CEB" w:rsidP="00D76CEB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CD56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23.25pt;margin-top:10.55pt;width:172.5pt;height:40pt;flip:x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Y9EQIAAAAEAAAOAAAAZHJzL2Uyb0RvYy54bWysU9uO0zAQfUfiHyy/06RVy26jpqulSwFp&#10;uUgLH+A4TmPheMzYbVK+fsdOaavlDZEHy5MZH585c7y6GzrDDgq9Blvy6STnTFkJtba7kv/4vn1z&#10;y5kPwtbCgFUlPyrP79avX616V6gZtGBqhYxArC96V/I2BFdkmZet6oSfgFOWkg1gJwKFuMtqFD2h&#10;dyab5fnbrAesHYJU3tPfhzHJ1wm/aZQMX5vGq8BMyYlbSCumtYprtl6JYofCtVqeaIh/YNEJbenS&#10;M9SDCILtUf8F1WmJ4KEJEwldBk2jpUo9UDfT/EU3T61wKvVC4nh3lsn/P1j55fDkviELwzsYaICp&#10;Ce8eQf70zMKmFXan7hGhb5Wo6eJplCzrnS9OR6PUvvARpOo/Q01DFvsACWhosGON0e7jH2jqmNE9&#10;NIrjWX41BCbp52y6zG8WlJKUW+S3eZ7mk4ki4kR1HfrwQUHH4qbkSONN94jDow+R16Uklnswut5q&#10;Y1KAu2pjkB0EWWGbvtTKizJjWV/y5WK2SMgW4vnkkk4HsqrRXckjtZGcKKIu722dSoLQZtwTE2NP&#10;QkVtRpXCUA1UGAWroD6SZAijJekJ0aYF/M1ZT3Ysuf+1F6g4M58syb6czufRvymYL25mFOB1prrO&#10;CCsJquSBs3G7CcnzUQcL9zSeRie9LkxOXMlmScbTk4g+vo5T1eXhrp8BAAD//wMAUEsDBBQABgAI&#10;AAAAIQB4JgN83wAAAAoBAAAPAAAAZHJzL2Rvd25yZXYueG1sTI/BTsMwDIbvSLxDZCQuaEtbsWor&#10;TSeEGPd1CLZb1pi2onFKk3VlT485wdG/P/3+nK8n24kRB986UhDPIxBIlTMt1Qped5vZEoQPmozu&#10;HKGCb/SwLq6vcp0Zd6YtjmWoBZeQz7SCJoQ+k9JXDVrt565H4t2HG6wOPA61NIM+c7ntZBJFqbS6&#10;Jb7Q6B6fGqw+y5NVcHkfy6/9YZu83W1WYVq4l/TybJW6vZkeH0AEnMIfDL/6rA4FOx3diYwXnYLZ&#10;fbpgVEESxyAYSFZLDo5MRpzIIpf/Xyh+AAAA//8DAFBLAQItABQABgAIAAAAIQC2gziS/gAAAOEB&#10;AAATAAAAAAAAAAAAAAAAAAAAAABbQ29udGVudF9UeXBlc10ueG1sUEsBAi0AFAAGAAgAAAAhADj9&#10;If/WAAAAlAEAAAsAAAAAAAAAAAAAAAAALwEAAF9yZWxzLy5yZWxzUEsBAi0AFAAGAAgAAAAhAJ2I&#10;pj0RAgAAAAQAAA4AAAAAAAAAAAAAAAAALgIAAGRycy9lMm9Eb2MueG1sUEsBAi0AFAAGAAgAAAAh&#10;AHgmA3zfAAAACgEAAA8AAAAAAAAAAAAAAAAAawQAAGRycy9kb3ducmV2LnhtbFBLBQYAAAAABAAE&#10;APMAAAB3BQAAAAA=&#10;" stroked="f">
              <v:textbox>
                <w:txbxContent>
                  <w:p w14:paraId="551FBD85" w14:textId="56F74F8D" w:rsidR="00573216" w:rsidRPr="00573216" w:rsidRDefault="00573216" w:rsidP="00D76CEB">
                    <w:pPr>
                      <w:pStyle w:val="ad"/>
                      <w:jc w:val="center"/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 xml:space="preserve">نموذج </w:t>
                    </w:r>
                    <w:proofErr w:type="gramStart"/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رقم :</w:t>
                    </w:r>
                    <w:proofErr w:type="gramEnd"/>
                  </w:p>
                  <w:p w14:paraId="0529ED58" w14:textId="55CEF5F0" w:rsidR="00D76CEB" w:rsidRDefault="00D76CEB" w:rsidP="00D76CEB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 w:rsidR="007E517A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2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48DC7D0B" w14:textId="77777777" w:rsidR="00573216" w:rsidRPr="00D76CEB" w:rsidRDefault="00573216" w:rsidP="00D76CEB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6C4A05CE" w14:textId="3482EF1C" w:rsidR="00D76CEB" w:rsidRDefault="00D76CEB" w:rsidP="00D76CEB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5E577AE" w14:textId="55FFD2AC" w:rsidR="00D76CEB" w:rsidRDefault="00D76CEB" w:rsidP="00D76CEB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113FBBD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953609">
    <w:abstractNumId w:val="5"/>
  </w:num>
  <w:num w:numId="2" w16cid:durableId="677390543">
    <w:abstractNumId w:val="6"/>
  </w:num>
  <w:num w:numId="3" w16cid:durableId="1287275529">
    <w:abstractNumId w:val="2"/>
  </w:num>
  <w:num w:numId="4" w16cid:durableId="2136019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0499031">
    <w:abstractNumId w:val="1"/>
  </w:num>
  <w:num w:numId="6" w16cid:durableId="1938059718">
    <w:abstractNumId w:val="4"/>
  </w:num>
  <w:num w:numId="7" w16cid:durableId="1315184122">
    <w:abstractNumId w:val="3"/>
  </w:num>
  <w:num w:numId="8" w16cid:durableId="151919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24C92"/>
    <w:rsid w:val="0003741E"/>
    <w:rsid w:val="00037F1C"/>
    <w:rsid w:val="0004141B"/>
    <w:rsid w:val="000434EA"/>
    <w:rsid w:val="00043EDA"/>
    <w:rsid w:val="00052D5D"/>
    <w:rsid w:val="00056457"/>
    <w:rsid w:val="000605EC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2400"/>
    <w:rsid w:val="00134067"/>
    <w:rsid w:val="001439E3"/>
    <w:rsid w:val="00151BE8"/>
    <w:rsid w:val="00185CAE"/>
    <w:rsid w:val="00193667"/>
    <w:rsid w:val="001B1979"/>
    <w:rsid w:val="001D091F"/>
    <w:rsid w:val="001E2328"/>
    <w:rsid w:val="001E2413"/>
    <w:rsid w:val="001E43F0"/>
    <w:rsid w:val="001E7690"/>
    <w:rsid w:val="00204A9C"/>
    <w:rsid w:val="002139BD"/>
    <w:rsid w:val="00217631"/>
    <w:rsid w:val="00222DF4"/>
    <w:rsid w:val="00223ABF"/>
    <w:rsid w:val="00240D49"/>
    <w:rsid w:val="0025204D"/>
    <w:rsid w:val="002628D8"/>
    <w:rsid w:val="002660E0"/>
    <w:rsid w:val="002709B2"/>
    <w:rsid w:val="00290152"/>
    <w:rsid w:val="002A0E1E"/>
    <w:rsid w:val="002B7A6F"/>
    <w:rsid w:val="002C0106"/>
    <w:rsid w:val="002C13CD"/>
    <w:rsid w:val="002C2A92"/>
    <w:rsid w:val="002D4B8D"/>
    <w:rsid w:val="002E5205"/>
    <w:rsid w:val="002E7198"/>
    <w:rsid w:val="002E73CA"/>
    <w:rsid w:val="002F5C19"/>
    <w:rsid w:val="002F6DA4"/>
    <w:rsid w:val="00305235"/>
    <w:rsid w:val="00305EE3"/>
    <w:rsid w:val="00315C54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4083"/>
    <w:rsid w:val="003A5304"/>
    <w:rsid w:val="003A5FB4"/>
    <w:rsid w:val="003B0058"/>
    <w:rsid w:val="003B158A"/>
    <w:rsid w:val="003B7666"/>
    <w:rsid w:val="003C1D05"/>
    <w:rsid w:val="003D6464"/>
    <w:rsid w:val="003E4DB1"/>
    <w:rsid w:val="003E53CB"/>
    <w:rsid w:val="003F064C"/>
    <w:rsid w:val="003F1317"/>
    <w:rsid w:val="003F5B35"/>
    <w:rsid w:val="0040140B"/>
    <w:rsid w:val="00402710"/>
    <w:rsid w:val="004133F4"/>
    <w:rsid w:val="00422836"/>
    <w:rsid w:val="0042304E"/>
    <w:rsid w:val="00464E33"/>
    <w:rsid w:val="00482D89"/>
    <w:rsid w:val="00482ECE"/>
    <w:rsid w:val="00483E34"/>
    <w:rsid w:val="00490929"/>
    <w:rsid w:val="004B555D"/>
    <w:rsid w:val="004D63C1"/>
    <w:rsid w:val="004E4B1A"/>
    <w:rsid w:val="004E6875"/>
    <w:rsid w:val="004F26E1"/>
    <w:rsid w:val="004F6287"/>
    <w:rsid w:val="00513AEB"/>
    <w:rsid w:val="005144A5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9584A"/>
    <w:rsid w:val="005A4479"/>
    <w:rsid w:val="005A6391"/>
    <w:rsid w:val="005A7991"/>
    <w:rsid w:val="005B1E10"/>
    <w:rsid w:val="005C147D"/>
    <w:rsid w:val="005C691A"/>
    <w:rsid w:val="005D2EA9"/>
    <w:rsid w:val="005D417D"/>
    <w:rsid w:val="005F2811"/>
    <w:rsid w:val="00610F57"/>
    <w:rsid w:val="0061573D"/>
    <w:rsid w:val="00616100"/>
    <w:rsid w:val="00620755"/>
    <w:rsid w:val="006225EC"/>
    <w:rsid w:val="00624869"/>
    <w:rsid w:val="00634E53"/>
    <w:rsid w:val="00642B71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C8A"/>
    <w:rsid w:val="00673B80"/>
    <w:rsid w:val="006740BB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F0938"/>
    <w:rsid w:val="006F42F5"/>
    <w:rsid w:val="006F7722"/>
    <w:rsid w:val="00704257"/>
    <w:rsid w:val="00704D70"/>
    <w:rsid w:val="007140E0"/>
    <w:rsid w:val="00720AB2"/>
    <w:rsid w:val="00726E24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827FC"/>
    <w:rsid w:val="0078691C"/>
    <w:rsid w:val="0079195F"/>
    <w:rsid w:val="007921D4"/>
    <w:rsid w:val="00797FE6"/>
    <w:rsid w:val="007B0144"/>
    <w:rsid w:val="007B192D"/>
    <w:rsid w:val="007B67C5"/>
    <w:rsid w:val="007D408B"/>
    <w:rsid w:val="007D6C66"/>
    <w:rsid w:val="007D7218"/>
    <w:rsid w:val="007E1C9D"/>
    <w:rsid w:val="007E2E63"/>
    <w:rsid w:val="007E517A"/>
    <w:rsid w:val="007F15DC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A0066"/>
    <w:rsid w:val="008A090A"/>
    <w:rsid w:val="008A5B9D"/>
    <w:rsid w:val="008A5F64"/>
    <w:rsid w:val="008B06D6"/>
    <w:rsid w:val="008B4BA5"/>
    <w:rsid w:val="008B68A2"/>
    <w:rsid w:val="008D2764"/>
    <w:rsid w:val="008D4B89"/>
    <w:rsid w:val="008E19DB"/>
    <w:rsid w:val="009036C1"/>
    <w:rsid w:val="009305A3"/>
    <w:rsid w:val="009323D2"/>
    <w:rsid w:val="0094575F"/>
    <w:rsid w:val="00946CC5"/>
    <w:rsid w:val="00972E55"/>
    <w:rsid w:val="009736AE"/>
    <w:rsid w:val="009755EA"/>
    <w:rsid w:val="00975CD6"/>
    <w:rsid w:val="0097626E"/>
    <w:rsid w:val="00977EA0"/>
    <w:rsid w:val="00983965"/>
    <w:rsid w:val="0098650C"/>
    <w:rsid w:val="00992031"/>
    <w:rsid w:val="0099566E"/>
    <w:rsid w:val="009962AD"/>
    <w:rsid w:val="00996F61"/>
    <w:rsid w:val="009A02F1"/>
    <w:rsid w:val="009A4CEF"/>
    <w:rsid w:val="009C3BB3"/>
    <w:rsid w:val="009C5B70"/>
    <w:rsid w:val="009D4C58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77EA"/>
    <w:rsid w:val="00A82449"/>
    <w:rsid w:val="00A82CD4"/>
    <w:rsid w:val="00A96BA6"/>
    <w:rsid w:val="00AA1AD6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5677"/>
    <w:rsid w:val="00B415BF"/>
    <w:rsid w:val="00B443E7"/>
    <w:rsid w:val="00B558E3"/>
    <w:rsid w:val="00B57AFD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6D04"/>
    <w:rsid w:val="00BF11C4"/>
    <w:rsid w:val="00BF1B00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F3D"/>
    <w:rsid w:val="00E113D5"/>
    <w:rsid w:val="00E13CA9"/>
    <w:rsid w:val="00E25D2D"/>
    <w:rsid w:val="00E3648B"/>
    <w:rsid w:val="00E366F1"/>
    <w:rsid w:val="00E62771"/>
    <w:rsid w:val="00E66361"/>
    <w:rsid w:val="00E66825"/>
    <w:rsid w:val="00E724A7"/>
    <w:rsid w:val="00E761FF"/>
    <w:rsid w:val="00EA2F9B"/>
    <w:rsid w:val="00EA3C51"/>
    <w:rsid w:val="00EB2C91"/>
    <w:rsid w:val="00EB36EA"/>
    <w:rsid w:val="00EC1BCB"/>
    <w:rsid w:val="00EE5133"/>
    <w:rsid w:val="00EE73F0"/>
    <w:rsid w:val="00EF5408"/>
    <w:rsid w:val="00F029C4"/>
    <w:rsid w:val="00F04C3B"/>
    <w:rsid w:val="00F10889"/>
    <w:rsid w:val="00F151F5"/>
    <w:rsid w:val="00F17E7F"/>
    <w:rsid w:val="00F32A94"/>
    <w:rsid w:val="00F34013"/>
    <w:rsid w:val="00F4609D"/>
    <w:rsid w:val="00F4684A"/>
    <w:rsid w:val="00F52844"/>
    <w:rsid w:val="00F56238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DE61-0201-4706-8F4E-A4EB126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A.M 2000</cp:lastModifiedBy>
  <cp:revision>6</cp:revision>
  <cp:lastPrinted>2024-10-09T10:55:00Z</cp:lastPrinted>
  <dcterms:created xsi:type="dcterms:W3CDTF">2024-10-09T10:55:00Z</dcterms:created>
  <dcterms:modified xsi:type="dcterms:W3CDTF">2024-10-09T18:28:00Z</dcterms:modified>
</cp:coreProperties>
</file>