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70D1E" w14:textId="77777777" w:rsidR="002E17C1" w:rsidRPr="002E17C1" w:rsidRDefault="002E17C1" w:rsidP="00285903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435EFFD4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p w14:paraId="2E89503E" w14:textId="77777777" w:rsidR="00452383" w:rsidRDefault="00E6753F" w:rsidP="008D61F6">
      <w:pPr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</w:p>
    <w:p w14:paraId="64D82766" w14:textId="77777777" w:rsidR="00163AF3" w:rsidRPr="008D61F6" w:rsidRDefault="00163AF3" w:rsidP="008D61F6">
      <w:pPr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8D61F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بيان إستلام وتسليم </w:t>
      </w: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>الخفارات</w:t>
      </w:r>
      <w:r w:rsidRPr="008D61F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</w:t>
      </w:r>
      <w:r w:rsidR="00A9139A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>للمجموعة ....</w:t>
      </w:r>
      <w:r w:rsidR="008D61F6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>.....</w:t>
      </w:r>
      <w:r w:rsidR="00A9139A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.... </w:t>
      </w:r>
      <w:r w:rsidRPr="008D61F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 ليوم </w:t>
      </w: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............  -  </w:t>
      </w:r>
      <w:r w:rsidR="00A9139A" w:rsidRPr="008D61F6">
        <w:rPr>
          <w:rFonts w:asciiTheme="minorBidi" w:hAnsiTheme="minorBidi" w:cstheme="minorBidi"/>
          <w:b/>
          <w:bCs/>
          <w:sz w:val="24"/>
          <w:szCs w:val="24"/>
          <w:rtl/>
        </w:rPr>
        <w:t>الموافق</w:t>
      </w:r>
      <w:r w:rsidR="00A9139A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="008D61F6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</w:t>
      </w: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</w:t>
      </w:r>
      <w:r w:rsidRPr="008D61F6">
        <w:rPr>
          <w:rFonts w:asciiTheme="minorBidi" w:hAnsiTheme="minorBidi" w:cstheme="minorBidi"/>
          <w:b/>
          <w:bCs/>
          <w:sz w:val="24"/>
          <w:szCs w:val="24"/>
          <w:rtl/>
        </w:rPr>
        <w:t xml:space="preserve">/ </w:t>
      </w: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="008D61F6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</w:t>
      </w:r>
      <w:r w:rsidRPr="008D61F6">
        <w:rPr>
          <w:rFonts w:asciiTheme="minorBidi" w:hAnsiTheme="minorBidi" w:cstheme="minorBidi"/>
          <w:b/>
          <w:bCs/>
          <w:sz w:val="24"/>
          <w:szCs w:val="24"/>
          <w:rtl/>
        </w:rPr>
        <w:t>/</w:t>
      </w:r>
      <w:r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  144</w:t>
      </w:r>
      <w:r w:rsidRPr="008D61F6">
        <w:rPr>
          <w:rFonts w:asciiTheme="minorBidi" w:hAnsiTheme="minorBidi" w:cstheme="minorBidi"/>
          <w:b/>
          <w:bCs/>
          <w:sz w:val="24"/>
          <w:szCs w:val="24"/>
          <w:rtl/>
        </w:rPr>
        <w:t>هـ</w:t>
      </w:r>
      <w:r w:rsidR="00A9139A" w:rsidRPr="008D61F6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الوقت من ..... إلى ......</w:t>
      </w:r>
    </w:p>
    <w:p w14:paraId="536C5BD4" w14:textId="77777777" w:rsidR="00163AF3" w:rsidRPr="008D61F6" w:rsidRDefault="00163AF3" w:rsidP="008D61F6">
      <w:pPr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ab/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ab/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ab/>
      </w:r>
    </w:p>
    <w:p w14:paraId="7F0BC3CE" w14:textId="77777777" w:rsidR="00163AF3" w:rsidRDefault="00163AF3" w:rsidP="006A422B">
      <w:pPr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 xml:space="preserve">البوابة الرئيسية 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–</w:t>
      </w:r>
      <w:r w:rsidR="00A9139A"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النداء </w:t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>ص</w:t>
      </w:r>
      <w:r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>(</w:t>
      </w:r>
      <w:r w:rsidR="006A422B">
        <w:rPr>
          <w:rFonts w:asciiTheme="minorBidi" w:hAnsiTheme="minorBidi" w:cstheme="minorBidi" w:hint="cs"/>
          <w:b/>
          <w:bCs/>
          <w:sz w:val="22"/>
          <w:szCs w:val="22"/>
          <w:rtl/>
        </w:rPr>
        <w:t>5</w:t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>)</w:t>
      </w:r>
    </w:p>
    <w:p w14:paraId="0163B658" w14:textId="77777777" w:rsidR="00452383" w:rsidRPr="00452383" w:rsidRDefault="00452383" w:rsidP="00452383">
      <w:pPr>
        <w:jc w:val="center"/>
        <w:rPr>
          <w:rFonts w:asciiTheme="minorBidi" w:hAnsiTheme="minorBidi" w:cstheme="minorBidi"/>
          <w:b/>
          <w:bCs/>
          <w:sz w:val="8"/>
          <w:szCs w:val="8"/>
          <w:rtl/>
        </w:rPr>
      </w:pPr>
    </w:p>
    <w:tbl>
      <w:tblPr>
        <w:bidiVisual/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"/>
        <w:gridCol w:w="2268"/>
        <w:gridCol w:w="1417"/>
        <w:gridCol w:w="1843"/>
        <w:gridCol w:w="2268"/>
        <w:gridCol w:w="2581"/>
      </w:tblGrid>
      <w:tr w:rsidR="00495362" w:rsidRPr="00163AF3" w14:paraId="78BF5D87" w14:textId="77777777" w:rsidTr="00452383">
        <w:trPr>
          <w:trHeight w:val="443"/>
        </w:trPr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6956EEDC" w14:textId="77777777" w:rsidR="00495362" w:rsidRPr="00826F16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47166429" w14:textId="77777777" w:rsidR="00495362" w:rsidRPr="00826F16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الأسم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410D4FF6" w14:textId="77777777" w:rsidR="00495362" w:rsidRPr="00826F16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6C16CC1" w14:textId="77777777" w:rsidR="00495362" w:rsidRPr="00826F16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رقم السلاح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35760088" w14:textId="77777777" w:rsidR="00495362" w:rsidRPr="00826F16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الذخيرة</w:t>
            </w:r>
          </w:p>
        </w:tc>
        <w:tc>
          <w:tcPr>
            <w:tcW w:w="2581" w:type="dxa"/>
            <w:shd w:val="clear" w:color="auto" w:fill="D9D9D9" w:themeFill="background1" w:themeFillShade="D9"/>
            <w:vAlign w:val="center"/>
          </w:tcPr>
          <w:p w14:paraId="0AFF21C6" w14:textId="77777777" w:rsidR="00495362" w:rsidRPr="00826F16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وقت الخفارة</w:t>
            </w:r>
          </w:p>
        </w:tc>
      </w:tr>
      <w:tr w:rsidR="00A9139A" w:rsidRPr="00163AF3" w14:paraId="47BEA895" w14:textId="77777777" w:rsidTr="00452383">
        <w:trPr>
          <w:trHeight w:val="250"/>
        </w:trPr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6073F183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0516F7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D4EDC8B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056FA009" w14:textId="77777777" w:rsidR="00A9139A" w:rsidRPr="00A9139A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TA1957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5B1D29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2581" w:type="dxa"/>
            <w:shd w:val="clear" w:color="auto" w:fill="auto"/>
          </w:tcPr>
          <w:p w14:paraId="107A87F6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A9139A" w:rsidRPr="00163AF3" w14:paraId="71B72A4A" w14:textId="77777777" w:rsidTr="00452383">
        <w:trPr>
          <w:trHeight w:val="267"/>
        </w:trPr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78562927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75B2E2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A5C495D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717756A4" w14:textId="77777777" w:rsidR="00A9139A" w:rsidRPr="00A9139A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TA1957</w:t>
            </w:r>
          </w:p>
        </w:tc>
        <w:tc>
          <w:tcPr>
            <w:tcW w:w="2268" w:type="dxa"/>
            <w:shd w:val="clear" w:color="auto" w:fill="auto"/>
          </w:tcPr>
          <w:p w14:paraId="0A43B3F6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2581" w:type="dxa"/>
            <w:shd w:val="clear" w:color="auto" w:fill="auto"/>
          </w:tcPr>
          <w:p w14:paraId="625BAADF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A9139A" w:rsidRPr="00163AF3" w14:paraId="7BE0087E" w14:textId="77777777" w:rsidTr="00452383">
        <w:trPr>
          <w:trHeight w:val="272"/>
        </w:trPr>
        <w:tc>
          <w:tcPr>
            <w:tcW w:w="538" w:type="dxa"/>
            <w:shd w:val="clear" w:color="auto" w:fill="D9D9D9" w:themeFill="background1" w:themeFillShade="D9"/>
            <w:vAlign w:val="center"/>
          </w:tcPr>
          <w:p w14:paraId="1ADE4DB3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826F16">
              <w:rPr>
                <w:rFonts w:asciiTheme="minorBidi" w:hAnsiTheme="minorBidi" w:cstheme="minorBidi" w:hint="cs"/>
                <w:b/>
                <w:bCs/>
                <w:rtl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578665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01CBBDA4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843" w:type="dxa"/>
            <w:shd w:val="clear" w:color="auto" w:fill="auto"/>
          </w:tcPr>
          <w:p w14:paraId="0036F41B" w14:textId="77777777" w:rsidR="00A9139A" w:rsidRPr="00A9139A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TA1957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3F53C7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826F16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2581" w:type="dxa"/>
            <w:shd w:val="clear" w:color="auto" w:fill="auto"/>
          </w:tcPr>
          <w:p w14:paraId="337DCAF6" w14:textId="77777777" w:rsidR="00A9139A" w:rsidRPr="00826F16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5CB2D4C4" w14:textId="77777777" w:rsidR="00F8513D" w:rsidRDefault="00F8513D" w:rsidP="00A9139A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53993AF1" w14:textId="77777777" w:rsidR="00163AF3" w:rsidRPr="008D61F6" w:rsidRDefault="00163AF3" w:rsidP="006A422B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>ا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لدوريات</w:t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 xml:space="preserve"> الخارجية</w:t>
      </w:r>
      <w:r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1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–</w:t>
      </w:r>
      <w:r w:rsidR="00A9139A"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النداء 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ص</w:t>
      </w:r>
      <w:r w:rsidR="00A9139A"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(</w:t>
      </w:r>
      <w:r w:rsidR="006A422B">
        <w:rPr>
          <w:rFonts w:asciiTheme="minorBidi" w:hAnsiTheme="minorBidi" w:cstheme="minorBidi" w:hint="cs"/>
          <w:b/>
          <w:bCs/>
          <w:sz w:val="22"/>
          <w:szCs w:val="22"/>
          <w:rtl/>
        </w:rPr>
        <w:t>6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)</w:t>
      </w:r>
    </w:p>
    <w:p w14:paraId="3877244A" w14:textId="77777777" w:rsidR="00163AF3" w:rsidRPr="00452383" w:rsidRDefault="00163AF3" w:rsidP="00163AF3">
      <w:pPr>
        <w:jc w:val="center"/>
        <w:rPr>
          <w:rFonts w:asciiTheme="minorBidi" w:hAnsiTheme="minorBidi" w:cstheme="minorBidi"/>
          <w:sz w:val="10"/>
          <w:szCs w:val="10"/>
          <w:rtl/>
        </w:rPr>
      </w:pPr>
    </w:p>
    <w:tbl>
      <w:tblPr>
        <w:bidiVisual/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275"/>
        <w:gridCol w:w="1418"/>
        <w:gridCol w:w="1984"/>
        <w:gridCol w:w="1276"/>
        <w:gridCol w:w="2127"/>
      </w:tblGrid>
      <w:tr w:rsidR="00163AF3" w:rsidRPr="00FA0933" w14:paraId="7176EE23" w14:textId="77777777" w:rsidTr="00FA0933">
        <w:trPr>
          <w:trHeight w:val="44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DB80492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27943F24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الأسم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7D470358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8583ACF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رقم السلاح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BD4EA25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الذخيرة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12276A35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رقم الدورية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0D2221CA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وقت الخفارة</w:t>
            </w:r>
          </w:p>
        </w:tc>
      </w:tr>
      <w:tr w:rsidR="00A9139A" w:rsidRPr="00FA0933" w14:paraId="3CE391BE" w14:textId="77777777" w:rsidTr="00380F3D">
        <w:trPr>
          <w:trHeight w:val="262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A9AB7E9" w14:textId="77777777" w:rsidR="00A9139A" w:rsidRPr="00FA0933" w:rsidRDefault="00A9139A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8E67F3" w14:textId="77777777" w:rsidR="00A9139A" w:rsidRPr="00FA0933" w:rsidRDefault="00A9139A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E3683F6" w14:textId="77777777" w:rsidR="00A9139A" w:rsidRPr="00FA0933" w:rsidRDefault="00A9139A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auto"/>
          </w:tcPr>
          <w:p w14:paraId="2C712E10" w14:textId="77777777" w:rsidR="00A9139A" w:rsidRPr="00A9139A" w:rsidRDefault="00A9139A" w:rsidP="00845CE4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SX</w:t>
            </w:r>
            <w:r w:rsidR="00845CE4">
              <w:rPr>
                <w:rFonts w:asciiTheme="minorBidi" w:hAnsiTheme="minorBidi" w:cstheme="minorBidi"/>
                <w:b/>
                <w:bCs/>
              </w:rPr>
              <w:t>7127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D00F069" w14:textId="77777777" w:rsidR="00A9139A" w:rsidRPr="00FA0933" w:rsidRDefault="00A9139A" w:rsidP="00FA0933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813A264" w14:textId="77777777" w:rsidR="00A9139A" w:rsidRPr="00FA0933" w:rsidRDefault="00A9139A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د1</w:t>
            </w:r>
          </w:p>
        </w:tc>
        <w:tc>
          <w:tcPr>
            <w:tcW w:w="2127" w:type="dxa"/>
            <w:shd w:val="clear" w:color="auto" w:fill="auto"/>
          </w:tcPr>
          <w:p w14:paraId="2449C3A7" w14:textId="77777777" w:rsidR="00A9139A" w:rsidRPr="00FA0933" w:rsidRDefault="00A9139A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45CE4" w:rsidRPr="00FA0933" w14:paraId="2A7BBE52" w14:textId="77777777" w:rsidTr="00BA0F23">
        <w:trPr>
          <w:trHeight w:val="28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15B0915" w14:textId="77777777" w:rsidR="00845CE4" w:rsidRPr="00FA0933" w:rsidRDefault="00845CE4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C78230D" w14:textId="77777777" w:rsidR="00845CE4" w:rsidRPr="00FA0933" w:rsidRDefault="00845CE4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47E57AF2" w14:textId="77777777" w:rsidR="00845CE4" w:rsidRPr="00FA0933" w:rsidRDefault="00845CE4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auto"/>
          </w:tcPr>
          <w:p w14:paraId="49AA775C" w14:textId="77777777" w:rsidR="00845CE4" w:rsidRPr="00A9139A" w:rsidRDefault="00845CE4" w:rsidP="000D5519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SX</w:t>
            </w:r>
            <w:r>
              <w:rPr>
                <w:rFonts w:asciiTheme="minorBidi" w:hAnsiTheme="minorBidi" w:cstheme="minorBidi"/>
                <w:b/>
                <w:bCs/>
              </w:rPr>
              <w:t>7127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BB1D3B3" w14:textId="77777777" w:rsidR="00845CE4" w:rsidRPr="00FA0933" w:rsidRDefault="00845CE4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013343F" w14:textId="77777777" w:rsidR="00845CE4" w:rsidRPr="00FA0933" w:rsidRDefault="00845CE4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د1</w:t>
            </w:r>
          </w:p>
        </w:tc>
        <w:tc>
          <w:tcPr>
            <w:tcW w:w="2127" w:type="dxa"/>
            <w:shd w:val="clear" w:color="auto" w:fill="auto"/>
          </w:tcPr>
          <w:p w14:paraId="5BC833E5" w14:textId="77777777" w:rsidR="00845CE4" w:rsidRPr="00FA0933" w:rsidRDefault="00845CE4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6841195E" w14:textId="77777777" w:rsidR="00F8513D" w:rsidRDefault="00F8513D" w:rsidP="00A9139A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2477133A" w14:textId="77777777" w:rsidR="00285903" w:rsidRPr="008D61F6" w:rsidRDefault="00285903" w:rsidP="006A422B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>ا</w:t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>لدوريات  الخارجية</w:t>
      </w:r>
      <w:r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2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–</w:t>
      </w:r>
      <w:r w:rsidR="00A9139A"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النداء 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ص</w:t>
      </w:r>
      <w:r w:rsidR="00A9139A"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 xml:space="preserve"> 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(</w:t>
      </w:r>
      <w:r w:rsidR="006A422B">
        <w:rPr>
          <w:rFonts w:asciiTheme="minorBidi" w:hAnsiTheme="minorBidi" w:cstheme="minorBidi" w:hint="cs"/>
          <w:b/>
          <w:bCs/>
          <w:sz w:val="22"/>
          <w:szCs w:val="22"/>
          <w:rtl/>
        </w:rPr>
        <w:t>7</w:t>
      </w:r>
      <w:r w:rsidR="00A9139A" w:rsidRPr="008D61F6">
        <w:rPr>
          <w:rFonts w:asciiTheme="minorBidi" w:hAnsiTheme="minorBidi" w:cstheme="minorBidi"/>
          <w:b/>
          <w:bCs/>
          <w:sz w:val="22"/>
          <w:szCs w:val="22"/>
          <w:rtl/>
        </w:rPr>
        <w:t>)</w:t>
      </w:r>
    </w:p>
    <w:p w14:paraId="07295704" w14:textId="77777777" w:rsidR="00285903" w:rsidRPr="00452383" w:rsidRDefault="00285903" w:rsidP="00285903">
      <w:pPr>
        <w:jc w:val="center"/>
        <w:rPr>
          <w:rFonts w:asciiTheme="minorBidi" w:hAnsiTheme="minorBidi" w:cstheme="minorBidi"/>
          <w:sz w:val="10"/>
          <w:szCs w:val="10"/>
          <w:rtl/>
        </w:rPr>
      </w:pPr>
    </w:p>
    <w:tbl>
      <w:tblPr>
        <w:bidiVisual/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275"/>
        <w:gridCol w:w="1418"/>
        <w:gridCol w:w="2092"/>
        <w:gridCol w:w="1168"/>
        <w:gridCol w:w="2127"/>
      </w:tblGrid>
      <w:tr w:rsidR="00285903" w:rsidRPr="00FA0933" w14:paraId="149675C8" w14:textId="77777777" w:rsidTr="00452383">
        <w:trPr>
          <w:trHeight w:val="50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7FBD7BE" w14:textId="77777777" w:rsidR="00285903" w:rsidRPr="00FA0933" w:rsidRDefault="00495362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الع</w:t>
            </w:r>
            <w:r w:rsidR="00285903" w:rsidRPr="00FA0933">
              <w:rPr>
                <w:rFonts w:asciiTheme="minorBidi" w:hAnsiTheme="minorBidi" w:cstheme="minorBidi"/>
                <w:b/>
                <w:bCs/>
                <w:rtl/>
              </w:rPr>
              <w:t>د</w:t>
            </w:r>
            <w:r w:rsidRPr="00FA0933">
              <w:rPr>
                <w:rFonts w:asciiTheme="minorBidi" w:hAnsiTheme="minorBidi" w:cstheme="minorBidi" w:hint="cs"/>
                <w:b/>
                <w:bCs/>
                <w:rtl/>
              </w:rPr>
              <w:t>د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73908310" w14:textId="77777777" w:rsidR="00285903" w:rsidRPr="00FA0933" w:rsidRDefault="00285903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الأسم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0A01045D" w14:textId="77777777" w:rsidR="00285903" w:rsidRPr="00FA0933" w:rsidRDefault="00285903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64110786" w14:textId="77777777" w:rsidR="00285903" w:rsidRPr="00FA0933" w:rsidRDefault="00285903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رقم السلاح</w:t>
            </w:r>
          </w:p>
        </w:tc>
        <w:tc>
          <w:tcPr>
            <w:tcW w:w="2092" w:type="dxa"/>
            <w:shd w:val="clear" w:color="auto" w:fill="D9D9D9" w:themeFill="background1" w:themeFillShade="D9"/>
            <w:vAlign w:val="center"/>
          </w:tcPr>
          <w:p w14:paraId="7C5A922B" w14:textId="77777777" w:rsidR="00285903" w:rsidRPr="00FA0933" w:rsidRDefault="00285903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الذخيرة</w:t>
            </w:r>
          </w:p>
        </w:tc>
        <w:tc>
          <w:tcPr>
            <w:tcW w:w="1168" w:type="dxa"/>
            <w:shd w:val="clear" w:color="auto" w:fill="D9D9D9" w:themeFill="background1" w:themeFillShade="D9"/>
            <w:vAlign w:val="center"/>
          </w:tcPr>
          <w:p w14:paraId="39A66A71" w14:textId="77777777" w:rsidR="00285903" w:rsidRPr="00FA0933" w:rsidRDefault="00285903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رقم الدورية</w:t>
            </w:r>
          </w:p>
        </w:tc>
        <w:tc>
          <w:tcPr>
            <w:tcW w:w="2127" w:type="dxa"/>
            <w:shd w:val="clear" w:color="auto" w:fill="D9D9D9" w:themeFill="background1" w:themeFillShade="D9"/>
            <w:vAlign w:val="center"/>
          </w:tcPr>
          <w:p w14:paraId="404E3D67" w14:textId="77777777" w:rsidR="00285903" w:rsidRPr="00FA0933" w:rsidRDefault="00285903" w:rsidP="00565029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وقت الخفارة</w:t>
            </w:r>
          </w:p>
        </w:tc>
      </w:tr>
      <w:tr w:rsidR="00A9139A" w:rsidRPr="00FA0933" w14:paraId="01108082" w14:textId="77777777" w:rsidTr="00452383">
        <w:trPr>
          <w:trHeight w:val="28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B313991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7A6D8E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5C9C06C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7E7AEEC" w14:textId="77777777" w:rsidR="00A9139A" w:rsidRPr="00A9139A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SX9172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1E2E7CB6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787317F2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د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726AAA34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A9139A" w:rsidRPr="00FA0933" w14:paraId="680D7F67" w14:textId="77777777" w:rsidTr="00452383">
        <w:trPr>
          <w:trHeight w:val="264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11EB931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B36EF5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78B4906E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4215CD96" w14:textId="77777777" w:rsidR="00A9139A" w:rsidRPr="00A9139A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A9139A">
              <w:rPr>
                <w:rFonts w:asciiTheme="minorBidi" w:hAnsiTheme="minorBidi" w:cstheme="minorBidi"/>
                <w:b/>
                <w:bCs/>
              </w:rPr>
              <w:t>SX9172</w:t>
            </w:r>
          </w:p>
        </w:tc>
        <w:tc>
          <w:tcPr>
            <w:tcW w:w="2092" w:type="dxa"/>
            <w:shd w:val="clear" w:color="auto" w:fill="auto"/>
            <w:vAlign w:val="center"/>
          </w:tcPr>
          <w:p w14:paraId="597CD69F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2 مخزن(60) طلقه حية</w:t>
            </w:r>
          </w:p>
        </w:tc>
        <w:tc>
          <w:tcPr>
            <w:tcW w:w="1168" w:type="dxa"/>
            <w:shd w:val="clear" w:color="auto" w:fill="auto"/>
            <w:vAlign w:val="center"/>
          </w:tcPr>
          <w:p w14:paraId="25427784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د</w:t>
            </w:r>
            <w:r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127" w:type="dxa"/>
            <w:shd w:val="clear" w:color="auto" w:fill="auto"/>
          </w:tcPr>
          <w:p w14:paraId="01EFD00F" w14:textId="77777777" w:rsidR="00A9139A" w:rsidRPr="00FA0933" w:rsidRDefault="00A9139A" w:rsidP="00A9139A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68DD75D9" w14:textId="77777777" w:rsidR="00F8513D" w:rsidRDefault="00F8513D" w:rsidP="00163AF3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12FEF81A" w14:textId="77777777" w:rsidR="00163AF3" w:rsidRPr="008D61F6" w:rsidRDefault="00F8513D" w:rsidP="00163AF3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>
        <w:rPr>
          <w:rFonts w:asciiTheme="minorBidi" w:hAnsiTheme="minorBidi" w:cstheme="minorBidi" w:hint="cs"/>
          <w:b/>
          <w:bCs/>
          <w:sz w:val="22"/>
          <w:szCs w:val="22"/>
          <w:rtl/>
        </w:rPr>
        <w:t>المساندين:</w:t>
      </w:r>
    </w:p>
    <w:p w14:paraId="5A80B0FF" w14:textId="77777777" w:rsidR="00163AF3" w:rsidRPr="00452383" w:rsidRDefault="00163AF3" w:rsidP="00163AF3">
      <w:pPr>
        <w:jc w:val="center"/>
        <w:rPr>
          <w:rFonts w:asciiTheme="minorBidi" w:hAnsiTheme="minorBidi" w:cstheme="minorBidi"/>
          <w:sz w:val="10"/>
          <w:szCs w:val="10"/>
          <w:rtl/>
        </w:rPr>
      </w:pPr>
    </w:p>
    <w:tbl>
      <w:tblPr>
        <w:bidiVisual/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035"/>
        <w:gridCol w:w="1596"/>
        <w:gridCol w:w="4717"/>
      </w:tblGrid>
      <w:tr w:rsidR="00163AF3" w:rsidRPr="00163AF3" w14:paraId="1D3E3245" w14:textId="77777777" w:rsidTr="00452383">
        <w:trPr>
          <w:trHeight w:val="45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612FF48" w14:textId="77777777" w:rsidR="00163AF3" w:rsidRPr="00193818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93818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4035" w:type="dxa"/>
            <w:shd w:val="clear" w:color="auto" w:fill="D9D9D9" w:themeFill="background1" w:themeFillShade="D9"/>
            <w:vAlign w:val="center"/>
          </w:tcPr>
          <w:p w14:paraId="71D81C0F" w14:textId="77777777" w:rsidR="00163AF3" w:rsidRPr="00193818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93818">
              <w:rPr>
                <w:rFonts w:asciiTheme="minorBidi" w:hAnsiTheme="minorBidi" w:cstheme="minorBidi"/>
                <w:b/>
                <w:bCs/>
                <w:rtl/>
              </w:rPr>
              <w:t>الأسم</w:t>
            </w:r>
          </w:p>
        </w:tc>
        <w:tc>
          <w:tcPr>
            <w:tcW w:w="1596" w:type="dxa"/>
            <w:shd w:val="clear" w:color="auto" w:fill="D9D9D9" w:themeFill="background1" w:themeFillShade="D9"/>
            <w:vAlign w:val="center"/>
          </w:tcPr>
          <w:p w14:paraId="0AB9606A" w14:textId="77777777" w:rsidR="00163AF3" w:rsidRPr="00193818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93818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4717" w:type="dxa"/>
            <w:shd w:val="clear" w:color="auto" w:fill="D9D9D9" w:themeFill="background1" w:themeFillShade="D9"/>
            <w:vAlign w:val="center"/>
          </w:tcPr>
          <w:p w14:paraId="04B48AD1" w14:textId="77777777" w:rsidR="00163AF3" w:rsidRPr="00193818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93818">
              <w:rPr>
                <w:rFonts w:asciiTheme="minorBidi" w:hAnsiTheme="minorBidi" w:cstheme="minorBidi"/>
                <w:b/>
                <w:bCs/>
                <w:rtl/>
              </w:rPr>
              <w:t>وقت الخفارة</w:t>
            </w:r>
          </w:p>
        </w:tc>
      </w:tr>
      <w:tr w:rsidR="00163AF3" w:rsidRPr="00163AF3" w14:paraId="6250CC93" w14:textId="77777777" w:rsidTr="00452383">
        <w:trPr>
          <w:trHeight w:val="199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761B3956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1</w:t>
            </w:r>
          </w:p>
        </w:tc>
        <w:tc>
          <w:tcPr>
            <w:tcW w:w="4035" w:type="dxa"/>
            <w:shd w:val="clear" w:color="auto" w:fill="auto"/>
            <w:vAlign w:val="center"/>
          </w:tcPr>
          <w:p w14:paraId="0D7381E5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234AE62A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  <w:tc>
          <w:tcPr>
            <w:tcW w:w="4717" w:type="dxa"/>
            <w:shd w:val="clear" w:color="auto" w:fill="auto"/>
          </w:tcPr>
          <w:p w14:paraId="0B6CA709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</w:tr>
      <w:tr w:rsidR="00163AF3" w:rsidRPr="00163AF3" w14:paraId="2AE4FCD2" w14:textId="77777777" w:rsidTr="00452383">
        <w:trPr>
          <w:trHeight w:val="21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0C5081B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  <w:t>2</w:t>
            </w:r>
          </w:p>
        </w:tc>
        <w:tc>
          <w:tcPr>
            <w:tcW w:w="4035" w:type="dxa"/>
            <w:shd w:val="clear" w:color="auto" w:fill="auto"/>
            <w:vAlign w:val="center"/>
          </w:tcPr>
          <w:p w14:paraId="31D4D272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  <w:r w:rsidRPr="00163AF3">
              <w:rPr>
                <w:rFonts w:asciiTheme="minorBidi" w:hAnsiTheme="minorBidi" w:cstheme="minorBidi" w:hint="cs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1596" w:type="dxa"/>
            <w:shd w:val="clear" w:color="auto" w:fill="auto"/>
            <w:vAlign w:val="center"/>
          </w:tcPr>
          <w:p w14:paraId="4C9A22B3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  <w:tc>
          <w:tcPr>
            <w:tcW w:w="4717" w:type="dxa"/>
            <w:shd w:val="clear" w:color="auto" w:fill="auto"/>
          </w:tcPr>
          <w:p w14:paraId="50320B36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</w:tr>
      <w:tr w:rsidR="00163AF3" w:rsidRPr="00163AF3" w14:paraId="02539CE3" w14:textId="77777777" w:rsidTr="00452383">
        <w:trPr>
          <w:trHeight w:val="265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DC3D4D7" w14:textId="77777777" w:rsidR="00163AF3" w:rsidRPr="00FA0933" w:rsidRDefault="00163AF3" w:rsidP="00FA0933">
            <w:pPr>
              <w:jc w:val="center"/>
              <w:rPr>
                <w:rFonts w:asciiTheme="minorBidi" w:hAnsiTheme="minorBidi" w:cstheme="minorBidi"/>
                <w:b/>
                <w:bCs/>
                <w:sz w:val="22"/>
                <w:szCs w:val="22"/>
                <w:rtl/>
              </w:rPr>
            </w:pPr>
            <w:r w:rsidRPr="00FA0933">
              <w:rPr>
                <w:rFonts w:asciiTheme="minorBidi" w:hAnsiTheme="minorBidi" w:cstheme="minorBidi" w:hint="cs"/>
                <w:b/>
                <w:bCs/>
                <w:sz w:val="22"/>
                <w:szCs w:val="22"/>
                <w:rtl/>
              </w:rPr>
              <w:t>3</w:t>
            </w:r>
          </w:p>
        </w:tc>
        <w:tc>
          <w:tcPr>
            <w:tcW w:w="4035" w:type="dxa"/>
            <w:shd w:val="clear" w:color="auto" w:fill="auto"/>
            <w:vAlign w:val="center"/>
          </w:tcPr>
          <w:p w14:paraId="4CC8F9B2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  <w:tc>
          <w:tcPr>
            <w:tcW w:w="1596" w:type="dxa"/>
            <w:shd w:val="clear" w:color="auto" w:fill="auto"/>
            <w:vAlign w:val="center"/>
          </w:tcPr>
          <w:p w14:paraId="55200757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  <w:tc>
          <w:tcPr>
            <w:tcW w:w="4717" w:type="dxa"/>
            <w:shd w:val="clear" w:color="auto" w:fill="auto"/>
          </w:tcPr>
          <w:p w14:paraId="48C6811A" w14:textId="77777777" w:rsidR="00163AF3" w:rsidRPr="00163AF3" w:rsidRDefault="00163AF3" w:rsidP="00FA0933">
            <w:pPr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</w:tr>
    </w:tbl>
    <w:p w14:paraId="5CB66D28" w14:textId="77777777" w:rsidR="00F8513D" w:rsidRDefault="00F8513D" w:rsidP="00452383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</w:p>
    <w:p w14:paraId="5D867651" w14:textId="77777777" w:rsidR="00163AF3" w:rsidRDefault="00163AF3" w:rsidP="00452383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2"/>
          <w:szCs w:val="22"/>
          <w:rtl/>
        </w:rPr>
      </w:pP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>م</w:t>
      </w:r>
      <w:r w:rsidRPr="008D61F6">
        <w:rPr>
          <w:rFonts w:asciiTheme="minorBidi" w:hAnsiTheme="minorBidi" w:cstheme="minorBidi" w:hint="cs"/>
          <w:b/>
          <w:bCs/>
          <w:sz w:val="22"/>
          <w:szCs w:val="22"/>
          <w:rtl/>
        </w:rPr>
        <w:t>أ</w:t>
      </w:r>
      <w:r w:rsidRPr="008D61F6">
        <w:rPr>
          <w:rFonts w:asciiTheme="minorBidi" w:hAnsiTheme="minorBidi" w:cstheme="minorBidi"/>
          <w:b/>
          <w:bCs/>
          <w:sz w:val="22"/>
          <w:szCs w:val="22"/>
          <w:rtl/>
        </w:rPr>
        <w:t>مور التوقيف</w:t>
      </w:r>
      <w:r w:rsidR="00F8513D">
        <w:rPr>
          <w:rFonts w:asciiTheme="minorBidi" w:hAnsiTheme="minorBidi" w:cstheme="minorBidi" w:hint="cs"/>
          <w:b/>
          <w:bCs/>
          <w:sz w:val="22"/>
          <w:szCs w:val="22"/>
          <w:rtl/>
        </w:rPr>
        <w:t>:</w:t>
      </w:r>
    </w:p>
    <w:p w14:paraId="0A75E9A8" w14:textId="77777777" w:rsidR="00452383" w:rsidRPr="00452383" w:rsidRDefault="00452383" w:rsidP="00452383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10"/>
          <w:szCs w:val="10"/>
          <w:rtl/>
        </w:rPr>
      </w:pPr>
    </w:p>
    <w:tbl>
      <w:tblPr>
        <w:bidiVisual/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969"/>
        <w:gridCol w:w="1701"/>
        <w:gridCol w:w="1984"/>
        <w:gridCol w:w="2694"/>
      </w:tblGrid>
      <w:tr w:rsidR="00285903" w:rsidRPr="00163AF3" w14:paraId="5D60DD54" w14:textId="77777777" w:rsidTr="00452383">
        <w:trPr>
          <w:trHeight w:val="368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891788B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3969" w:type="dxa"/>
            <w:shd w:val="clear" w:color="auto" w:fill="D9D9D9" w:themeFill="background1" w:themeFillShade="D9"/>
            <w:vAlign w:val="center"/>
          </w:tcPr>
          <w:p w14:paraId="2FCA5446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الأسم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00FCADD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8E6340F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وقت الخفارة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14:paraId="326810FF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</w:tr>
      <w:tr w:rsidR="00285903" w:rsidRPr="00163AF3" w14:paraId="0333619C" w14:textId="77777777" w:rsidTr="00452383">
        <w:trPr>
          <w:trHeight w:val="31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817BF6C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2177F41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79C578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984" w:type="dxa"/>
            <w:vAlign w:val="center"/>
          </w:tcPr>
          <w:p w14:paraId="7C9952F3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694" w:type="dxa"/>
            <w:shd w:val="clear" w:color="auto" w:fill="auto"/>
            <w:vAlign w:val="center"/>
          </w:tcPr>
          <w:p w14:paraId="2110239F" w14:textId="77777777" w:rsidR="00285903" w:rsidRPr="00FA0933" w:rsidRDefault="00285903" w:rsidP="00163AF3">
            <w:pPr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65343ECA" w14:textId="77777777" w:rsidR="00163AF3" w:rsidRPr="00163AF3" w:rsidRDefault="00163AF3" w:rsidP="00F8513D">
      <w:pPr>
        <w:rPr>
          <w:rFonts w:asciiTheme="minorBidi" w:hAnsiTheme="minorBidi" w:cstheme="minorBidi"/>
          <w:sz w:val="22"/>
          <w:szCs w:val="22"/>
          <w:rtl/>
        </w:rPr>
      </w:pPr>
    </w:p>
    <w:tbl>
      <w:tblPr>
        <w:tblpPr w:leftFromText="180" w:rightFromText="180" w:vertAnchor="text" w:horzAnchor="margin" w:tblpY="340"/>
        <w:bidiVisual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850"/>
        <w:gridCol w:w="1134"/>
        <w:gridCol w:w="730"/>
        <w:gridCol w:w="1184"/>
        <w:gridCol w:w="1315"/>
        <w:gridCol w:w="2867"/>
      </w:tblGrid>
      <w:tr w:rsidR="00F8513D" w:rsidRPr="00BD5B63" w14:paraId="18B29D31" w14:textId="77777777" w:rsidTr="00981C5D">
        <w:trPr>
          <w:trHeight w:val="247"/>
        </w:trPr>
        <w:tc>
          <w:tcPr>
            <w:tcW w:w="567" w:type="dxa"/>
            <w:shd w:val="clear" w:color="auto" w:fill="D9D9D9" w:themeFill="background1" w:themeFillShade="D9"/>
          </w:tcPr>
          <w:p w14:paraId="2059B02A" w14:textId="77777777" w:rsidR="00F8513D" w:rsidRPr="00322571" w:rsidRDefault="00193818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2BC81180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14:paraId="355437F6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الرتبه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7AF3B7BF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مدة التوقيف</w:t>
            </w:r>
          </w:p>
        </w:tc>
        <w:tc>
          <w:tcPr>
            <w:tcW w:w="730" w:type="dxa"/>
            <w:shd w:val="clear" w:color="auto" w:fill="D9D9D9" w:themeFill="background1" w:themeFillShade="D9"/>
          </w:tcPr>
          <w:p w14:paraId="72DD235A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الاعاشة</w:t>
            </w:r>
          </w:p>
        </w:tc>
        <w:tc>
          <w:tcPr>
            <w:tcW w:w="1184" w:type="dxa"/>
            <w:shd w:val="clear" w:color="auto" w:fill="D9D9D9" w:themeFill="background1" w:themeFillShade="D9"/>
          </w:tcPr>
          <w:p w14:paraId="28A23566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وقت الدخول</w:t>
            </w:r>
          </w:p>
        </w:tc>
        <w:tc>
          <w:tcPr>
            <w:tcW w:w="1315" w:type="dxa"/>
            <w:shd w:val="clear" w:color="auto" w:fill="D9D9D9" w:themeFill="background1" w:themeFillShade="D9"/>
          </w:tcPr>
          <w:p w14:paraId="71E74DB6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وقت الخروج</w:t>
            </w:r>
          </w:p>
        </w:tc>
        <w:tc>
          <w:tcPr>
            <w:tcW w:w="2867" w:type="dxa"/>
            <w:shd w:val="clear" w:color="auto" w:fill="D9D9D9" w:themeFill="background1" w:themeFillShade="D9"/>
          </w:tcPr>
          <w:p w14:paraId="519D4025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الملاحظات</w:t>
            </w:r>
          </w:p>
        </w:tc>
      </w:tr>
      <w:tr w:rsidR="00193818" w:rsidRPr="00BD5B63" w14:paraId="3BB88FC9" w14:textId="77777777" w:rsidTr="00981C5D">
        <w:trPr>
          <w:trHeight w:val="259"/>
        </w:trPr>
        <w:tc>
          <w:tcPr>
            <w:tcW w:w="567" w:type="dxa"/>
            <w:shd w:val="clear" w:color="auto" w:fill="D9D9D9" w:themeFill="background1" w:themeFillShade="D9"/>
          </w:tcPr>
          <w:p w14:paraId="17451ACC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21CE36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18F0E01C" w14:textId="77777777" w:rsidR="00F8513D" w:rsidRPr="00322571" w:rsidRDefault="00F8513D" w:rsidP="00F8513D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6BD25AA0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30" w:type="dxa"/>
          </w:tcPr>
          <w:p w14:paraId="7FEB9EC3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84" w:type="dxa"/>
          </w:tcPr>
          <w:p w14:paraId="0D369BC0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5" w:type="dxa"/>
          </w:tcPr>
          <w:p w14:paraId="0301C070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867" w:type="dxa"/>
          </w:tcPr>
          <w:p w14:paraId="75403830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193818" w:rsidRPr="00BD5B63" w14:paraId="4785C8F5" w14:textId="77777777" w:rsidTr="00981C5D">
        <w:trPr>
          <w:trHeight w:val="251"/>
        </w:trPr>
        <w:tc>
          <w:tcPr>
            <w:tcW w:w="567" w:type="dxa"/>
            <w:shd w:val="clear" w:color="auto" w:fill="D9D9D9" w:themeFill="background1" w:themeFillShade="D9"/>
          </w:tcPr>
          <w:p w14:paraId="3270F6A6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B315F9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1B5EB8DE" w14:textId="77777777" w:rsidR="00F8513D" w:rsidRPr="00322571" w:rsidRDefault="00F8513D" w:rsidP="00F8513D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1BE6D419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30" w:type="dxa"/>
          </w:tcPr>
          <w:p w14:paraId="01638672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84" w:type="dxa"/>
          </w:tcPr>
          <w:p w14:paraId="62298234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5" w:type="dxa"/>
          </w:tcPr>
          <w:p w14:paraId="6D74E6F8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867" w:type="dxa"/>
          </w:tcPr>
          <w:p w14:paraId="38CDBAD8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193818" w:rsidRPr="00BD5B63" w14:paraId="52DD7F1F" w14:textId="77777777" w:rsidTr="00981C5D">
        <w:trPr>
          <w:trHeight w:val="254"/>
        </w:trPr>
        <w:tc>
          <w:tcPr>
            <w:tcW w:w="567" w:type="dxa"/>
            <w:shd w:val="clear" w:color="auto" w:fill="D9D9D9" w:themeFill="background1" w:themeFillShade="D9"/>
          </w:tcPr>
          <w:p w14:paraId="727B4CB2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3A45DE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79974391" w14:textId="77777777" w:rsidR="00F8513D" w:rsidRPr="00322571" w:rsidRDefault="00F8513D" w:rsidP="00F8513D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3B07FD80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30" w:type="dxa"/>
          </w:tcPr>
          <w:p w14:paraId="3C94D9AA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84" w:type="dxa"/>
          </w:tcPr>
          <w:p w14:paraId="356F1125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5" w:type="dxa"/>
          </w:tcPr>
          <w:p w14:paraId="00F18FBD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867" w:type="dxa"/>
          </w:tcPr>
          <w:p w14:paraId="4E23EA3A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F8513D" w:rsidRPr="00BD5B63" w14:paraId="1746B9E9" w14:textId="77777777" w:rsidTr="00981C5D">
        <w:trPr>
          <w:trHeight w:val="254"/>
        </w:trPr>
        <w:tc>
          <w:tcPr>
            <w:tcW w:w="567" w:type="dxa"/>
            <w:shd w:val="clear" w:color="auto" w:fill="D9D9D9" w:themeFill="background1" w:themeFillShade="D9"/>
          </w:tcPr>
          <w:p w14:paraId="1662BB94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C2E525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850" w:type="dxa"/>
            <w:shd w:val="clear" w:color="auto" w:fill="auto"/>
          </w:tcPr>
          <w:p w14:paraId="23DDA81E" w14:textId="77777777" w:rsidR="00F8513D" w:rsidRPr="00322571" w:rsidRDefault="00F8513D" w:rsidP="00F8513D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14:paraId="09873B0D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730" w:type="dxa"/>
          </w:tcPr>
          <w:p w14:paraId="23F12563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84" w:type="dxa"/>
          </w:tcPr>
          <w:p w14:paraId="7533FB43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315" w:type="dxa"/>
          </w:tcPr>
          <w:p w14:paraId="663B314C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2867" w:type="dxa"/>
          </w:tcPr>
          <w:p w14:paraId="07DF2979" w14:textId="77777777" w:rsidR="00F8513D" w:rsidRPr="00322571" w:rsidRDefault="00F8513D" w:rsidP="00F8513D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</w:tbl>
    <w:p w14:paraId="0F56E6E8" w14:textId="77777777" w:rsidR="00F8513D" w:rsidRPr="00F8513D" w:rsidRDefault="00F8513D" w:rsidP="00F8513D">
      <w:pPr>
        <w:tabs>
          <w:tab w:val="left" w:pos="2393"/>
        </w:tabs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1471F2">
        <w:rPr>
          <w:rFonts w:asciiTheme="minorBidi" w:hAnsiTheme="minorBidi" w:cstheme="minorBidi" w:hint="cs"/>
          <w:b/>
          <w:bCs/>
          <w:sz w:val="24"/>
          <w:szCs w:val="24"/>
          <w:rtl/>
        </w:rPr>
        <w:t>تكميل المواقيف:</w:t>
      </w:r>
    </w:p>
    <w:p w14:paraId="13E4FBCB" w14:textId="77777777" w:rsidR="00F8513D" w:rsidRPr="008F74AB" w:rsidRDefault="00F8513D" w:rsidP="00F8513D">
      <w:pPr>
        <w:spacing w:line="360" w:lineRule="auto"/>
        <w:rPr>
          <w:rFonts w:cs="mohammad bold art 1"/>
          <w:b/>
          <w:bCs/>
          <w:sz w:val="18"/>
          <w:szCs w:val="24"/>
          <w:rtl/>
        </w:rPr>
      </w:pPr>
    </w:p>
    <w:tbl>
      <w:tblPr>
        <w:tblStyle w:val="aa"/>
        <w:bidiVisual/>
        <w:tblW w:w="10915" w:type="dxa"/>
        <w:tblInd w:w="108" w:type="dxa"/>
        <w:tblLook w:val="04A0" w:firstRow="1" w:lastRow="0" w:firstColumn="1" w:lastColumn="0" w:noHBand="0" w:noVBand="1"/>
      </w:tblPr>
      <w:tblGrid>
        <w:gridCol w:w="992"/>
        <w:gridCol w:w="4700"/>
        <w:gridCol w:w="970"/>
        <w:gridCol w:w="4253"/>
      </w:tblGrid>
      <w:tr w:rsidR="00163AF3" w:rsidRPr="00FA0933" w14:paraId="46663D6C" w14:textId="77777777" w:rsidTr="00826F16">
        <w:trPr>
          <w:trHeight w:val="455"/>
        </w:trPr>
        <w:tc>
          <w:tcPr>
            <w:tcW w:w="5692" w:type="dxa"/>
            <w:gridSpan w:val="2"/>
            <w:shd w:val="clear" w:color="auto" w:fill="D9D9D9" w:themeFill="background1" w:themeFillShade="D9"/>
            <w:vAlign w:val="center"/>
          </w:tcPr>
          <w:p w14:paraId="529C6659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معد البيان</w:t>
            </w:r>
            <w:r w:rsidR="00495362" w:rsidRPr="00FA0933">
              <w:rPr>
                <w:rFonts w:asciiTheme="minorBidi" w:hAnsiTheme="minorBidi" w:cstheme="minorBidi" w:hint="cs"/>
                <w:b/>
                <w:bCs/>
                <w:rtl/>
              </w:rPr>
              <w:t xml:space="preserve"> (</w:t>
            </w:r>
            <w:r w:rsidR="00FA0933" w:rsidRPr="00FA0933">
              <w:rPr>
                <w:rFonts w:asciiTheme="minorBidi" w:hAnsiTheme="minorBidi" w:cstheme="minorBidi" w:hint="cs"/>
                <w:b/>
                <w:bCs/>
                <w:rtl/>
              </w:rPr>
              <w:t>الفرد المختص بالأعمال الإدارية</w:t>
            </w:r>
            <w:r w:rsidR="00495362" w:rsidRPr="00FA0933">
              <w:rPr>
                <w:rFonts w:asciiTheme="minorBidi" w:hAnsiTheme="minorBidi" w:cstheme="minorBidi" w:hint="cs"/>
                <w:b/>
                <w:bCs/>
                <w:rtl/>
              </w:rPr>
              <w:t xml:space="preserve"> </w:t>
            </w:r>
            <w:r w:rsidR="00FA0933" w:rsidRPr="00FA0933">
              <w:rPr>
                <w:rFonts w:asciiTheme="minorBidi" w:hAnsiTheme="minorBidi" w:cstheme="minorBidi" w:hint="cs"/>
                <w:b/>
                <w:bCs/>
                <w:rtl/>
              </w:rPr>
              <w:t>للمجموعة</w:t>
            </w:r>
            <w:r w:rsidR="00495362" w:rsidRPr="00FA0933">
              <w:rPr>
                <w:rFonts w:asciiTheme="minorBidi" w:hAnsiTheme="minorBidi" w:cstheme="minorBidi" w:hint="cs"/>
                <w:b/>
                <w:bCs/>
                <w:rtl/>
              </w:rPr>
              <w:t xml:space="preserve"> المستلمه)</w:t>
            </w:r>
          </w:p>
        </w:tc>
        <w:tc>
          <w:tcPr>
            <w:tcW w:w="5223" w:type="dxa"/>
            <w:gridSpan w:val="2"/>
            <w:shd w:val="clear" w:color="auto" w:fill="D9D9D9" w:themeFill="background1" w:themeFillShade="D9"/>
            <w:vAlign w:val="center"/>
          </w:tcPr>
          <w:p w14:paraId="550F48BC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 w:hint="cs"/>
                <w:b/>
                <w:bCs/>
                <w:rtl/>
              </w:rPr>
              <w:t>رئيس/رقيب المجموعة .....................</w:t>
            </w:r>
          </w:p>
        </w:tc>
      </w:tr>
      <w:tr w:rsidR="00163AF3" w:rsidRPr="00FA0933" w14:paraId="041DB053" w14:textId="77777777" w:rsidTr="00F8513D"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B4F2C01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4700" w:type="dxa"/>
            <w:vAlign w:val="center"/>
          </w:tcPr>
          <w:p w14:paraId="0757FF0E" w14:textId="77777777" w:rsidR="00163AF3" w:rsidRPr="00FA0933" w:rsidRDefault="00163AF3" w:rsidP="00A9139A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55E063A6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4253" w:type="dxa"/>
            <w:vAlign w:val="center"/>
          </w:tcPr>
          <w:p w14:paraId="1C5BAD8D" w14:textId="77777777" w:rsidR="00163AF3" w:rsidRPr="00FA0933" w:rsidRDefault="00163AF3" w:rsidP="00A9139A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163AF3" w:rsidRPr="00FA0933" w14:paraId="647CD5BD" w14:textId="77777777" w:rsidTr="00F8513D"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202192D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4700" w:type="dxa"/>
            <w:vAlign w:val="center"/>
          </w:tcPr>
          <w:p w14:paraId="258C8F98" w14:textId="77777777" w:rsidR="00163AF3" w:rsidRPr="00FA0933" w:rsidRDefault="00163AF3" w:rsidP="00A9139A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1C6D6F33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4253" w:type="dxa"/>
            <w:vAlign w:val="center"/>
          </w:tcPr>
          <w:p w14:paraId="2D4FABC1" w14:textId="77777777" w:rsidR="00163AF3" w:rsidRPr="00FA0933" w:rsidRDefault="00163AF3" w:rsidP="00A9139A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163AF3" w:rsidRPr="00FA0933" w14:paraId="45E00CE3" w14:textId="77777777" w:rsidTr="00F8513D"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2420B091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4700" w:type="dxa"/>
            <w:vAlign w:val="center"/>
          </w:tcPr>
          <w:p w14:paraId="15227CA6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6714BB34" w14:textId="77777777" w:rsidR="00163AF3" w:rsidRPr="00FA0933" w:rsidRDefault="00163AF3" w:rsidP="00A9139A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FA0933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4253" w:type="dxa"/>
            <w:vAlign w:val="center"/>
          </w:tcPr>
          <w:p w14:paraId="215E9DFF" w14:textId="77777777" w:rsidR="00163AF3" w:rsidRPr="00FA0933" w:rsidRDefault="00163AF3" w:rsidP="00A9139A">
            <w:pPr>
              <w:spacing w:line="276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3F5B44B8" w14:textId="77777777" w:rsidR="002E17C1" w:rsidRPr="008E36CC" w:rsidRDefault="008E36CC" w:rsidP="008E36CC">
      <w:pPr>
        <w:spacing w:line="360" w:lineRule="auto"/>
        <w:rPr>
          <w:rFonts w:cs="mohammad bold art 1"/>
          <w:b/>
          <w:bCs/>
          <w:sz w:val="18"/>
          <w:szCs w:val="24"/>
          <w:rtl/>
        </w:rPr>
      </w:pPr>
      <w:r w:rsidRPr="008F74AB">
        <w:rPr>
          <w:rFonts w:cs="mohammad bold art 1" w:hint="cs"/>
          <w:b/>
          <w:bCs/>
          <w:sz w:val="18"/>
          <w:szCs w:val="24"/>
          <w:rtl/>
        </w:rPr>
        <w:tab/>
      </w:r>
    </w:p>
    <w:sectPr w:rsidR="002E17C1" w:rsidRPr="008E36CC" w:rsidSect="00F851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424" w:bottom="295" w:left="567" w:header="45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611141" w14:textId="77777777" w:rsidR="00BB544B" w:rsidRDefault="00BB544B">
      <w:r>
        <w:separator/>
      </w:r>
    </w:p>
  </w:endnote>
  <w:endnote w:type="continuationSeparator" w:id="0">
    <w:p w14:paraId="52E9E98D" w14:textId="77777777" w:rsidR="00BB544B" w:rsidRDefault="00BB5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90551" w14:textId="77777777" w:rsidR="00332205" w:rsidRDefault="004D1840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110DF12F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DF552F" w14:textId="77777777" w:rsidR="00DF52AC" w:rsidRPr="00EA103C" w:rsidRDefault="00DF52AC" w:rsidP="00285903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EA103C">
      <w:rPr>
        <w:rFonts w:asciiTheme="minorBidi" w:hAnsiTheme="minorBidi" w:cstheme="minorBidi"/>
        <w:sz w:val="16"/>
        <w:szCs w:val="16"/>
      </w:rPr>
      <w:t xml:space="preserve">PS-QT1-1-5 ( </w:t>
    </w:r>
    <w:r w:rsidR="00285903" w:rsidRPr="00EA103C">
      <w:rPr>
        <w:rFonts w:asciiTheme="minorBidi" w:hAnsiTheme="minorBidi" w:cstheme="minorBidi"/>
        <w:sz w:val="16"/>
        <w:szCs w:val="16"/>
      </w:rPr>
      <w:t>10</w:t>
    </w:r>
    <w:r w:rsidRPr="00EA103C">
      <w:rPr>
        <w:rFonts w:asciiTheme="minorBidi" w:hAnsiTheme="minorBidi" w:cstheme="minorBidi"/>
        <w:sz w:val="16"/>
        <w:szCs w:val="16"/>
      </w:rPr>
      <w:t xml:space="preserve"> )</w:t>
    </w:r>
  </w:p>
  <w:p w14:paraId="15D3CB50" w14:textId="77777777" w:rsidR="00DF52AC" w:rsidRDefault="00DF52AC" w:rsidP="00DF52AC">
    <w:pPr>
      <w:pStyle w:val="ae"/>
      <w:bidi w:val="0"/>
    </w:pPr>
  </w:p>
  <w:p w14:paraId="792B6A5D" w14:textId="77777777" w:rsidR="00DF52AC" w:rsidRDefault="00DF52A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DFBBF" w14:textId="77777777" w:rsidR="00EA103C" w:rsidRDefault="00EA103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186FFE" w14:textId="77777777" w:rsidR="00BB544B" w:rsidRDefault="00BB544B">
      <w:r>
        <w:separator/>
      </w:r>
    </w:p>
  </w:footnote>
  <w:footnote w:type="continuationSeparator" w:id="0">
    <w:p w14:paraId="4B04FD0D" w14:textId="77777777" w:rsidR="00BB544B" w:rsidRDefault="00BB54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149B1C" w14:textId="77777777" w:rsidR="00EA103C" w:rsidRDefault="00EA103C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792AF" w14:textId="77777777" w:rsidR="00332205" w:rsidRDefault="00332205"/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332205" w:rsidRPr="009371CC" w14:paraId="462FA5ED" w14:textId="77777777" w:rsidTr="009371CC">
      <w:trPr>
        <w:trHeight w:val="1846"/>
        <w:jc w:val="center"/>
      </w:trPr>
      <w:tc>
        <w:tcPr>
          <w:tcW w:w="3169" w:type="dxa"/>
          <w:shd w:val="clear" w:color="auto" w:fill="auto"/>
        </w:tcPr>
        <w:p w14:paraId="43E311B9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</w:p>
        <w:p w14:paraId="792BD15A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210B6029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4C74BF1D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35D49A8C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3839ACA0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17A03FB5" w14:textId="77777777" w:rsidR="00332205" w:rsidRPr="009371CC" w:rsidRDefault="003153DD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inline distT="0" distB="0" distL="0" distR="0" wp14:anchorId="26597B2D" wp14:editId="6BCF432D">
                <wp:extent cx="1400175" cy="1330960"/>
                <wp:effectExtent l="0" t="0" r="0" b="0"/>
                <wp:docPr id="1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0488" cy="13312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79B8C476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4055EE89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3BACC76D" w14:textId="49B1DAEB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</w:t>
          </w:r>
          <w:r w:rsidR="00962720">
            <w:rPr>
              <w:rFonts w:cs="MunaBlack" w:hint="cs"/>
              <w:sz w:val="24"/>
              <w:szCs w:val="24"/>
              <w:rtl/>
            </w:rPr>
            <w:t>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</w:t>
          </w:r>
        </w:p>
        <w:p w14:paraId="6E6B6947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29B2A9FA" w14:textId="0E5E10A9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</w:t>
          </w:r>
          <w:r w:rsidR="00962720">
            <w:rPr>
              <w:rFonts w:cs="MunaBlack" w:hint="cs"/>
              <w:sz w:val="24"/>
              <w:szCs w:val="24"/>
              <w:rtl/>
            </w:rPr>
            <w:t>..</w:t>
          </w:r>
          <w:r>
            <w:rPr>
              <w:rFonts w:cs="MunaBlack" w:hint="cs"/>
              <w:sz w:val="24"/>
              <w:szCs w:val="24"/>
              <w:rtl/>
            </w:rPr>
            <w:t>...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</w:tc>
    </w:tr>
  </w:tbl>
  <w:p w14:paraId="2CFD413A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7EFA82" w14:textId="77777777" w:rsidR="00EA103C" w:rsidRDefault="00EA103C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843725">
    <w:abstractNumId w:val="35"/>
  </w:num>
  <w:num w:numId="2" w16cid:durableId="1571384170">
    <w:abstractNumId w:val="20"/>
  </w:num>
  <w:num w:numId="3" w16cid:durableId="18410374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83479042">
    <w:abstractNumId w:val="33"/>
  </w:num>
  <w:num w:numId="5" w16cid:durableId="2022778130">
    <w:abstractNumId w:val="1"/>
  </w:num>
  <w:num w:numId="6" w16cid:durableId="732119922">
    <w:abstractNumId w:val="6"/>
  </w:num>
  <w:num w:numId="7" w16cid:durableId="742261115">
    <w:abstractNumId w:val="31"/>
  </w:num>
  <w:num w:numId="8" w16cid:durableId="1049308427">
    <w:abstractNumId w:val="8"/>
  </w:num>
  <w:num w:numId="9" w16cid:durableId="2018921674">
    <w:abstractNumId w:val="17"/>
  </w:num>
  <w:num w:numId="10" w16cid:durableId="47338551">
    <w:abstractNumId w:val="14"/>
  </w:num>
  <w:num w:numId="11" w16cid:durableId="493647277">
    <w:abstractNumId w:val="32"/>
  </w:num>
  <w:num w:numId="12" w16cid:durableId="299002789">
    <w:abstractNumId w:val="28"/>
  </w:num>
  <w:num w:numId="13" w16cid:durableId="744452778">
    <w:abstractNumId w:val="24"/>
  </w:num>
  <w:num w:numId="14" w16cid:durableId="524294418">
    <w:abstractNumId w:val="3"/>
  </w:num>
  <w:num w:numId="15" w16cid:durableId="71395834">
    <w:abstractNumId w:val="2"/>
  </w:num>
  <w:num w:numId="16" w16cid:durableId="520582353">
    <w:abstractNumId w:val="22"/>
  </w:num>
  <w:num w:numId="17" w16cid:durableId="1443569618">
    <w:abstractNumId w:val="30"/>
  </w:num>
  <w:num w:numId="18" w16cid:durableId="1703238637">
    <w:abstractNumId w:val="18"/>
  </w:num>
  <w:num w:numId="19" w16cid:durableId="1241335046">
    <w:abstractNumId w:val="38"/>
  </w:num>
  <w:num w:numId="20" w16cid:durableId="2096121576">
    <w:abstractNumId w:val="29"/>
  </w:num>
  <w:num w:numId="21" w16cid:durableId="1414858290">
    <w:abstractNumId w:val="12"/>
  </w:num>
  <w:num w:numId="22" w16cid:durableId="1962564190">
    <w:abstractNumId w:val="0"/>
  </w:num>
  <w:num w:numId="23" w16cid:durableId="1598489183">
    <w:abstractNumId w:val="10"/>
  </w:num>
  <w:num w:numId="24" w16cid:durableId="1125077471">
    <w:abstractNumId w:val="36"/>
  </w:num>
  <w:num w:numId="25" w16cid:durableId="1538078237">
    <w:abstractNumId w:val="13"/>
  </w:num>
  <w:num w:numId="26" w16cid:durableId="861747975">
    <w:abstractNumId w:val="34"/>
  </w:num>
  <w:num w:numId="27" w16cid:durableId="1956134439">
    <w:abstractNumId w:val="7"/>
  </w:num>
  <w:num w:numId="28" w16cid:durableId="1882866526">
    <w:abstractNumId w:val="26"/>
  </w:num>
  <w:num w:numId="29" w16cid:durableId="2028367963">
    <w:abstractNumId w:val="23"/>
  </w:num>
  <w:num w:numId="30" w16cid:durableId="2091079005">
    <w:abstractNumId w:val="37"/>
  </w:num>
  <w:num w:numId="31" w16cid:durableId="908226003">
    <w:abstractNumId w:val="11"/>
  </w:num>
  <w:num w:numId="32" w16cid:durableId="1415929802">
    <w:abstractNumId w:val="15"/>
  </w:num>
  <w:num w:numId="33" w16cid:durableId="941910839">
    <w:abstractNumId w:val="4"/>
  </w:num>
  <w:num w:numId="34" w16cid:durableId="1754156081">
    <w:abstractNumId w:val="5"/>
  </w:num>
  <w:num w:numId="35" w16cid:durableId="1097288895">
    <w:abstractNumId w:val="25"/>
  </w:num>
  <w:num w:numId="36" w16cid:durableId="1724406752">
    <w:abstractNumId w:val="9"/>
  </w:num>
  <w:num w:numId="37" w16cid:durableId="158810271">
    <w:abstractNumId w:val="27"/>
  </w:num>
  <w:num w:numId="38" w16cid:durableId="62029134">
    <w:abstractNumId w:val="19"/>
  </w:num>
  <w:num w:numId="39" w16cid:durableId="127640535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2D4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2757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AF3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0F1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818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A6C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4FEA"/>
    <w:rsid w:val="001D5559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7F1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3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4FC4"/>
    <w:rsid w:val="0029501E"/>
    <w:rsid w:val="00295298"/>
    <w:rsid w:val="002959CD"/>
    <w:rsid w:val="00295E4C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0F3D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972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383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5362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40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452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4BF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22B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9E0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3CF1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6F16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5CE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5BA"/>
    <w:rsid w:val="008D5872"/>
    <w:rsid w:val="008D5A9C"/>
    <w:rsid w:val="008D5D85"/>
    <w:rsid w:val="008D60FC"/>
    <w:rsid w:val="008D613B"/>
    <w:rsid w:val="008D6166"/>
    <w:rsid w:val="008D61CD"/>
    <w:rsid w:val="008D61F6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6CC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5AF1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BB9"/>
    <w:rsid w:val="00961DCC"/>
    <w:rsid w:val="00962720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2EF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1C5D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8F5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39A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635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44B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380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9A7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552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574DF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2AC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3F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03C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0D0"/>
    <w:rsid w:val="00EC075B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68A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13D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33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C1970"/>
  <w15:docId w15:val="{8DA11082-89A6-4549-B20D-8D124653F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link w:val="1Char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Char">
    <w:name w:val="العنوان 1 Char"/>
    <w:basedOn w:val="a0"/>
    <w:link w:val="1"/>
    <w:rsid w:val="00163AF3"/>
    <w:rPr>
      <w:b/>
      <w:bCs/>
      <w:noProof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24651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698</cp:revision>
  <cp:lastPrinted>2024-11-04T05:03:00Z</cp:lastPrinted>
  <dcterms:created xsi:type="dcterms:W3CDTF">2023-11-30T10:06:00Z</dcterms:created>
  <dcterms:modified xsi:type="dcterms:W3CDTF">2024-11-04T09:39:00Z</dcterms:modified>
</cp:coreProperties>
</file>