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27BFD" w14:textId="77777777" w:rsidR="008200CB" w:rsidRPr="00140038" w:rsidRDefault="008200CB" w:rsidP="008200CB">
      <w:pPr>
        <w:ind w:right="284"/>
        <w:jc w:val="center"/>
        <w:rPr>
          <w:rFonts w:cs="MunaBlack"/>
          <w:sz w:val="32"/>
          <w:szCs w:val="32"/>
          <w:u w:val="single"/>
          <w:rtl/>
        </w:rPr>
      </w:pPr>
      <w:r w:rsidRPr="00140038">
        <w:rPr>
          <w:rFonts w:cs="MunaBlack" w:hint="cs"/>
          <w:sz w:val="32"/>
          <w:szCs w:val="32"/>
          <w:u w:val="single"/>
          <w:rtl/>
        </w:rPr>
        <w:t>تعميد صرف الإعاشة طهياً</w:t>
      </w:r>
    </w:p>
    <w:p w14:paraId="42AB6317" w14:textId="77777777" w:rsidR="008200CB" w:rsidRPr="00CF6F98" w:rsidRDefault="008200CB" w:rsidP="008200CB">
      <w:pPr>
        <w:ind w:right="284"/>
        <w:jc w:val="center"/>
        <w:rPr>
          <w:rFonts w:cs="MunaBlack"/>
          <w:b/>
          <w:bCs/>
          <w:sz w:val="6"/>
          <w:szCs w:val="8"/>
          <w:rtl/>
        </w:rPr>
      </w:pPr>
    </w:p>
    <w:p w14:paraId="44053C73" w14:textId="77777777" w:rsidR="008200CB" w:rsidRPr="00CF6F98" w:rsidRDefault="008200CB" w:rsidP="008200CB">
      <w:pPr>
        <w:ind w:right="284"/>
        <w:jc w:val="center"/>
        <w:rPr>
          <w:rFonts w:cs="MunaBlack"/>
          <w:sz w:val="14"/>
          <w:szCs w:val="14"/>
          <w:rtl/>
        </w:rPr>
      </w:pPr>
    </w:p>
    <w:tbl>
      <w:tblPr>
        <w:bidiVisual/>
        <w:tblW w:w="10978"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1559"/>
        <w:gridCol w:w="2411"/>
        <w:gridCol w:w="2410"/>
        <w:gridCol w:w="2410"/>
      </w:tblGrid>
      <w:tr w:rsidR="008200CB" w:rsidRPr="00CF6F98" w14:paraId="0D071BCE" w14:textId="77777777" w:rsidTr="00214ED7">
        <w:trPr>
          <w:trHeight w:val="243"/>
        </w:trPr>
        <w:tc>
          <w:tcPr>
            <w:tcW w:w="2188" w:type="dxa"/>
            <w:vMerge w:val="restart"/>
            <w:shd w:val="clear" w:color="auto" w:fill="D9D9D9"/>
            <w:vAlign w:val="center"/>
          </w:tcPr>
          <w:p w14:paraId="17ECF27A" w14:textId="77777777" w:rsidR="008200CB" w:rsidRPr="00214ED7" w:rsidRDefault="008200CB" w:rsidP="00E64FAF">
            <w:pPr>
              <w:ind w:right="284"/>
              <w:jc w:val="center"/>
              <w:rPr>
                <w:rFonts w:cs="MunaBlack"/>
                <w:sz w:val="24"/>
                <w:szCs w:val="24"/>
                <w:rtl/>
              </w:rPr>
            </w:pPr>
          </w:p>
          <w:p w14:paraId="781EFEF8" w14:textId="77777777" w:rsidR="008200CB" w:rsidRPr="00214ED7" w:rsidRDefault="008200CB" w:rsidP="00E64FAF">
            <w:pPr>
              <w:ind w:right="284"/>
              <w:jc w:val="center"/>
              <w:rPr>
                <w:rFonts w:cs="MunaBlack"/>
                <w:sz w:val="24"/>
                <w:szCs w:val="24"/>
                <w:rtl/>
              </w:rPr>
            </w:pPr>
            <w:r w:rsidRPr="00214ED7">
              <w:rPr>
                <w:rFonts w:cs="MunaBlack" w:hint="cs"/>
                <w:sz w:val="24"/>
                <w:szCs w:val="24"/>
                <w:rtl/>
              </w:rPr>
              <w:t>إسم الدورة</w:t>
            </w:r>
          </w:p>
        </w:tc>
        <w:tc>
          <w:tcPr>
            <w:tcW w:w="1559" w:type="dxa"/>
            <w:vMerge w:val="restart"/>
            <w:shd w:val="clear" w:color="auto" w:fill="D9D9D9"/>
            <w:vAlign w:val="center"/>
          </w:tcPr>
          <w:p w14:paraId="58286954" w14:textId="77777777" w:rsidR="008200CB" w:rsidRPr="00214ED7" w:rsidRDefault="008200CB" w:rsidP="00E64FAF">
            <w:pPr>
              <w:ind w:right="284"/>
              <w:jc w:val="center"/>
              <w:rPr>
                <w:rFonts w:cs="MunaBlack"/>
                <w:sz w:val="24"/>
                <w:szCs w:val="24"/>
                <w:rtl/>
              </w:rPr>
            </w:pPr>
          </w:p>
          <w:p w14:paraId="215D9176" w14:textId="77777777" w:rsidR="008200CB" w:rsidRPr="00214ED7" w:rsidRDefault="008200CB" w:rsidP="00E64FAF">
            <w:pPr>
              <w:ind w:right="284"/>
              <w:jc w:val="center"/>
              <w:rPr>
                <w:rFonts w:cs="MunaBlack"/>
                <w:sz w:val="24"/>
                <w:szCs w:val="24"/>
                <w:rtl/>
              </w:rPr>
            </w:pPr>
            <w:r w:rsidRPr="00214ED7">
              <w:rPr>
                <w:rFonts w:cs="MunaBlack" w:hint="cs"/>
                <w:sz w:val="24"/>
                <w:szCs w:val="24"/>
                <w:rtl/>
              </w:rPr>
              <w:t>العدد رقما</w:t>
            </w:r>
          </w:p>
        </w:tc>
        <w:tc>
          <w:tcPr>
            <w:tcW w:w="2411" w:type="dxa"/>
            <w:vMerge w:val="restart"/>
            <w:shd w:val="clear" w:color="auto" w:fill="D9D9D9"/>
            <w:vAlign w:val="center"/>
          </w:tcPr>
          <w:p w14:paraId="1DA21C75" w14:textId="77777777" w:rsidR="008200CB" w:rsidRPr="00214ED7" w:rsidRDefault="008200CB" w:rsidP="00E64FAF">
            <w:pPr>
              <w:ind w:right="284"/>
              <w:jc w:val="center"/>
              <w:rPr>
                <w:rFonts w:cs="MunaBlack"/>
                <w:sz w:val="24"/>
                <w:szCs w:val="24"/>
                <w:rtl/>
              </w:rPr>
            </w:pPr>
          </w:p>
          <w:p w14:paraId="6F2A7E02" w14:textId="77777777" w:rsidR="008200CB" w:rsidRPr="00214ED7" w:rsidRDefault="008200CB" w:rsidP="00E64FAF">
            <w:pPr>
              <w:ind w:right="284"/>
              <w:jc w:val="center"/>
              <w:rPr>
                <w:rFonts w:cs="MunaBlack"/>
                <w:sz w:val="24"/>
                <w:szCs w:val="24"/>
                <w:rtl/>
              </w:rPr>
            </w:pPr>
            <w:r w:rsidRPr="00214ED7">
              <w:rPr>
                <w:rFonts w:cs="MunaBlack" w:hint="cs"/>
                <w:sz w:val="24"/>
                <w:szCs w:val="24"/>
                <w:rtl/>
              </w:rPr>
              <w:t>العدد كتابة</w:t>
            </w:r>
          </w:p>
        </w:tc>
        <w:tc>
          <w:tcPr>
            <w:tcW w:w="4820" w:type="dxa"/>
            <w:gridSpan w:val="2"/>
            <w:shd w:val="clear" w:color="auto" w:fill="D9D9D9"/>
            <w:vAlign w:val="center"/>
          </w:tcPr>
          <w:p w14:paraId="4C30F3D5" w14:textId="77777777" w:rsidR="008200CB" w:rsidRPr="00214ED7" w:rsidRDefault="008200CB" w:rsidP="00E64FAF">
            <w:pPr>
              <w:ind w:right="284"/>
              <w:jc w:val="center"/>
              <w:rPr>
                <w:rFonts w:cs="MunaBlack"/>
                <w:sz w:val="24"/>
                <w:szCs w:val="24"/>
                <w:rtl/>
              </w:rPr>
            </w:pPr>
            <w:r w:rsidRPr="00214ED7">
              <w:rPr>
                <w:rFonts w:cs="MunaBlack" w:hint="cs"/>
                <w:sz w:val="24"/>
                <w:szCs w:val="24"/>
                <w:rtl/>
              </w:rPr>
              <w:t>الفترة من</w:t>
            </w:r>
          </w:p>
        </w:tc>
      </w:tr>
      <w:tr w:rsidR="008200CB" w:rsidRPr="00CF6F98" w14:paraId="2567B9B7" w14:textId="77777777" w:rsidTr="00214ED7">
        <w:trPr>
          <w:trHeight w:val="265"/>
        </w:trPr>
        <w:tc>
          <w:tcPr>
            <w:tcW w:w="2188" w:type="dxa"/>
            <w:vMerge/>
            <w:shd w:val="clear" w:color="auto" w:fill="D9D9D9"/>
            <w:vAlign w:val="center"/>
          </w:tcPr>
          <w:p w14:paraId="64C2771D" w14:textId="77777777" w:rsidR="008200CB" w:rsidRPr="00214ED7" w:rsidRDefault="008200CB" w:rsidP="00E64FAF">
            <w:pPr>
              <w:ind w:right="284"/>
              <w:jc w:val="center"/>
              <w:rPr>
                <w:rFonts w:cs="MunaBlack"/>
                <w:sz w:val="24"/>
                <w:szCs w:val="24"/>
                <w:rtl/>
              </w:rPr>
            </w:pPr>
          </w:p>
        </w:tc>
        <w:tc>
          <w:tcPr>
            <w:tcW w:w="1559" w:type="dxa"/>
            <w:vMerge/>
            <w:shd w:val="clear" w:color="auto" w:fill="D9D9D9"/>
            <w:vAlign w:val="center"/>
          </w:tcPr>
          <w:p w14:paraId="1360861B" w14:textId="77777777" w:rsidR="008200CB" w:rsidRPr="00214ED7" w:rsidRDefault="008200CB" w:rsidP="00E64FAF">
            <w:pPr>
              <w:ind w:right="284"/>
              <w:jc w:val="center"/>
              <w:rPr>
                <w:rFonts w:cs="MunaBlack"/>
                <w:sz w:val="24"/>
                <w:szCs w:val="24"/>
                <w:rtl/>
              </w:rPr>
            </w:pPr>
          </w:p>
        </w:tc>
        <w:tc>
          <w:tcPr>
            <w:tcW w:w="2411" w:type="dxa"/>
            <w:vMerge/>
            <w:shd w:val="clear" w:color="auto" w:fill="D9D9D9"/>
            <w:vAlign w:val="center"/>
          </w:tcPr>
          <w:p w14:paraId="790562DE" w14:textId="77777777" w:rsidR="008200CB" w:rsidRPr="00214ED7" w:rsidRDefault="008200CB" w:rsidP="00E64FAF">
            <w:pPr>
              <w:ind w:right="284"/>
              <w:jc w:val="center"/>
              <w:rPr>
                <w:rFonts w:cs="MunaBlack"/>
                <w:sz w:val="24"/>
                <w:szCs w:val="24"/>
                <w:rtl/>
              </w:rPr>
            </w:pPr>
          </w:p>
        </w:tc>
        <w:tc>
          <w:tcPr>
            <w:tcW w:w="2410" w:type="dxa"/>
            <w:shd w:val="clear" w:color="auto" w:fill="D9D9D9"/>
            <w:vAlign w:val="center"/>
          </w:tcPr>
          <w:p w14:paraId="5EAECD2B" w14:textId="77777777" w:rsidR="008200CB" w:rsidRPr="00214ED7" w:rsidRDefault="008200CB" w:rsidP="00E64FAF">
            <w:pPr>
              <w:ind w:right="284"/>
              <w:jc w:val="center"/>
              <w:rPr>
                <w:rFonts w:cs="MunaBlack"/>
                <w:sz w:val="24"/>
                <w:szCs w:val="24"/>
                <w:rtl/>
              </w:rPr>
            </w:pPr>
            <w:r w:rsidRPr="00214ED7">
              <w:rPr>
                <w:rFonts w:cs="MunaBlack" w:hint="cs"/>
                <w:sz w:val="24"/>
                <w:szCs w:val="24"/>
                <w:rtl/>
              </w:rPr>
              <w:t xml:space="preserve">التاريخ بالميلادي </w:t>
            </w:r>
          </w:p>
        </w:tc>
        <w:tc>
          <w:tcPr>
            <w:tcW w:w="2410" w:type="dxa"/>
            <w:shd w:val="clear" w:color="auto" w:fill="D9D9D9"/>
            <w:vAlign w:val="center"/>
          </w:tcPr>
          <w:p w14:paraId="7301C176" w14:textId="77777777" w:rsidR="008200CB" w:rsidRPr="00214ED7" w:rsidRDefault="008200CB" w:rsidP="00E64FAF">
            <w:pPr>
              <w:ind w:right="284"/>
              <w:jc w:val="center"/>
              <w:rPr>
                <w:rFonts w:cs="MunaBlack"/>
                <w:sz w:val="24"/>
                <w:szCs w:val="24"/>
                <w:rtl/>
              </w:rPr>
            </w:pPr>
            <w:r w:rsidRPr="00214ED7">
              <w:rPr>
                <w:rFonts w:cs="MunaBlack" w:hint="cs"/>
                <w:sz w:val="24"/>
                <w:szCs w:val="24"/>
                <w:rtl/>
              </w:rPr>
              <w:t>التاريخ بالهجري</w:t>
            </w:r>
          </w:p>
        </w:tc>
      </w:tr>
      <w:tr w:rsidR="008200CB" w:rsidRPr="00CF6F98" w14:paraId="6DFAB91F" w14:textId="77777777" w:rsidTr="00214ED7">
        <w:trPr>
          <w:trHeight w:val="665"/>
        </w:trPr>
        <w:tc>
          <w:tcPr>
            <w:tcW w:w="2188" w:type="dxa"/>
            <w:vAlign w:val="center"/>
          </w:tcPr>
          <w:p w14:paraId="174C600C" w14:textId="77777777" w:rsidR="008200CB" w:rsidRPr="00214ED7" w:rsidRDefault="008200CB" w:rsidP="00E64FAF">
            <w:pPr>
              <w:ind w:right="284"/>
              <w:jc w:val="center"/>
              <w:rPr>
                <w:rFonts w:cs="MunaBlack"/>
                <w:sz w:val="24"/>
                <w:szCs w:val="24"/>
                <w:rtl/>
              </w:rPr>
            </w:pPr>
          </w:p>
          <w:p w14:paraId="680D7989" w14:textId="77777777" w:rsidR="008200CB" w:rsidRPr="00214ED7" w:rsidRDefault="008200CB" w:rsidP="00E64FAF">
            <w:pPr>
              <w:ind w:right="284"/>
              <w:jc w:val="center"/>
              <w:rPr>
                <w:rFonts w:cs="MunaBlack"/>
                <w:sz w:val="24"/>
                <w:szCs w:val="24"/>
                <w:rtl/>
              </w:rPr>
            </w:pPr>
            <w:r w:rsidRPr="00214ED7">
              <w:rPr>
                <w:rFonts w:cs="MunaBlack" w:hint="cs"/>
                <w:sz w:val="24"/>
                <w:szCs w:val="24"/>
                <w:rtl/>
              </w:rPr>
              <w:t>دورة الطلبة التأهلية</w:t>
            </w:r>
          </w:p>
        </w:tc>
        <w:tc>
          <w:tcPr>
            <w:tcW w:w="1559" w:type="dxa"/>
            <w:vAlign w:val="center"/>
          </w:tcPr>
          <w:p w14:paraId="67FC5A0E" w14:textId="77777777" w:rsidR="008200CB" w:rsidRPr="00214ED7" w:rsidRDefault="008200CB" w:rsidP="00E64FAF">
            <w:pPr>
              <w:ind w:right="284"/>
              <w:jc w:val="center"/>
              <w:rPr>
                <w:rFonts w:cs="MunaBlack"/>
                <w:sz w:val="24"/>
                <w:szCs w:val="24"/>
                <w:rtl/>
              </w:rPr>
            </w:pPr>
          </w:p>
          <w:p w14:paraId="5717AA65" w14:textId="77777777" w:rsidR="008200CB" w:rsidRPr="00214ED7" w:rsidRDefault="008200CB" w:rsidP="00E64FAF">
            <w:pPr>
              <w:ind w:right="284"/>
              <w:jc w:val="center"/>
              <w:rPr>
                <w:rFonts w:cs="MunaBlack"/>
                <w:sz w:val="24"/>
                <w:szCs w:val="24"/>
                <w:rtl/>
              </w:rPr>
            </w:pPr>
          </w:p>
        </w:tc>
        <w:tc>
          <w:tcPr>
            <w:tcW w:w="2411" w:type="dxa"/>
            <w:vAlign w:val="center"/>
          </w:tcPr>
          <w:p w14:paraId="41F0C054" w14:textId="77777777" w:rsidR="008200CB" w:rsidRPr="00214ED7" w:rsidRDefault="008200CB" w:rsidP="00E64FAF">
            <w:pPr>
              <w:ind w:right="284"/>
              <w:jc w:val="center"/>
              <w:rPr>
                <w:rFonts w:cs="MunaBlack"/>
                <w:sz w:val="24"/>
                <w:szCs w:val="24"/>
                <w:rtl/>
              </w:rPr>
            </w:pPr>
          </w:p>
        </w:tc>
        <w:tc>
          <w:tcPr>
            <w:tcW w:w="2410" w:type="dxa"/>
            <w:vAlign w:val="center"/>
          </w:tcPr>
          <w:p w14:paraId="4C0F35F9" w14:textId="77777777" w:rsidR="008200CB" w:rsidRPr="00214ED7" w:rsidRDefault="008200CB" w:rsidP="00E64FAF">
            <w:pPr>
              <w:ind w:right="284"/>
              <w:jc w:val="center"/>
              <w:rPr>
                <w:rFonts w:cs="MunaBlack"/>
                <w:sz w:val="24"/>
                <w:szCs w:val="24"/>
                <w:rtl/>
              </w:rPr>
            </w:pPr>
          </w:p>
        </w:tc>
        <w:tc>
          <w:tcPr>
            <w:tcW w:w="2410" w:type="dxa"/>
            <w:vAlign w:val="center"/>
          </w:tcPr>
          <w:p w14:paraId="7E967B07" w14:textId="77777777" w:rsidR="008200CB" w:rsidRPr="00214ED7" w:rsidRDefault="008200CB" w:rsidP="00E64FAF">
            <w:pPr>
              <w:tabs>
                <w:tab w:val="left" w:pos="2194"/>
              </w:tabs>
              <w:jc w:val="center"/>
              <w:rPr>
                <w:rFonts w:cs="MunaBlack"/>
                <w:sz w:val="24"/>
                <w:szCs w:val="24"/>
                <w:rtl/>
              </w:rPr>
            </w:pPr>
          </w:p>
        </w:tc>
      </w:tr>
    </w:tbl>
    <w:p w14:paraId="469CC496" w14:textId="77777777" w:rsidR="008200CB" w:rsidRPr="00CF6F98" w:rsidRDefault="008200CB" w:rsidP="008200CB">
      <w:pPr>
        <w:ind w:right="284"/>
        <w:jc w:val="center"/>
        <w:rPr>
          <w:rFonts w:cs="MunaBlack"/>
          <w:sz w:val="2"/>
          <w:szCs w:val="2"/>
          <w:rtl/>
        </w:rPr>
      </w:pPr>
    </w:p>
    <w:p w14:paraId="072E7EBF" w14:textId="77777777" w:rsidR="008200CB" w:rsidRPr="00CF6F98" w:rsidRDefault="008200CB" w:rsidP="008200CB">
      <w:pPr>
        <w:ind w:right="284"/>
        <w:jc w:val="center"/>
        <w:rPr>
          <w:rFonts w:cs="MunaBlack"/>
          <w:sz w:val="2"/>
          <w:szCs w:val="2"/>
          <w:rtl/>
        </w:rPr>
      </w:pPr>
    </w:p>
    <w:p w14:paraId="1DC1071B" w14:textId="77777777" w:rsidR="008200CB" w:rsidRPr="00CF6F98" w:rsidRDefault="008200CB" w:rsidP="008200CB">
      <w:pPr>
        <w:ind w:right="284"/>
        <w:jc w:val="center"/>
        <w:rPr>
          <w:rFonts w:cs="MunaBlack"/>
          <w:b/>
          <w:bCs/>
          <w:sz w:val="2"/>
          <w:szCs w:val="8"/>
          <w:rtl/>
        </w:rPr>
      </w:pPr>
    </w:p>
    <w:p w14:paraId="113A669C" w14:textId="77777777" w:rsidR="008200CB" w:rsidRPr="00CF6F98" w:rsidRDefault="008200CB" w:rsidP="008200CB">
      <w:pPr>
        <w:ind w:right="284"/>
        <w:jc w:val="center"/>
        <w:rPr>
          <w:rFonts w:cs="MunaBlack"/>
          <w:b/>
          <w:bCs/>
          <w:sz w:val="2"/>
          <w:szCs w:val="8"/>
          <w:rtl/>
        </w:rPr>
      </w:pPr>
    </w:p>
    <w:p w14:paraId="087F334F" w14:textId="77777777" w:rsidR="008200CB" w:rsidRPr="00214ED7" w:rsidRDefault="008200CB" w:rsidP="00F844BB">
      <w:pPr>
        <w:ind w:right="284"/>
        <w:jc w:val="center"/>
        <w:rPr>
          <w:rFonts w:cs="MunaBlack"/>
          <w:b/>
          <w:bCs/>
          <w:sz w:val="32"/>
          <w:szCs w:val="32"/>
          <w:rtl/>
        </w:rPr>
      </w:pPr>
      <w:r w:rsidRPr="00214ED7">
        <w:rPr>
          <w:rFonts w:cs="MunaBlack" w:hint="cs"/>
          <w:b/>
          <w:bCs/>
          <w:sz w:val="32"/>
          <w:szCs w:val="32"/>
          <w:rtl/>
        </w:rPr>
        <w:t xml:space="preserve">السادة / شركة </w:t>
      </w:r>
      <w:r w:rsidR="00CF6F98" w:rsidRPr="00214ED7">
        <w:rPr>
          <w:rFonts w:cs="MunaBlack" w:hint="cs"/>
          <w:b/>
          <w:bCs/>
          <w:sz w:val="32"/>
          <w:szCs w:val="32"/>
          <w:rtl/>
        </w:rPr>
        <w:t>أو مؤسسة</w:t>
      </w:r>
    </w:p>
    <w:p w14:paraId="12E01FDD" w14:textId="77777777" w:rsidR="008200CB" w:rsidRPr="00CF6F98" w:rsidRDefault="008200CB" w:rsidP="008200CB">
      <w:pPr>
        <w:ind w:right="284"/>
        <w:jc w:val="center"/>
        <w:rPr>
          <w:rFonts w:cs="MunaBlack"/>
          <w:b/>
          <w:bCs/>
          <w:sz w:val="8"/>
          <w:szCs w:val="8"/>
          <w:rtl/>
        </w:rPr>
      </w:pPr>
      <w:r w:rsidRPr="00CF6F98">
        <w:rPr>
          <w:rFonts w:cs="MunaBlack" w:hint="cs"/>
          <w:b/>
          <w:bCs/>
          <w:sz w:val="8"/>
          <w:szCs w:val="8"/>
          <w:rtl/>
        </w:rPr>
        <w:t xml:space="preserve">  </w:t>
      </w:r>
    </w:p>
    <w:p w14:paraId="3B3323AC" w14:textId="77777777" w:rsidR="008200CB" w:rsidRPr="00214ED7" w:rsidRDefault="008200CB" w:rsidP="008200CB">
      <w:pPr>
        <w:ind w:left="-425" w:right="284"/>
        <w:rPr>
          <w:rFonts w:cs="MunaBlack"/>
          <w:b/>
          <w:bCs/>
          <w:sz w:val="32"/>
          <w:szCs w:val="32"/>
          <w:rtl/>
        </w:rPr>
      </w:pPr>
    </w:p>
    <w:p w14:paraId="33EC54C7" w14:textId="77777777" w:rsidR="008200CB" w:rsidRPr="00214ED7" w:rsidRDefault="008200CB" w:rsidP="008200CB">
      <w:pPr>
        <w:ind w:left="-425" w:right="284"/>
        <w:rPr>
          <w:rFonts w:cs="MunaBlack"/>
          <w:sz w:val="32"/>
          <w:szCs w:val="32"/>
          <w:rtl/>
        </w:rPr>
      </w:pPr>
      <w:r w:rsidRPr="00214ED7">
        <w:rPr>
          <w:rFonts w:cs="MunaBlack" w:hint="cs"/>
          <w:b/>
          <w:bCs/>
          <w:sz w:val="32"/>
          <w:szCs w:val="32"/>
          <w:rtl/>
        </w:rPr>
        <w:t>السلام عليكم ورحمة الله وبركاته</w:t>
      </w:r>
      <w:r w:rsidRPr="00214ED7">
        <w:rPr>
          <w:rFonts w:cs="MunaBlack" w:hint="cs"/>
          <w:sz w:val="32"/>
          <w:szCs w:val="32"/>
          <w:rtl/>
        </w:rPr>
        <w:t xml:space="preserve"> :</w:t>
      </w:r>
    </w:p>
    <w:p w14:paraId="0C7D213A" w14:textId="77777777" w:rsidR="008200CB" w:rsidRPr="00214ED7" w:rsidRDefault="008200CB" w:rsidP="00CF6F98">
      <w:pPr>
        <w:ind w:left="-425" w:right="-142"/>
        <w:rPr>
          <w:rFonts w:cs="MunaBlack"/>
          <w:sz w:val="32"/>
          <w:szCs w:val="32"/>
          <w:rtl/>
        </w:rPr>
      </w:pPr>
      <w:r w:rsidRPr="00214ED7">
        <w:rPr>
          <w:rFonts w:cs="MunaBlack" w:hint="cs"/>
          <w:sz w:val="32"/>
          <w:szCs w:val="32"/>
          <w:rtl/>
        </w:rPr>
        <w:t xml:space="preserve">  إستناداً للعقد رقم </w:t>
      </w:r>
      <w:r w:rsidR="00CF6F98" w:rsidRPr="00214ED7">
        <w:rPr>
          <w:rFonts w:cs="MunaBlack" w:hint="cs"/>
          <w:sz w:val="32"/>
          <w:szCs w:val="32"/>
          <w:rtl/>
        </w:rPr>
        <w:t xml:space="preserve">.......... </w:t>
      </w:r>
      <w:r w:rsidRPr="00214ED7">
        <w:rPr>
          <w:rFonts w:cs="MunaBlack" w:hint="cs"/>
          <w:sz w:val="32"/>
          <w:szCs w:val="32"/>
          <w:rtl/>
        </w:rPr>
        <w:t xml:space="preserve">وتاريخ </w:t>
      </w:r>
      <w:r w:rsidR="00CF6F98" w:rsidRPr="00214ED7">
        <w:rPr>
          <w:rFonts w:cs="MunaBlack" w:hint="cs"/>
          <w:sz w:val="32"/>
          <w:szCs w:val="32"/>
          <w:rtl/>
        </w:rPr>
        <w:t xml:space="preserve">.......... </w:t>
      </w:r>
      <w:r w:rsidRPr="00214ED7">
        <w:rPr>
          <w:rFonts w:cs="MunaBlack" w:hint="cs"/>
          <w:sz w:val="32"/>
          <w:szCs w:val="32"/>
          <w:rtl/>
        </w:rPr>
        <w:t xml:space="preserve">للمنافسة رقم </w:t>
      </w:r>
      <w:r w:rsidR="00CF6F98" w:rsidRPr="00214ED7">
        <w:rPr>
          <w:rFonts w:cs="MunaBlack" w:hint="cs"/>
          <w:sz w:val="32"/>
          <w:szCs w:val="32"/>
          <w:rtl/>
        </w:rPr>
        <w:t xml:space="preserve">............. </w:t>
      </w:r>
      <w:r w:rsidRPr="00214ED7">
        <w:rPr>
          <w:rFonts w:cs="MunaBlack" w:hint="cs"/>
          <w:sz w:val="32"/>
          <w:szCs w:val="32"/>
          <w:rtl/>
        </w:rPr>
        <w:t>بموجب خطاب التبليغ بالترسية رقم (</w:t>
      </w:r>
      <w:r w:rsidR="00CF6F98" w:rsidRPr="00214ED7">
        <w:rPr>
          <w:rFonts w:cs="MunaBlack" w:hint="cs"/>
          <w:sz w:val="32"/>
          <w:szCs w:val="32"/>
          <w:rtl/>
        </w:rPr>
        <w:t>........</w:t>
      </w:r>
      <w:r w:rsidRPr="00214ED7">
        <w:rPr>
          <w:rFonts w:cs="MunaBlack" w:hint="cs"/>
          <w:sz w:val="32"/>
          <w:szCs w:val="32"/>
          <w:rtl/>
        </w:rPr>
        <w:t xml:space="preserve"> ) وتاريخ </w:t>
      </w:r>
      <w:r w:rsidR="00CF6F98" w:rsidRPr="00214ED7">
        <w:rPr>
          <w:rFonts w:cs="MunaBlack" w:hint="cs"/>
          <w:sz w:val="32"/>
          <w:szCs w:val="32"/>
          <w:rtl/>
        </w:rPr>
        <w:t>.........</w:t>
      </w:r>
      <w:r w:rsidRPr="00214ED7">
        <w:rPr>
          <w:rFonts w:cs="MunaBlack" w:hint="cs"/>
          <w:sz w:val="32"/>
          <w:szCs w:val="32"/>
          <w:rtl/>
        </w:rPr>
        <w:t xml:space="preserve"> و محضر الترسية رقم (</w:t>
      </w:r>
      <w:r w:rsidR="00CF6F98" w:rsidRPr="00214ED7">
        <w:rPr>
          <w:rFonts w:cs="MunaBlack" w:hint="cs"/>
          <w:sz w:val="32"/>
          <w:szCs w:val="32"/>
          <w:rtl/>
        </w:rPr>
        <w:t>......</w:t>
      </w:r>
      <w:r w:rsidRPr="00214ED7">
        <w:rPr>
          <w:rFonts w:cs="MunaBlack" w:hint="cs"/>
          <w:sz w:val="32"/>
          <w:szCs w:val="32"/>
          <w:rtl/>
        </w:rPr>
        <w:t xml:space="preserve">) وتاريخ </w:t>
      </w:r>
      <w:r w:rsidR="00CF6F98" w:rsidRPr="00214ED7">
        <w:rPr>
          <w:rFonts w:cs="MunaBlack" w:hint="cs"/>
          <w:sz w:val="32"/>
          <w:szCs w:val="32"/>
          <w:rtl/>
        </w:rPr>
        <w:t xml:space="preserve">........ </w:t>
      </w:r>
      <w:r w:rsidRPr="00214ED7">
        <w:rPr>
          <w:rFonts w:cs="MunaBlack" w:hint="cs"/>
          <w:sz w:val="32"/>
          <w:szCs w:val="32"/>
          <w:rtl/>
        </w:rPr>
        <w:t xml:space="preserve"> لــذا عليكم تقديم الإعاشة طهياً للأعداد الموضحة أعلاه خلال الفترة من </w:t>
      </w:r>
      <w:r w:rsidR="00CF6F98" w:rsidRPr="00214ED7">
        <w:rPr>
          <w:rFonts w:cs="MunaBlack" w:hint="cs"/>
          <w:sz w:val="32"/>
          <w:szCs w:val="32"/>
          <w:rtl/>
        </w:rPr>
        <w:t>..........</w:t>
      </w:r>
      <w:r w:rsidRPr="00214ED7">
        <w:rPr>
          <w:rFonts w:cs="MunaBlack" w:hint="cs"/>
          <w:sz w:val="32"/>
          <w:szCs w:val="32"/>
          <w:rtl/>
        </w:rPr>
        <w:t xml:space="preserve"> إلى </w:t>
      </w:r>
      <w:r w:rsidR="00CF6F98" w:rsidRPr="00214ED7">
        <w:rPr>
          <w:rFonts w:cs="MunaBlack" w:hint="cs"/>
          <w:sz w:val="32"/>
          <w:szCs w:val="32"/>
          <w:rtl/>
        </w:rPr>
        <w:t>.............</w:t>
      </w:r>
      <w:r w:rsidRPr="00214ED7">
        <w:rPr>
          <w:rFonts w:cs="MunaBlack" w:hint="cs"/>
          <w:sz w:val="32"/>
          <w:szCs w:val="32"/>
          <w:rtl/>
        </w:rPr>
        <w:t xml:space="preserve"> الموافق </w:t>
      </w:r>
      <w:r w:rsidR="00CF6F98" w:rsidRPr="00214ED7">
        <w:rPr>
          <w:rFonts w:cs="MunaBlack" w:hint="cs"/>
          <w:sz w:val="32"/>
          <w:szCs w:val="32"/>
          <w:rtl/>
        </w:rPr>
        <w:t>.............</w:t>
      </w:r>
      <w:r w:rsidRPr="00214ED7">
        <w:rPr>
          <w:rFonts w:cs="MunaBlack" w:hint="cs"/>
          <w:sz w:val="32"/>
          <w:szCs w:val="32"/>
          <w:rtl/>
        </w:rPr>
        <w:t xml:space="preserve"> إلى </w:t>
      </w:r>
      <w:r w:rsidR="00CF6F98" w:rsidRPr="00214ED7">
        <w:rPr>
          <w:rFonts w:cs="MunaBlack" w:hint="cs"/>
          <w:sz w:val="32"/>
          <w:szCs w:val="32"/>
          <w:rtl/>
        </w:rPr>
        <w:t>.............</w:t>
      </w:r>
      <w:r w:rsidRPr="00214ED7">
        <w:rPr>
          <w:rFonts w:cs="MunaBlack" w:hint="cs"/>
          <w:sz w:val="32"/>
          <w:szCs w:val="32"/>
          <w:rtl/>
        </w:rPr>
        <w:t xml:space="preserve"> ، وجميع هذه الأعداد قابلة للزيادة والنقص علماً أننا قد زودنا الجهات المعنية بصورة من خطابنا هذا وعليكم تقديمه ضمن مستندات الصرف نظاماً على أن يكون تقديم الإعاشة طبقا لما ورد في الشروط والمواصفات ودون أي إخلال وعليكم العودة إلى التكميل اليومي . </w:t>
      </w:r>
    </w:p>
    <w:p w14:paraId="377053C3" w14:textId="77777777" w:rsidR="008200CB" w:rsidRPr="00214ED7" w:rsidRDefault="008200CB" w:rsidP="008200CB">
      <w:pPr>
        <w:ind w:right="284"/>
        <w:jc w:val="center"/>
        <w:rPr>
          <w:rFonts w:cs="MunaBlack"/>
          <w:sz w:val="32"/>
          <w:szCs w:val="32"/>
          <w:rtl/>
        </w:rPr>
      </w:pPr>
    </w:p>
    <w:p w14:paraId="6B4A2153" w14:textId="77777777" w:rsidR="008200CB" w:rsidRPr="00214ED7" w:rsidRDefault="008200CB" w:rsidP="008200CB">
      <w:pPr>
        <w:ind w:right="284"/>
        <w:jc w:val="center"/>
        <w:rPr>
          <w:rFonts w:cs="MunaBlack"/>
          <w:b/>
          <w:bCs/>
          <w:sz w:val="32"/>
          <w:szCs w:val="32"/>
          <w:rtl/>
        </w:rPr>
      </w:pPr>
      <w:r w:rsidRPr="00214ED7">
        <w:rPr>
          <w:rFonts w:cs="MunaBlack" w:hint="cs"/>
          <w:b/>
          <w:bCs/>
          <w:sz w:val="32"/>
          <w:szCs w:val="32"/>
          <w:rtl/>
        </w:rPr>
        <w:t>ولكم تحياتنا ،،،</w:t>
      </w:r>
    </w:p>
    <w:p w14:paraId="15ED63EB" w14:textId="77777777" w:rsidR="008200CB" w:rsidRPr="00CF6F98" w:rsidRDefault="008200CB" w:rsidP="008200CB">
      <w:pPr>
        <w:ind w:right="284"/>
        <w:jc w:val="center"/>
        <w:rPr>
          <w:rFonts w:cs="MunaBlack"/>
          <w:sz w:val="10"/>
          <w:szCs w:val="10"/>
          <w:rtl/>
        </w:rPr>
      </w:pPr>
    </w:p>
    <w:p w14:paraId="4F1EDE1A" w14:textId="77777777" w:rsidR="008200CB" w:rsidRPr="00CF6F98" w:rsidRDefault="008200CB" w:rsidP="008200CB">
      <w:pPr>
        <w:spacing w:line="480" w:lineRule="auto"/>
        <w:ind w:right="284"/>
        <w:jc w:val="right"/>
        <w:rPr>
          <w:rFonts w:cs="MunaBlack"/>
          <w:sz w:val="16"/>
          <w:szCs w:val="16"/>
          <w:rtl/>
        </w:rPr>
      </w:pPr>
    </w:p>
    <w:p w14:paraId="6E3B59F8" w14:textId="77777777" w:rsidR="008200CB" w:rsidRPr="00214ED7" w:rsidRDefault="008200CB" w:rsidP="008200CB">
      <w:pPr>
        <w:spacing w:line="360" w:lineRule="auto"/>
        <w:ind w:right="284"/>
        <w:jc w:val="right"/>
        <w:rPr>
          <w:rFonts w:cs="MunaBlack"/>
          <w:b/>
          <w:bCs/>
          <w:sz w:val="36"/>
          <w:szCs w:val="36"/>
          <w:rtl/>
        </w:rPr>
      </w:pPr>
      <w:r w:rsidRPr="00214ED7">
        <w:rPr>
          <w:rFonts w:cs="MunaBlack" w:hint="cs"/>
          <w:b/>
          <w:bCs/>
          <w:sz w:val="36"/>
          <w:szCs w:val="36"/>
          <w:rtl/>
        </w:rPr>
        <w:t xml:space="preserve">قائـد مدينة تدريب الأمن العـام </w:t>
      </w:r>
    </w:p>
    <w:p w14:paraId="75F766B7" w14:textId="77777777" w:rsidR="00CF6F98" w:rsidRPr="00214ED7" w:rsidRDefault="008200CB" w:rsidP="00CF6F98">
      <w:pPr>
        <w:spacing w:line="360" w:lineRule="auto"/>
        <w:ind w:right="284"/>
        <w:jc w:val="right"/>
        <w:rPr>
          <w:rFonts w:cs="MunaBlack"/>
          <w:b/>
          <w:bCs/>
          <w:sz w:val="36"/>
          <w:szCs w:val="36"/>
        </w:rPr>
      </w:pPr>
      <w:r w:rsidRPr="00214ED7">
        <w:rPr>
          <w:rFonts w:cs="MunaBlack" w:hint="cs"/>
          <w:b/>
          <w:bCs/>
          <w:sz w:val="36"/>
          <w:szCs w:val="36"/>
          <w:rtl/>
        </w:rPr>
        <w:t>بمنطقة الـقـصـيــــــــــــــــــــ</w:t>
      </w:r>
      <w:r w:rsidR="00CF6F98" w:rsidRPr="00214ED7">
        <w:rPr>
          <w:rFonts w:cs="MunaBlack" w:hint="cs"/>
          <w:b/>
          <w:bCs/>
          <w:sz w:val="36"/>
          <w:szCs w:val="36"/>
          <w:rtl/>
        </w:rPr>
        <w:t xml:space="preserve">ـم          </w:t>
      </w:r>
    </w:p>
    <w:p w14:paraId="2F2C82C7" w14:textId="77777777" w:rsidR="008200CB" w:rsidRPr="009E67F9" w:rsidRDefault="008200CB" w:rsidP="008200CB">
      <w:pPr>
        <w:ind w:right="284"/>
        <w:jc w:val="center"/>
        <w:rPr>
          <w:rFonts w:cs="Royal Arabic"/>
          <w:b/>
          <w:bCs/>
          <w:sz w:val="36"/>
          <w:szCs w:val="40"/>
          <w:rtl/>
        </w:rPr>
      </w:pPr>
    </w:p>
    <w:p w14:paraId="59A1CF5A" w14:textId="77777777" w:rsidR="008200CB" w:rsidRPr="00F71B7C" w:rsidRDefault="008200CB" w:rsidP="008200CB">
      <w:pPr>
        <w:ind w:right="284"/>
        <w:jc w:val="center"/>
        <w:rPr>
          <w:rFonts w:cs="Royal Arabic"/>
          <w:sz w:val="40"/>
          <w:szCs w:val="40"/>
          <w:rtl/>
        </w:rPr>
      </w:pPr>
      <w:r>
        <w:rPr>
          <w:rFonts w:cs="Royal Arabic" w:hint="cs"/>
          <w:sz w:val="44"/>
          <w:szCs w:val="44"/>
          <w:rtl/>
        </w:rPr>
        <w:t xml:space="preserve">                       </w:t>
      </w:r>
    </w:p>
    <w:p w14:paraId="2F9C9F57" w14:textId="77777777" w:rsidR="00D70AC5" w:rsidRPr="00A47D6F" w:rsidRDefault="00D70AC5" w:rsidP="00D70AC5">
      <w:pPr>
        <w:tabs>
          <w:tab w:val="left" w:pos="7051"/>
        </w:tabs>
        <w:spacing w:line="360" w:lineRule="auto"/>
        <w:ind w:right="284"/>
        <w:jc w:val="center"/>
        <w:rPr>
          <w:rFonts w:cs="MunaBlack"/>
          <w:sz w:val="28"/>
          <w:szCs w:val="28"/>
          <w:rtl/>
        </w:rPr>
      </w:pPr>
      <w:r w:rsidRPr="0099198B">
        <w:rPr>
          <w:rFonts w:cs="MunaBlack" w:hint="cs"/>
          <w:sz w:val="34"/>
          <w:szCs w:val="34"/>
          <w:rtl/>
        </w:rPr>
        <w:t xml:space="preserve">              </w:t>
      </w:r>
    </w:p>
    <w:p w14:paraId="269998CF" w14:textId="77777777" w:rsidR="0021495F" w:rsidRPr="00D70AC5" w:rsidRDefault="0021495F" w:rsidP="00D70AC5">
      <w:pPr>
        <w:jc w:val="center"/>
        <w:rPr>
          <w:rFonts w:cs="MunaBlack"/>
          <w:sz w:val="32"/>
          <w:szCs w:val="32"/>
        </w:rPr>
      </w:pPr>
    </w:p>
    <w:sectPr w:rsidR="0021495F" w:rsidRPr="00D70AC5" w:rsidSect="001740DB">
      <w:headerReference w:type="even" r:id="rId8"/>
      <w:headerReference w:type="default" r:id="rId9"/>
      <w:footerReference w:type="even" r:id="rId10"/>
      <w:footerReference w:type="default" r:id="rId11"/>
      <w:headerReference w:type="first" r:id="rId12"/>
      <w:endnotePr>
        <w:numFmt w:val="lowerLetter"/>
      </w:endnotePr>
      <w:pgSz w:w="11906" w:h="16838" w:code="9"/>
      <w:pgMar w:top="2176" w:right="1133" w:bottom="426" w:left="851" w:header="426" w:footer="517" w:gutter="0"/>
      <w:pgNumType w:start="1"/>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A08E8" w14:textId="77777777" w:rsidR="00797FD1" w:rsidRDefault="00797FD1">
      <w:r>
        <w:separator/>
      </w:r>
    </w:p>
  </w:endnote>
  <w:endnote w:type="continuationSeparator" w:id="0">
    <w:p w14:paraId="50756247" w14:textId="77777777" w:rsidR="00797FD1" w:rsidRDefault="0079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naBlack">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yal Arabic">
    <w:altName w:val="Arial"/>
    <w:panose1 w:val="00000000000000000000"/>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30B1E" w14:textId="77777777" w:rsidR="00764B15" w:rsidRDefault="00764B15">
    <w:pPr>
      <w:pStyle w:val="a4"/>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2FFE5843" w14:textId="77777777" w:rsidR="00764B15" w:rsidRDefault="00764B15">
    <w:pPr>
      <w:pStyle w:val="a4"/>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DDE80" w14:textId="77777777" w:rsidR="004106B9" w:rsidRPr="00214ED7" w:rsidRDefault="004106B9" w:rsidP="00CF6F98">
    <w:pPr>
      <w:jc w:val="right"/>
      <w:rPr>
        <w:rFonts w:asciiTheme="minorBidi" w:hAnsiTheme="minorBidi" w:cstheme="minorBidi"/>
        <w:color w:val="003300"/>
        <w:sz w:val="16"/>
        <w:szCs w:val="16"/>
      </w:rPr>
    </w:pPr>
    <w:r w:rsidRPr="00214ED7">
      <w:rPr>
        <w:rFonts w:asciiTheme="minorBidi" w:hAnsiTheme="minorBidi" w:cstheme="minorBidi"/>
        <w:color w:val="003300"/>
        <w:sz w:val="16"/>
        <w:szCs w:val="16"/>
      </w:rPr>
      <w:t>PS-QT1-1-13 (</w:t>
    </w:r>
    <w:r w:rsidR="00CF6F98" w:rsidRPr="00214ED7">
      <w:rPr>
        <w:rFonts w:asciiTheme="minorBidi" w:hAnsiTheme="minorBidi" w:cstheme="minorBidi"/>
        <w:color w:val="003300"/>
        <w:sz w:val="16"/>
        <w:szCs w:val="16"/>
      </w:rPr>
      <w:t>8</w:t>
    </w:r>
    <w:r w:rsidRPr="00214ED7">
      <w:rPr>
        <w:rFonts w:asciiTheme="minorBidi" w:hAnsiTheme="minorBidi" w:cstheme="minorBidi"/>
        <w:color w:val="003300"/>
        <w:sz w:val="16"/>
        <w:szCs w:val="16"/>
      </w:rPr>
      <w:t>)</w:t>
    </w:r>
  </w:p>
  <w:p w14:paraId="3E8DCBB6" w14:textId="77777777" w:rsidR="00F92849" w:rsidRPr="004106B9" w:rsidRDefault="00F92849" w:rsidP="004106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573CE" w14:textId="77777777" w:rsidR="00797FD1" w:rsidRDefault="00797FD1">
      <w:r>
        <w:separator/>
      </w:r>
    </w:p>
  </w:footnote>
  <w:footnote w:type="continuationSeparator" w:id="0">
    <w:p w14:paraId="086EC8B1" w14:textId="77777777" w:rsidR="00797FD1" w:rsidRDefault="00797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252F8" w14:textId="77777777" w:rsidR="00764B15" w:rsidRDefault="00000000">
    <w:pPr>
      <w:pStyle w:val="a3"/>
    </w:pPr>
    <w:r>
      <w:rPr>
        <w:lang w:eastAsia="en-US"/>
      </w:rPr>
      <w:pict w14:anchorId="4BE78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68" type="#_x0000_t75" style="position:absolute;left:0;text-align:left;margin-left:0;margin-top:0;width:503.15pt;height:493.8pt;z-index:-251657216;mso-position-horizontal:center;mso-position-horizontal-relative:margin;mso-position-vertical:center;mso-position-vertical-relative:margin" o:allowincell="f">
          <v:imagedata r:id="rId1" o:title="تدريب الأمن العام كبير"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2E3B" w14:textId="77777777" w:rsidR="0022015A" w:rsidRDefault="00000000" w:rsidP="004D3C4A">
    <w:pPr>
      <w:pStyle w:val="af"/>
      <w:ind w:right="-710"/>
      <w:jc w:val="center"/>
    </w:pPr>
    <w:r>
      <w:rPr>
        <w:b/>
        <w:bCs/>
      </w:rPr>
      <w:pict w14:anchorId="0CAF3E46">
        <v:shapetype id="_x0000_t202" coordsize="21600,21600" o:spt="202" path="m,l,21600r21600,l21600,xe">
          <v:stroke joinstyle="miter"/>
          <v:path gradientshapeok="t" o:connecttype="rect"/>
        </v:shapetype>
        <v:shape id="_x0000_s1064" type="#_x0000_t202" style="position:absolute;left:0;text-align:left;margin-left:366.5pt;margin-top:-1.15pt;width:151.35pt;height:119.6pt;z-index:251656192" filled="f" stroked="f">
          <v:shadow on="t" type="perspective" opacity=".5" origin="-.5,.5" offset="0,0" matrix=",92680f,,,,-95367431641e-17"/>
          <v:textbox style="mso-next-textbox:#_x0000_s1064">
            <w:txbxContent>
              <w:p w14:paraId="385E2B48" w14:textId="77777777" w:rsidR="00764B15" w:rsidRPr="00214ED7" w:rsidRDefault="00764B15" w:rsidP="004D3C4A">
                <w:pPr>
                  <w:ind w:left="-228"/>
                  <w:jc w:val="center"/>
                  <w:rPr>
                    <w:rFonts w:cs="MunaBlack"/>
                    <w:color w:val="003300"/>
                    <w:rtl/>
                  </w:rPr>
                </w:pPr>
                <w:r w:rsidRPr="00214ED7">
                  <w:rPr>
                    <w:rFonts w:cs="MunaBlack" w:hint="cs"/>
                    <w:color w:val="003300"/>
                    <w:rtl/>
                  </w:rPr>
                  <w:t>المملكة العربية السعودية</w:t>
                </w:r>
              </w:p>
              <w:p w14:paraId="0FAF4685" w14:textId="77777777" w:rsidR="00764B15" w:rsidRPr="00214ED7" w:rsidRDefault="00764B15" w:rsidP="004D3C4A">
                <w:pPr>
                  <w:ind w:left="-228"/>
                  <w:jc w:val="center"/>
                  <w:rPr>
                    <w:rFonts w:cs="MunaBlack"/>
                    <w:color w:val="003300"/>
                    <w:rtl/>
                  </w:rPr>
                </w:pPr>
                <w:r w:rsidRPr="00214ED7">
                  <w:rPr>
                    <w:rFonts w:cs="MunaBlack" w:hint="cs"/>
                    <w:color w:val="003300"/>
                    <w:rtl/>
                  </w:rPr>
                  <w:t>وزارة الداخلية</w:t>
                </w:r>
              </w:p>
              <w:p w14:paraId="52311C3B" w14:textId="77777777" w:rsidR="00764B15" w:rsidRPr="00214ED7" w:rsidRDefault="00764B15" w:rsidP="004D3C4A">
                <w:pPr>
                  <w:ind w:left="-228"/>
                  <w:jc w:val="center"/>
                  <w:rPr>
                    <w:rFonts w:cs="MunaBlack"/>
                    <w:color w:val="003300"/>
                    <w:rtl/>
                  </w:rPr>
                </w:pPr>
                <w:r w:rsidRPr="00214ED7">
                  <w:rPr>
                    <w:rFonts w:cs="MunaBlack" w:hint="cs"/>
                    <w:color w:val="003300"/>
                    <w:rtl/>
                  </w:rPr>
                  <w:t>الأمن العام</w:t>
                </w:r>
              </w:p>
              <w:p w14:paraId="4114DAF3" w14:textId="77777777" w:rsidR="00764B15" w:rsidRPr="00214ED7" w:rsidRDefault="00764B15" w:rsidP="004D3C4A">
                <w:pPr>
                  <w:ind w:left="-228"/>
                  <w:jc w:val="center"/>
                  <w:rPr>
                    <w:rFonts w:cs="MunaBlack"/>
                    <w:color w:val="003300"/>
                  </w:rPr>
                </w:pPr>
                <w:r w:rsidRPr="00214ED7">
                  <w:rPr>
                    <w:rFonts w:cs="MunaBlack" w:hint="cs"/>
                    <w:color w:val="003300"/>
                    <w:rtl/>
                  </w:rPr>
                  <w:t>شؤون التدريب</w:t>
                </w:r>
              </w:p>
              <w:p w14:paraId="58207C1C" w14:textId="77777777" w:rsidR="00764B15" w:rsidRPr="00214ED7" w:rsidRDefault="00764B15" w:rsidP="004D3C4A">
                <w:pPr>
                  <w:ind w:left="-228"/>
                  <w:jc w:val="center"/>
                  <w:rPr>
                    <w:rFonts w:cs="MunaBlack"/>
                    <w:color w:val="003300"/>
                    <w:rtl/>
                  </w:rPr>
                </w:pPr>
                <w:r w:rsidRPr="00214ED7">
                  <w:rPr>
                    <w:rFonts w:cs="MunaBlack" w:hint="cs"/>
                    <w:color w:val="003300"/>
                    <w:rtl/>
                  </w:rPr>
                  <w:t>مدينة تدريب الأمن العام بالقصيم</w:t>
                </w:r>
              </w:p>
              <w:p w14:paraId="71462439" w14:textId="77777777" w:rsidR="00764B15" w:rsidRPr="00214ED7" w:rsidRDefault="00764B15" w:rsidP="004D3C4A">
                <w:pPr>
                  <w:ind w:left="-228"/>
                  <w:jc w:val="center"/>
                  <w:rPr>
                    <w:rFonts w:cs="MunaBlack"/>
                    <w:color w:val="003300"/>
                    <w:sz w:val="24"/>
                    <w:szCs w:val="24"/>
                  </w:rPr>
                </w:pPr>
                <w:r w:rsidRPr="00214ED7">
                  <w:rPr>
                    <w:rFonts w:cs="MunaBlack" w:hint="cs"/>
                    <w:color w:val="003300"/>
                    <w:rtl/>
                  </w:rPr>
                  <w:t>شعبة الإعــاشة</w:t>
                </w:r>
              </w:p>
            </w:txbxContent>
          </v:textbox>
          <w10:wrap anchorx="page"/>
        </v:shape>
      </w:pict>
    </w:r>
    <w:r>
      <w:rPr>
        <w:b/>
        <w:bCs/>
      </w:rPr>
      <w:pict w14:anchorId="39F4BD6D">
        <v:shape id="_x0000_s1065" type="#_x0000_t202" style="position:absolute;left:0;text-align:left;margin-left:-8.05pt;margin-top:20.05pt;width:151.35pt;height:86.8pt;z-index:251657216" filled="f" stroked="f">
          <v:shadow on="t" type="perspective" opacity=".5" origin=".5,.5" offset="0,0" matrix=",-92680f,,,,-95367431641e-17"/>
          <v:textbox style="mso-next-textbox:#_x0000_s1065">
            <w:txbxContent>
              <w:p w14:paraId="35AA0A7C" w14:textId="77777777" w:rsidR="00764B15" w:rsidRPr="00214ED7" w:rsidRDefault="00764B15" w:rsidP="00F27578">
                <w:pPr>
                  <w:rPr>
                    <w:rFonts w:cs="MunaBlack"/>
                    <w:color w:val="003300"/>
                    <w:sz w:val="22"/>
                    <w:szCs w:val="22"/>
                    <w:rtl/>
                  </w:rPr>
                </w:pPr>
                <w:r w:rsidRPr="00214ED7">
                  <w:rPr>
                    <w:rFonts w:cs="MunaBlack" w:hint="cs"/>
                    <w:color w:val="003300"/>
                    <w:sz w:val="22"/>
                    <w:szCs w:val="22"/>
                    <w:rtl/>
                  </w:rPr>
                  <w:t>الـرقـــ</w:t>
                </w:r>
                <w:r w:rsidR="0022015A" w:rsidRPr="00214ED7">
                  <w:rPr>
                    <w:rFonts w:cs="MunaBlack" w:hint="cs"/>
                    <w:color w:val="003300"/>
                    <w:sz w:val="22"/>
                    <w:szCs w:val="22"/>
                    <w:rtl/>
                  </w:rPr>
                  <w:t xml:space="preserve">م  </w:t>
                </w:r>
                <w:r w:rsidRPr="00214ED7">
                  <w:rPr>
                    <w:rFonts w:cs="MunaBlack" w:hint="cs"/>
                    <w:color w:val="003300"/>
                    <w:sz w:val="22"/>
                    <w:szCs w:val="22"/>
                    <w:rtl/>
                  </w:rPr>
                  <w:t>: .............................</w:t>
                </w:r>
              </w:p>
              <w:p w14:paraId="5760FC94" w14:textId="77777777" w:rsidR="00764B15" w:rsidRPr="00214ED7" w:rsidRDefault="00764B15" w:rsidP="00F27578">
                <w:pPr>
                  <w:rPr>
                    <w:rFonts w:cs="MunaBlack"/>
                    <w:color w:val="003300"/>
                    <w:sz w:val="22"/>
                    <w:szCs w:val="22"/>
                    <w:rtl/>
                  </w:rPr>
                </w:pPr>
                <w:r w:rsidRPr="00214ED7">
                  <w:rPr>
                    <w:rFonts w:cs="MunaBlack" w:hint="cs"/>
                    <w:color w:val="003300"/>
                    <w:sz w:val="22"/>
                    <w:szCs w:val="22"/>
                    <w:rtl/>
                  </w:rPr>
                  <w:t>التـــ</w:t>
                </w:r>
                <w:r w:rsidR="0022015A" w:rsidRPr="00214ED7">
                  <w:rPr>
                    <w:rFonts w:cs="MunaBlack" w:hint="cs"/>
                    <w:color w:val="003300"/>
                    <w:sz w:val="22"/>
                    <w:szCs w:val="22"/>
                    <w:rtl/>
                  </w:rPr>
                  <w:t xml:space="preserve">اريخ  </w:t>
                </w:r>
                <w:r w:rsidRPr="00214ED7">
                  <w:rPr>
                    <w:rFonts w:cs="MunaBlack" w:hint="cs"/>
                    <w:color w:val="003300"/>
                    <w:sz w:val="22"/>
                    <w:szCs w:val="22"/>
                    <w:rtl/>
                  </w:rPr>
                  <w:t>: ............................</w:t>
                </w:r>
              </w:p>
              <w:p w14:paraId="3EC6A92F" w14:textId="77777777" w:rsidR="00764B15" w:rsidRPr="00214ED7" w:rsidRDefault="00764B15" w:rsidP="007332DC">
                <w:pPr>
                  <w:rPr>
                    <w:rFonts w:cs="MunaBlack"/>
                    <w:color w:val="003300"/>
                    <w:sz w:val="22"/>
                    <w:szCs w:val="22"/>
                    <w:rtl/>
                  </w:rPr>
                </w:pPr>
                <w:r w:rsidRPr="00214ED7">
                  <w:rPr>
                    <w:rFonts w:cs="MunaBlack" w:hint="cs"/>
                    <w:color w:val="003300"/>
                    <w:sz w:val="22"/>
                    <w:szCs w:val="22"/>
                    <w:rtl/>
                  </w:rPr>
                  <w:t xml:space="preserve">المــوضوع : ........................... </w:t>
                </w:r>
              </w:p>
              <w:p w14:paraId="66554DBC" w14:textId="77777777" w:rsidR="00764B15" w:rsidRPr="00214ED7" w:rsidRDefault="00764B15" w:rsidP="00F27578">
                <w:pPr>
                  <w:rPr>
                    <w:rFonts w:cs="MunaBlack"/>
                    <w:color w:val="003300"/>
                    <w:sz w:val="22"/>
                    <w:szCs w:val="22"/>
                  </w:rPr>
                </w:pPr>
                <w:r w:rsidRPr="00214ED7">
                  <w:rPr>
                    <w:rFonts w:cs="MunaBlack" w:hint="cs"/>
                    <w:color w:val="003300"/>
                    <w:sz w:val="22"/>
                    <w:szCs w:val="22"/>
                    <w:rtl/>
                  </w:rPr>
                  <w:t>المشفوعات: ...........................</w:t>
                </w:r>
              </w:p>
              <w:p w14:paraId="71940115" w14:textId="77777777" w:rsidR="00764B15" w:rsidRPr="00214ED7" w:rsidRDefault="00764B15" w:rsidP="00F27578">
                <w:pPr>
                  <w:rPr>
                    <w:rFonts w:cs="MunaBlack"/>
                    <w:sz w:val="22"/>
                    <w:szCs w:val="22"/>
                  </w:rPr>
                </w:pPr>
              </w:p>
              <w:p w14:paraId="55FA7006" w14:textId="77777777" w:rsidR="00764B15" w:rsidRPr="00214ED7" w:rsidRDefault="00764B15" w:rsidP="00F27578">
                <w:pPr>
                  <w:rPr>
                    <w:rFonts w:cs="MunaBlack"/>
                    <w:szCs w:val="26"/>
                  </w:rPr>
                </w:pPr>
              </w:p>
            </w:txbxContent>
          </v:textbox>
          <w10:wrap anchorx="page"/>
        </v:shape>
      </w:pict>
    </w:r>
    <w:r w:rsidR="00984767">
      <w:rPr>
        <w:noProof/>
      </w:rPr>
      <w:drawing>
        <wp:inline distT="0" distB="0" distL="0" distR="0" wp14:anchorId="7D13C8B3" wp14:editId="3A2E1C43">
          <wp:extent cx="1472565" cy="1352550"/>
          <wp:effectExtent l="0" t="0" r="0" b="0"/>
          <wp:docPr id="1" name="صورة 1" descr="ش+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ش"/>
                  <pic:cNvPicPr>
                    <a:picLocks noChangeAspect="1" noChangeArrowheads="1"/>
                  </pic:cNvPicPr>
                </pic:nvPicPr>
                <pic:blipFill>
                  <a:blip r:embed="rId1"/>
                  <a:srcRect/>
                  <a:stretch>
                    <a:fillRect/>
                  </a:stretch>
                </pic:blipFill>
                <pic:spPr bwMode="auto">
                  <a:xfrm>
                    <a:off x="0" y="0"/>
                    <a:ext cx="1472565" cy="1352550"/>
                  </a:xfrm>
                  <a:prstGeom prst="rect">
                    <a:avLst/>
                  </a:prstGeom>
                  <a:noFill/>
                  <a:ln w="9525">
                    <a:noFill/>
                    <a:miter lim="800000"/>
                    <a:headEnd/>
                    <a:tailEnd/>
                  </a:ln>
                </pic:spPr>
              </pic:pic>
            </a:graphicData>
          </a:graphic>
        </wp:inline>
      </w:drawing>
    </w:r>
  </w:p>
  <w:p w14:paraId="7FC27641" w14:textId="77777777" w:rsidR="00764B15" w:rsidRPr="00FF4914" w:rsidRDefault="00764B15" w:rsidP="00FF4914">
    <w:pPr>
      <w:pStyle w:val="a3"/>
      <w:rPr>
        <w:rFonts w:cs="DecoType Naskh"/>
        <w:b/>
        <w:bCs/>
        <w:color w:val="0000FF"/>
        <w:sz w:val="24"/>
        <w:szCs w:val="24"/>
        <w:rtl/>
      </w:rPr>
    </w:pPr>
    <w:r>
      <w:rPr>
        <w:rFonts w:cs="DecoType Naskh" w:hint="cs"/>
        <w:b/>
        <w:bCs/>
        <w:color w:val="0000FF"/>
        <w:sz w:val="24"/>
        <w:szCs w:val="24"/>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6AF32" w14:textId="77777777" w:rsidR="00764B15" w:rsidRDefault="00000000">
    <w:pPr>
      <w:pStyle w:val="a3"/>
    </w:pPr>
    <w:r>
      <w:rPr>
        <w:lang w:eastAsia="en-US"/>
      </w:rPr>
      <w:pict w14:anchorId="67014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67" type="#_x0000_t75" style="position:absolute;left:0;text-align:left;margin-left:0;margin-top:0;width:503.15pt;height:493.8pt;z-index:-251658240;mso-position-horizontal:center;mso-position-horizontal-relative:margin;mso-position-vertical:center;mso-position-vertical-relative:margin" o:allowincell="f">
          <v:imagedata r:id="rId1" o:title="تدريب الأمن العام كبير"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99_"/>
      </v:shape>
    </w:pict>
  </w:numPicBullet>
  <w:abstractNum w:abstractNumId="0" w15:restartNumberingAfterBreak="0">
    <w:nsid w:val="002672B1"/>
    <w:multiLevelType w:val="hybridMultilevel"/>
    <w:tmpl w:val="8EEEB9C2"/>
    <w:lvl w:ilvl="0" w:tplc="DCCAB8D2">
      <w:start w:val="1"/>
      <w:numFmt w:val="decimal"/>
      <w:lvlText w:val="%1-"/>
      <w:lvlJc w:val="left"/>
      <w:pPr>
        <w:tabs>
          <w:tab w:val="num" w:pos="359"/>
        </w:tabs>
        <w:ind w:left="359" w:hanging="360"/>
      </w:pPr>
      <w:rPr>
        <w:rFonts w:hint="default"/>
        <w:color w:val="800000"/>
      </w:rPr>
    </w:lvl>
    <w:lvl w:ilvl="1" w:tplc="04090019" w:tentative="1">
      <w:start w:val="1"/>
      <w:numFmt w:val="lowerLetter"/>
      <w:lvlText w:val="%2."/>
      <w:lvlJc w:val="left"/>
      <w:pPr>
        <w:tabs>
          <w:tab w:val="num" w:pos="1079"/>
        </w:tabs>
        <w:ind w:left="1079" w:hanging="360"/>
      </w:pPr>
    </w:lvl>
    <w:lvl w:ilvl="2" w:tplc="0409001B" w:tentative="1">
      <w:start w:val="1"/>
      <w:numFmt w:val="lowerRoman"/>
      <w:lvlText w:val="%3."/>
      <w:lvlJc w:val="right"/>
      <w:pPr>
        <w:tabs>
          <w:tab w:val="num" w:pos="1799"/>
        </w:tabs>
        <w:ind w:left="1799" w:hanging="180"/>
      </w:pPr>
    </w:lvl>
    <w:lvl w:ilvl="3" w:tplc="0409000F" w:tentative="1">
      <w:start w:val="1"/>
      <w:numFmt w:val="decimal"/>
      <w:lvlText w:val="%4."/>
      <w:lvlJc w:val="left"/>
      <w:pPr>
        <w:tabs>
          <w:tab w:val="num" w:pos="2519"/>
        </w:tabs>
        <w:ind w:left="2519" w:hanging="360"/>
      </w:pPr>
    </w:lvl>
    <w:lvl w:ilvl="4" w:tplc="04090019" w:tentative="1">
      <w:start w:val="1"/>
      <w:numFmt w:val="lowerLetter"/>
      <w:lvlText w:val="%5."/>
      <w:lvlJc w:val="left"/>
      <w:pPr>
        <w:tabs>
          <w:tab w:val="num" w:pos="3239"/>
        </w:tabs>
        <w:ind w:left="3239" w:hanging="360"/>
      </w:pPr>
    </w:lvl>
    <w:lvl w:ilvl="5" w:tplc="0409001B" w:tentative="1">
      <w:start w:val="1"/>
      <w:numFmt w:val="lowerRoman"/>
      <w:lvlText w:val="%6."/>
      <w:lvlJc w:val="right"/>
      <w:pPr>
        <w:tabs>
          <w:tab w:val="num" w:pos="3959"/>
        </w:tabs>
        <w:ind w:left="3959" w:hanging="180"/>
      </w:pPr>
    </w:lvl>
    <w:lvl w:ilvl="6" w:tplc="0409000F" w:tentative="1">
      <w:start w:val="1"/>
      <w:numFmt w:val="decimal"/>
      <w:lvlText w:val="%7."/>
      <w:lvlJc w:val="left"/>
      <w:pPr>
        <w:tabs>
          <w:tab w:val="num" w:pos="4679"/>
        </w:tabs>
        <w:ind w:left="4679" w:hanging="360"/>
      </w:pPr>
    </w:lvl>
    <w:lvl w:ilvl="7" w:tplc="04090019" w:tentative="1">
      <w:start w:val="1"/>
      <w:numFmt w:val="lowerLetter"/>
      <w:lvlText w:val="%8."/>
      <w:lvlJc w:val="left"/>
      <w:pPr>
        <w:tabs>
          <w:tab w:val="num" w:pos="5399"/>
        </w:tabs>
        <w:ind w:left="5399" w:hanging="360"/>
      </w:pPr>
    </w:lvl>
    <w:lvl w:ilvl="8" w:tplc="0409001B" w:tentative="1">
      <w:start w:val="1"/>
      <w:numFmt w:val="lowerRoman"/>
      <w:lvlText w:val="%9."/>
      <w:lvlJc w:val="right"/>
      <w:pPr>
        <w:tabs>
          <w:tab w:val="num" w:pos="6119"/>
        </w:tabs>
        <w:ind w:left="6119" w:hanging="180"/>
      </w:pPr>
    </w:lvl>
  </w:abstractNum>
  <w:abstractNum w:abstractNumId="1" w15:restartNumberingAfterBreak="0">
    <w:nsid w:val="027C1012"/>
    <w:multiLevelType w:val="hybridMultilevel"/>
    <w:tmpl w:val="82F2203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282598D"/>
    <w:multiLevelType w:val="hybridMultilevel"/>
    <w:tmpl w:val="080AE326"/>
    <w:lvl w:ilvl="0" w:tplc="3B5A7D9A">
      <w:start w:val="3"/>
      <w:numFmt w:val="decimal"/>
      <w:lvlText w:val="%1-"/>
      <w:lvlJc w:val="left"/>
      <w:pPr>
        <w:tabs>
          <w:tab w:val="num" w:pos="885"/>
        </w:tabs>
        <w:ind w:left="885" w:hanging="39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3" w15:restartNumberingAfterBreak="0">
    <w:nsid w:val="02F63A83"/>
    <w:multiLevelType w:val="hybridMultilevel"/>
    <w:tmpl w:val="85D4BB38"/>
    <w:lvl w:ilvl="0" w:tplc="D8664A30">
      <w:start w:val="1"/>
      <w:numFmt w:val="bullet"/>
      <w:lvlText w:val=""/>
      <w:lvlJc w:val="left"/>
      <w:pPr>
        <w:tabs>
          <w:tab w:val="num" w:pos="719"/>
        </w:tabs>
        <w:ind w:left="719" w:hanging="360"/>
      </w:pPr>
      <w:rPr>
        <w:rFonts w:ascii="Symbol" w:hAnsi="Symbol" w:hint="default"/>
        <w:color w:val="800000"/>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4" w15:restartNumberingAfterBreak="0">
    <w:nsid w:val="049F668F"/>
    <w:multiLevelType w:val="hybridMultilevel"/>
    <w:tmpl w:val="A364E58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800161C"/>
    <w:multiLevelType w:val="hybridMultilevel"/>
    <w:tmpl w:val="B3E02F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DA3BF3"/>
    <w:multiLevelType w:val="hybridMultilevel"/>
    <w:tmpl w:val="C60A021E"/>
    <w:lvl w:ilvl="0" w:tplc="134CA8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5412A0"/>
    <w:multiLevelType w:val="hybridMultilevel"/>
    <w:tmpl w:val="F9000A70"/>
    <w:lvl w:ilvl="0" w:tplc="0409000F">
      <w:start w:val="1"/>
      <w:numFmt w:val="decimal"/>
      <w:lvlText w:val="%1."/>
      <w:lvlJc w:val="left"/>
      <w:pPr>
        <w:tabs>
          <w:tab w:val="num" w:pos="2203"/>
        </w:tabs>
        <w:ind w:left="2203" w:hanging="360"/>
      </w:pPr>
    </w:lvl>
    <w:lvl w:ilvl="1" w:tplc="2A488FD2">
      <w:start w:val="1"/>
      <w:numFmt w:val="none"/>
      <w:lvlText w:val="3"/>
      <w:lvlJc w:val="left"/>
      <w:pPr>
        <w:tabs>
          <w:tab w:val="num" w:pos="2923"/>
        </w:tabs>
        <w:ind w:left="2923" w:hanging="360"/>
      </w:pPr>
      <w:rPr>
        <w:rFonts w:hint="default"/>
      </w:rPr>
    </w:lvl>
    <w:lvl w:ilvl="2" w:tplc="0409001B" w:tentative="1">
      <w:start w:val="1"/>
      <w:numFmt w:val="lowerRoman"/>
      <w:lvlText w:val="%3."/>
      <w:lvlJc w:val="right"/>
      <w:pPr>
        <w:tabs>
          <w:tab w:val="num" w:pos="3643"/>
        </w:tabs>
        <w:ind w:left="3643" w:hanging="180"/>
      </w:pPr>
    </w:lvl>
    <w:lvl w:ilvl="3" w:tplc="0409000F" w:tentative="1">
      <w:start w:val="1"/>
      <w:numFmt w:val="decimal"/>
      <w:lvlText w:val="%4."/>
      <w:lvlJc w:val="left"/>
      <w:pPr>
        <w:tabs>
          <w:tab w:val="num" w:pos="4363"/>
        </w:tabs>
        <w:ind w:left="4363" w:hanging="360"/>
      </w:pPr>
    </w:lvl>
    <w:lvl w:ilvl="4" w:tplc="04090019" w:tentative="1">
      <w:start w:val="1"/>
      <w:numFmt w:val="lowerLetter"/>
      <w:lvlText w:val="%5."/>
      <w:lvlJc w:val="left"/>
      <w:pPr>
        <w:tabs>
          <w:tab w:val="num" w:pos="5083"/>
        </w:tabs>
        <w:ind w:left="5083" w:hanging="360"/>
      </w:pPr>
    </w:lvl>
    <w:lvl w:ilvl="5" w:tplc="0409001B" w:tentative="1">
      <w:start w:val="1"/>
      <w:numFmt w:val="lowerRoman"/>
      <w:lvlText w:val="%6."/>
      <w:lvlJc w:val="right"/>
      <w:pPr>
        <w:tabs>
          <w:tab w:val="num" w:pos="5803"/>
        </w:tabs>
        <w:ind w:left="5803" w:hanging="180"/>
      </w:pPr>
    </w:lvl>
    <w:lvl w:ilvl="6" w:tplc="0409000F" w:tentative="1">
      <w:start w:val="1"/>
      <w:numFmt w:val="decimal"/>
      <w:lvlText w:val="%7."/>
      <w:lvlJc w:val="left"/>
      <w:pPr>
        <w:tabs>
          <w:tab w:val="num" w:pos="6523"/>
        </w:tabs>
        <w:ind w:left="6523" w:hanging="360"/>
      </w:pPr>
    </w:lvl>
    <w:lvl w:ilvl="7" w:tplc="04090019" w:tentative="1">
      <w:start w:val="1"/>
      <w:numFmt w:val="lowerLetter"/>
      <w:lvlText w:val="%8."/>
      <w:lvlJc w:val="left"/>
      <w:pPr>
        <w:tabs>
          <w:tab w:val="num" w:pos="7243"/>
        </w:tabs>
        <w:ind w:left="7243" w:hanging="360"/>
      </w:pPr>
    </w:lvl>
    <w:lvl w:ilvl="8" w:tplc="0409001B" w:tentative="1">
      <w:start w:val="1"/>
      <w:numFmt w:val="lowerRoman"/>
      <w:lvlText w:val="%9."/>
      <w:lvlJc w:val="right"/>
      <w:pPr>
        <w:tabs>
          <w:tab w:val="num" w:pos="7963"/>
        </w:tabs>
        <w:ind w:left="7963" w:hanging="180"/>
      </w:pPr>
    </w:lvl>
  </w:abstractNum>
  <w:abstractNum w:abstractNumId="8" w15:restartNumberingAfterBreak="0">
    <w:nsid w:val="09C20FFE"/>
    <w:multiLevelType w:val="hybridMultilevel"/>
    <w:tmpl w:val="8990CEB2"/>
    <w:lvl w:ilvl="0" w:tplc="0409000F">
      <w:start w:val="1"/>
      <w:numFmt w:val="decimal"/>
      <w:lvlText w:val="%1."/>
      <w:lvlJc w:val="left"/>
      <w:pPr>
        <w:ind w:left="1228" w:hanging="360"/>
      </w:pPr>
    </w:lvl>
    <w:lvl w:ilvl="1" w:tplc="04090019" w:tentative="1">
      <w:start w:val="1"/>
      <w:numFmt w:val="lowerLetter"/>
      <w:lvlText w:val="%2."/>
      <w:lvlJc w:val="left"/>
      <w:pPr>
        <w:ind w:left="1948" w:hanging="360"/>
      </w:pPr>
    </w:lvl>
    <w:lvl w:ilvl="2" w:tplc="0409001B" w:tentative="1">
      <w:start w:val="1"/>
      <w:numFmt w:val="lowerRoman"/>
      <w:lvlText w:val="%3."/>
      <w:lvlJc w:val="right"/>
      <w:pPr>
        <w:ind w:left="2668" w:hanging="180"/>
      </w:pPr>
    </w:lvl>
    <w:lvl w:ilvl="3" w:tplc="0409000F" w:tentative="1">
      <w:start w:val="1"/>
      <w:numFmt w:val="decimal"/>
      <w:lvlText w:val="%4."/>
      <w:lvlJc w:val="left"/>
      <w:pPr>
        <w:ind w:left="3388" w:hanging="360"/>
      </w:pPr>
    </w:lvl>
    <w:lvl w:ilvl="4" w:tplc="04090019" w:tentative="1">
      <w:start w:val="1"/>
      <w:numFmt w:val="lowerLetter"/>
      <w:lvlText w:val="%5."/>
      <w:lvlJc w:val="left"/>
      <w:pPr>
        <w:ind w:left="4108" w:hanging="360"/>
      </w:pPr>
    </w:lvl>
    <w:lvl w:ilvl="5" w:tplc="0409001B" w:tentative="1">
      <w:start w:val="1"/>
      <w:numFmt w:val="lowerRoman"/>
      <w:lvlText w:val="%6."/>
      <w:lvlJc w:val="right"/>
      <w:pPr>
        <w:ind w:left="4828" w:hanging="180"/>
      </w:pPr>
    </w:lvl>
    <w:lvl w:ilvl="6" w:tplc="0409000F" w:tentative="1">
      <w:start w:val="1"/>
      <w:numFmt w:val="decimal"/>
      <w:lvlText w:val="%7."/>
      <w:lvlJc w:val="left"/>
      <w:pPr>
        <w:ind w:left="5548" w:hanging="360"/>
      </w:pPr>
    </w:lvl>
    <w:lvl w:ilvl="7" w:tplc="04090019" w:tentative="1">
      <w:start w:val="1"/>
      <w:numFmt w:val="lowerLetter"/>
      <w:lvlText w:val="%8."/>
      <w:lvlJc w:val="left"/>
      <w:pPr>
        <w:ind w:left="6268" w:hanging="360"/>
      </w:pPr>
    </w:lvl>
    <w:lvl w:ilvl="8" w:tplc="0409001B" w:tentative="1">
      <w:start w:val="1"/>
      <w:numFmt w:val="lowerRoman"/>
      <w:lvlText w:val="%9."/>
      <w:lvlJc w:val="right"/>
      <w:pPr>
        <w:ind w:left="6988" w:hanging="180"/>
      </w:pPr>
    </w:lvl>
  </w:abstractNum>
  <w:abstractNum w:abstractNumId="9" w15:restartNumberingAfterBreak="0">
    <w:nsid w:val="0A6628FA"/>
    <w:multiLevelType w:val="hybridMultilevel"/>
    <w:tmpl w:val="54EAFD76"/>
    <w:lvl w:ilvl="0" w:tplc="0409000F">
      <w:start w:val="1"/>
      <w:numFmt w:val="decimal"/>
      <w:lvlText w:val="%1."/>
      <w:lvlJc w:val="left"/>
      <w:pPr>
        <w:ind w:left="3135" w:hanging="360"/>
      </w:pPr>
    </w:lvl>
    <w:lvl w:ilvl="1" w:tplc="04090019" w:tentative="1">
      <w:start w:val="1"/>
      <w:numFmt w:val="lowerLetter"/>
      <w:lvlText w:val="%2."/>
      <w:lvlJc w:val="left"/>
      <w:pPr>
        <w:ind w:left="3855" w:hanging="360"/>
      </w:pPr>
    </w:lvl>
    <w:lvl w:ilvl="2" w:tplc="0409001B" w:tentative="1">
      <w:start w:val="1"/>
      <w:numFmt w:val="lowerRoman"/>
      <w:lvlText w:val="%3."/>
      <w:lvlJc w:val="right"/>
      <w:pPr>
        <w:ind w:left="4575" w:hanging="180"/>
      </w:pPr>
    </w:lvl>
    <w:lvl w:ilvl="3" w:tplc="0409000F" w:tentative="1">
      <w:start w:val="1"/>
      <w:numFmt w:val="decimal"/>
      <w:lvlText w:val="%4."/>
      <w:lvlJc w:val="left"/>
      <w:pPr>
        <w:ind w:left="5295" w:hanging="360"/>
      </w:pPr>
    </w:lvl>
    <w:lvl w:ilvl="4" w:tplc="04090019" w:tentative="1">
      <w:start w:val="1"/>
      <w:numFmt w:val="lowerLetter"/>
      <w:lvlText w:val="%5."/>
      <w:lvlJc w:val="left"/>
      <w:pPr>
        <w:ind w:left="6015" w:hanging="360"/>
      </w:pPr>
    </w:lvl>
    <w:lvl w:ilvl="5" w:tplc="0409001B" w:tentative="1">
      <w:start w:val="1"/>
      <w:numFmt w:val="lowerRoman"/>
      <w:lvlText w:val="%6."/>
      <w:lvlJc w:val="right"/>
      <w:pPr>
        <w:ind w:left="6735" w:hanging="180"/>
      </w:pPr>
    </w:lvl>
    <w:lvl w:ilvl="6" w:tplc="0409000F" w:tentative="1">
      <w:start w:val="1"/>
      <w:numFmt w:val="decimal"/>
      <w:lvlText w:val="%7."/>
      <w:lvlJc w:val="left"/>
      <w:pPr>
        <w:ind w:left="7455" w:hanging="360"/>
      </w:pPr>
    </w:lvl>
    <w:lvl w:ilvl="7" w:tplc="04090019" w:tentative="1">
      <w:start w:val="1"/>
      <w:numFmt w:val="lowerLetter"/>
      <w:lvlText w:val="%8."/>
      <w:lvlJc w:val="left"/>
      <w:pPr>
        <w:ind w:left="8175" w:hanging="360"/>
      </w:pPr>
    </w:lvl>
    <w:lvl w:ilvl="8" w:tplc="0409001B" w:tentative="1">
      <w:start w:val="1"/>
      <w:numFmt w:val="lowerRoman"/>
      <w:lvlText w:val="%9."/>
      <w:lvlJc w:val="right"/>
      <w:pPr>
        <w:ind w:left="8895" w:hanging="180"/>
      </w:pPr>
    </w:lvl>
  </w:abstractNum>
  <w:abstractNum w:abstractNumId="10" w15:restartNumberingAfterBreak="0">
    <w:nsid w:val="110A64E7"/>
    <w:multiLevelType w:val="hybridMultilevel"/>
    <w:tmpl w:val="90AE0C22"/>
    <w:lvl w:ilvl="0" w:tplc="F1FC17A0">
      <w:numFmt w:val="bullet"/>
      <w:lvlText w:val="-"/>
      <w:lvlJc w:val="left"/>
      <w:pPr>
        <w:ind w:left="2384" w:hanging="360"/>
      </w:pPr>
      <w:rPr>
        <w:rFonts w:ascii="Times New Roman" w:eastAsia="Times New Roman" w:hAnsi="Times New Roman" w:cs="MunaBlack"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1" w15:restartNumberingAfterBreak="0">
    <w:nsid w:val="12306520"/>
    <w:multiLevelType w:val="hybridMultilevel"/>
    <w:tmpl w:val="BB52D252"/>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13D033D0"/>
    <w:multiLevelType w:val="hybridMultilevel"/>
    <w:tmpl w:val="0C42C346"/>
    <w:lvl w:ilvl="0" w:tplc="FF9A6388">
      <w:start w:val="1"/>
      <w:numFmt w:val="decimal"/>
      <w:lvlText w:val="%1-"/>
      <w:lvlJc w:val="left"/>
      <w:pPr>
        <w:tabs>
          <w:tab w:val="num" w:pos="217"/>
        </w:tabs>
        <w:ind w:left="217" w:hanging="360"/>
      </w:pPr>
      <w:rPr>
        <w:rFonts w:hint="default"/>
        <w:color w:val="800000"/>
      </w:rPr>
    </w:lvl>
    <w:lvl w:ilvl="1" w:tplc="04090019" w:tentative="1">
      <w:start w:val="1"/>
      <w:numFmt w:val="lowerLetter"/>
      <w:lvlText w:val="%2."/>
      <w:lvlJc w:val="left"/>
      <w:pPr>
        <w:tabs>
          <w:tab w:val="num" w:pos="937"/>
        </w:tabs>
        <w:ind w:left="937" w:hanging="360"/>
      </w:pPr>
    </w:lvl>
    <w:lvl w:ilvl="2" w:tplc="0409001B" w:tentative="1">
      <w:start w:val="1"/>
      <w:numFmt w:val="lowerRoman"/>
      <w:lvlText w:val="%3."/>
      <w:lvlJc w:val="right"/>
      <w:pPr>
        <w:tabs>
          <w:tab w:val="num" w:pos="1657"/>
        </w:tabs>
        <w:ind w:left="1657" w:hanging="180"/>
      </w:pPr>
    </w:lvl>
    <w:lvl w:ilvl="3" w:tplc="0409000F" w:tentative="1">
      <w:start w:val="1"/>
      <w:numFmt w:val="decimal"/>
      <w:lvlText w:val="%4."/>
      <w:lvlJc w:val="left"/>
      <w:pPr>
        <w:tabs>
          <w:tab w:val="num" w:pos="2377"/>
        </w:tabs>
        <w:ind w:left="2377" w:hanging="360"/>
      </w:pPr>
    </w:lvl>
    <w:lvl w:ilvl="4" w:tplc="04090019" w:tentative="1">
      <w:start w:val="1"/>
      <w:numFmt w:val="lowerLetter"/>
      <w:lvlText w:val="%5."/>
      <w:lvlJc w:val="left"/>
      <w:pPr>
        <w:tabs>
          <w:tab w:val="num" w:pos="3097"/>
        </w:tabs>
        <w:ind w:left="3097" w:hanging="360"/>
      </w:pPr>
    </w:lvl>
    <w:lvl w:ilvl="5" w:tplc="0409001B" w:tentative="1">
      <w:start w:val="1"/>
      <w:numFmt w:val="lowerRoman"/>
      <w:lvlText w:val="%6."/>
      <w:lvlJc w:val="right"/>
      <w:pPr>
        <w:tabs>
          <w:tab w:val="num" w:pos="3817"/>
        </w:tabs>
        <w:ind w:left="3817" w:hanging="180"/>
      </w:pPr>
    </w:lvl>
    <w:lvl w:ilvl="6" w:tplc="0409000F" w:tentative="1">
      <w:start w:val="1"/>
      <w:numFmt w:val="decimal"/>
      <w:lvlText w:val="%7."/>
      <w:lvlJc w:val="left"/>
      <w:pPr>
        <w:tabs>
          <w:tab w:val="num" w:pos="4537"/>
        </w:tabs>
        <w:ind w:left="4537" w:hanging="360"/>
      </w:pPr>
    </w:lvl>
    <w:lvl w:ilvl="7" w:tplc="04090019" w:tentative="1">
      <w:start w:val="1"/>
      <w:numFmt w:val="lowerLetter"/>
      <w:lvlText w:val="%8."/>
      <w:lvlJc w:val="left"/>
      <w:pPr>
        <w:tabs>
          <w:tab w:val="num" w:pos="5257"/>
        </w:tabs>
        <w:ind w:left="5257" w:hanging="360"/>
      </w:pPr>
    </w:lvl>
    <w:lvl w:ilvl="8" w:tplc="0409001B" w:tentative="1">
      <w:start w:val="1"/>
      <w:numFmt w:val="lowerRoman"/>
      <w:lvlText w:val="%9."/>
      <w:lvlJc w:val="right"/>
      <w:pPr>
        <w:tabs>
          <w:tab w:val="num" w:pos="5977"/>
        </w:tabs>
        <w:ind w:left="5977" w:hanging="180"/>
      </w:pPr>
    </w:lvl>
  </w:abstractNum>
  <w:abstractNum w:abstractNumId="13" w15:restartNumberingAfterBreak="0">
    <w:nsid w:val="14AA02EC"/>
    <w:multiLevelType w:val="hybridMultilevel"/>
    <w:tmpl w:val="D3F01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5213FF6"/>
    <w:multiLevelType w:val="hybridMultilevel"/>
    <w:tmpl w:val="C4C68718"/>
    <w:lvl w:ilvl="0" w:tplc="15C47194">
      <w:start w:val="1"/>
      <w:numFmt w:val="decimal"/>
      <w:lvlText w:val="%1-"/>
      <w:lvlJc w:val="left"/>
      <w:pPr>
        <w:tabs>
          <w:tab w:val="num" w:pos="1830"/>
        </w:tabs>
        <w:ind w:left="1830" w:hanging="11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5C60AEF"/>
    <w:multiLevelType w:val="hybridMultilevel"/>
    <w:tmpl w:val="586A6A24"/>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1C2B50A3"/>
    <w:multiLevelType w:val="hybridMultilevel"/>
    <w:tmpl w:val="6EC042B2"/>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1DFF6648"/>
    <w:multiLevelType w:val="hybridMultilevel"/>
    <w:tmpl w:val="B6B830F8"/>
    <w:lvl w:ilvl="0" w:tplc="F1FC17A0">
      <w:numFmt w:val="bullet"/>
      <w:lvlText w:val="-"/>
      <w:lvlJc w:val="left"/>
      <w:pPr>
        <w:ind w:left="1724" w:hanging="360"/>
      </w:pPr>
      <w:rPr>
        <w:rFonts w:ascii="Times New Roman" w:eastAsia="Times New Roman" w:hAnsi="Times New Roman" w:cs="MunaBlack"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8" w15:restartNumberingAfterBreak="0">
    <w:nsid w:val="21950811"/>
    <w:multiLevelType w:val="hybridMultilevel"/>
    <w:tmpl w:val="4A1A1A5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22070FE0"/>
    <w:multiLevelType w:val="hybridMultilevel"/>
    <w:tmpl w:val="61E0317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22ED22CE"/>
    <w:multiLevelType w:val="hybridMultilevel"/>
    <w:tmpl w:val="C8005114"/>
    <w:lvl w:ilvl="0" w:tplc="04090001">
      <w:start w:val="1"/>
      <w:numFmt w:val="bullet"/>
      <w:lvlText w:val=""/>
      <w:lvlJc w:val="left"/>
      <w:pPr>
        <w:ind w:left="1398" w:hanging="360"/>
      </w:pPr>
      <w:rPr>
        <w:rFonts w:ascii="Symbol" w:hAnsi="Symbol" w:hint="default"/>
      </w:rPr>
    </w:lvl>
    <w:lvl w:ilvl="1" w:tplc="04090003" w:tentative="1">
      <w:start w:val="1"/>
      <w:numFmt w:val="bullet"/>
      <w:lvlText w:val="o"/>
      <w:lvlJc w:val="left"/>
      <w:pPr>
        <w:ind w:left="2118" w:hanging="360"/>
      </w:pPr>
      <w:rPr>
        <w:rFonts w:ascii="Courier New" w:hAnsi="Courier New" w:cs="Courier New" w:hint="default"/>
      </w:rPr>
    </w:lvl>
    <w:lvl w:ilvl="2" w:tplc="04090005" w:tentative="1">
      <w:start w:val="1"/>
      <w:numFmt w:val="bullet"/>
      <w:lvlText w:val=""/>
      <w:lvlJc w:val="left"/>
      <w:pPr>
        <w:ind w:left="2838" w:hanging="360"/>
      </w:pPr>
      <w:rPr>
        <w:rFonts w:ascii="Wingdings" w:hAnsi="Wingdings" w:hint="default"/>
      </w:rPr>
    </w:lvl>
    <w:lvl w:ilvl="3" w:tplc="04090001" w:tentative="1">
      <w:start w:val="1"/>
      <w:numFmt w:val="bullet"/>
      <w:lvlText w:val=""/>
      <w:lvlJc w:val="left"/>
      <w:pPr>
        <w:ind w:left="3558" w:hanging="360"/>
      </w:pPr>
      <w:rPr>
        <w:rFonts w:ascii="Symbol" w:hAnsi="Symbol" w:hint="default"/>
      </w:rPr>
    </w:lvl>
    <w:lvl w:ilvl="4" w:tplc="04090003" w:tentative="1">
      <w:start w:val="1"/>
      <w:numFmt w:val="bullet"/>
      <w:lvlText w:val="o"/>
      <w:lvlJc w:val="left"/>
      <w:pPr>
        <w:ind w:left="4278" w:hanging="360"/>
      </w:pPr>
      <w:rPr>
        <w:rFonts w:ascii="Courier New" w:hAnsi="Courier New" w:cs="Courier New" w:hint="default"/>
      </w:rPr>
    </w:lvl>
    <w:lvl w:ilvl="5" w:tplc="04090005" w:tentative="1">
      <w:start w:val="1"/>
      <w:numFmt w:val="bullet"/>
      <w:lvlText w:val=""/>
      <w:lvlJc w:val="left"/>
      <w:pPr>
        <w:ind w:left="4998" w:hanging="360"/>
      </w:pPr>
      <w:rPr>
        <w:rFonts w:ascii="Wingdings" w:hAnsi="Wingdings" w:hint="default"/>
      </w:rPr>
    </w:lvl>
    <w:lvl w:ilvl="6" w:tplc="04090001" w:tentative="1">
      <w:start w:val="1"/>
      <w:numFmt w:val="bullet"/>
      <w:lvlText w:val=""/>
      <w:lvlJc w:val="left"/>
      <w:pPr>
        <w:ind w:left="5718" w:hanging="360"/>
      </w:pPr>
      <w:rPr>
        <w:rFonts w:ascii="Symbol" w:hAnsi="Symbol" w:hint="default"/>
      </w:rPr>
    </w:lvl>
    <w:lvl w:ilvl="7" w:tplc="04090003" w:tentative="1">
      <w:start w:val="1"/>
      <w:numFmt w:val="bullet"/>
      <w:lvlText w:val="o"/>
      <w:lvlJc w:val="left"/>
      <w:pPr>
        <w:ind w:left="6438" w:hanging="360"/>
      </w:pPr>
      <w:rPr>
        <w:rFonts w:ascii="Courier New" w:hAnsi="Courier New" w:cs="Courier New" w:hint="default"/>
      </w:rPr>
    </w:lvl>
    <w:lvl w:ilvl="8" w:tplc="04090005" w:tentative="1">
      <w:start w:val="1"/>
      <w:numFmt w:val="bullet"/>
      <w:lvlText w:val=""/>
      <w:lvlJc w:val="left"/>
      <w:pPr>
        <w:ind w:left="7158" w:hanging="360"/>
      </w:pPr>
      <w:rPr>
        <w:rFonts w:ascii="Wingdings" w:hAnsi="Wingdings" w:hint="default"/>
      </w:rPr>
    </w:lvl>
  </w:abstractNum>
  <w:abstractNum w:abstractNumId="21" w15:restartNumberingAfterBreak="0">
    <w:nsid w:val="24DA6E2A"/>
    <w:multiLevelType w:val="hybridMultilevel"/>
    <w:tmpl w:val="3286B720"/>
    <w:lvl w:ilvl="0" w:tplc="0409000F">
      <w:start w:val="1"/>
      <w:numFmt w:val="decimal"/>
      <w:lvlText w:val="%1."/>
      <w:lvlJc w:val="left"/>
      <w:pPr>
        <w:tabs>
          <w:tab w:val="num" w:pos="720"/>
        </w:tabs>
        <w:ind w:left="720" w:hanging="360"/>
      </w:pPr>
    </w:lvl>
    <w:lvl w:ilvl="1" w:tplc="04090013">
      <w:start w:val="1"/>
      <w:numFmt w:val="arabicAlpha"/>
      <w:lvlText w:val="%2-"/>
      <w:lvlJc w:val="center"/>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0A06E1"/>
    <w:multiLevelType w:val="hybridMultilevel"/>
    <w:tmpl w:val="1910E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64551FE"/>
    <w:multiLevelType w:val="hybridMultilevel"/>
    <w:tmpl w:val="9FD654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77D19D0"/>
    <w:multiLevelType w:val="hybridMultilevel"/>
    <w:tmpl w:val="E2683DF8"/>
    <w:lvl w:ilvl="0" w:tplc="AF724A56">
      <w:start w:val="1"/>
      <w:numFmt w:val="bullet"/>
      <w:lvlText w:val=""/>
      <w:lvlPicBulletId w:val="0"/>
      <w:lvlJc w:val="left"/>
      <w:pPr>
        <w:tabs>
          <w:tab w:val="num" w:pos="1156"/>
        </w:tabs>
        <w:ind w:left="1156"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B57C18"/>
    <w:multiLevelType w:val="hybridMultilevel"/>
    <w:tmpl w:val="DF1CB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8F3FF5"/>
    <w:multiLevelType w:val="hybridMultilevel"/>
    <w:tmpl w:val="8DDEEC3A"/>
    <w:lvl w:ilvl="0" w:tplc="534292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90A1BE8"/>
    <w:multiLevelType w:val="hybridMultilevel"/>
    <w:tmpl w:val="985A2A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2A472175"/>
    <w:multiLevelType w:val="hybridMultilevel"/>
    <w:tmpl w:val="88021D92"/>
    <w:lvl w:ilvl="0" w:tplc="AE44F946">
      <w:start w:val="1"/>
      <w:numFmt w:val="decimal"/>
      <w:lvlText w:val="%1-"/>
      <w:lvlJc w:val="left"/>
      <w:pPr>
        <w:tabs>
          <w:tab w:val="num" w:pos="1080"/>
        </w:tabs>
        <w:ind w:left="1080" w:hanging="72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B2C7035"/>
    <w:multiLevelType w:val="hybridMultilevel"/>
    <w:tmpl w:val="DABC0840"/>
    <w:lvl w:ilvl="0" w:tplc="516890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493242F"/>
    <w:multiLevelType w:val="multilevel"/>
    <w:tmpl w:val="D1BA7B9C"/>
    <w:lvl w:ilvl="0">
      <w:start w:val="1"/>
      <w:numFmt w:val="decimal"/>
      <w:lvlText w:val="%1-"/>
      <w:lvlJc w:val="left"/>
      <w:pPr>
        <w:tabs>
          <w:tab w:val="num" w:pos="2510"/>
        </w:tabs>
        <w:ind w:left="2510" w:hanging="720"/>
      </w:pPr>
      <w:rPr>
        <w:rFonts w:hint="default"/>
        <w:color w:val="800000"/>
        <w:sz w:val="44"/>
        <w:szCs w:val="44"/>
        <w:lang w:bidi="ar-SA"/>
      </w:rPr>
    </w:lvl>
    <w:lvl w:ilvl="1">
      <w:start w:val="1"/>
      <w:numFmt w:val="lowerLetter"/>
      <w:lvlText w:val="%2."/>
      <w:lvlJc w:val="left"/>
      <w:pPr>
        <w:tabs>
          <w:tab w:val="num" w:pos="2870"/>
        </w:tabs>
        <w:ind w:left="2870" w:hanging="360"/>
      </w:pPr>
    </w:lvl>
    <w:lvl w:ilvl="2">
      <w:start w:val="1"/>
      <w:numFmt w:val="lowerRoman"/>
      <w:lvlText w:val="%3."/>
      <w:lvlJc w:val="right"/>
      <w:pPr>
        <w:tabs>
          <w:tab w:val="num" w:pos="3590"/>
        </w:tabs>
        <w:ind w:left="3590" w:hanging="180"/>
      </w:pPr>
    </w:lvl>
    <w:lvl w:ilvl="3">
      <w:start w:val="1"/>
      <w:numFmt w:val="decimal"/>
      <w:lvlText w:val="%4."/>
      <w:lvlJc w:val="left"/>
      <w:pPr>
        <w:tabs>
          <w:tab w:val="num" w:pos="4310"/>
        </w:tabs>
        <w:ind w:left="4310" w:hanging="360"/>
      </w:pPr>
    </w:lvl>
    <w:lvl w:ilvl="4">
      <w:start w:val="1"/>
      <w:numFmt w:val="lowerLetter"/>
      <w:lvlText w:val="%5."/>
      <w:lvlJc w:val="left"/>
      <w:pPr>
        <w:tabs>
          <w:tab w:val="num" w:pos="5030"/>
        </w:tabs>
        <w:ind w:left="5030" w:hanging="360"/>
      </w:pPr>
    </w:lvl>
    <w:lvl w:ilvl="5">
      <w:start w:val="1"/>
      <w:numFmt w:val="lowerRoman"/>
      <w:lvlText w:val="%6."/>
      <w:lvlJc w:val="right"/>
      <w:pPr>
        <w:tabs>
          <w:tab w:val="num" w:pos="5750"/>
        </w:tabs>
        <w:ind w:left="5750" w:hanging="180"/>
      </w:pPr>
    </w:lvl>
    <w:lvl w:ilvl="6">
      <w:start w:val="1"/>
      <w:numFmt w:val="decimal"/>
      <w:lvlText w:val="%7."/>
      <w:lvlJc w:val="left"/>
      <w:pPr>
        <w:tabs>
          <w:tab w:val="num" w:pos="6470"/>
        </w:tabs>
        <w:ind w:left="6470" w:hanging="360"/>
      </w:pPr>
    </w:lvl>
    <w:lvl w:ilvl="7">
      <w:start w:val="1"/>
      <w:numFmt w:val="lowerLetter"/>
      <w:lvlText w:val="%8."/>
      <w:lvlJc w:val="left"/>
      <w:pPr>
        <w:tabs>
          <w:tab w:val="num" w:pos="7190"/>
        </w:tabs>
        <w:ind w:left="7190" w:hanging="360"/>
      </w:pPr>
    </w:lvl>
    <w:lvl w:ilvl="8">
      <w:start w:val="1"/>
      <w:numFmt w:val="lowerRoman"/>
      <w:lvlText w:val="%9."/>
      <w:lvlJc w:val="right"/>
      <w:pPr>
        <w:tabs>
          <w:tab w:val="num" w:pos="7910"/>
        </w:tabs>
        <w:ind w:left="7910" w:hanging="180"/>
      </w:pPr>
    </w:lvl>
  </w:abstractNum>
  <w:abstractNum w:abstractNumId="31" w15:restartNumberingAfterBreak="0">
    <w:nsid w:val="35F07651"/>
    <w:multiLevelType w:val="hybridMultilevel"/>
    <w:tmpl w:val="89C83578"/>
    <w:lvl w:ilvl="0" w:tplc="C80C11BC">
      <w:start w:val="1"/>
      <w:numFmt w:val="decimal"/>
      <w:lvlText w:val="%1."/>
      <w:lvlJc w:val="left"/>
      <w:pPr>
        <w:tabs>
          <w:tab w:val="num" w:pos="720"/>
        </w:tabs>
        <w:ind w:left="720" w:hanging="360"/>
      </w:pPr>
    </w:lvl>
    <w:lvl w:ilvl="1" w:tplc="AF4C636C" w:tentative="1">
      <w:start w:val="1"/>
      <w:numFmt w:val="decimal"/>
      <w:lvlText w:val="%2."/>
      <w:lvlJc w:val="left"/>
      <w:pPr>
        <w:tabs>
          <w:tab w:val="num" w:pos="1440"/>
        </w:tabs>
        <w:ind w:left="1440" w:hanging="360"/>
      </w:pPr>
    </w:lvl>
    <w:lvl w:ilvl="2" w:tplc="8416C870" w:tentative="1">
      <w:start w:val="1"/>
      <w:numFmt w:val="decimal"/>
      <w:lvlText w:val="%3."/>
      <w:lvlJc w:val="left"/>
      <w:pPr>
        <w:tabs>
          <w:tab w:val="num" w:pos="2160"/>
        </w:tabs>
        <w:ind w:left="2160" w:hanging="360"/>
      </w:pPr>
    </w:lvl>
    <w:lvl w:ilvl="3" w:tplc="F522A496" w:tentative="1">
      <w:start w:val="1"/>
      <w:numFmt w:val="decimal"/>
      <w:lvlText w:val="%4."/>
      <w:lvlJc w:val="left"/>
      <w:pPr>
        <w:tabs>
          <w:tab w:val="num" w:pos="2880"/>
        </w:tabs>
        <w:ind w:left="2880" w:hanging="360"/>
      </w:pPr>
    </w:lvl>
    <w:lvl w:ilvl="4" w:tplc="A7AE5160" w:tentative="1">
      <w:start w:val="1"/>
      <w:numFmt w:val="decimal"/>
      <w:lvlText w:val="%5."/>
      <w:lvlJc w:val="left"/>
      <w:pPr>
        <w:tabs>
          <w:tab w:val="num" w:pos="3600"/>
        </w:tabs>
        <w:ind w:left="3600" w:hanging="360"/>
      </w:pPr>
    </w:lvl>
    <w:lvl w:ilvl="5" w:tplc="63A05356" w:tentative="1">
      <w:start w:val="1"/>
      <w:numFmt w:val="decimal"/>
      <w:lvlText w:val="%6."/>
      <w:lvlJc w:val="left"/>
      <w:pPr>
        <w:tabs>
          <w:tab w:val="num" w:pos="4320"/>
        </w:tabs>
        <w:ind w:left="4320" w:hanging="360"/>
      </w:pPr>
    </w:lvl>
    <w:lvl w:ilvl="6" w:tplc="5C523016" w:tentative="1">
      <w:start w:val="1"/>
      <w:numFmt w:val="decimal"/>
      <w:lvlText w:val="%7."/>
      <w:lvlJc w:val="left"/>
      <w:pPr>
        <w:tabs>
          <w:tab w:val="num" w:pos="5040"/>
        </w:tabs>
        <w:ind w:left="5040" w:hanging="360"/>
      </w:pPr>
    </w:lvl>
    <w:lvl w:ilvl="7" w:tplc="084EF6B6" w:tentative="1">
      <w:start w:val="1"/>
      <w:numFmt w:val="decimal"/>
      <w:lvlText w:val="%8."/>
      <w:lvlJc w:val="left"/>
      <w:pPr>
        <w:tabs>
          <w:tab w:val="num" w:pos="5760"/>
        </w:tabs>
        <w:ind w:left="5760" w:hanging="360"/>
      </w:pPr>
    </w:lvl>
    <w:lvl w:ilvl="8" w:tplc="499EB35E" w:tentative="1">
      <w:start w:val="1"/>
      <w:numFmt w:val="decimal"/>
      <w:lvlText w:val="%9."/>
      <w:lvlJc w:val="left"/>
      <w:pPr>
        <w:tabs>
          <w:tab w:val="num" w:pos="6480"/>
        </w:tabs>
        <w:ind w:left="6480" w:hanging="360"/>
      </w:pPr>
    </w:lvl>
  </w:abstractNum>
  <w:abstractNum w:abstractNumId="32" w15:restartNumberingAfterBreak="0">
    <w:nsid w:val="3BE3427C"/>
    <w:multiLevelType w:val="multilevel"/>
    <w:tmpl w:val="F078B958"/>
    <w:lvl w:ilvl="0">
      <w:start w:val="1"/>
      <w:numFmt w:val="decimal"/>
      <w:lvlText w:val="%1."/>
      <w:lvlJc w:val="left"/>
      <w:pPr>
        <w:tabs>
          <w:tab w:val="num" w:pos="678"/>
        </w:tabs>
        <w:ind w:left="678" w:hanging="360"/>
      </w:pPr>
    </w:lvl>
    <w:lvl w:ilvl="1">
      <w:start w:val="1"/>
      <w:numFmt w:val="lowerLetter"/>
      <w:lvlText w:val="%2."/>
      <w:lvlJc w:val="left"/>
      <w:pPr>
        <w:tabs>
          <w:tab w:val="num" w:pos="1398"/>
        </w:tabs>
        <w:ind w:left="1398" w:hanging="360"/>
      </w:pPr>
    </w:lvl>
    <w:lvl w:ilvl="2">
      <w:start w:val="1"/>
      <w:numFmt w:val="lowerRoman"/>
      <w:lvlText w:val="%3."/>
      <w:lvlJc w:val="right"/>
      <w:pPr>
        <w:tabs>
          <w:tab w:val="num" w:pos="2118"/>
        </w:tabs>
        <w:ind w:left="2118" w:hanging="180"/>
      </w:pPr>
    </w:lvl>
    <w:lvl w:ilvl="3">
      <w:start w:val="1"/>
      <w:numFmt w:val="decimal"/>
      <w:lvlText w:val="%4."/>
      <w:lvlJc w:val="left"/>
      <w:pPr>
        <w:tabs>
          <w:tab w:val="num" w:pos="2838"/>
        </w:tabs>
        <w:ind w:left="2838" w:hanging="360"/>
      </w:pPr>
    </w:lvl>
    <w:lvl w:ilvl="4">
      <w:start w:val="1"/>
      <w:numFmt w:val="lowerLetter"/>
      <w:lvlText w:val="%5."/>
      <w:lvlJc w:val="left"/>
      <w:pPr>
        <w:tabs>
          <w:tab w:val="num" w:pos="3558"/>
        </w:tabs>
        <w:ind w:left="3558" w:hanging="360"/>
      </w:pPr>
    </w:lvl>
    <w:lvl w:ilvl="5">
      <w:start w:val="1"/>
      <w:numFmt w:val="lowerRoman"/>
      <w:lvlText w:val="%6."/>
      <w:lvlJc w:val="right"/>
      <w:pPr>
        <w:tabs>
          <w:tab w:val="num" w:pos="4278"/>
        </w:tabs>
        <w:ind w:left="4278" w:hanging="180"/>
      </w:pPr>
    </w:lvl>
    <w:lvl w:ilvl="6">
      <w:start w:val="1"/>
      <w:numFmt w:val="decimal"/>
      <w:lvlText w:val="%7."/>
      <w:lvlJc w:val="left"/>
      <w:pPr>
        <w:tabs>
          <w:tab w:val="num" w:pos="4998"/>
        </w:tabs>
        <w:ind w:left="4998" w:hanging="360"/>
      </w:pPr>
    </w:lvl>
    <w:lvl w:ilvl="7">
      <w:start w:val="1"/>
      <w:numFmt w:val="lowerLetter"/>
      <w:lvlText w:val="%8."/>
      <w:lvlJc w:val="left"/>
      <w:pPr>
        <w:tabs>
          <w:tab w:val="num" w:pos="5718"/>
        </w:tabs>
        <w:ind w:left="5718" w:hanging="360"/>
      </w:pPr>
    </w:lvl>
    <w:lvl w:ilvl="8">
      <w:start w:val="1"/>
      <w:numFmt w:val="lowerRoman"/>
      <w:lvlText w:val="%9."/>
      <w:lvlJc w:val="right"/>
      <w:pPr>
        <w:tabs>
          <w:tab w:val="num" w:pos="6438"/>
        </w:tabs>
        <w:ind w:left="6438" w:hanging="180"/>
      </w:pPr>
    </w:lvl>
  </w:abstractNum>
  <w:abstractNum w:abstractNumId="33" w15:restartNumberingAfterBreak="0">
    <w:nsid w:val="490174BF"/>
    <w:multiLevelType w:val="hybridMultilevel"/>
    <w:tmpl w:val="B5C62636"/>
    <w:lvl w:ilvl="0" w:tplc="37448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21574C"/>
    <w:multiLevelType w:val="hybridMultilevel"/>
    <w:tmpl w:val="A64AD36C"/>
    <w:lvl w:ilvl="0" w:tplc="2AEE6C48">
      <w:start w:val="1"/>
      <w:numFmt w:val="decimal"/>
      <w:lvlText w:val="%1-"/>
      <w:lvlJc w:val="left"/>
      <w:pPr>
        <w:tabs>
          <w:tab w:val="num" w:pos="1605"/>
        </w:tabs>
        <w:ind w:left="1605" w:hanging="720"/>
      </w:pPr>
      <w:rPr>
        <w:rFonts w:hint="default"/>
      </w:rPr>
    </w:lvl>
    <w:lvl w:ilvl="1" w:tplc="04090019" w:tentative="1">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35" w15:restartNumberingAfterBreak="0">
    <w:nsid w:val="4C56357F"/>
    <w:multiLevelType w:val="multilevel"/>
    <w:tmpl w:val="8E1EA2BA"/>
    <w:lvl w:ilvl="0">
      <w:start w:val="1"/>
      <w:numFmt w:val="decimal"/>
      <w:lvlText w:val="%1."/>
      <w:lvlJc w:val="left"/>
      <w:pPr>
        <w:tabs>
          <w:tab w:val="num" w:pos="2520"/>
        </w:tabs>
        <w:ind w:left="2520" w:hanging="360"/>
      </w:pPr>
    </w:lvl>
    <w:lvl w:ilvl="1">
      <w:start w:val="1"/>
      <w:numFmt w:val="none"/>
      <w:lvlText w:val="3"/>
      <w:lvlJc w:val="left"/>
      <w:pPr>
        <w:tabs>
          <w:tab w:val="num" w:pos="3240"/>
        </w:tabs>
        <w:ind w:left="3240" w:hanging="360"/>
      </w:pPr>
      <w:rPr>
        <w:rFonts w:hint="default"/>
      </w:r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6" w15:restartNumberingAfterBreak="0">
    <w:nsid w:val="4EF01A9B"/>
    <w:multiLevelType w:val="hybridMultilevel"/>
    <w:tmpl w:val="F078B958"/>
    <w:lvl w:ilvl="0" w:tplc="0409000F">
      <w:start w:val="1"/>
      <w:numFmt w:val="decimal"/>
      <w:lvlText w:val="%1."/>
      <w:lvlJc w:val="left"/>
      <w:pPr>
        <w:tabs>
          <w:tab w:val="num" w:pos="678"/>
        </w:tabs>
        <w:ind w:left="678" w:hanging="360"/>
      </w:pPr>
    </w:lvl>
    <w:lvl w:ilvl="1" w:tplc="04090019" w:tentative="1">
      <w:start w:val="1"/>
      <w:numFmt w:val="lowerLetter"/>
      <w:lvlText w:val="%2."/>
      <w:lvlJc w:val="left"/>
      <w:pPr>
        <w:tabs>
          <w:tab w:val="num" w:pos="1398"/>
        </w:tabs>
        <w:ind w:left="1398" w:hanging="360"/>
      </w:pPr>
    </w:lvl>
    <w:lvl w:ilvl="2" w:tplc="0409001B" w:tentative="1">
      <w:start w:val="1"/>
      <w:numFmt w:val="lowerRoman"/>
      <w:lvlText w:val="%3."/>
      <w:lvlJc w:val="right"/>
      <w:pPr>
        <w:tabs>
          <w:tab w:val="num" w:pos="2118"/>
        </w:tabs>
        <w:ind w:left="2118" w:hanging="180"/>
      </w:pPr>
    </w:lvl>
    <w:lvl w:ilvl="3" w:tplc="0409000F" w:tentative="1">
      <w:start w:val="1"/>
      <w:numFmt w:val="decimal"/>
      <w:lvlText w:val="%4."/>
      <w:lvlJc w:val="left"/>
      <w:pPr>
        <w:tabs>
          <w:tab w:val="num" w:pos="2838"/>
        </w:tabs>
        <w:ind w:left="2838" w:hanging="360"/>
      </w:pPr>
    </w:lvl>
    <w:lvl w:ilvl="4" w:tplc="04090019" w:tentative="1">
      <w:start w:val="1"/>
      <w:numFmt w:val="lowerLetter"/>
      <w:lvlText w:val="%5."/>
      <w:lvlJc w:val="left"/>
      <w:pPr>
        <w:tabs>
          <w:tab w:val="num" w:pos="3558"/>
        </w:tabs>
        <w:ind w:left="3558" w:hanging="360"/>
      </w:pPr>
    </w:lvl>
    <w:lvl w:ilvl="5" w:tplc="0409001B" w:tentative="1">
      <w:start w:val="1"/>
      <w:numFmt w:val="lowerRoman"/>
      <w:lvlText w:val="%6."/>
      <w:lvlJc w:val="right"/>
      <w:pPr>
        <w:tabs>
          <w:tab w:val="num" w:pos="4278"/>
        </w:tabs>
        <w:ind w:left="4278" w:hanging="180"/>
      </w:pPr>
    </w:lvl>
    <w:lvl w:ilvl="6" w:tplc="0409000F" w:tentative="1">
      <w:start w:val="1"/>
      <w:numFmt w:val="decimal"/>
      <w:lvlText w:val="%7."/>
      <w:lvlJc w:val="left"/>
      <w:pPr>
        <w:tabs>
          <w:tab w:val="num" w:pos="4998"/>
        </w:tabs>
        <w:ind w:left="4998" w:hanging="360"/>
      </w:pPr>
    </w:lvl>
    <w:lvl w:ilvl="7" w:tplc="04090019" w:tentative="1">
      <w:start w:val="1"/>
      <w:numFmt w:val="lowerLetter"/>
      <w:lvlText w:val="%8."/>
      <w:lvlJc w:val="left"/>
      <w:pPr>
        <w:tabs>
          <w:tab w:val="num" w:pos="5718"/>
        </w:tabs>
        <w:ind w:left="5718" w:hanging="360"/>
      </w:pPr>
    </w:lvl>
    <w:lvl w:ilvl="8" w:tplc="0409001B" w:tentative="1">
      <w:start w:val="1"/>
      <w:numFmt w:val="lowerRoman"/>
      <w:lvlText w:val="%9."/>
      <w:lvlJc w:val="right"/>
      <w:pPr>
        <w:tabs>
          <w:tab w:val="num" w:pos="6438"/>
        </w:tabs>
        <w:ind w:left="6438" w:hanging="180"/>
      </w:pPr>
    </w:lvl>
  </w:abstractNum>
  <w:abstractNum w:abstractNumId="37" w15:restartNumberingAfterBreak="0">
    <w:nsid w:val="55956E42"/>
    <w:multiLevelType w:val="hybridMultilevel"/>
    <w:tmpl w:val="5296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103620"/>
    <w:multiLevelType w:val="hybridMultilevel"/>
    <w:tmpl w:val="32A8ABC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584E6FAF"/>
    <w:multiLevelType w:val="hybridMultilevel"/>
    <w:tmpl w:val="CC6E41E6"/>
    <w:lvl w:ilvl="0" w:tplc="0409000F">
      <w:start w:val="1"/>
      <w:numFmt w:val="decimal"/>
      <w:lvlText w:val="%1."/>
      <w:lvlJc w:val="left"/>
      <w:pPr>
        <w:tabs>
          <w:tab w:val="num" w:pos="4815"/>
        </w:tabs>
        <w:ind w:left="4815" w:hanging="360"/>
      </w:pPr>
    </w:lvl>
    <w:lvl w:ilvl="1" w:tplc="04090019" w:tentative="1">
      <w:start w:val="1"/>
      <w:numFmt w:val="lowerLetter"/>
      <w:lvlText w:val="%2."/>
      <w:lvlJc w:val="left"/>
      <w:pPr>
        <w:tabs>
          <w:tab w:val="num" w:pos="5535"/>
        </w:tabs>
        <w:ind w:left="5535" w:hanging="360"/>
      </w:pPr>
    </w:lvl>
    <w:lvl w:ilvl="2" w:tplc="0409001B" w:tentative="1">
      <w:start w:val="1"/>
      <w:numFmt w:val="lowerRoman"/>
      <w:lvlText w:val="%3."/>
      <w:lvlJc w:val="right"/>
      <w:pPr>
        <w:tabs>
          <w:tab w:val="num" w:pos="6255"/>
        </w:tabs>
        <w:ind w:left="6255" w:hanging="180"/>
      </w:pPr>
    </w:lvl>
    <w:lvl w:ilvl="3" w:tplc="0409000F" w:tentative="1">
      <w:start w:val="1"/>
      <w:numFmt w:val="decimal"/>
      <w:lvlText w:val="%4."/>
      <w:lvlJc w:val="left"/>
      <w:pPr>
        <w:tabs>
          <w:tab w:val="num" w:pos="6975"/>
        </w:tabs>
        <w:ind w:left="6975" w:hanging="360"/>
      </w:pPr>
    </w:lvl>
    <w:lvl w:ilvl="4" w:tplc="04090019" w:tentative="1">
      <w:start w:val="1"/>
      <w:numFmt w:val="lowerLetter"/>
      <w:lvlText w:val="%5."/>
      <w:lvlJc w:val="left"/>
      <w:pPr>
        <w:tabs>
          <w:tab w:val="num" w:pos="7695"/>
        </w:tabs>
        <w:ind w:left="7695" w:hanging="360"/>
      </w:pPr>
    </w:lvl>
    <w:lvl w:ilvl="5" w:tplc="0409001B" w:tentative="1">
      <w:start w:val="1"/>
      <w:numFmt w:val="lowerRoman"/>
      <w:lvlText w:val="%6."/>
      <w:lvlJc w:val="right"/>
      <w:pPr>
        <w:tabs>
          <w:tab w:val="num" w:pos="8415"/>
        </w:tabs>
        <w:ind w:left="8415" w:hanging="180"/>
      </w:pPr>
    </w:lvl>
    <w:lvl w:ilvl="6" w:tplc="0409000F" w:tentative="1">
      <w:start w:val="1"/>
      <w:numFmt w:val="decimal"/>
      <w:lvlText w:val="%7."/>
      <w:lvlJc w:val="left"/>
      <w:pPr>
        <w:tabs>
          <w:tab w:val="num" w:pos="9135"/>
        </w:tabs>
        <w:ind w:left="9135" w:hanging="360"/>
      </w:pPr>
    </w:lvl>
    <w:lvl w:ilvl="7" w:tplc="04090019" w:tentative="1">
      <w:start w:val="1"/>
      <w:numFmt w:val="lowerLetter"/>
      <w:lvlText w:val="%8."/>
      <w:lvlJc w:val="left"/>
      <w:pPr>
        <w:tabs>
          <w:tab w:val="num" w:pos="9855"/>
        </w:tabs>
        <w:ind w:left="9855" w:hanging="360"/>
      </w:pPr>
    </w:lvl>
    <w:lvl w:ilvl="8" w:tplc="0409001B" w:tentative="1">
      <w:start w:val="1"/>
      <w:numFmt w:val="lowerRoman"/>
      <w:lvlText w:val="%9."/>
      <w:lvlJc w:val="right"/>
      <w:pPr>
        <w:tabs>
          <w:tab w:val="num" w:pos="10575"/>
        </w:tabs>
        <w:ind w:left="10575" w:hanging="180"/>
      </w:pPr>
    </w:lvl>
  </w:abstractNum>
  <w:abstractNum w:abstractNumId="40" w15:restartNumberingAfterBreak="0">
    <w:nsid w:val="606E1DCB"/>
    <w:multiLevelType w:val="hybridMultilevel"/>
    <w:tmpl w:val="715C69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624546DE"/>
    <w:multiLevelType w:val="hybridMultilevel"/>
    <w:tmpl w:val="10B2ECA6"/>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2" w15:restartNumberingAfterBreak="0">
    <w:nsid w:val="64AE3406"/>
    <w:multiLevelType w:val="hybridMultilevel"/>
    <w:tmpl w:val="2BC0C7C2"/>
    <w:lvl w:ilvl="0" w:tplc="FB2EA0E0">
      <w:start w:val="1"/>
      <w:numFmt w:val="decimal"/>
      <w:lvlText w:val="%1-"/>
      <w:lvlJc w:val="left"/>
      <w:pPr>
        <w:tabs>
          <w:tab w:val="num" w:pos="1605"/>
        </w:tabs>
        <w:ind w:left="1605" w:hanging="720"/>
      </w:pPr>
      <w:rPr>
        <w:rFonts w:hint="default"/>
      </w:rPr>
    </w:lvl>
    <w:lvl w:ilvl="1" w:tplc="04090019" w:tentative="1">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43" w15:restartNumberingAfterBreak="0">
    <w:nsid w:val="6BCB0F7E"/>
    <w:multiLevelType w:val="hybridMultilevel"/>
    <w:tmpl w:val="42B48880"/>
    <w:lvl w:ilvl="0" w:tplc="2BEED224">
      <w:start w:val="1"/>
      <w:numFmt w:val="decimal"/>
      <w:lvlText w:val="%1-"/>
      <w:lvlJc w:val="left"/>
      <w:pPr>
        <w:tabs>
          <w:tab w:val="num" w:pos="2157"/>
        </w:tabs>
        <w:ind w:left="2157" w:hanging="1155"/>
      </w:pPr>
      <w:rPr>
        <w:rFonts w:hint="default"/>
        <w:sz w:val="40"/>
      </w:rPr>
    </w:lvl>
    <w:lvl w:ilvl="1" w:tplc="04090019" w:tentative="1">
      <w:start w:val="1"/>
      <w:numFmt w:val="lowerLetter"/>
      <w:lvlText w:val="%2."/>
      <w:lvlJc w:val="left"/>
      <w:pPr>
        <w:tabs>
          <w:tab w:val="num" w:pos="2082"/>
        </w:tabs>
        <w:ind w:left="2082" w:hanging="360"/>
      </w:pPr>
    </w:lvl>
    <w:lvl w:ilvl="2" w:tplc="0409001B" w:tentative="1">
      <w:start w:val="1"/>
      <w:numFmt w:val="lowerRoman"/>
      <w:lvlText w:val="%3."/>
      <w:lvlJc w:val="right"/>
      <w:pPr>
        <w:tabs>
          <w:tab w:val="num" w:pos="2802"/>
        </w:tabs>
        <w:ind w:left="2802" w:hanging="180"/>
      </w:pPr>
    </w:lvl>
    <w:lvl w:ilvl="3" w:tplc="0409000F" w:tentative="1">
      <w:start w:val="1"/>
      <w:numFmt w:val="decimal"/>
      <w:lvlText w:val="%4."/>
      <w:lvlJc w:val="left"/>
      <w:pPr>
        <w:tabs>
          <w:tab w:val="num" w:pos="3522"/>
        </w:tabs>
        <w:ind w:left="3522" w:hanging="360"/>
      </w:pPr>
    </w:lvl>
    <w:lvl w:ilvl="4" w:tplc="04090019" w:tentative="1">
      <w:start w:val="1"/>
      <w:numFmt w:val="lowerLetter"/>
      <w:lvlText w:val="%5."/>
      <w:lvlJc w:val="left"/>
      <w:pPr>
        <w:tabs>
          <w:tab w:val="num" w:pos="4242"/>
        </w:tabs>
        <w:ind w:left="4242" w:hanging="360"/>
      </w:pPr>
    </w:lvl>
    <w:lvl w:ilvl="5" w:tplc="0409001B" w:tentative="1">
      <w:start w:val="1"/>
      <w:numFmt w:val="lowerRoman"/>
      <w:lvlText w:val="%6."/>
      <w:lvlJc w:val="right"/>
      <w:pPr>
        <w:tabs>
          <w:tab w:val="num" w:pos="4962"/>
        </w:tabs>
        <w:ind w:left="4962" w:hanging="180"/>
      </w:pPr>
    </w:lvl>
    <w:lvl w:ilvl="6" w:tplc="0409000F" w:tentative="1">
      <w:start w:val="1"/>
      <w:numFmt w:val="decimal"/>
      <w:lvlText w:val="%7."/>
      <w:lvlJc w:val="left"/>
      <w:pPr>
        <w:tabs>
          <w:tab w:val="num" w:pos="5682"/>
        </w:tabs>
        <w:ind w:left="5682" w:hanging="360"/>
      </w:pPr>
    </w:lvl>
    <w:lvl w:ilvl="7" w:tplc="04090019" w:tentative="1">
      <w:start w:val="1"/>
      <w:numFmt w:val="lowerLetter"/>
      <w:lvlText w:val="%8."/>
      <w:lvlJc w:val="left"/>
      <w:pPr>
        <w:tabs>
          <w:tab w:val="num" w:pos="6402"/>
        </w:tabs>
        <w:ind w:left="6402" w:hanging="360"/>
      </w:pPr>
    </w:lvl>
    <w:lvl w:ilvl="8" w:tplc="0409001B" w:tentative="1">
      <w:start w:val="1"/>
      <w:numFmt w:val="lowerRoman"/>
      <w:lvlText w:val="%9."/>
      <w:lvlJc w:val="right"/>
      <w:pPr>
        <w:tabs>
          <w:tab w:val="num" w:pos="7122"/>
        </w:tabs>
        <w:ind w:left="7122" w:hanging="180"/>
      </w:pPr>
    </w:lvl>
  </w:abstractNum>
  <w:abstractNum w:abstractNumId="44" w15:restartNumberingAfterBreak="0">
    <w:nsid w:val="6CCA40E5"/>
    <w:multiLevelType w:val="hybridMultilevel"/>
    <w:tmpl w:val="8A2C543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15:restartNumberingAfterBreak="0">
    <w:nsid w:val="71D24969"/>
    <w:multiLevelType w:val="hybridMultilevel"/>
    <w:tmpl w:val="FBFCC05E"/>
    <w:lvl w:ilvl="0" w:tplc="0409000F">
      <w:start w:val="1"/>
      <w:numFmt w:val="decimal"/>
      <w:lvlText w:val="%1."/>
      <w:lvlJc w:val="left"/>
      <w:pPr>
        <w:tabs>
          <w:tab w:val="num" w:pos="1215"/>
        </w:tabs>
        <w:ind w:left="1215" w:hanging="360"/>
      </w:p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46" w15:restartNumberingAfterBreak="0">
    <w:nsid w:val="72625A12"/>
    <w:multiLevelType w:val="hybridMultilevel"/>
    <w:tmpl w:val="E7506E56"/>
    <w:lvl w:ilvl="0" w:tplc="7C52BBAE">
      <w:start w:val="1"/>
      <w:numFmt w:val="decimal"/>
      <w:lvlText w:val="%1-"/>
      <w:lvlJc w:val="left"/>
      <w:pPr>
        <w:tabs>
          <w:tab w:val="num" w:pos="2510"/>
        </w:tabs>
        <w:ind w:left="2510" w:hanging="720"/>
      </w:pPr>
      <w:rPr>
        <w:rFonts w:hint="default"/>
        <w:color w:val="800000"/>
        <w:sz w:val="32"/>
        <w:szCs w:val="32"/>
        <w:lang w:bidi="ar-SA"/>
      </w:rPr>
    </w:lvl>
    <w:lvl w:ilvl="1" w:tplc="04090019" w:tentative="1">
      <w:start w:val="1"/>
      <w:numFmt w:val="lowerLetter"/>
      <w:lvlText w:val="%2."/>
      <w:lvlJc w:val="left"/>
      <w:pPr>
        <w:tabs>
          <w:tab w:val="num" w:pos="2870"/>
        </w:tabs>
        <w:ind w:left="2870" w:hanging="360"/>
      </w:pPr>
    </w:lvl>
    <w:lvl w:ilvl="2" w:tplc="0409001B" w:tentative="1">
      <w:start w:val="1"/>
      <w:numFmt w:val="lowerRoman"/>
      <w:lvlText w:val="%3."/>
      <w:lvlJc w:val="right"/>
      <w:pPr>
        <w:tabs>
          <w:tab w:val="num" w:pos="3590"/>
        </w:tabs>
        <w:ind w:left="3590" w:hanging="180"/>
      </w:pPr>
    </w:lvl>
    <w:lvl w:ilvl="3" w:tplc="0409000F" w:tentative="1">
      <w:start w:val="1"/>
      <w:numFmt w:val="decimal"/>
      <w:lvlText w:val="%4."/>
      <w:lvlJc w:val="left"/>
      <w:pPr>
        <w:tabs>
          <w:tab w:val="num" w:pos="4310"/>
        </w:tabs>
        <w:ind w:left="4310" w:hanging="360"/>
      </w:pPr>
    </w:lvl>
    <w:lvl w:ilvl="4" w:tplc="04090019" w:tentative="1">
      <w:start w:val="1"/>
      <w:numFmt w:val="lowerLetter"/>
      <w:lvlText w:val="%5."/>
      <w:lvlJc w:val="left"/>
      <w:pPr>
        <w:tabs>
          <w:tab w:val="num" w:pos="5030"/>
        </w:tabs>
        <w:ind w:left="5030" w:hanging="360"/>
      </w:pPr>
    </w:lvl>
    <w:lvl w:ilvl="5" w:tplc="0409001B" w:tentative="1">
      <w:start w:val="1"/>
      <w:numFmt w:val="lowerRoman"/>
      <w:lvlText w:val="%6."/>
      <w:lvlJc w:val="right"/>
      <w:pPr>
        <w:tabs>
          <w:tab w:val="num" w:pos="5750"/>
        </w:tabs>
        <w:ind w:left="5750" w:hanging="180"/>
      </w:pPr>
    </w:lvl>
    <w:lvl w:ilvl="6" w:tplc="0409000F" w:tentative="1">
      <w:start w:val="1"/>
      <w:numFmt w:val="decimal"/>
      <w:lvlText w:val="%7."/>
      <w:lvlJc w:val="left"/>
      <w:pPr>
        <w:tabs>
          <w:tab w:val="num" w:pos="6470"/>
        </w:tabs>
        <w:ind w:left="6470" w:hanging="360"/>
      </w:pPr>
    </w:lvl>
    <w:lvl w:ilvl="7" w:tplc="04090019" w:tentative="1">
      <w:start w:val="1"/>
      <w:numFmt w:val="lowerLetter"/>
      <w:lvlText w:val="%8."/>
      <w:lvlJc w:val="left"/>
      <w:pPr>
        <w:tabs>
          <w:tab w:val="num" w:pos="7190"/>
        </w:tabs>
        <w:ind w:left="7190" w:hanging="360"/>
      </w:pPr>
    </w:lvl>
    <w:lvl w:ilvl="8" w:tplc="0409001B" w:tentative="1">
      <w:start w:val="1"/>
      <w:numFmt w:val="lowerRoman"/>
      <w:lvlText w:val="%9."/>
      <w:lvlJc w:val="right"/>
      <w:pPr>
        <w:tabs>
          <w:tab w:val="num" w:pos="7910"/>
        </w:tabs>
        <w:ind w:left="7910" w:hanging="180"/>
      </w:pPr>
    </w:lvl>
  </w:abstractNum>
  <w:abstractNum w:abstractNumId="47" w15:restartNumberingAfterBreak="0">
    <w:nsid w:val="76114BAF"/>
    <w:multiLevelType w:val="hybridMultilevel"/>
    <w:tmpl w:val="8C92575A"/>
    <w:lvl w:ilvl="0" w:tplc="0409000F">
      <w:start w:val="1"/>
      <w:numFmt w:val="decimal"/>
      <w:lvlText w:val="%1."/>
      <w:lvlJc w:val="left"/>
      <w:pPr>
        <w:ind w:left="1228" w:hanging="360"/>
      </w:pPr>
    </w:lvl>
    <w:lvl w:ilvl="1" w:tplc="04090019" w:tentative="1">
      <w:start w:val="1"/>
      <w:numFmt w:val="lowerLetter"/>
      <w:lvlText w:val="%2."/>
      <w:lvlJc w:val="left"/>
      <w:pPr>
        <w:ind w:left="1948" w:hanging="360"/>
      </w:pPr>
    </w:lvl>
    <w:lvl w:ilvl="2" w:tplc="0409001B" w:tentative="1">
      <w:start w:val="1"/>
      <w:numFmt w:val="lowerRoman"/>
      <w:lvlText w:val="%3."/>
      <w:lvlJc w:val="right"/>
      <w:pPr>
        <w:ind w:left="2668" w:hanging="180"/>
      </w:pPr>
    </w:lvl>
    <w:lvl w:ilvl="3" w:tplc="0409000F" w:tentative="1">
      <w:start w:val="1"/>
      <w:numFmt w:val="decimal"/>
      <w:lvlText w:val="%4."/>
      <w:lvlJc w:val="left"/>
      <w:pPr>
        <w:ind w:left="3388" w:hanging="360"/>
      </w:pPr>
    </w:lvl>
    <w:lvl w:ilvl="4" w:tplc="04090019" w:tentative="1">
      <w:start w:val="1"/>
      <w:numFmt w:val="lowerLetter"/>
      <w:lvlText w:val="%5."/>
      <w:lvlJc w:val="left"/>
      <w:pPr>
        <w:ind w:left="4108" w:hanging="360"/>
      </w:pPr>
    </w:lvl>
    <w:lvl w:ilvl="5" w:tplc="0409001B" w:tentative="1">
      <w:start w:val="1"/>
      <w:numFmt w:val="lowerRoman"/>
      <w:lvlText w:val="%6."/>
      <w:lvlJc w:val="right"/>
      <w:pPr>
        <w:ind w:left="4828" w:hanging="180"/>
      </w:pPr>
    </w:lvl>
    <w:lvl w:ilvl="6" w:tplc="0409000F" w:tentative="1">
      <w:start w:val="1"/>
      <w:numFmt w:val="decimal"/>
      <w:lvlText w:val="%7."/>
      <w:lvlJc w:val="left"/>
      <w:pPr>
        <w:ind w:left="5548" w:hanging="360"/>
      </w:pPr>
    </w:lvl>
    <w:lvl w:ilvl="7" w:tplc="04090019" w:tentative="1">
      <w:start w:val="1"/>
      <w:numFmt w:val="lowerLetter"/>
      <w:lvlText w:val="%8."/>
      <w:lvlJc w:val="left"/>
      <w:pPr>
        <w:ind w:left="6268" w:hanging="360"/>
      </w:pPr>
    </w:lvl>
    <w:lvl w:ilvl="8" w:tplc="0409001B" w:tentative="1">
      <w:start w:val="1"/>
      <w:numFmt w:val="lowerRoman"/>
      <w:lvlText w:val="%9."/>
      <w:lvlJc w:val="right"/>
      <w:pPr>
        <w:ind w:left="6988" w:hanging="180"/>
      </w:pPr>
    </w:lvl>
  </w:abstractNum>
  <w:abstractNum w:abstractNumId="48" w15:restartNumberingAfterBreak="0">
    <w:nsid w:val="7D310ABA"/>
    <w:multiLevelType w:val="hybridMultilevel"/>
    <w:tmpl w:val="4CDAB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DDC3C77"/>
    <w:multiLevelType w:val="hybridMultilevel"/>
    <w:tmpl w:val="195AFDBE"/>
    <w:lvl w:ilvl="0" w:tplc="E9E4714A">
      <w:start w:val="1"/>
      <w:numFmt w:val="decimal"/>
      <w:lvlText w:val="%1-"/>
      <w:lvlJc w:val="left"/>
      <w:pPr>
        <w:ind w:left="660" w:hanging="480"/>
      </w:pPr>
      <w:rPr>
        <w:rFonts w:cs="mohammad bold art 1"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728572274">
    <w:abstractNumId w:val="46"/>
  </w:num>
  <w:num w:numId="2" w16cid:durableId="1865172711">
    <w:abstractNumId w:val="30"/>
  </w:num>
  <w:num w:numId="3" w16cid:durableId="176042177">
    <w:abstractNumId w:val="12"/>
  </w:num>
  <w:num w:numId="4" w16cid:durableId="213976567">
    <w:abstractNumId w:val="0"/>
  </w:num>
  <w:num w:numId="5" w16cid:durableId="332729080">
    <w:abstractNumId w:val="3"/>
  </w:num>
  <w:num w:numId="6" w16cid:durableId="626275409">
    <w:abstractNumId w:val="24"/>
  </w:num>
  <w:num w:numId="7" w16cid:durableId="1579170598">
    <w:abstractNumId w:val="28"/>
  </w:num>
  <w:num w:numId="8" w16cid:durableId="1826555108">
    <w:abstractNumId w:val="33"/>
  </w:num>
  <w:num w:numId="9" w16cid:durableId="512307622">
    <w:abstractNumId w:val="26"/>
  </w:num>
  <w:num w:numId="10" w16cid:durableId="338967625">
    <w:abstractNumId w:val="6"/>
  </w:num>
  <w:num w:numId="11" w16cid:durableId="181558192">
    <w:abstractNumId w:val="34"/>
  </w:num>
  <w:num w:numId="12" w16cid:durableId="1674530882">
    <w:abstractNumId w:val="42"/>
  </w:num>
  <w:num w:numId="13" w16cid:durableId="2140218711">
    <w:abstractNumId w:val="14"/>
  </w:num>
  <w:num w:numId="14" w16cid:durableId="728190562">
    <w:abstractNumId w:val="27"/>
  </w:num>
  <w:num w:numId="15" w16cid:durableId="570190028">
    <w:abstractNumId w:val="4"/>
  </w:num>
  <w:num w:numId="16" w16cid:durableId="526211140">
    <w:abstractNumId w:val="44"/>
  </w:num>
  <w:num w:numId="17" w16cid:durableId="1459255738">
    <w:abstractNumId w:val="40"/>
  </w:num>
  <w:num w:numId="18" w16cid:durableId="1717898301">
    <w:abstractNumId w:val="15"/>
  </w:num>
  <w:num w:numId="19" w16cid:durableId="78019294">
    <w:abstractNumId w:val="18"/>
  </w:num>
  <w:num w:numId="20" w16cid:durableId="213853379">
    <w:abstractNumId w:val="29"/>
  </w:num>
  <w:num w:numId="21" w16cid:durableId="1974485593">
    <w:abstractNumId w:val="8"/>
  </w:num>
  <w:num w:numId="22" w16cid:durableId="127749230">
    <w:abstractNumId w:val="47"/>
  </w:num>
  <w:num w:numId="23" w16cid:durableId="1120105685">
    <w:abstractNumId w:val="37"/>
  </w:num>
  <w:num w:numId="24" w16cid:durableId="15736652">
    <w:abstractNumId w:val="31"/>
  </w:num>
  <w:num w:numId="25" w16cid:durableId="746028578">
    <w:abstractNumId w:val="21"/>
  </w:num>
  <w:num w:numId="26" w16cid:durableId="194199956">
    <w:abstractNumId w:val="39"/>
  </w:num>
  <w:num w:numId="27" w16cid:durableId="903491172">
    <w:abstractNumId w:val="43"/>
  </w:num>
  <w:num w:numId="28" w16cid:durableId="863901164">
    <w:abstractNumId w:val="41"/>
  </w:num>
  <w:num w:numId="29" w16cid:durableId="4136725">
    <w:abstractNumId w:val="23"/>
  </w:num>
  <w:num w:numId="30" w16cid:durableId="1570725275">
    <w:abstractNumId w:val="36"/>
  </w:num>
  <w:num w:numId="31" w16cid:durableId="1655137680">
    <w:abstractNumId w:val="16"/>
  </w:num>
  <w:num w:numId="32" w16cid:durableId="1067918518">
    <w:abstractNumId w:val="48"/>
  </w:num>
  <w:num w:numId="33" w16cid:durableId="1514299241">
    <w:abstractNumId w:val="7"/>
  </w:num>
  <w:num w:numId="34" w16cid:durableId="1946695340">
    <w:abstractNumId w:val="35"/>
  </w:num>
  <w:num w:numId="35" w16cid:durableId="1716930786">
    <w:abstractNumId w:val="11"/>
  </w:num>
  <w:num w:numId="36" w16cid:durableId="646857810">
    <w:abstractNumId w:val="19"/>
  </w:num>
  <w:num w:numId="37" w16cid:durableId="1811048065">
    <w:abstractNumId w:val="32"/>
  </w:num>
  <w:num w:numId="38" w16cid:durableId="1572420581">
    <w:abstractNumId w:val="25"/>
  </w:num>
  <w:num w:numId="39" w16cid:durableId="917054834">
    <w:abstractNumId w:val="22"/>
  </w:num>
  <w:num w:numId="40" w16cid:durableId="2138060638">
    <w:abstractNumId w:val="20"/>
  </w:num>
  <w:num w:numId="41" w16cid:durableId="1033505276">
    <w:abstractNumId w:val="17"/>
  </w:num>
  <w:num w:numId="42" w16cid:durableId="541602504">
    <w:abstractNumId w:val="5"/>
  </w:num>
  <w:num w:numId="43" w16cid:durableId="815954757">
    <w:abstractNumId w:val="13"/>
  </w:num>
  <w:num w:numId="44" w16cid:durableId="897784391">
    <w:abstractNumId w:val="38"/>
  </w:num>
  <w:num w:numId="45" w16cid:durableId="808743007">
    <w:abstractNumId w:val="1"/>
  </w:num>
  <w:num w:numId="46" w16cid:durableId="1580673424">
    <w:abstractNumId w:val="9"/>
  </w:num>
  <w:num w:numId="47" w16cid:durableId="1016886985">
    <w:abstractNumId w:val="49"/>
  </w:num>
  <w:num w:numId="48" w16cid:durableId="433745110">
    <w:abstractNumId w:val="10"/>
  </w:num>
  <w:num w:numId="49" w16cid:durableId="1117528123">
    <w:abstractNumId w:val="2"/>
  </w:num>
  <w:num w:numId="50" w16cid:durableId="174418437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numFmt w:val="lowerLetter"/>
    <w:endnote w:id="-1"/>
    <w:endnote w:id="0"/>
  </w:endnotePr>
  <w:compat>
    <w:compatSetting w:name="compatibilityMode" w:uri="http://schemas.microsoft.com/office/word" w:val="12"/>
    <w:compatSetting w:name="useWord2013TrackBottomHyphenation" w:uri="http://schemas.microsoft.com/office/word" w:val="1"/>
  </w:compat>
  <w:rsids>
    <w:rsidRoot w:val="009A3CFA"/>
    <w:rsid w:val="00000472"/>
    <w:rsid w:val="00000698"/>
    <w:rsid w:val="00001806"/>
    <w:rsid w:val="00002CE7"/>
    <w:rsid w:val="00002DC5"/>
    <w:rsid w:val="00003E75"/>
    <w:rsid w:val="00006DDA"/>
    <w:rsid w:val="0001051A"/>
    <w:rsid w:val="00012D08"/>
    <w:rsid w:val="00012DCE"/>
    <w:rsid w:val="000130B5"/>
    <w:rsid w:val="00014BCF"/>
    <w:rsid w:val="00015B3B"/>
    <w:rsid w:val="00015C1C"/>
    <w:rsid w:val="00015CFA"/>
    <w:rsid w:val="000164ED"/>
    <w:rsid w:val="00016A27"/>
    <w:rsid w:val="00017FDA"/>
    <w:rsid w:val="00023166"/>
    <w:rsid w:val="000257B5"/>
    <w:rsid w:val="000264DF"/>
    <w:rsid w:val="0002734C"/>
    <w:rsid w:val="000275C1"/>
    <w:rsid w:val="000277DD"/>
    <w:rsid w:val="0003050E"/>
    <w:rsid w:val="00030E30"/>
    <w:rsid w:val="000313AC"/>
    <w:rsid w:val="00031845"/>
    <w:rsid w:val="0003391E"/>
    <w:rsid w:val="000358A4"/>
    <w:rsid w:val="00036BD2"/>
    <w:rsid w:val="00042477"/>
    <w:rsid w:val="00042B7C"/>
    <w:rsid w:val="00043359"/>
    <w:rsid w:val="0004504C"/>
    <w:rsid w:val="00047784"/>
    <w:rsid w:val="00050135"/>
    <w:rsid w:val="00050699"/>
    <w:rsid w:val="00051750"/>
    <w:rsid w:val="00052BCF"/>
    <w:rsid w:val="00055568"/>
    <w:rsid w:val="0005606B"/>
    <w:rsid w:val="00056F19"/>
    <w:rsid w:val="00057C12"/>
    <w:rsid w:val="00062643"/>
    <w:rsid w:val="00062F0E"/>
    <w:rsid w:val="00063C5E"/>
    <w:rsid w:val="0006582B"/>
    <w:rsid w:val="00065C83"/>
    <w:rsid w:val="00065FBF"/>
    <w:rsid w:val="000666DC"/>
    <w:rsid w:val="00070456"/>
    <w:rsid w:val="00070DA6"/>
    <w:rsid w:val="000712AD"/>
    <w:rsid w:val="00073051"/>
    <w:rsid w:val="00074ABB"/>
    <w:rsid w:val="0007530E"/>
    <w:rsid w:val="00080137"/>
    <w:rsid w:val="000836D0"/>
    <w:rsid w:val="00085B8E"/>
    <w:rsid w:val="000864F0"/>
    <w:rsid w:val="00087262"/>
    <w:rsid w:val="00087ADC"/>
    <w:rsid w:val="000903DB"/>
    <w:rsid w:val="00091F17"/>
    <w:rsid w:val="00093490"/>
    <w:rsid w:val="000937A9"/>
    <w:rsid w:val="00094938"/>
    <w:rsid w:val="000962B0"/>
    <w:rsid w:val="000968CB"/>
    <w:rsid w:val="00097454"/>
    <w:rsid w:val="000A0165"/>
    <w:rsid w:val="000A2C0D"/>
    <w:rsid w:val="000A55B4"/>
    <w:rsid w:val="000A69A7"/>
    <w:rsid w:val="000B10D8"/>
    <w:rsid w:val="000B1729"/>
    <w:rsid w:val="000B3880"/>
    <w:rsid w:val="000B3B03"/>
    <w:rsid w:val="000B44CF"/>
    <w:rsid w:val="000B741C"/>
    <w:rsid w:val="000B7B47"/>
    <w:rsid w:val="000C0698"/>
    <w:rsid w:val="000C0A1F"/>
    <w:rsid w:val="000C155C"/>
    <w:rsid w:val="000C23E2"/>
    <w:rsid w:val="000C4506"/>
    <w:rsid w:val="000C5373"/>
    <w:rsid w:val="000C5AE2"/>
    <w:rsid w:val="000C621D"/>
    <w:rsid w:val="000C6A6A"/>
    <w:rsid w:val="000D1BA5"/>
    <w:rsid w:val="000D2636"/>
    <w:rsid w:val="000D3BD5"/>
    <w:rsid w:val="000D59E1"/>
    <w:rsid w:val="000D5A19"/>
    <w:rsid w:val="000D625F"/>
    <w:rsid w:val="000D794D"/>
    <w:rsid w:val="000D7F82"/>
    <w:rsid w:val="000E1BD2"/>
    <w:rsid w:val="000E4D0A"/>
    <w:rsid w:val="000E5556"/>
    <w:rsid w:val="000E56AC"/>
    <w:rsid w:val="000E708F"/>
    <w:rsid w:val="000E713A"/>
    <w:rsid w:val="000E7279"/>
    <w:rsid w:val="000E7970"/>
    <w:rsid w:val="000F0F72"/>
    <w:rsid w:val="000F2EAE"/>
    <w:rsid w:val="000F3C6D"/>
    <w:rsid w:val="000F3DCA"/>
    <w:rsid w:val="000F487B"/>
    <w:rsid w:val="000F59DC"/>
    <w:rsid w:val="000F624C"/>
    <w:rsid w:val="000F6589"/>
    <w:rsid w:val="00100277"/>
    <w:rsid w:val="001018D9"/>
    <w:rsid w:val="001032EA"/>
    <w:rsid w:val="00103AF0"/>
    <w:rsid w:val="00104BE8"/>
    <w:rsid w:val="00107100"/>
    <w:rsid w:val="00107783"/>
    <w:rsid w:val="001105F4"/>
    <w:rsid w:val="00111015"/>
    <w:rsid w:val="001116DB"/>
    <w:rsid w:val="00112298"/>
    <w:rsid w:val="00113EA6"/>
    <w:rsid w:val="001148A8"/>
    <w:rsid w:val="0011555C"/>
    <w:rsid w:val="001156B2"/>
    <w:rsid w:val="001159D4"/>
    <w:rsid w:val="00117733"/>
    <w:rsid w:val="00117D2E"/>
    <w:rsid w:val="001205A7"/>
    <w:rsid w:val="0012241B"/>
    <w:rsid w:val="00123FDC"/>
    <w:rsid w:val="00124112"/>
    <w:rsid w:val="001246E5"/>
    <w:rsid w:val="00124F23"/>
    <w:rsid w:val="00125374"/>
    <w:rsid w:val="00131BB7"/>
    <w:rsid w:val="00132056"/>
    <w:rsid w:val="00133301"/>
    <w:rsid w:val="00133418"/>
    <w:rsid w:val="00135CE4"/>
    <w:rsid w:val="00140038"/>
    <w:rsid w:val="00140746"/>
    <w:rsid w:val="00143194"/>
    <w:rsid w:val="00144679"/>
    <w:rsid w:val="001468C9"/>
    <w:rsid w:val="00146FFF"/>
    <w:rsid w:val="00150E85"/>
    <w:rsid w:val="00151467"/>
    <w:rsid w:val="00152008"/>
    <w:rsid w:val="001542D2"/>
    <w:rsid w:val="00154D02"/>
    <w:rsid w:val="00155643"/>
    <w:rsid w:val="00156417"/>
    <w:rsid w:val="001601CD"/>
    <w:rsid w:val="001604F5"/>
    <w:rsid w:val="001639EE"/>
    <w:rsid w:val="001648F7"/>
    <w:rsid w:val="00164B7E"/>
    <w:rsid w:val="0016529A"/>
    <w:rsid w:val="00167B0F"/>
    <w:rsid w:val="00167D0D"/>
    <w:rsid w:val="001712AB"/>
    <w:rsid w:val="00173572"/>
    <w:rsid w:val="00173CB3"/>
    <w:rsid w:val="001740DB"/>
    <w:rsid w:val="001749C2"/>
    <w:rsid w:val="0017607B"/>
    <w:rsid w:val="0017766F"/>
    <w:rsid w:val="001778C5"/>
    <w:rsid w:val="00177B5A"/>
    <w:rsid w:val="00180337"/>
    <w:rsid w:val="00180BE7"/>
    <w:rsid w:val="001822B7"/>
    <w:rsid w:val="00184E4D"/>
    <w:rsid w:val="00185510"/>
    <w:rsid w:val="00192909"/>
    <w:rsid w:val="001955B0"/>
    <w:rsid w:val="00196C89"/>
    <w:rsid w:val="001A0DF6"/>
    <w:rsid w:val="001A28CF"/>
    <w:rsid w:val="001A32E7"/>
    <w:rsid w:val="001A39A6"/>
    <w:rsid w:val="001A3A17"/>
    <w:rsid w:val="001A40AA"/>
    <w:rsid w:val="001A6A31"/>
    <w:rsid w:val="001A6EBA"/>
    <w:rsid w:val="001B04C2"/>
    <w:rsid w:val="001B0562"/>
    <w:rsid w:val="001B0E2B"/>
    <w:rsid w:val="001B1276"/>
    <w:rsid w:val="001B45AB"/>
    <w:rsid w:val="001B4829"/>
    <w:rsid w:val="001B6F74"/>
    <w:rsid w:val="001B7D90"/>
    <w:rsid w:val="001C02D7"/>
    <w:rsid w:val="001C0944"/>
    <w:rsid w:val="001C13D9"/>
    <w:rsid w:val="001C1C12"/>
    <w:rsid w:val="001C41F4"/>
    <w:rsid w:val="001C460D"/>
    <w:rsid w:val="001C4DFF"/>
    <w:rsid w:val="001C56DA"/>
    <w:rsid w:val="001D029B"/>
    <w:rsid w:val="001D18AA"/>
    <w:rsid w:val="001D3F02"/>
    <w:rsid w:val="001D5524"/>
    <w:rsid w:val="001D7E76"/>
    <w:rsid w:val="001E129B"/>
    <w:rsid w:val="001E1390"/>
    <w:rsid w:val="001E1960"/>
    <w:rsid w:val="001E2181"/>
    <w:rsid w:val="001E3463"/>
    <w:rsid w:val="001E4EBB"/>
    <w:rsid w:val="001E5E53"/>
    <w:rsid w:val="001E6D96"/>
    <w:rsid w:val="001E7950"/>
    <w:rsid w:val="001E7A27"/>
    <w:rsid w:val="001F35EB"/>
    <w:rsid w:val="001F48D3"/>
    <w:rsid w:val="001F5F50"/>
    <w:rsid w:val="001F64BB"/>
    <w:rsid w:val="001F67E3"/>
    <w:rsid w:val="001F7A1F"/>
    <w:rsid w:val="002009E2"/>
    <w:rsid w:val="002013B8"/>
    <w:rsid w:val="0020380B"/>
    <w:rsid w:val="00203CFD"/>
    <w:rsid w:val="002063AD"/>
    <w:rsid w:val="002065DD"/>
    <w:rsid w:val="00207029"/>
    <w:rsid w:val="00207060"/>
    <w:rsid w:val="002070B6"/>
    <w:rsid w:val="00207951"/>
    <w:rsid w:val="00207CAA"/>
    <w:rsid w:val="00207D59"/>
    <w:rsid w:val="00211268"/>
    <w:rsid w:val="0021269E"/>
    <w:rsid w:val="00213940"/>
    <w:rsid w:val="002147D0"/>
    <w:rsid w:val="0021495F"/>
    <w:rsid w:val="00214ED7"/>
    <w:rsid w:val="0021603E"/>
    <w:rsid w:val="0021659E"/>
    <w:rsid w:val="00217E17"/>
    <w:rsid w:val="0022015A"/>
    <w:rsid w:val="002245CE"/>
    <w:rsid w:val="00224F2E"/>
    <w:rsid w:val="002254A1"/>
    <w:rsid w:val="00231272"/>
    <w:rsid w:val="00231FA9"/>
    <w:rsid w:val="0023452F"/>
    <w:rsid w:val="00234604"/>
    <w:rsid w:val="002357CB"/>
    <w:rsid w:val="00237FBA"/>
    <w:rsid w:val="0024008B"/>
    <w:rsid w:val="00240785"/>
    <w:rsid w:val="0024105C"/>
    <w:rsid w:val="002430E3"/>
    <w:rsid w:val="00243340"/>
    <w:rsid w:val="002434C3"/>
    <w:rsid w:val="002434DB"/>
    <w:rsid w:val="0024398A"/>
    <w:rsid w:val="00245B2E"/>
    <w:rsid w:val="00247C84"/>
    <w:rsid w:val="0025111F"/>
    <w:rsid w:val="00251549"/>
    <w:rsid w:val="00251F41"/>
    <w:rsid w:val="00252E72"/>
    <w:rsid w:val="002549E4"/>
    <w:rsid w:val="00255F22"/>
    <w:rsid w:val="00256426"/>
    <w:rsid w:val="002604C9"/>
    <w:rsid w:val="0026199A"/>
    <w:rsid w:val="002625AB"/>
    <w:rsid w:val="002655C8"/>
    <w:rsid w:val="00265BE6"/>
    <w:rsid w:val="00266587"/>
    <w:rsid w:val="002677B0"/>
    <w:rsid w:val="00267DF6"/>
    <w:rsid w:val="002713C4"/>
    <w:rsid w:val="002717EE"/>
    <w:rsid w:val="00271EC3"/>
    <w:rsid w:val="0027378D"/>
    <w:rsid w:val="00273812"/>
    <w:rsid w:val="0027471C"/>
    <w:rsid w:val="002747C3"/>
    <w:rsid w:val="00275F29"/>
    <w:rsid w:val="0027736E"/>
    <w:rsid w:val="002774F8"/>
    <w:rsid w:val="00280603"/>
    <w:rsid w:val="0028155C"/>
    <w:rsid w:val="00283220"/>
    <w:rsid w:val="00284E14"/>
    <w:rsid w:val="00284ED4"/>
    <w:rsid w:val="00285A7B"/>
    <w:rsid w:val="00285BB7"/>
    <w:rsid w:val="00285F55"/>
    <w:rsid w:val="00287C85"/>
    <w:rsid w:val="0029378F"/>
    <w:rsid w:val="002943E7"/>
    <w:rsid w:val="00295148"/>
    <w:rsid w:val="002951E8"/>
    <w:rsid w:val="002959CD"/>
    <w:rsid w:val="00295A36"/>
    <w:rsid w:val="00296586"/>
    <w:rsid w:val="002A2887"/>
    <w:rsid w:val="002A2E31"/>
    <w:rsid w:val="002A4166"/>
    <w:rsid w:val="002A491E"/>
    <w:rsid w:val="002A4EBC"/>
    <w:rsid w:val="002B1511"/>
    <w:rsid w:val="002B17D6"/>
    <w:rsid w:val="002B1ACE"/>
    <w:rsid w:val="002B40FB"/>
    <w:rsid w:val="002B5214"/>
    <w:rsid w:val="002B6F60"/>
    <w:rsid w:val="002B72EE"/>
    <w:rsid w:val="002B7B77"/>
    <w:rsid w:val="002B7BF1"/>
    <w:rsid w:val="002C0150"/>
    <w:rsid w:val="002C0DBA"/>
    <w:rsid w:val="002C2C47"/>
    <w:rsid w:val="002C2E83"/>
    <w:rsid w:val="002C425F"/>
    <w:rsid w:val="002C4EDB"/>
    <w:rsid w:val="002C6A08"/>
    <w:rsid w:val="002D0ABF"/>
    <w:rsid w:val="002D3123"/>
    <w:rsid w:val="002D431E"/>
    <w:rsid w:val="002D6AD7"/>
    <w:rsid w:val="002D6E71"/>
    <w:rsid w:val="002E01CC"/>
    <w:rsid w:val="002E0EB6"/>
    <w:rsid w:val="002E2E50"/>
    <w:rsid w:val="002E34AF"/>
    <w:rsid w:val="002E3A60"/>
    <w:rsid w:val="002E3BA9"/>
    <w:rsid w:val="002E4374"/>
    <w:rsid w:val="002E55C3"/>
    <w:rsid w:val="002E6CC3"/>
    <w:rsid w:val="002F2337"/>
    <w:rsid w:val="002F26AE"/>
    <w:rsid w:val="002F35C2"/>
    <w:rsid w:val="002F412C"/>
    <w:rsid w:val="002F452C"/>
    <w:rsid w:val="002F4DB1"/>
    <w:rsid w:val="002F7B54"/>
    <w:rsid w:val="0030054D"/>
    <w:rsid w:val="0030075D"/>
    <w:rsid w:val="00302F19"/>
    <w:rsid w:val="00304DFB"/>
    <w:rsid w:val="00305F58"/>
    <w:rsid w:val="00306934"/>
    <w:rsid w:val="00310D59"/>
    <w:rsid w:val="003131AE"/>
    <w:rsid w:val="00313693"/>
    <w:rsid w:val="00313860"/>
    <w:rsid w:val="003147C5"/>
    <w:rsid w:val="003155A1"/>
    <w:rsid w:val="00315659"/>
    <w:rsid w:val="00315CA9"/>
    <w:rsid w:val="0031615B"/>
    <w:rsid w:val="0032128F"/>
    <w:rsid w:val="00321370"/>
    <w:rsid w:val="003253D2"/>
    <w:rsid w:val="003257A7"/>
    <w:rsid w:val="00326270"/>
    <w:rsid w:val="00326750"/>
    <w:rsid w:val="00326CD9"/>
    <w:rsid w:val="00330222"/>
    <w:rsid w:val="00330584"/>
    <w:rsid w:val="00333CFB"/>
    <w:rsid w:val="00336B32"/>
    <w:rsid w:val="003370F5"/>
    <w:rsid w:val="00340578"/>
    <w:rsid w:val="00340E73"/>
    <w:rsid w:val="00340F52"/>
    <w:rsid w:val="0034117C"/>
    <w:rsid w:val="00341AF9"/>
    <w:rsid w:val="00342CD1"/>
    <w:rsid w:val="003441EA"/>
    <w:rsid w:val="003442A0"/>
    <w:rsid w:val="00353941"/>
    <w:rsid w:val="003556C9"/>
    <w:rsid w:val="003561DC"/>
    <w:rsid w:val="00357359"/>
    <w:rsid w:val="00357528"/>
    <w:rsid w:val="00360864"/>
    <w:rsid w:val="00360A6A"/>
    <w:rsid w:val="0036163A"/>
    <w:rsid w:val="00361A18"/>
    <w:rsid w:val="003644A2"/>
    <w:rsid w:val="00364932"/>
    <w:rsid w:val="00365C4D"/>
    <w:rsid w:val="00365FED"/>
    <w:rsid w:val="00366BB4"/>
    <w:rsid w:val="0037168D"/>
    <w:rsid w:val="00371967"/>
    <w:rsid w:val="00372A47"/>
    <w:rsid w:val="003736AF"/>
    <w:rsid w:val="00374551"/>
    <w:rsid w:val="0037494A"/>
    <w:rsid w:val="0037785E"/>
    <w:rsid w:val="003806FF"/>
    <w:rsid w:val="00381445"/>
    <w:rsid w:val="003826E6"/>
    <w:rsid w:val="00384D00"/>
    <w:rsid w:val="00385939"/>
    <w:rsid w:val="00385F4D"/>
    <w:rsid w:val="00387FB6"/>
    <w:rsid w:val="00390863"/>
    <w:rsid w:val="00391486"/>
    <w:rsid w:val="00391BE9"/>
    <w:rsid w:val="003937F8"/>
    <w:rsid w:val="00393B83"/>
    <w:rsid w:val="00396442"/>
    <w:rsid w:val="003A1476"/>
    <w:rsid w:val="003A1B77"/>
    <w:rsid w:val="003A201D"/>
    <w:rsid w:val="003A2F1D"/>
    <w:rsid w:val="003A4066"/>
    <w:rsid w:val="003A4230"/>
    <w:rsid w:val="003A4581"/>
    <w:rsid w:val="003A53F1"/>
    <w:rsid w:val="003A7B4A"/>
    <w:rsid w:val="003A7E5D"/>
    <w:rsid w:val="003B0794"/>
    <w:rsid w:val="003B0DE8"/>
    <w:rsid w:val="003B1B5C"/>
    <w:rsid w:val="003B1F76"/>
    <w:rsid w:val="003B25CA"/>
    <w:rsid w:val="003B2928"/>
    <w:rsid w:val="003B339B"/>
    <w:rsid w:val="003B51D9"/>
    <w:rsid w:val="003B5968"/>
    <w:rsid w:val="003B5C2D"/>
    <w:rsid w:val="003B6C58"/>
    <w:rsid w:val="003B6E5A"/>
    <w:rsid w:val="003B7580"/>
    <w:rsid w:val="003C06DF"/>
    <w:rsid w:val="003C26BE"/>
    <w:rsid w:val="003C2FFD"/>
    <w:rsid w:val="003C3BEE"/>
    <w:rsid w:val="003C4794"/>
    <w:rsid w:val="003D004A"/>
    <w:rsid w:val="003D2D3C"/>
    <w:rsid w:val="003D31D0"/>
    <w:rsid w:val="003D552E"/>
    <w:rsid w:val="003D5E98"/>
    <w:rsid w:val="003E1118"/>
    <w:rsid w:val="003E1586"/>
    <w:rsid w:val="003E17C2"/>
    <w:rsid w:val="003E189A"/>
    <w:rsid w:val="003E1B5A"/>
    <w:rsid w:val="003E1D71"/>
    <w:rsid w:val="003E1DED"/>
    <w:rsid w:val="003E3ADD"/>
    <w:rsid w:val="003E5BFA"/>
    <w:rsid w:val="003E66C4"/>
    <w:rsid w:val="003E6D7F"/>
    <w:rsid w:val="003F0C17"/>
    <w:rsid w:val="003F1D92"/>
    <w:rsid w:val="003F22E5"/>
    <w:rsid w:val="003F239B"/>
    <w:rsid w:val="003F32DF"/>
    <w:rsid w:val="003F3FF1"/>
    <w:rsid w:val="003F4CA6"/>
    <w:rsid w:val="003F7220"/>
    <w:rsid w:val="003F7526"/>
    <w:rsid w:val="003F77B3"/>
    <w:rsid w:val="00402242"/>
    <w:rsid w:val="0040475C"/>
    <w:rsid w:val="00404CC8"/>
    <w:rsid w:val="00405DDE"/>
    <w:rsid w:val="0040637A"/>
    <w:rsid w:val="004070DA"/>
    <w:rsid w:val="00407396"/>
    <w:rsid w:val="004106B9"/>
    <w:rsid w:val="00410E4D"/>
    <w:rsid w:val="00410EE3"/>
    <w:rsid w:val="00411220"/>
    <w:rsid w:val="004140A4"/>
    <w:rsid w:val="004153F7"/>
    <w:rsid w:val="0041623A"/>
    <w:rsid w:val="0041716F"/>
    <w:rsid w:val="00417994"/>
    <w:rsid w:val="00420BD5"/>
    <w:rsid w:val="00420DC0"/>
    <w:rsid w:val="00421823"/>
    <w:rsid w:val="00422EBE"/>
    <w:rsid w:val="004251CB"/>
    <w:rsid w:val="00425EF3"/>
    <w:rsid w:val="004260CD"/>
    <w:rsid w:val="0042645E"/>
    <w:rsid w:val="00430632"/>
    <w:rsid w:val="004325EE"/>
    <w:rsid w:val="00436C58"/>
    <w:rsid w:val="0043788C"/>
    <w:rsid w:val="0044078B"/>
    <w:rsid w:val="0044106F"/>
    <w:rsid w:val="004410A6"/>
    <w:rsid w:val="004415A7"/>
    <w:rsid w:val="004419EB"/>
    <w:rsid w:val="004429D7"/>
    <w:rsid w:val="00442D17"/>
    <w:rsid w:val="004464A5"/>
    <w:rsid w:val="00446A97"/>
    <w:rsid w:val="00446C0E"/>
    <w:rsid w:val="004472A4"/>
    <w:rsid w:val="004476D6"/>
    <w:rsid w:val="00452987"/>
    <w:rsid w:val="004532FB"/>
    <w:rsid w:val="00454A7A"/>
    <w:rsid w:val="0045588E"/>
    <w:rsid w:val="004565DA"/>
    <w:rsid w:val="00456DD8"/>
    <w:rsid w:val="004606D4"/>
    <w:rsid w:val="0046104B"/>
    <w:rsid w:val="004616C5"/>
    <w:rsid w:val="00464C40"/>
    <w:rsid w:val="0046553B"/>
    <w:rsid w:val="00465D73"/>
    <w:rsid w:val="0046612C"/>
    <w:rsid w:val="00466BD5"/>
    <w:rsid w:val="0046744C"/>
    <w:rsid w:val="0047109E"/>
    <w:rsid w:val="004711C2"/>
    <w:rsid w:val="004711D1"/>
    <w:rsid w:val="00471749"/>
    <w:rsid w:val="00471F09"/>
    <w:rsid w:val="00473466"/>
    <w:rsid w:val="00473DBB"/>
    <w:rsid w:val="00473EAE"/>
    <w:rsid w:val="004749E7"/>
    <w:rsid w:val="00475ECB"/>
    <w:rsid w:val="004776DF"/>
    <w:rsid w:val="00477EA3"/>
    <w:rsid w:val="004822EB"/>
    <w:rsid w:val="004828CA"/>
    <w:rsid w:val="00482C89"/>
    <w:rsid w:val="00485E48"/>
    <w:rsid w:val="004871AA"/>
    <w:rsid w:val="004879DD"/>
    <w:rsid w:val="00490CA4"/>
    <w:rsid w:val="00491612"/>
    <w:rsid w:val="0049438F"/>
    <w:rsid w:val="00495AF0"/>
    <w:rsid w:val="00496668"/>
    <w:rsid w:val="00496A58"/>
    <w:rsid w:val="00497575"/>
    <w:rsid w:val="004A0EA7"/>
    <w:rsid w:val="004A1F4F"/>
    <w:rsid w:val="004A3C6D"/>
    <w:rsid w:val="004A3D21"/>
    <w:rsid w:val="004A41BB"/>
    <w:rsid w:val="004A47A6"/>
    <w:rsid w:val="004A7AB0"/>
    <w:rsid w:val="004B1FBA"/>
    <w:rsid w:val="004B37B0"/>
    <w:rsid w:val="004B388E"/>
    <w:rsid w:val="004B41AC"/>
    <w:rsid w:val="004B4290"/>
    <w:rsid w:val="004B77F2"/>
    <w:rsid w:val="004B7C5D"/>
    <w:rsid w:val="004C03C0"/>
    <w:rsid w:val="004C28A7"/>
    <w:rsid w:val="004C388B"/>
    <w:rsid w:val="004C42AD"/>
    <w:rsid w:val="004C550F"/>
    <w:rsid w:val="004C630D"/>
    <w:rsid w:val="004C6DF0"/>
    <w:rsid w:val="004C7443"/>
    <w:rsid w:val="004D0211"/>
    <w:rsid w:val="004D077C"/>
    <w:rsid w:val="004D0B00"/>
    <w:rsid w:val="004D209A"/>
    <w:rsid w:val="004D292F"/>
    <w:rsid w:val="004D2F8E"/>
    <w:rsid w:val="004D3785"/>
    <w:rsid w:val="004D3C4A"/>
    <w:rsid w:val="004E1552"/>
    <w:rsid w:val="004E2C76"/>
    <w:rsid w:val="004E34E2"/>
    <w:rsid w:val="004E35FD"/>
    <w:rsid w:val="004E38F9"/>
    <w:rsid w:val="004E4090"/>
    <w:rsid w:val="004E423E"/>
    <w:rsid w:val="004E56E5"/>
    <w:rsid w:val="004E5CCA"/>
    <w:rsid w:val="004E67B6"/>
    <w:rsid w:val="004E69B5"/>
    <w:rsid w:val="004F0284"/>
    <w:rsid w:val="004F0349"/>
    <w:rsid w:val="004F0660"/>
    <w:rsid w:val="004F2861"/>
    <w:rsid w:val="004F341C"/>
    <w:rsid w:val="004F548A"/>
    <w:rsid w:val="005004D0"/>
    <w:rsid w:val="00500D9D"/>
    <w:rsid w:val="0050206F"/>
    <w:rsid w:val="00502EC1"/>
    <w:rsid w:val="005060AF"/>
    <w:rsid w:val="0050661B"/>
    <w:rsid w:val="00506A2A"/>
    <w:rsid w:val="00507AA7"/>
    <w:rsid w:val="00507CBC"/>
    <w:rsid w:val="00507E2B"/>
    <w:rsid w:val="00512B88"/>
    <w:rsid w:val="00513312"/>
    <w:rsid w:val="0051375C"/>
    <w:rsid w:val="005155B8"/>
    <w:rsid w:val="0051621B"/>
    <w:rsid w:val="0051654D"/>
    <w:rsid w:val="00523508"/>
    <w:rsid w:val="00524380"/>
    <w:rsid w:val="005243B6"/>
    <w:rsid w:val="00525035"/>
    <w:rsid w:val="00525D20"/>
    <w:rsid w:val="00527453"/>
    <w:rsid w:val="00527FDB"/>
    <w:rsid w:val="005312BF"/>
    <w:rsid w:val="00533EF0"/>
    <w:rsid w:val="00533F1E"/>
    <w:rsid w:val="005342BB"/>
    <w:rsid w:val="00536559"/>
    <w:rsid w:val="00537123"/>
    <w:rsid w:val="00540710"/>
    <w:rsid w:val="0054102F"/>
    <w:rsid w:val="005411E6"/>
    <w:rsid w:val="005419E8"/>
    <w:rsid w:val="00542CC2"/>
    <w:rsid w:val="005430DA"/>
    <w:rsid w:val="0054374B"/>
    <w:rsid w:val="005438DC"/>
    <w:rsid w:val="00551060"/>
    <w:rsid w:val="00552C8B"/>
    <w:rsid w:val="00553015"/>
    <w:rsid w:val="00553BEF"/>
    <w:rsid w:val="00554A07"/>
    <w:rsid w:val="00561E4F"/>
    <w:rsid w:val="00562847"/>
    <w:rsid w:val="00563EE6"/>
    <w:rsid w:val="00564041"/>
    <w:rsid w:val="00564144"/>
    <w:rsid w:val="0056642A"/>
    <w:rsid w:val="005664CF"/>
    <w:rsid w:val="00567F63"/>
    <w:rsid w:val="00572116"/>
    <w:rsid w:val="00573005"/>
    <w:rsid w:val="00576294"/>
    <w:rsid w:val="00576718"/>
    <w:rsid w:val="00576981"/>
    <w:rsid w:val="00576E2C"/>
    <w:rsid w:val="005772A8"/>
    <w:rsid w:val="00581A20"/>
    <w:rsid w:val="00581C9E"/>
    <w:rsid w:val="00581D0E"/>
    <w:rsid w:val="0058233D"/>
    <w:rsid w:val="0058316B"/>
    <w:rsid w:val="00583396"/>
    <w:rsid w:val="00583EBA"/>
    <w:rsid w:val="00584134"/>
    <w:rsid w:val="005874E6"/>
    <w:rsid w:val="005900E2"/>
    <w:rsid w:val="00592EF8"/>
    <w:rsid w:val="00595175"/>
    <w:rsid w:val="005955A8"/>
    <w:rsid w:val="00596215"/>
    <w:rsid w:val="00596230"/>
    <w:rsid w:val="005A02D5"/>
    <w:rsid w:val="005A3214"/>
    <w:rsid w:val="005A430D"/>
    <w:rsid w:val="005A50EA"/>
    <w:rsid w:val="005A5E17"/>
    <w:rsid w:val="005A6F79"/>
    <w:rsid w:val="005A7285"/>
    <w:rsid w:val="005A7BD8"/>
    <w:rsid w:val="005B0119"/>
    <w:rsid w:val="005B0608"/>
    <w:rsid w:val="005B0BED"/>
    <w:rsid w:val="005B11EE"/>
    <w:rsid w:val="005B137D"/>
    <w:rsid w:val="005B2158"/>
    <w:rsid w:val="005B4FB7"/>
    <w:rsid w:val="005B510A"/>
    <w:rsid w:val="005B5892"/>
    <w:rsid w:val="005B5FA8"/>
    <w:rsid w:val="005B62BC"/>
    <w:rsid w:val="005C14F4"/>
    <w:rsid w:val="005C151B"/>
    <w:rsid w:val="005C2A48"/>
    <w:rsid w:val="005C2F7F"/>
    <w:rsid w:val="005C42A5"/>
    <w:rsid w:val="005C4437"/>
    <w:rsid w:val="005C51A9"/>
    <w:rsid w:val="005D0F58"/>
    <w:rsid w:val="005D2EBD"/>
    <w:rsid w:val="005D40CF"/>
    <w:rsid w:val="005D58DB"/>
    <w:rsid w:val="005D5C1A"/>
    <w:rsid w:val="005D5EE6"/>
    <w:rsid w:val="005D5F37"/>
    <w:rsid w:val="005D7233"/>
    <w:rsid w:val="005D75CE"/>
    <w:rsid w:val="005D7724"/>
    <w:rsid w:val="005D7970"/>
    <w:rsid w:val="005D7B9C"/>
    <w:rsid w:val="005E25AE"/>
    <w:rsid w:val="005E606B"/>
    <w:rsid w:val="005E7BC3"/>
    <w:rsid w:val="005F3111"/>
    <w:rsid w:val="005F3B81"/>
    <w:rsid w:val="005F3CCA"/>
    <w:rsid w:val="005F4828"/>
    <w:rsid w:val="005F5013"/>
    <w:rsid w:val="005F6172"/>
    <w:rsid w:val="005F6951"/>
    <w:rsid w:val="005F7C2A"/>
    <w:rsid w:val="006027AA"/>
    <w:rsid w:val="00602924"/>
    <w:rsid w:val="00605009"/>
    <w:rsid w:val="006056BF"/>
    <w:rsid w:val="006104F1"/>
    <w:rsid w:val="00613BE0"/>
    <w:rsid w:val="00616D72"/>
    <w:rsid w:val="006174B1"/>
    <w:rsid w:val="0062050C"/>
    <w:rsid w:val="00623404"/>
    <w:rsid w:val="006253CE"/>
    <w:rsid w:val="00626F60"/>
    <w:rsid w:val="006312FE"/>
    <w:rsid w:val="00633596"/>
    <w:rsid w:val="006343B4"/>
    <w:rsid w:val="00634894"/>
    <w:rsid w:val="006365EB"/>
    <w:rsid w:val="00636636"/>
    <w:rsid w:val="006366E8"/>
    <w:rsid w:val="00636AC7"/>
    <w:rsid w:val="00636F0A"/>
    <w:rsid w:val="00637D62"/>
    <w:rsid w:val="006403A6"/>
    <w:rsid w:val="00640748"/>
    <w:rsid w:val="006418C5"/>
    <w:rsid w:val="00641DD6"/>
    <w:rsid w:val="00642119"/>
    <w:rsid w:val="006421FD"/>
    <w:rsid w:val="006439F2"/>
    <w:rsid w:val="00644432"/>
    <w:rsid w:val="00645B4F"/>
    <w:rsid w:val="00646346"/>
    <w:rsid w:val="0064784A"/>
    <w:rsid w:val="00651C8E"/>
    <w:rsid w:val="0065268F"/>
    <w:rsid w:val="0065343C"/>
    <w:rsid w:val="006535F1"/>
    <w:rsid w:val="00655B41"/>
    <w:rsid w:val="00656C4C"/>
    <w:rsid w:val="0065711D"/>
    <w:rsid w:val="00657C3D"/>
    <w:rsid w:val="006601CF"/>
    <w:rsid w:val="006608F0"/>
    <w:rsid w:val="00660A35"/>
    <w:rsid w:val="0066185A"/>
    <w:rsid w:val="00661A7B"/>
    <w:rsid w:val="00661ECC"/>
    <w:rsid w:val="0066204A"/>
    <w:rsid w:val="00665D5E"/>
    <w:rsid w:val="00666C14"/>
    <w:rsid w:val="0066722D"/>
    <w:rsid w:val="00667F70"/>
    <w:rsid w:val="00670033"/>
    <w:rsid w:val="00670322"/>
    <w:rsid w:val="00671259"/>
    <w:rsid w:val="00673D3E"/>
    <w:rsid w:val="006762DC"/>
    <w:rsid w:val="00676C4A"/>
    <w:rsid w:val="0067701E"/>
    <w:rsid w:val="0067715F"/>
    <w:rsid w:val="00680416"/>
    <w:rsid w:val="00681D0B"/>
    <w:rsid w:val="00682406"/>
    <w:rsid w:val="0068308F"/>
    <w:rsid w:val="006835C6"/>
    <w:rsid w:val="00683E09"/>
    <w:rsid w:val="00684AD8"/>
    <w:rsid w:val="006853AE"/>
    <w:rsid w:val="00686204"/>
    <w:rsid w:val="0068672D"/>
    <w:rsid w:val="006869C7"/>
    <w:rsid w:val="00687D1F"/>
    <w:rsid w:val="00687FFC"/>
    <w:rsid w:val="00690309"/>
    <w:rsid w:val="00691430"/>
    <w:rsid w:val="006935B7"/>
    <w:rsid w:val="0069377E"/>
    <w:rsid w:val="006939A0"/>
    <w:rsid w:val="0069484F"/>
    <w:rsid w:val="00695567"/>
    <w:rsid w:val="0069581E"/>
    <w:rsid w:val="00695F94"/>
    <w:rsid w:val="006A3297"/>
    <w:rsid w:val="006A4362"/>
    <w:rsid w:val="006A56A5"/>
    <w:rsid w:val="006A6428"/>
    <w:rsid w:val="006A6AE3"/>
    <w:rsid w:val="006A6B11"/>
    <w:rsid w:val="006A6BCD"/>
    <w:rsid w:val="006A7710"/>
    <w:rsid w:val="006A78F2"/>
    <w:rsid w:val="006B0153"/>
    <w:rsid w:val="006B23E6"/>
    <w:rsid w:val="006B2E1B"/>
    <w:rsid w:val="006B2EB4"/>
    <w:rsid w:val="006B36A3"/>
    <w:rsid w:val="006B411B"/>
    <w:rsid w:val="006B41D4"/>
    <w:rsid w:val="006B4466"/>
    <w:rsid w:val="006B4F9F"/>
    <w:rsid w:val="006B6142"/>
    <w:rsid w:val="006B66C4"/>
    <w:rsid w:val="006C1A17"/>
    <w:rsid w:val="006C2402"/>
    <w:rsid w:val="006C30C9"/>
    <w:rsid w:val="006C3F0E"/>
    <w:rsid w:val="006C4A20"/>
    <w:rsid w:val="006C5F7F"/>
    <w:rsid w:val="006C6258"/>
    <w:rsid w:val="006C6279"/>
    <w:rsid w:val="006C7137"/>
    <w:rsid w:val="006D100D"/>
    <w:rsid w:val="006D102A"/>
    <w:rsid w:val="006D28E4"/>
    <w:rsid w:val="006D2963"/>
    <w:rsid w:val="006D2E51"/>
    <w:rsid w:val="006D3A20"/>
    <w:rsid w:val="006D4610"/>
    <w:rsid w:val="006D478F"/>
    <w:rsid w:val="006D4FCF"/>
    <w:rsid w:val="006D524D"/>
    <w:rsid w:val="006D5D7B"/>
    <w:rsid w:val="006D63E7"/>
    <w:rsid w:val="006D67E7"/>
    <w:rsid w:val="006D68F4"/>
    <w:rsid w:val="006D76D0"/>
    <w:rsid w:val="006E3AD2"/>
    <w:rsid w:val="006E75C7"/>
    <w:rsid w:val="006E7E2A"/>
    <w:rsid w:val="006F09B4"/>
    <w:rsid w:val="006F0DDB"/>
    <w:rsid w:val="006F15E2"/>
    <w:rsid w:val="006F1C4E"/>
    <w:rsid w:val="006F252C"/>
    <w:rsid w:val="006F28BF"/>
    <w:rsid w:val="006F29D1"/>
    <w:rsid w:val="006F3836"/>
    <w:rsid w:val="006F3D4D"/>
    <w:rsid w:val="006F4940"/>
    <w:rsid w:val="006F4F55"/>
    <w:rsid w:val="006F544E"/>
    <w:rsid w:val="006F5A2F"/>
    <w:rsid w:val="006F5B09"/>
    <w:rsid w:val="006F74F7"/>
    <w:rsid w:val="00700A56"/>
    <w:rsid w:val="007013A0"/>
    <w:rsid w:val="00701D45"/>
    <w:rsid w:val="0070411F"/>
    <w:rsid w:val="00704EC6"/>
    <w:rsid w:val="0071181D"/>
    <w:rsid w:val="00711DB9"/>
    <w:rsid w:val="00712AC6"/>
    <w:rsid w:val="00712D29"/>
    <w:rsid w:val="007133C1"/>
    <w:rsid w:val="007133C6"/>
    <w:rsid w:val="00716A23"/>
    <w:rsid w:val="00716EBA"/>
    <w:rsid w:val="007171A6"/>
    <w:rsid w:val="0072313D"/>
    <w:rsid w:val="007238F7"/>
    <w:rsid w:val="007242F4"/>
    <w:rsid w:val="00725DBF"/>
    <w:rsid w:val="00725F39"/>
    <w:rsid w:val="00725F8D"/>
    <w:rsid w:val="0072630F"/>
    <w:rsid w:val="00726F39"/>
    <w:rsid w:val="00731706"/>
    <w:rsid w:val="00731AF3"/>
    <w:rsid w:val="0073204E"/>
    <w:rsid w:val="00732EE4"/>
    <w:rsid w:val="007332DC"/>
    <w:rsid w:val="007333A5"/>
    <w:rsid w:val="00734C63"/>
    <w:rsid w:val="007370BD"/>
    <w:rsid w:val="00737CB9"/>
    <w:rsid w:val="0074245C"/>
    <w:rsid w:val="007433DC"/>
    <w:rsid w:val="00744ABC"/>
    <w:rsid w:val="00744B81"/>
    <w:rsid w:val="00745321"/>
    <w:rsid w:val="00745F28"/>
    <w:rsid w:val="00747A51"/>
    <w:rsid w:val="00751303"/>
    <w:rsid w:val="007513F3"/>
    <w:rsid w:val="00751CE2"/>
    <w:rsid w:val="00752FC9"/>
    <w:rsid w:val="007534E3"/>
    <w:rsid w:val="0075665F"/>
    <w:rsid w:val="00756C82"/>
    <w:rsid w:val="00756DA0"/>
    <w:rsid w:val="007571A3"/>
    <w:rsid w:val="00760B83"/>
    <w:rsid w:val="0076293D"/>
    <w:rsid w:val="00762A7D"/>
    <w:rsid w:val="007642FB"/>
    <w:rsid w:val="0076488F"/>
    <w:rsid w:val="00764B15"/>
    <w:rsid w:val="00767977"/>
    <w:rsid w:val="0077107B"/>
    <w:rsid w:val="00771726"/>
    <w:rsid w:val="00773FD0"/>
    <w:rsid w:val="0077411E"/>
    <w:rsid w:val="00776520"/>
    <w:rsid w:val="00776739"/>
    <w:rsid w:val="00781010"/>
    <w:rsid w:val="00782BF6"/>
    <w:rsid w:val="00783D15"/>
    <w:rsid w:val="00784403"/>
    <w:rsid w:val="007853EE"/>
    <w:rsid w:val="0078567C"/>
    <w:rsid w:val="007867FD"/>
    <w:rsid w:val="007875D6"/>
    <w:rsid w:val="00790506"/>
    <w:rsid w:val="00792683"/>
    <w:rsid w:val="007928A4"/>
    <w:rsid w:val="00792E25"/>
    <w:rsid w:val="007935CB"/>
    <w:rsid w:val="00794D18"/>
    <w:rsid w:val="00795CA7"/>
    <w:rsid w:val="00796158"/>
    <w:rsid w:val="00796314"/>
    <w:rsid w:val="007963CC"/>
    <w:rsid w:val="00797B4B"/>
    <w:rsid w:val="00797F77"/>
    <w:rsid w:val="00797FD0"/>
    <w:rsid w:val="00797FD1"/>
    <w:rsid w:val="007A0686"/>
    <w:rsid w:val="007A0749"/>
    <w:rsid w:val="007A1165"/>
    <w:rsid w:val="007A4C70"/>
    <w:rsid w:val="007A4F02"/>
    <w:rsid w:val="007A5283"/>
    <w:rsid w:val="007A579C"/>
    <w:rsid w:val="007A5957"/>
    <w:rsid w:val="007A6210"/>
    <w:rsid w:val="007A7E22"/>
    <w:rsid w:val="007B3437"/>
    <w:rsid w:val="007B3AB7"/>
    <w:rsid w:val="007B4269"/>
    <w:rsid w:val="007B580F"/>
    <w:rsid w:val="007B5D4C"/>
    <w:rsid w:val="007B7C51"/>
    <w:rsid w:val="007C12C3"/>
    <w:rsid w:val="007C2155"/>
    <w:rsid w:val="007C2B3D"/>
    <w:rsid w:val="007C4692"/>
    <w:rsid w:val="007C4BDC"/>
    <w:rsid w:val="007C53C1"/>
    <w:rsid w:val="007C54EF"/>
    <w:rsid w:val="007C5667"/>
    <w:rsid w:val="007D057E"/>
    <w:rsid w:val="007D2B43"/>
    <w:rsid w:val="007D61FB"/>
    <w:rsid w:val="007D658D"/>
    <w:rsid w:val="007E03CE"/>
    <w:rsid w:val="007E06CB"/>
    <w:rsid w:val="007E11AA"/>
    <w:rsid w:val="007E2521"/>
    <w:rsid w:val="007E452E"/>
    <w:rsid w:val="007E6C1F"/>
    <w:rsid w:val="007F21BE"/>
    <w:rsid w:val="007F3852"/>
    <w:rsid w:val="007F42D4"/>
    <w:rsid w:val="007F471B"/>
    <w:rsid w:val="007F5295"/>
    <w:rsid w:val="007F52B2"/>
    <w:rsid w:val="007F538E"/>
    <w:rsid w:val="007F659C"/>
    <w:rsid w:val="007F699B"/>
    <w:rsid w:val="007F7273"/>
    <w:rsid w:val="008006F8"/>
    <w:rsid w:val="0080236B"/>
    <w:rsid w:val="00803F38"/>
    <w:rsid w:val="008047EF"/>
    <w:rsid w:val="00806CA5"/>
    <w:rsid w:val="00806E5F"/>
    <w:rsid w:val="0081083F"/>
    <w:rsid w:val="008141C2"/>
    <w:rsid w:val="00815ECC"/>
    <w:rsid w:val="00816DEF"/>
    <w:rsid w:val="008200CB"/>
    <w:rsid w:val="008209C6"/>
    <w:rsid w:val="00821ED1"/>
    <w:rsid w:val="00823F64"/>
    <w:rsid w:val="00824EEA"/>
    <w:rsid w:val="00826D42"/>
    <w:rsid w:val="0082720E"/>
    <w:rsid w:val="00827D3E"/>
    <w:rsid w:val="00831A50"/>
    <w:rsid w:val="00833D84"/>
    <w:rsid w:val="008402FA"/>
    <w:rsid w:val="0084131C"/>
    <w:rsid w:val="00843022"/>
    <w:rsid w:val="0084325C"/>
    <w:rsid w:val="0084427B"/>
    <w:rsid w:val="008445B4"/>
    <w:rsid w:val="00844697"/>
    <w:rsid w:val="00844D50"/>
    <w:rsid w:val="00845093"/>
    <w:rsid w:val="008454F3"/>
    <w:rsid w:val="0084745D"/>
    <w:rsid w:val="00851CD9"/>
    <w:rsid w:val="0085344D"/>
    <w:rsid w:val="0085381B"/>
    <w:rsid w:val="008541C2"/>
    <w:rsid w:val="008545F3"/>
    <w:rsid w:val="008558A4"/>
    <w:rsid w:val="0085620B"/>
    <w:rsid w:val="0085629B"/>
    <w:rsid w:val="008570AD"/>
    <w:rsid w:val="00857F60"/>
    <w:rsid w:val="00860C79"/>
    <w:rsid w:val="0086274F"/>
    <w:rsid w:val="008638F8"/>
    <w:rsid w:val="00863CEA"/>
    <w:rsid w:val="00864414"/>
    <w:rsid w:val="008644AF"/>
    <w:rsid w:val="00865CD9"/>
    <w:rsid w:val="008666D4"/>
    <w:rsid w:val="0086698B"/>
    <w:rsid w:val="00870A7A"/>
    <w:rsid w:val="008710A4"/>
    <w:rsid w:val="00871E5D"/>
    <w:rsid w:val="00871EF5"/>
    <w:rsid w:val="008727C3"/>
    <w:rsid w:val="0087312E"/>
    <w:rsid w:val="008738B8"/>
    <w:rsid w:val="0087423C"/>
    <w:rsid w:val="00874987"/>
    <w:rsid w:val="00874EBB"/>
    <w:rsid w:val="008751D9"/>
    <w:rsid w:val="008752AB"/>
    <w:rsid w:val="00875CB8"/>
    <w:rsid w:val="00875D7F"/>
    <w:rsid w:val="008760F0"/>
    <w:rsid w:val="008774CD"/>
    <w:rsid w:val="008805D3"/>
    <w:rsid w:val="00880908"/>
    <w:rsid w:val="00880D5B"/>
    <w:rsid w:val="00881467"/>
    <w:rsid w:val="00881EF5"/>
    <w:rsid w:val="00883363"/>
    <w:rsid w:val="00883DFC"/>
    <w:rsid w:val="00884370"/>
    <w:rsid w:val="00884684"/>
    <w:rsid w:val="00884718"/>
    <w:rsid w:val="008847C0"/>
    <w:rsid w:val="00884FB8"/>
    <w:rsid w:val="00885078"/>
    <w:rsid w:val="00886449"/>
    <w:rsid w:val="00887D37"/>
    <w:rsid w:val="00890DB6"/>
    <w:rsid w:val="00891373"/>
    <w:rsid w:val="00893A75"/>
    <w:rsid w:val="00894046"/>
    <w:rsid w:val="008943D4"/>
    <w:rsid w:val="00896490"/>
    <w:rsid w:val="008965B0"/>
    <w:rsid w:val="00896DDD"/>
    <w:rsid w:val="008A072A"/>
    <w:rsid w:val="008A188E"/>
    <w:rsid w:val="008A216A"/>
    <w:rsid w:val="008A2714"/>
    <w:rsid w:val="008A5061"/>
    <w:rsid w:val="008A6427"/>
    <w:rsid w:val="008A790A"/>
    <w:rsid w:val="008B0AF9"/>
    <w:rsid w:val="008B2A10"/>
    <w:rsid w:val="008B2A49"/>
    <w:rsid w:val="008B346E"/>
    <w:rsid w:val="008B3A9D"/>
    <w:rsid w:val="008B3D72"/>
    <w:rsid w:val="008B59A7"/>
    <w:rsid w:val="008B6270"/>
    <w:rsid w:val="008C0A65"/>
    <w:rsid w:val="008C18EF"/>
    <w:rsid w:val="008C1EB4"/>
    <w:rsid w:val="008C373A"/>
    <w:rsid w:val="008C423C"/>
    <w:rsid w:val="008C70A9"/>
    <w:rsid w:val="008D05A5"/>
    <w:rsid w:val="008D0FA7"/>
    <w:rsid w:val="008D21B0"/>
    <w:rsid w:val="008D2575"/>
    <w:rsid w:val="008D2D0B"/>
    <w:rsid w:val="008D3903"/>
    <w:rsid w:val="008D47F2"/>
    <w:rsid w:val="008D48EF"/>
    <w:rsid w:val="008D5F12"/>
    <w:rsid w:val="008D631B"/>
    <w:rsid w:val="008D7F1C"/>
    <w:rsid w:val="008E04E1"/>
    <w:rsid w:val="008E1976"/>
    <w:rsid w:val="008E3B83"/>
    <w:rsid w:val="008E52AE"/>
    <w:rsid w:val="008E62CB"/>
    <w:rsid w:val="008E6B82"/>
    <w:rsid w:val="008E73FA"/>
    <w:rsid w:val="008F0AE7"/>
    <w:rsid w:val="008F27DB"/>
    <w:rsid w:val="008F32AE"/>
    <w:rsid w:val="008F3A2D"/>
    <w:rsid w:val="008F4684"/>
    <w:rsid w:val="008F5D73"/>
    <w:rsid w:val="008F6634"/>
    <w:rsid w:val="009013F0"/>
    <w:rsid w:val="00902173"/>
    <w:rsid w:val="00902731"/>
    <w:rsid w:val="009044E7"/>
    <w:rsid w:val="00905FCC"/>
    <w:rsid w:val="00907C6F"/>
    <w:rsid w:val="009112D5"/>
    <w:rsid w:val="00911664"/>
    <w:rsid w:val="00911BD7"/>
    <w:rsid w:val="00912835"/>
    <w:rsid w:val="00913C2B"/>
    <w:rsid w:val="00914E70"/>
    <w:rsid w:val="00914EB8"/>
    <w:rsid w:val="00915464"/>
    <w:rsid w:val="00915C6C"/>
    <w:rsid w:val="00915CB5"/>
    <w:rsid w:val="00915E11"/>
    <w:rsid w:val="0091665C"/>
    <w:rsid w:val="00916AA1"/>
    <w:rsid w:val="009205ED"/>
    <w:rsid w:val="009208AA"/>
    <w:rsid w:val="00921549"/>
    <w:rsid w:val="00922AEB"/>
    <w:rsid w:val="009232DD"/>
    <w:rsid w:val="00923CDC"/>
    <w:rsid w:val="00923DA5"/>
    <w:rsid w:val="00925C7E"/>
    <w:rsid w:val="00925F0C"/>
    <w:rsid w:val="00927325"/>
    <w:rsid w:val="009278A2"/>
    <w:rsid w:val="0093093A"/>
    <w:rsid w:val="00930CD3"/>
    <w:rsid w:val="00934AD5"/>
    <w:rsid w:val="009417BA"/>
    <w:rsid w:val="00941D49"/>
    <w:rsid w:val="00942260"/>
    <w:rsid w:val="00943443"/>
    <w:rsid w:val="009439F1"/>
    <w:rsid w:val="00945758"/>
    <w:rsid w:val="00946231"/>
    <w:rsid w:val="00946431"/>
    <w:rsid w:val="00946E79"/>
    <w:rsid w:val="00950EA2"/>
    <w:rsid w:val="0095218C"/>
    <w:rsid w:val="0095384F"/>
    <w:rsid w:val="009552D1"/>
    <w:rsid w:val="009555AB"/>
    <w:rsid w:val="00955763"/>
    <w:rsid w:val="00955BF3"/>
    <w:rsid w:val="00955ED7"/>
    <w:rsid w:val="00957314"/>
    <w:rsid w:val="00957D54"/>
    <w:rsid w:val="009603B3"/>
    <w:rsid w:val="00960810"/>
    <w:rsid w:val="0096505A"/>
    <w:rsid w:val="00965988"/>
    <w:rsid w:val="00966A48"/>
    <w:rsid w:val="0096787A"/>
    <w:rsid w:val="00970714"/>
    <w:rsid w:val="00970CCD"/>
    <w:rsid w:val="00970DE5"/>
    <w:rsid w:val="00971A1F"/>
    <w:rsid w:val="00971D5F"/>
    <w:rsid w:val="0097296B"/>
    <w:rsid w:val="009751F4"/>
    <w:rsid w:val="009770F1"/>
    <w:rsid w:val="00977786"/>
    <w:rsid w:val="00982789"/>
    <w:rsid w:val="0098296C"/>
    <w:rsid w:val="00982A2C"/>
    <w:rsid w:val="00984767"/>
    <w:rsid w:val="00984BCD"/>
    <w:rsid w:val="009854B8"/>
    <w:rsid w:val="00985A54"/>
    <w:rsid w:val="0098672F"/>
    <w:rsid w:val="00986E3B"/>
    <w:rsid w:val="00987EBB"/>
    <w:rsid w:val="00987F0C"/>
    <w:rsid w:val="00992D52"/>
    <w:rsid w:val="00994BE6"/>
    <w:rsid w:val="009967FD"/>
    <w:rsid w:val="009A194D"/>
    <w:rsid w:val="009A32AC"/>
    <w:rsid w:val="009A3CFA"/>
    <w:rsid w:val="009A58CF"/>
    <w:rsid w:val="009A7143"/>
    <w:rsid w:val="009B1D30"/>
    <w:rsid w:val="009B1DEC"/>
    <w:rsid w:val="009B399A"/>
    <w:rsid w:val="009B4140"/>
    <w:rsid w:val="009B55A4"/>
    <w:rsid w:val="009C0CE0"/>
    <w:rsid w:val="009C28E2"/>
    <w:rsid w:val="009C4F6B"/>
    <w:rsid w:val="009C5007"/>
    <w:rsid w:val="009C54ED"/>
    <w:rsid w:val="009C5E60"/>
    <w:rsid w:val="009D15F5"/>
    <w:rsid w:val="009D2287"/>
    <w:rsid w:val="009D3E17"/>
    <w:rsid w:val="009D4084"/>
    <w:rsid w:val="009D49E2"/>
    <w:rsid w:val="009D5229"/>
    <w:rsid w:val="009D667D"/>
    <w:rsid w:val="009E01DE"/>
    <w:rsid w:val="009E24D4"/>
    <w:rsid w:val="009E255D"/>
    <w:rsid w:val="009E2B83"/>
    <w:rsid w:val="009E3F2E"/>
    <w:rsid w:val="009E4D57"/>
    <w:rsid w:val="009E4F68"/>
    <w:rsid w:val="009E5315"/>
    <w:rsid w:val="009E6DA5"/>
    <w:rsid w:val="009E7341"/>
    <w:rsid w:val="009F00C8"/>
    <w:rsid w:val="009F1297"/>
    <w:rsid w:val="009F448B"/>
    <w:rsid w:val="009F5380"/>
    <w:rsid w:val="009F54B8"/>
    <w:rsid w:val="009F56CC"/>
    <w:rsid w:val="009F5C56"/>
    <w:rsid w:val="00A00431"/>
    <w:rsid w:val="00A013AA"/>
    <w:rsid w:val="00A018D7"/>
    <w:rsid w:val="00A03A15"/>
    <w:rsid w:val="00A04EC2"/>
    <w:rsid w:val="00A10BA4"/>
    <w:rsid w:val="00A110FE"/>
    <w:rsid w:val="00A119B3"/>
    <w:rsid w:val="00A11D53"/>
    <w:rsid w:val="00A12F4C"/>
    <w:rsid w:val="00A1369A"/>
    <w:rsid w:val="00A13D69"/>
    <w:rsid w:val="00A13E56"/>
    <w:rsid w:val="00A15334"/>
    <w:rsid w:val="00A168BA"/>
    <w:rsid w:val="00A1699F"/>
    <w:rsid w:val="00A170BA"/>
    <w:rsid w:val="00A20056"/>
    <w:rsid w:val="00A2065D"/>
    <w:rsid w:val="00A20B7C"/>
    <w:rsid w:val="00A21D3E"/>
    <w:rsid w:val="00A2319A"/>
    <w:rsid w:val="00A23FD6"/>
    <w:rsid w:val="00A25418"/>
    <w:rsid w:val="00A25D33"/>
    <w:rsid w:val="00A26DBD"/>
    <w:rsid w:val="00A270EB"/>
    <w:rsid w:val="00A27705"/>
    <w:rsid w:val="00A328A5"/>
    <w:rsid w:val="00A35A62"/>
    <w:rsid w:val="00A373F5"/>
    <w:rsid w:val="00A3758A"/>
    <w:rsid w:val="00A37592"/>
    <w:rsid w:val="00A414FF"/>
    <w:rsid w:val="00A427DB"/>
    <w:rsid w:val="00A438A3"/>
    <w:rsid w:val="00A45DE4"/>
    <w:rsid w:val="00A4661B"/>
    <w:rsid w:val="00A51C22"/>
    <w:rsid w:val="00A52D23"/>
    <w:rsid w:val="00A52E35"/>
    <w:rsid w:val="00A54201"/>
    <w:rsid w:val="00A54F00"/>
    <w:rsid w:val="00A550AB"/>
    <w:rsid w:val="00A56DCD"/>
    <w:rsid w:val="00A60A9C"/>
    <w:rsid w:val="00A613CE"/>
    <w:rsid w:val="00A61D57"/>
    <w:rsid w:val="00A61F8A"/>
    <w:rsid w:val="00A62C6A"/>
    <w:rsid w:val="00A63C5F"/>
    <w:rsid w:val="00A646EA"/>
    <w:rsid w:val="00A648A5"/>
    <w:rsid w:val="00A649F7"/>
    <w:rsid w:val="00A66CB4"/>
    <w:rsid w:val="00A670E5"/>
    <w:rsid w:val="00A722FB"/>
    <w:rsid w:val="00A7344F"/>
    <w:rsid w:val="00A74B09"/>
    <w:rsid w:val="00A77847"/>
    <w:rsid w:val="00A813D5"/>
    <w:rsid w:val="00A81CB6"/>
    <w:rsid w:val="00A857A5"/>
    <w:rsid w:val="00A86A3E"/>
    <w:rsid w:val="00A876F1"/>
    <w:rsid w:val="00A90A55"/>
    <w:rsid w:val="00A91F3C"/>
    <w:rsid w:val="00A921D3"/>
    <w:rsid w:val="00A93FB6"/>
    <w:rsid w:val="00A957FF"/>
    <w:rsid w:val="00AA0CC6"/>
    <w:rsid w:val="00AA0FAC"/>
    <w:rsid w:val="00AA103A"/>
    <w:rsid w:val="00AA2BCD"/>
    <w:rsid w:val="00AA34FB"/>
    <w:rsid w:val="00AA41CE"/>
    <w:rsid w:val="00AA4913"/>
    <w:rsid w:val="00AA5022"/>
    <w:rsid w:val="00AA5346"/>
    <w:rsid w:val="00AA682A"/>
    <w:rsid w:val="00AA68CC"/>
    <w:rsid w:val="00AA7825"/>
    <w:rsid w:val="00AA7DA6"/>
    <w:rsid w:val="00AB5C49"/>
    <w:rsid w:val="00AB72C7"/>
    <w:rsid w:val="00AC0B16"/>
    <w:rsid w:val="00AC1A2F"/>
    <w:rsid w:val="00AC35EC"/>
    <w:rsid w:val="00AC36CA"/>
    <w:rsid w:val="00AC46B4"/>
    <w:rsid w:val="00AC4BA6"/>
    <w:rsid w:val="00AC4CE4"/>
    <w:rsid w:val="00AC649C"/>
    <w:rsid w:val="00AC66AE"/>
    <w:rsid w:val="00AC72FF"/>
    <w:rsid w:val="00AC7F16"/>
    <w:rsid w:val="00AD0A79"/>
    <w:rsid w:val="00AD1659"/>
    <w:rsid w:val="00AD1F57"/>
    <w:rsid w:val="00AD2612"/>
    <w:rsid w:val="00AD2ED7"/>
    <w:rsid w:val="00AD377A"/>
    <w:rsid w:val="00AD3C69"/>
    <w:rsid w:val="00AD4A37"/>
    <w:rsid w:val="00AD4DAC"/>
    <w:rsid w:val="00AD55B3"/>
    <w:rsid w:val="00AE1116"/>
    <w:rsid w:val="00AE27C5"/>
    <w:rsid w:val="00AE4354"/>
    <w:rsid w:val="00AE448E"/>
    <w:rsid w:val="00AE4FEF"/>
    <w:rsid w:val="00AE5C2B"/>
    <w:rsid w:val="00AE7C09"/>
    <w:rsid w:val="00AE7CD3"/>
    <w:rsid w:val="00AE7FD7"/>
    <w:rsid w:val="00AF2174"/>
    <w:rsid w:val="00AF22BB"/>
    <w:rsid w:val="00AF24AB"/>
    <w:rsid w:val="00AF279D"/>
    <w:rsid w:val="00AF35EF"/>
    <w:rsid w:val="00AF45F0"/>
    <w:rsid w:val="00AF4913"/>
    <w:rsid w:val="00AF4E24"/>
    <w:rsid w:val="00AF6714"/>
    <w:rsid w:val="00B02618"/>
    <w:rsid w:val="00B04E02"/>
    <w:rsid w:val="00B060EA"/>
    <w:rsid w:val="00B06763"/>
    <w:rsid w:val="00B0699A"/>
    <w:rsid w:val="00B11DFD"/>
    <w:rsid w:val="00B12505"/>
    <w:rsid w:val="00B12CCA"/>
    <w:rsid w:val="00B14142"/>
    <w:rsid w:val="00B1437B"/>
    <w:rsid w:val="00B15F0A"/>
    <w:rsid w:val="00B164BD"/>
    <w:rsid w:val="00B16EEE"/>
    <w:rsid w:val="00B21E9B"/>
    <w:rsid w:val="00B25824"/>
    <w:rsid w:val="00B2709A"/>
    <w:rsid w:val="00B278F1"/>
    <w:rsid w:val="00B304AF"/>
    <w:rsid w:val="00B315A5"/>
    <w:rsid w:val="00B31A31"/>
    <w:rsid w:val="00B34B60"/>
    <w:rsid w:val="00B3652C"/>
    <w:rsid w:val="00B366F6"/>
    <w:rsid w:val="00B36856"/>
    <w:rsid w:val="00B36D8F"/>
    <w:rsid w:val="00B40F53"/>
    <w:rsid w:val="00B47B45"/>
    <w:rsid w:val="00B503B1"/>
    <w:rsid w:val="00B52E7D"/>
    <w:rsid w:val="00B53166"/>
    <w:rsid w:val="00B53F4F"/>
    <w:rsid w:val="00B55779"/>
    <w:rsid w:val="00B55E6E"/>
    <w:rsid w:val="00B55F48"/>
    <w:rsid w:val="00B578AB"/>
    <w:rsid w:val="00B60D9D"/>
    <w:rsid w:val="00B61B1C"/>
    <w:rsid w:val="00B61C86"/>
    <w:rsid w:val="00B61FE4"/>
    <w:rsid w:val="00B62D66"/>
    <w:rsid w:val="00B6309D"/>
    <w:rsid w:val="00B631E0"/>
    <w:rsid w:val="00B655B4"/>
    <w:rsid w:val="00B70D41"/>
    <w:rsid w:val="00B71CCD"/>
    <w:rsid w:val="00B73061"/>
    <w:rsid w:val="00B73B6B"/>
    <w:rsid w:val="00B73C05"/>
    <w:rsid w:val="00B73ED1"/>
    <w:rsid w:val="00B74F37"/>
    <w:rsid w:val="00B76B00"/>
    <w:rsid w:val="00B8087C"/>
    <w:rsid w:val="00B81E91"/>
    <w:rsid w:val="00B8265C"/>
    <w:rsid w:val="00B83B83"/>
    <w:rsid w:val="00B84C69"/>
    <w:rsid w:val="00B84FC9"/>
    <w:rsid w:val="00B87ACE"/>
    <w:rsid w:val="00B87B94"/>
    <w:rsid w:val="00B87DAE"/>
    <w:rsid w:val="00B927D6"/>
    <w:rsid w:val="00B95912"/>
    <w:rsid w:val="00B96579"/>
    <w:rsid w:val="00B96832"/>
    <w:rsid w:val="00B96A6A"/>
    <w:rsid w:val="00B974E8"/>
    <w:rsid w:val="00BA07C7"/>
    <w:rsid w:val="00BA4DA4"/>
    <w:rsid w:val="00BA5AD5"/>
    <w:rsid w:val="00BA72B5"/>
    <w:rsid w:val="00BB17AF"/>
    <w:rsid w:val="00BB1D2B"/>
    <w:rsid w:val="00BB29A3"/>
    <w:rsid w:val="00BB3085"/>
    <w:rsid w:val="00BB3923"/>
    <w:rsid w:val="00BB5473"/>
    <w:rsid w:val="00BB7034"/>
    <w:rsid w:val="00BB7317"/>
    <w:rsid w:val="00BB7A0B"/>
    <w:rsid w:val="00BC2BC3"/>
    <w:rsid w:val="00BC2FA9"/>
    <w:rsid w:val="00BC3EE3"/>
    <w:rsid w:val="00BC438D"/>
    <w:rsid w:val="00BC4765"/>
    <w:rsid w:val="00BC50E1"/>
    <w:rsid w:val="00BC5B22"/>
    <w:rsid w:val="00BC72D9"/>
    <w:rsid w:val="00BD2E18"/>
    <w:rsid w:val="00BD5501"/>
    <w:rsid w:val="00BD5531"/>
    <w:rsid w:val="00BD7567"/>
    <w:rsid w:val="00BD7EE1"/>
    <w:rsid w:val="00BE3979"/>
    <w:rsid w:val="00BE39B1"/>
    <w:rsid w:val="00BE3A45"/>
    <w:rsid w:val="00BE4705"/>
    <w:rsid w:val="00BE48A9"/>
    <w:rsid w:val="00BE4D36"/>
    <w:rsid w:val="00BE6CBF"/>
    <w:rsid w:val="00BF0972"/>
    <w:rsid w:val="00BF0DD7"/>
    <w:rsid w:val="00BF0EB7"/>
    <w:rsid w:val="00BF176E"/>
    <w:rsid w:val="00BF26E8"/>
    <w:rsid w:val="00BF343A"/>
    <w:rsid w:val="00BF36DC"/>
    <w:rsid w:val="00BF44A8"/>
    <w:rsid w:val="00BF57B9"/>
    <w:rsid w:val="00BF69A8"/>
    <w:rsid w:val="00C001CA"/>
    <w:rsid w:val="00C0044D"/>
    <w:rsid w:val="00C025AA"/>
    <w:rsid w:val="00C0761A"/>
    <w:rsid w:val="00C1080D"/>
    <w:rsid w:val="00C10CAC"/>
    <w:rsid w:val="00C117B9"/>
    <w:rsid w:val="00C138E1"/>
    <w:rsid w:val="00C151BD"/>
    <w:rsid w:val="00C16D9F"/>
    <w:rsid w:val="00C21954"/>
    <w:rsid w:val="00C220BF"/>
    <w:rsid w:val="00C227BB"/>
    <w:rsid w:val="00C23C7A"/>
    <w:rsid w:val="00C2411A"/>
    <w:rsid w:val="00C24865"/>
    <w:rsid w:val="00C269F6"/>
    <w:rsid w:val="00C26A0C"/>
    <w:rsid w:val="00C27776"/>
    <w:rsid w:val="00C3077C"/>
    <w:rsid w:val="00C341DA"/>
    <w:rsid w:val="00C348B9"/>
    <w:rsid w:val="00C34A83"/>
    <w:rsid w:val="00C34E86"/>
    <w:rsid w:val="00C3514D"/>
    <w:rsid w:val="00C40EAE"/>
    <w:rsid w:val="00C41169"/>
    <w:rsid w:val="00C41D55"/>
    <w:rsid w:val="00C425B6"/>
    <w:rsid w:val="00C44846"/>
    <w:rsid w:val="00C44F35"/>
    <w:rsid w:val="00C45573"/>
    <w:rsid w:val="00C46EF6"/>
    <w:rsid w:val="00C51396"/>
    <w:rsid w:val="00C53A51"/>
    <w:rsid w:val="00C55BD6"/>
    <w:rsid w:val="00C55FA5"/>
    <w:rsid w:val="00C571EC"/>
    <w:rsid w:val="00C6073E"/>
    <w:rsid w:val="00C60890"/>
    <w:rsid w:val="00C61D62"/>
    <w:rsid w:val="00C63AD7"/>
    <w:rsid w:val="00C643F6"/>
    <w:rsid w:val="00C648BC"/>
    <w:rsid w:val="00C65630"/>
    <w:rsid w:val="00C67323"/>
    <w:rsid w:val="00C6732E"/>
    <w:rsid w:val="00C67C23"/>
    <w:rsid w:val="00C67E4C"/>
    <w:rsid w:val="00C67F8F"/>
    <w:rsid w:val="00C71355"/>
    <w:rsid w:val="00C72329"/>
    <w:rsid w:val="00C7295A"/>
    <w:rsid w:val="00C73CD0"/>
    <w:rsid w:val="00C7493A"/>
    <w:rsid w:val="00C74AC2"/>
    <w:rsid w:val="00C75AA3"/>
    <w:rsid w:val="00C82034"/>
    <w:rsid w:val="00C840FE"/>
    <w:rsid w:val="00C87369"/>
    <w:rsid w:val="00C91260"/>
    <w:rsid w:val="00C916E4"/>
    <w:rsid w:val="00C92AC6"/>
    <w:rsid w:val="00C92C59"/>
    <w:rsid w:val="00C92C86"/>
    <w:rsid w:val="00C949FF"/>
    <w:rsid w:val="00C94E3B"/>
    <w:rsid w:val="00C95E56"/>
    <w:rsid w:val="00CA10C5"/>
    <w:rsid w:val="00CA387B"/>
    <w:rsid w:val="00CA3A24"/>
    <w:rsid w:val="00CA4AE4"/>
    <w:rsid w:val="00CA648D"/>
    <w:rsid w:val="00CA68BF"/>
    <w:rsid w:val="00CB28B4"/>
    <w:rsid w:val="00CB3209"/>
    <w:rsid w:val="00CB399B"/>
    <w:rsid w:val="00CB543B"/>
    <w:rsid w:val="00CB764C"/>
    <w:rsid w:val="00CB7ADD"/>
    <w:rsid w:val="00CB7F72"/>
    <w:rsid w:val="00CC0D30"/>
    <w:rsid w:val="00CC3024"/>
    <w:rsid w:val="00CC38C7"/>
    <w:rsid w:val="00CC474F"/>
    <w:rsid w:val="00CC5401"/>
    <w:rsid w:val="00CD17B3"/>
    <w:rsid w:val="00CD27C5"/>
    <w:rsid w:val="00CD29DC"/>
    <w:rsid w:val="00CD33CF"/>
    <w:rsid w:val="00CD3993"/>
    <w:rsid w:val="00CD3A34"/>
    <w:rsid w:val="00CD5225"/>
    <w:rsid w:val="00CD5E5D"/>
    <w:rsid w:val="00CD614D"/>
    <w:rsid w:val="00CD65A2"/>
    <w:rsid w:val="00CD6AC9"/>
    <w:rsid w:val="00CE0C15"/>
    <w:rsid w:val="00CE3810"/>
    <w:rsid w:val="00CE4411"/>
    <w:rsid w:val="00CE4B7D"/>
    <w:rsid w:val="00CE74E7"/>
    <w:rsid w:val="00CF0A44"/>
    <w:rsid w:val="00CF115C"/>
    <w:rsid w:val="00CF143C"/>
    <w:rsid w:val="00CF2904"/>
    <w:rsid w:val="00CF3084"/>
    <w:rsid w:val="00CF6662"/>
    <w:rsid w:val="00CF6F98"/>
    <w:rsid w:val="00D0042F"/>
    <w:rsid w:val="00D03FCD"/>
    <w:rsid w:val="00D0472B"/>
    <w:rsid w:val="00D06D58"/>
    <w:rsid w:val="00D070E1"/>
    <w:rsid w:val="00D10BCD"/>
    <w:rsid w:val="00D1382D"/>
    <w:rsid w:val="00D13925"/>
    <w:rsid w:val="00D14AC3"/>
    <w:rsid w:val="00D154AE"/>
    <w:rsid w:val="00D16B07"/>
    <w:rsid w:val="00D17B87"/>
    <w:rsid w:val="00D17ED1"/>
    <w:rsid w:val="00D21AAD"/>
    <w:rsid w:val="00D21E25"/>
    <w:rsid w:val="00D22C58"/>
    <w:rsid w:val="00D233C7"/>
    <w:rsid w:val="00D2483B"/>
    <w:rsid w:val="00D2629F"/>
    <w:rsid w:val="00D27713"/>
    <w:rsid w:val="00D31AA5"/>
    <w:rsid w:val="00D34C45"/>
    <w:rsid w:val="00D3625B"/>
    <w:rsid w:val="00D37B5A"/>
    <w:rsid w:val="00D40F07"/>
    <w:rsid w:val="00D42B55"/>
    <w:rsid w:val="00D44132"/>
    <w:rsid w:val="00D44D6D"/>
    <w:rsid w:val="00D44DBB"/>
    <w:rsid w:val="00D46AB6"/>
    <w:rsid w:val="00D46C2E"/>
    <w:rsid w:val="00D4715F"/>
    <w:rsid w:val="00D50039"/>
    <w:rsid w:val="00D50957"/>
    <w:rsid w:val="00D526C0"/>
    <w:rsid w:val="00D52DDF"/>
    <w:rsid w:val="00D53948"/>
    <w:rsid w:val="00D54C3B"/>
    <w:rsid w:val="00D55CD4"/>
    <w:rsid w:val="00D56D1C"/>
    <w:rsid w:val="00D6430F"/>
    <w:rsid w:val="00D64FC0"/>
    <w:rsid w:val="00D6533A"/>
    <w:rsid w:val="00D66775"/>
    <w:rsid w:val="00D67FB8"/>
    <w:rsid w:val="00D70AC5"/>
    <w:rsid w:val="00D722EC"/>
    <w:rsid w:val="00D72942"/>
    <w:rsid w:val="00D73D3C"/>
    <w:rsid w:val="00D76D3B"/>
    <w:rsid w:val="00D772F1"/>
    <w:rsid w:val="00D7770B"/>
    <w:rsid w:val="00D80BEC"/>
    <w:rsid w:val="00D81108"/>
    <w:rsid w:val="00D845EF"/>
    <w:rsid w:val="00D845FB"/>
    <w:rsid w:val="00D85526"/>
    <w:rsid w:val="00D85FC6"/>
    <w:rsid w:val="00D8679D"/>
    <w:rsid w:val="00D868A9"/>
    <w:rsid w:val="00D9081E"/>
    <w:rsid w:val="00D90C2D"/>
    <w:rsid w:val="00D91D3A"/>
    <w:rsid w:val="00D9219E"/>
    <w:rsid w:val="00D92620"/>
    <w:rsid w:val="00D938E5"/>
    <w:rsid w:val="00D95C25"/>
    <w:rsid w:val="00D96228"/>
    <w:rsid w:val="00D97F1C"/>
    <w:rsid w:val="00DA4352"/>
    <w:rsid w:val="00DA4EF7"/>
    <w:rsid w:val="00DA6C36"/>
    <w:rsid w:val="00DA7AA1"/>
    <w:rsid w:val="00DB074E"/>
    <w:rsid w:val="00DB352A"/>
    <w:rsid w:val="00DB4A44"/>
    <w:rsid w:val="00DB6114"/>
    <w:rsid w:val="00DB6BA8"/>
    <w:rsid w:val="00DB6BC5"/>
    <w:rsid w:val="00DB7453"/>
    <w:rsid w:val="00DB74A6"/>
    <w:rsid w:val="00DC1AE6"/>
    <w:rsid w:val="00DC2245"/>
    <w:rsid w:val="00DC23A3"/>
    <w:rsid w:val="00DC2B67"/>
    <w:rsid w:val="00DC32D6"/>
    <w:rsid w:val="00DC7D9D"/>
    <w:rsid w:val="00DC7DC9"/>
    <w:rsid w:val="00DD2FE3"/>
    <w:rsid w:val="00DD3C49"/>
    <w:rsid w:val="00DD40B1"/>
    <w:rsid w:val="00DD49FC"/>
    <w:rsid w:val="00DD4C54"/>
    <w:rsid w:val="00DD7274"/>
    <w:rsid w:val="00DD7414"/>
    <w:rsid w:val="00DE3D8C"/>
    <w:rsid w:val="00DE5779"/>
    <w:rsid w:val="00DE7DC3"/>
    <w:rsid w:val="00DF0CDE"/>
    <w:rsid w:val="00DF2DCD"/>
    <w:rsid w:val="00DF4D7C"/>
    <w:rsid w:val="00DF77FB"/>
    <w:rsid w:val="00E011A1"/>
    <w:rsid w:val="00E011F9"/>
    <w:rsid w:val="00E01774"/>
    <w:rsid w:val="00E042DC"/>
    <w:rsid w:val="00E04C96"/>
    <w:rsid w:val="00E05945"/>
    <w:rsid w:val="00E05A68"/>
    <w:rsid w:val="00E1018D"/>
    <w:rsid w:val="00E10C14"/>
    <w:rsid w:val="00E1149E"/>
    <w:rsid w:val="00E126CE"/>
    <w:rsid w:val="00E15EB0"/>
    <w:rsid w:val="00E16FE5"/>
    <w:rsid w:val="00E171F2"/>
    <w:rsid w:val="00E17DF2"/>
    <w:rsid w:val="00E2105D"/>
    <w:rsid w:val="00E21C05"/>
    <w:rsid w:val="00E21C7E"/>
    <w:rsid w:val="00E2251B"/>
    <w:rsid w:val="00E22FE6"/>
    <w:rsid w:val="00E23C89"/>
    <w:rsid w:val="00E26964"/>
    <w:rsid w:val="00E26B3F"/>
    <w:rsid w:val="00E27C39"/>
    <w:rsid w:val="00E30658"/>
    <w:rsid w:val="00E30C36"/>
    <w:rsid w:val="00E30F2A"/>
    <w:rsid w:val="00E31475"/>
    <w:rsid w:val="00E34830"/>
    <w:rsid w:val="00E41935"/>
    <w:rsid w:val="00E4196D"/>
    <w:rsid w:val="00E42950"/>
    <w:rsid w:val="00E4407E"/>
    <w:rsid w:val="00E452DB"/>
    <w:rsid w:val="00E454F0"/>
    <w:rsid w:val="00E45559"/>
    <w:rsid w:val="00E45959"/>
    <w:rsid w:val="00E45DF3"/>
    <w:rsid w:val="00E50585"/>
    <w:rsid w:val="00E52595"/>
    <w:rsid w:val="00E54BC0"/>
    <w:rsid w:val="00E56897"/>
    <w:rsid w:val="00E57BC0"/>
    <w:rsid w:val="00E60AA5"/>
    <w:rsid w:val="00E61260"/>
    <w:rsid w:val="00E61F08"/>
    <w:rsid w:val="00E6280D"/>
    <w:rsid w:val="00E63057"/>
    <w:rsid w:val="00E6363C"/>
    <w:rsid w:val="00E65323"/>
    <w:rsid w:val="00E65914"/>
    <w:rsid w:val="00E65B56"/>
    <w:rsid w:val="00E722A9"/>
    <w:rsid w:val="00E72B37"/>
    <w:rsid w:val="00E72D77"/>
    <w:rsid w:val="00E73B3C"/>
    <w:rsid w:val="00E74504"/>
    <w:rsid w:val="00E745AD"/>
    <w:rsid w:val="00E80382"/>
    <w:rsid w:val="00E83150"/>
    <w:rsid w:val="00E83820"/>
    <w:rsid w:val="00E84BCF"/>
    <w:rsid w:val="00E851F4"/>
    <w:rsid w:val="00E85616"/>
    <w:rsid w:val="00E90236"/>
    <w:rsid w:val="00E906F9"/>
    <w:rsid w:val="00E924A2"/>
    <w:rsid w:val="00E92F21"/>
    <w:rsid w:val="00E95DD1"/>
    <w:rsid w:val="00E962F9"/>
    <w:rsid w:val="00E965A6"/>
    <w:rsid w:val="00E975C0"/>
    <w:rsid w:val="00EA0646"/>
    <w:rsid w:val="00EA1331"/>
    <w:rsid w:val="00EA18FA"/>
    <w:rsid w:val="00EA3C01"/>
    <w:rsid w:val="00EA5E5E"/>
    <w:rsid w:val="00EA67DE"/>
    <w:rsid w:val="00EA6C78"/>
    <w:rsid w:val="00EA7172"/>
    <w:rsid w:val="00EB0396"/>
    <w:rsid w:val="00EB388A"/>
    <w:rsid w:val="00EB6AC0"/>
    <w:rsid w:val="00EB75C5"/>
    <w:rsid w:val="00EC0EB6"/>
    <w:rsid w:val="00EC2785"/>
    <w:rsid w:val="00EC39D4"/>
    <w:rsid w:val="00EC57B9"/>
    <w:rsid w:val="00EC57C7"/>
    <w:rsid w:val="00EC5853"/>
    <w:rsid w:val="00EC5E1B"/>
    <w:rsid w:val="00EC7432"/>
    <w:rsid w:val="00ED0B37"/>
    <w:rsid w:val="00ED0DFF"/>
    <w:rsid w:val="00ED13DB"/>
    <w:rsid w:val="00ED586C"/>
    <w:rsid w:val="00EE00C6"/>
    <w:rsid w:val="00EE085C"/>
    <w:rsid w:val="00EE1D25"/>
    <w:rsid w:val="00EE40BB"/>
    <w:rsid w:val="00EE4B6F"/>
    <w:rsid w:val="00EE4D62"/>
    <w:rsid w:val="00EE6011"/>
    <w:rsid w:val="00EE71C8"/>
    <w:rsid w:val="00EE7652"/>
    <w:rsid w:val="00EE766F"/>
    <w:rsid w:val="00EF1357"/>
    <w:rsid w:val="00EF2CEE"/>
    <w:rsid w:val="00EF3FE3"/>
    <w:rsid w:val="00EF52C7"/>
    <w:rsid w:val="00EF612B"/>
    <w:rsid w:val="00EF622A"/>
    <w:rsid w:val="00EF651D"/>
    <w:rsid w:val="00EF78AF"/>
    <w:rsid w:val="00F00131"/>
    <w:rsid w:val="00F0083D"/>
    <w:rsid w:val="00F0090D"/>
    <w:rsid w:val="00F00BFF"/>
    <w:rsid w:val="00F0116B"/>
    <w:rsid w:val="00F02974"/>
    <w:rsid w:val="00F02E83"/>
    <w:rsid w:val="00F030B9"/>
    <w:rsid w:val="00F05C61"/>
    <w:rsid w:val="00F07667"/>
    <w:rsid w:val="00F076DF"/>
    <w:rsid w:val="00F07A39"/>
    <w:rsid w:val="00F07C05"/>
    <w:rsid w:val="00F108CA"/>
    <w:rsid w:val="00F1118F"/>
    <w:rsid w:val="00F11346"/>
    <w:rsid w:val="00F1136A"/>
    <w:rsid w:val="00F1284F"/>
    <w:rsid w:val="00F1482F"/>
    <w:rsid w:val="00F15B81"/>
    <w:rsid w:val="00F15FF5"/>
    <w:rsid w:val="00F21510"/>
    <w:rsid w:val="00F21FAB"/>
    <w:rsid w:val="00F224D5"/>
    <w:rsid w:val="00F22639"/>
    <w:rsid w:val="00F227FD"/>
    <w:rsid w:val="00F23705"/>
    <w:rsid w:val="00F23F39"/>
    <w:rsid w:val="00F24A04"/>
    <w:rsid w:val="00F2625B"/>
    <w:rsid w:val="00F27578"/>
    <w:rsid w:val="00F30AB5"/>
    <w:rsid w:val="00F318B1"/>
    <w:rsid w:val="00F33492"/>
    <w:rsid w:val="00F34E7E"/>
    <w:rsid w:val="00F36A7A"/>
    <w:rsid w:val="00F36C31"/>
    <w:rsid w:val="00F41040"/>
    <w:rsid w:val="00F4198E"/>
    <w:rsid w:val="00F443DE"/>
    <w:rsid w:val="00F44C16"/>
    <w:rsid w:val="00F45DA8"/>
    <w:rsid w:val="00F47DE1"/>
    <w:rsid w:val="00F5092A"/>
    <w:rsid w:val="00F5107F"/>
    <w:rsid w:val="00F51141"/>
    <w:rsid w:val="00F518E0"/>
    <w:rsid w:val="00F52D91"/>
    <w:rsid w:val="00F549FE"/>
    <w:rsid w:val="00F57076"/>
    <w:rsid w:val="00F574FB"/>
    <w:rsid w:val="00F61A62"/>
    <w:rsid w:val="00F61DE8"/>
    <w:rsid w:val="00F62350"/>
    <w:rsid w:val="00F626B9"/>
    <w:rsid w:val="00F62989"/>
    <w:rsid w:val="00F62D69"/>
    <w:rsid w:val="00F65417"/>
    <w:rsid w:val="00F65A99"/>
    <w:rsid w:val="00F673E0"/>
    <w:rsid w:val="00F678EE"/>
    <w:rsid w:val="00F67C8B"/>
    <w:rsid w:val="00F7043D"/>
    <w:rsid w:val="00F72775"/>
    <w:rsid w:val="00F731F7"/>
    <w:rsid w:val="00F75985"/>
    <w:rsid w:val="00F765BB"/>
    <w:rsid w:val="00F77146"/>
    <w:rsid w:val="00F77C39"/>
    <w:rsid w:val="00F816F9"/>
    <w:rsid w:val="00F81951"/>
    <w:rsid w:val="00F8417C"/>
    <w:rsid w:val="00F844BB"/>
    <w:rsid w:val="00F855EB"/>
    <w:rsid w:val="00F861FD"/>
    <w:rsid w:val="00F86CBB"/>
    <w:rsid w:val="00F907A6"/>
    <w:rsid w:val="00F92692"/>
    <w:rsid w:val="00F92849"/>
    <w:rsid w:val="00F944C0"/>
    <w:rsid w:val="00F94F23"/>
    <w:rsid w:val="00F9546A"/>
    <w:rsid w:val="00F972F7"/>
    <w:rsid w:val="00FA2575"/>
    <w:rsid w:val="00FA3011"/>
    <w:rsid w:val="00FA5E3A"/>
    <w:rsid w:val="00FB1052"/>
    <w:rsid w:val="00FB1C92"/>
    <w:rsid w:val="00FB319A"/>
    <w:rsid w:val="00FB48B2"/>
    <w:rsid w:val="00FB4A99"/>
    <w:rsid w:val="00FB5AAC"/>
    <w:rsid w:val="00FB5E42"/>
    <w:rsid w:val="00FB5F4C"/>
    <w:rsid w:val="00FB6202"/>
    <w:rsid w:val="00FC1051"/>
    <w:rsid w:val="00FC2AE0"/>
    <w:rsid w:val="00FC3F98"/>
    <w:rsid w:val="00FC5596"/>
    <w:rsid w:val="00FC57FA"/>
    <w:rsid w:val="00FC64D5"/>
    <w:rsid w:val="00FD1FBD"/>
    <w:rsid w:val="00FD2AFC"/>
    <w:rsid w:val="00FD3249"/>
    <w:rsid w:val="00FD3986"/>
    <w:rsid w:val="00FD3DD3"/>
    <w:rsid w:val="00FD4311"/>
    <w:rsid w:val="00FD4389"/>
    <w:rsid w:val="00FD4FD9"/>
    <w:rsid w:val="00FD64E9"/>
    <w:rsid w:val="00FD6B83"/>
    <w:rsid w:val="00FD718C"/>
    <w:rsid w:val="00FE5886"/>
    <w:rsid w:val="00FE58F9"/>
    <w:rsid w:val="00FE5A57"/>
    <w:rsid w:val="00FE63D8"/>
    <w:rsid w:val="00FE6E86"/>
    <w:rsid w:val="00FF07AB"/>
    <w:rsid w:val="00FF2CAE"/>
    <w:rsid w:val="00FF3574"/>
    <w:rsid w:val="00FF3749"/>
    <w:rsid w:val="00FF4914"/>
    <w:rsid w:val="00FF515C"/>
    <w:rsid w:val="00FF6086"/>
    <w:rsid w:val="00FF6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9A80C"/>
  <w15:docId w15:val="{55622A76-7488-4EBE-A096-70B82043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77B3"/>
    <w:pPr>
      <w:bidi/>
    </w:pPr>
    <w:rPr>
      <w:noProof/>
      <w:lang w:eastAsia="ar-SA"/>
    </w:rPr>
  </w:style>
  <w:style w:type="paragraph" w:styleId="1">
    <w:name w:val="heading 1"/>
    <w:basedOn w:val="a"/>
    <w:next w:val="a"/>
    <w:qFormat/>
    <w:pPr>
      <w:keepNext/>
      <w:outlineLvl w:val="0"/>
    </w:pPr>
    <w:rPr>
      <w:b/>
      <w:bCs/>
    </w:rPr>
  </w:style>
  <w:style w:type="paragraph" w:styleId="2">
    <w:name w:val="heading 2"/>
    <w:basedOn w:val="a"/>
    <w:next w:val="a"/>
    <w:qFormat/>
    <w:pPr>
      <w:keepNext/>
      <w:ind w:left="720" w:right="-709" w:firstLine="720"/>
      <w:jc w:val="center"/>
      <w:outlineLvl w:val="1"/>
    </w:pPr>
    <w:rPr>
      <w:b/>
      <w:bCs/>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jc w:val="center"/>
      <w:outlineLvl w:val="3"/>
    </w:pPr>
    <w:rPr>
      <w:snapToGrid w:val="0"/>
    </w:rPr>
  </w:style>
  <w:style w:type="paragraph" w:styleId="5">
    <w:name w:val="heading 5"/>
    <w:basedOn w:val="a"/>
    <w:next w:val="a"/>
    <w:qFormat/>
    <w:pPr>
      <w:keepNext/>
      <w:jc w:val="center"/>
      <w:outlineLvl w:val="4"/>
    </w:pPr>
    <w:rPr>
      <w:b/>
      <w:bCs/>
      <w:snapToGrid w:val="0"/>
    </w:rPr>
  </w:style>
  <w:style w:type="paragraph" w:styleId="6">
    <w:name w:val="heading 6"/>
    <w:basedOn w:val="a"/>
    <w:next w:val="a"/>
    <w:qFormat/>
    <w:pPr>
      <w:keepNext/>
      <w:jc w:val="center"/>
      <w:outlineLvl w:val="5"/>
    </w:pPr>
    <w:rPr>
      <w:snapToGrid w:val="0"/>
    </w:rPr>
  </w:style>
  <w:style w:type="paragraph" w:styleId="7">
    <w:name w:val="heading 7"/>
    <w:basedOn w:val="a"/>
    <w:next w:val="a"/>
    <w:qFormat/>
    <w:pPr>
      <w:keepNext/>
      <w:ind w:firstLine="720"/>
      <w:jc w:val="lowKashida"/>
      <w:outlineLvl w:val="6"/>
    </w:pPr>
    <w:rPr>
      <w:b/>
      <w:bCs/>
    </w:rPr>
  </w:style>
  <w:style w:type="paragraph" w:styleId="8">
    <w:name w:val="heading 8"/>
    <w:basedOn w:val="a"/>
    <w:next w:val="a"/>
    <w:qFormat/>
    <w:pPr>
      <w:keepNext/>
      <w:tabs>
        <w:tab w:val="left" w:pos="-250"/>
      </w:tabs>
      <w:jc w:val="center"/>
      <w:outlineLvl w:val="7"/>
    </w:pPr>
    <w:rPr>
      <w:b/>
      <w:bCs/>
    </w:rPr>
  </w:style>
  <w:style w:type="paragraph" w:styleId="9">
    <w:name w:val="heading 9"/>
    <w:basedOn w:val="a"/>
    <w:next w:val="a"/>
    <w:qFormat/>
    <w:pPr>
      <w:keepNext/>
      <w:jc w:val="center"/>
      <w:outlineLvl w:val="8"/>
    </w:pPr>
    <w:rPr>
      <w:b/>
      <w:bCs/>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jc w:val="center"/>
    </w:pPr>
    <w:rPr>
      <w:b/>
      <w:bCs/>
    </w:rPr>
  </w:style>
  <w:style w:type="character" w:styleId="a6">
    <w:name w:val="page number"/>
    <w:basedOn w:val="a0"/>
  </w:style>
  <w:style w:type="paragraph" w:styleId="a7">
    <w:name w:val="Title"/>
    <w:basedOn w:val="a"/>
    <w:qFormat/>
    <w:pPr>
      <w:jc w:val="center"/>
    </w:pPr>
    <w:rPr>
      <w:snapToGrid w:val="0"/>
      <w:sz w:val="24"/>
      <w:szCs w:val="28"/>
    </w:rPr>
  </w:style>
  <w:style w:type="paragraph" w:styleId="a8">
    <w:name w:val="Subtitle"/>
    <w:basedOn w:val="a"/>
    <w:qFormat/>
    <w:rPr>
      <w:snapToGrid w:val="0"/>
      <w:sz w:val="24"/>
      <w:szCs w:val="28"/>
    </w:rPr>
  </w:style>
  <w:style w:type="paragraph" w:styleId="a9">
    <w:name w:val="Body Text Indent"/>
    <w:basedOn w:val="a"/>
    <w:rPr>
      <w:b/>
      <w:bCs/>
      <w:snapToGrid w:val="0"/>
    </w:rPr>
  </w:style>
  <w:style w:type="paragraph" w:styleId="aa">
    <w:name w:val="caption"/>
    <w:basedOn w:val="a"/>
    <w:next w:val="a"/>
    <w:qFormat/>
    <w:rPr>
      <w:snapToGrid w:val="0"/>
    </w:rPr>
  </w:style>
  <w:style w:type="paragraph" w:styleId="30">
    <w:name w:val="Body Text 3"/>
    <w:basedOn w:val="a"/>
    <w:rPr>
      <w:b/>
      <w:bCs/>
      <w:snapToGrid w:val="0"/>
    </w:rPr>
  </w:style>
  <w:style w:type="paragraph" w:styleId="20">
    <w:name w:val="Body Text Indent 2"/>
    <w:basedOn w:val="a"/>
    <w:pPr>
      <w:ind w:firstLine="470"/>
      <w:jc w:val="lowKashida"/>
    </w:pPr>
    <w:rPr>
      <w:b/>
      <w:bCs/>
    </w:rPr>
  </w:style>
  <w:style w:type="paragraph" w:styleId="ab">
    <w:name w:val="Block Text"/>
    <w:basedOn w:val="a"/>
    <w:pPr>
      <w:ind w:left="284" w:right="284" w:hanging="567"/>
      <w:jc w:val="lowKashida"/>
    </w:pPr>
    <w:rPr>
      <w:b/>
      <w:bCs/>
    </w:rPr>
  </w:style>
  <w:style w:type="paragraph" w:styleId="21">
    <w:name w:val="Body Text 2"/>
    <w:basedOn w:val="a"/>
    <w:pPr>
      <w:jc w:val="lowKashida"/>
    </w:pPr>
    <w:rPr>
      <w:b/>
      <w:bCs/>
      <w:color w:val="000000"/>
    </w:rPr>
  </w:style>
  <w:style w:type="paragraph" w:styleId="31">
    <w:name w:val="Body Text Indent 3"/>
    <w:basedOn w:val="a"/>
    <w:pPr>
      <w:ind w:left="360"/>
      <w:jc w:val="lowKashida"/>
    </w:pPr>
    <w:rPr>
      <w:b/>
      <w:bCs/>
      <w:sz w:val="36"/>
      <w:szCs w:val="43"/>
    </w:rPr>
  </w:style>
  <w:style w:type="paragraph" w:customStyle="1" w:styleId="NormalTraditionalArabic14">
    <w:name w:val="Normal + (العربية وغيرها) Traditional Arabic، ‏14 نقطة، أسود عريض، متوسط، الي..."/>
    <w:basedOn w:val="2"/>
    <w:rsid w:val="00001806"/>
    <w:pPr>
      <w:overflowPunct w:val="0"/>
      <w:autoSpaceDE w:val="0"/>
      <w:autoSpaceDN w:val="0"/>
      <w:adjustRightInd w:val="0"/>
      <w:spacing w:before="240" w:after="60"/>
      <w:ind w:left="0" w:right="0" w:firstLine="0"/>
      <w:textAlignment w:val="baseline"/>
    </w:pPr>
    <w:rPr>
      <w:rFonts w:ascii="Arial" w:hAnsi="Arial"/>
      <w:noProof w:val="0"/>
      <w:sz w:val="28"/>
      <w:szCs w:val="28"/>
      <w:lang w:eastAsia="en-US"/>
    </w:rPr>
  </w:style>
  <w:style w:type="paragraph" w:customStyle="1" w:styleId="ac">
    <w:basedOn w:val="a"/>
    <w:next w:val="30"/>
    <w:rsid w:val="00A77847"/>
    <w:pPr>
      <w:tabs>
        <w:tab w:val="left" w:pos="9720"/>
        <w:tab w:val="left" w:pos="9900"/>
      </w:tabs>
      <w:jc w:val="lowKashida"/>
    </w:pPr>
    <w:rPr>
      <w:b/>
      <w:bCs/>
      <w:noProof w:val="0"/>
      <w:sz w:val="36"/>
      <w:szCs w:val="36"/>
    </w:rPr>
  </w:style>
  <w:style w:type="table" w:styleId="ad">
    <w:name w:val="Table Grid"/>
    <w:basedOn w:val="a1"/>
    <w:rsid w:val="00D67FB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80236B"/>
    <w:rPr>
      <w:rFonts w:ascii="Tahoma" w:hAnsi="Tahoma" w:cs="Tahoma"/>
      <w:sz w:val="16"/>
      <w:szCs w:val="16"/>
    </w:rPr>
  </w:style>
  <w:style w:type="paragraph" w:styleId="af">
    <w:name w:val="Normal (Web)"/>
    <w:basedOn w:val="a"/>
    <w:uiPriority w:val="99"/>
    <w:unhideWhenUsed/>
    <w:rsid w:val="006418C5"/>
    <w:pPr>
      <w:bidi w:val="0"/>
      <w:spacing w:before="100" w:beforeAutospacing="1" w:after="100" w:afterAutospacing="1"/>
    </w:pPr>
    <w:rPr>
      <w:rFonts w:cs="Times New Roman"/>
      <w:noProof w:val="0"/>
      <w:sz w:val="24"/>
      <w:szCs w:val="24"/>
      <w:lang w:eastAsia="en-US"/>
    </w:rPr>
  </w:style>
  <w:style w:type="table" w:styleId="40">
    <w:name w:val="Table List 4"/>
    <w:basedOn w:val="a1"/>
    <w:rsid w:val="00C648BC"/>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2016">
      <w:bodyDiv w:val="1"/>
      <w:marLeft w:val="0"/>
      <w:marRight w:val="0"/>
      <w:marTop w:val="0"/>
      <w:marBottom w:val="0"/>
      <w:divBdr>
        <w:top w:val="none" w:sz="0" w:space="0" w:color="auto"/>
        <w:left w:val="none" w:sz="0" w:space="0" w:color="auto"/>
        <w:bottom w:val="none" w:sz="0" w:space="0" w:color="auto"/>
        <w:right w:val="none" w:sz="0" w:space="0" w:color="auto"/>
      </w:divBdr>
    </w:div>
    <w:div w:id="281041021">
      <w:bodyDiv w:val="1"/>
      <w:marLeft w:val="0"/>
      <w:marRight w:val="0"/>
      <w:marTop w:val="0"/>
      <w:marBottom w:val="0"/>
      <w:divBdr>
        <w:top w:val="none" w:sz="0" w:space="0" w:color="auto"/>
        <w:left w:val="none" w:sz="0" w:space="0" w:color="auto"/>
        <w:bottom w:val="none" w:sz="0" w:space="0" w:color="auto"/>
        <w:right w:val="none" w:sz="0" w:space="0" w:color="auto"/>
      </w:divBdr>
    </w:div>
    <w:div w:id="561527075">
      <w:bodyDiv w:val="1"/>
      <w:marLeft w:val="0"/>
      <w:marRight w:val="0"/>
      <w:marTop w:val="0"/>
      <w:marBottom w:val="0"/>
      <w:divBdr>
        <w:top w:val="none" w:sz="0" w:space="0" w:color="auto"/>
        <w:left w:val="none" w:sz="0" w:space="0" w:color="auto"/>
        <w:bottom w:val="none" w:sz="0" w:space="0" w:color="auto"/>
        <w:right w:val="none" w:sz="0" w:space="0" w:color="auto"/>
      </w:divBdr>
    </w:div>
    <w:div w:id="657808216">
      <w:bodyDiv w:val="1"/>
      <w:marLeft w:val="0"/>
      <w:marRight w:val="0"/>
      <w:marTop w:val="0"/>
      <w:marBottom w:val="0"/>
      <w:divBdr>
        <w:top w:val="none" w:sz="0" w:space="0" w:color="auto"/>
        <w:left w:val="none" w:sz="0" w:space="0" w:color="auto"/>
        <w:bottom w:val="none" w:sz="0" w:space="0" w:color="auto"/>
        <w:right w:val="none" w:sz="0" w:space="0" w:color="auto"/>
      </w:divBdr>
    </w:div>
    <w:div w:id="810093854">
      <w:bodyDiv w:val="1"/>
      <w:marLeft w:val="0"/>
      <w:marRight w:val="0"/>
      <w:marTop w:val="0"/>
      <w:marBottom w:val="0"/>
      <w:divBdr>
        <w:top w:val="none" w:sz="0" w:space="0" w:color="auto"/>
        <w:left w:val="none" w:sz="0" w:space="0" w:color="auto"/>
        <w:bottom w:val="none" w:sz="0" w:space="0" w:color="auto"/>
        <w:right w:val="none" w:sz="0" w:space="0" w:color="auto"/>
      </w:divBdr>
    </w:div>
    <w:div w:id="811481690">
      <w:bodyDiv w:val="1"/>
      <w:marLeft w:val="0"/>
      <w:marRight w:val="0"/>
      <w:marTop w:val="0"/>
      <w:marBottom w:val="0"/>
      <w:divBdr>
        <w:top w:val="none" w:sz="0" w:space="0" w:color="auto"/>
        <w:left w:val="none" w:sz="0" w:space="0" w:color="auto"/>
        <w:bottom w:val="none" w:sz="0" w:space="0" w:color="auto"/>
        <w:right w:val="none" w:sz="0" w:space="0" w:color="auto"/>
      </w:divBdr>
    </w:div>
    <w:div w:id="911475926">
      <w:bodyDiv w:val="1"/>
      <w:marLeft w:val="0"/>
      <w:marRight w:val="0"/>
      <w:marTop w:val="0"/>
      <w:marBottom w:val="0"/>
      <w:divBdr>
        <w:top w:val="none" w:sz="0" w:space="0" w:color="auto"/>
        <w:left w:val="none" w:sz="0" w:space="0" w:color="auto"/>
        <w:bottom w:val="none" w:sz="0" w:space="0" w:color="auto"/>
        <w:right w:val="none" w:sz="0" w:space="0" w:color="auto"/>
      </w:divBdr>
    </w:div>
    <w:div w:id="1356728494">
      <w:bodyDiv w:val="1"/>
      <w:marLeft w:val="0"/>
      <w:marRight w:val="0"/>
      <w:marTop w:val="0"/>
      <w:marBottom w:val="0"/>
      <w:divBdr>
        <w:top w:val="none" w:sz="0" w:space="0" w:color="auto"/>
        <w:left w:val="none" w:sz="0" w:space="0" w:color="auto"/>
        <w:bottom w:val="none" w:sz="0" w:space="0" w:color="auto"/>
        <w:right w:val="none" w:sz="0" w:space="0" w:color="auto"/>
      </w:divBdr>
    </w:div>
    <w:div w:id="1747336882">
      <w:bodyDiv w:val="1"/>
      <w:marLeft w:val="0"/>
      <w:marRight w:val="0"/>
      <w:marTop w:val="0"/>
      <w:marBottom w:val="0"/>
      <w:divBdr>
        <w:top w:val="none" w:sz="0" w:space="0" w:color="auto"/>
        <w:left w:val="none" w:sz="0" w:space="0" w:color="auto"/>
        <w:bottom w:val="none" w:sz="0" w:space="0" w:color="auto"/>
        <w:right w:val="none" w:sz="0" w:space="0" w:color="auto"/>
      </w:divBdr>
    </w:div>
    <w:div w:id="1797721395">
      <w:bodyDiv w:val="1"/>
      <w:marLeft w:val="0"/>
      <w:marRight w:val="0"/>
      <w:marTop w:val="0"/>
      <w:marBottom w:val="0"/>
      <w:divBdr>
        <w:top w:val="none" w:sz="0" w:space="0" w:color="auto"/>
        <w:left w:val="none" w:sz="0" w:space="0" w:color="auto"/>
        <w:bottom w:val="none" w:sz="0" w:space="0" w:color="auto"/>
        <w:right w:val="none" w:sz="0" w:space="0" w:color="auto"/>
      </w:divBdr>
      <w:divsChild>
        <w:div w:id="278728808">
          <w:marLeft w:val="0"/>
          <w:marRight w:val="720"/>
          <w:marTop w:val="154"/>
          <w:marBottom w:val="0"/>
          <w:divBdr>
            <w:top w:val="none" w:sz="0" w:space="0" w:color="auto"/>
            <w:left w:val="none" w:sz="0" w:space="0" w:color="auto"/>
            <w:bottom w:val="none" w:sz="0" w:space="0" w:color="auto"/>
            <w:right w:val="none" w:sz="0" w:space="0" w:color="auto"/>
          </w:divBdr>
        </w:div>
        <w:div w:id="784079426">
          <w:marLeft w:val="0"/>
          <w:marRight w:val="720"/>
          <w:marTop w:val="154"/>
          <w:marBottom w:val="0"/>
          <w:divBdr>
            <w:top w:val="none" w:sz="0" w:space="0" w:color="auto"/>
            <w:left w:val="none" w:sz="0" w:space="0" w:color="auto"/>
            <w:bottom w:val="none" w:sz="0" w:space="0" w:color="auto"/>
            <w:right w:val="none" w:sz="0" w:space="0" w:color="auto"/>
          </w:divBdr>
        </w:div>
        <w:div w:id="1508056920">
          <w:marLeft w:val="0"/>
          <w:marRight w:val="720"/>
          <w:marTop w:val="154"/>
          <w:marBottom w:val="0"/>
          <w:divBdr>
            <w:top w:val="none" w:sz="0" w:space="0" w:color="auto"/>
            <w:left w:val="none" w:sz="0" w:space="0" w:color="auto"/>
            <w:bottom w:val="none" w:sz="0" w:space="0" w:color="auto"/>
            <w:right w:val="none" w:sz="0" w:space="0" w:color="auto"/>
          </w:divBdr>
        </w:div>
        <w:div w:id="1638989825">
          <w:marLeft w:val="0"/>
          <w:marRight w:val="720"/>
          <w:marTop w:val="154"/>
          <w:marBottom w:val="0"/>
          <w:divBdr>
            <w:top w:val="none" w:sz="0" w:space="0" w:color="auto"/>
            <w:left w:val="none" w:sz="0" w:space="0" w:color="auto"/>
            <w:bottom w:val="none" w:sz="0" w:space="0" w:color="auto"/>
            <w:right w:val="none" w:sz="0" w:space="0" w:color="auto"/>
          </w:divBdr>
        </w:div>
        <w:div w:id="2129857951">
          <w:marLeft w:val="0"/>
          <w:marRight w:val="72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FFEE-B468-4F8D-A7CF-07579A58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136</Words>
  <Characters>777</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ح</vt:lpstr>
    </vt:vector>
  </TitlesOfParts>
  <Company>Unknown Organization</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dc:title>
  <dc:creator>*****************</dc:creator>
  <cp:lastModifiedBy>A.M 2000</cp:lastModifiedBy>
  <cp:revision>5</cp:revision>
  <cp:lastPrinted>2024-10-30T09:25:00Z</cp:lastPrinted>
  <dcterms:created xsi:type="dcterms:W3CDTF">2024-10-30T09:21:00Z</dcterms:created>
  <dcterms:modified xsi:type="dcterms:W3CDTF">2024-11-05T21:13:00Z</dcterms:modified>
</cp:coreProperties>
</file>