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2BBF" w14:textId="77777777" w:rsidR="003B32BE" w:rsidRDefault="003B32BE" w:rsidP="009523A8">
      <w:pPr>
        <w:tabs>
          <w:tab w:val="left" w:pos="9957"/>
        </w:tabs>
        <w:jc w:val="center"/>
        <w:rPr>
          <w:rFonts w:ascii="Arial" w:hAnsi="Arial" w:cs="MunaBlack"/>
          <w:b/>
          <w:bCs/>
          <w:color w:val="000000"/>
          <w:sz w:val="28"/>
          <w:szCs w:val="28"/>
          <w:rtl/>
        </w:rPr>
      </w:pPr>
    </w:p>
    <w:p w14:paraId="1838DA46" w14:textId="7A89C96D" w:rsidR="0098799B" w:rsidRPr="00882A89" w:rsidRDefault="0098799B" w:rsidP="00F329B5">
      <w:pPr>
        <w:tabs>
          <w:tab w:val="left" w:pos="9957"/>
        </w:tabs>
        <w:jc w:val="center"/>
        <w:rPr>
          <w:rFonts w:ascii="Arial" w:hAnsi="Arial" w:cs="MunaBlack"/>
          <w:color w:val="000000"/>
          <w:sz w:val="28"/>
          <w:szCs w:val="28"/>
          <w:rtl/>
        </w:rPr>
      </w:pPr>
      <w:r w:rsidRPr="00882A89">
        <w:rPr>
          <w:rFonts w:ascii="Arial" w:hAnsi="Arial" w:cs="MunaBlack"/>
          <w:color w:val="000000"/>
          <w:sz w:val="28"/>
          <w:szCs w:val="28"/>
          <w:rtl/>
        </w:rPr>
        <w:t xml:space="preserve">نموذج </w:t>
      </w:r>
      <w:r w:rsidR="00F329B5" w:rsidRPr="00882A89">
        <w:rPr>
          <w:rFonts w:ascii="Arial" w:hAnsi="Arial" w:cs="MunaBlack" w:hint="cs"/>
          <w:color w:val="000000"/>
          <w:sz w:val="28"/>
          <w:szCs w:val="28"/>
          <w:rtl/>
        </w:rPr>
        <w:t>الصيانة الدورية لأنظمة السلامة بمدينة تدريب الأم العام بمنطقة القصيم</w:t>
      </w:r>
    </w:p>
    <w:p w14:paraId="6AEEF755" w14:textId="77777777" w:rsidR="00F329B5" w:rsidRPr="00FC05B9" w:rsidRDefault="00F329B5" w:rsidP="00F329B5">
      <w:pPr>
        <w:tabs>
          <w:tab w:val="left" w:pos="9957"/>
        </w:tabs>
        <w:jc w:val="center"/>
        <w:rPr>
          <w:rFonts w:ascii="Arial" w:hAnsi="Arial" w:cs="MunaBlack"/>
          <w:b/>
          <w:bCs/>
          <w:color w:val="00000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84"/>
        <w:tblOverlap w:val="never"/>
        <w:bidiVisual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40"/>
        <w:gridCol w:w="649"/>
        <w:gridCol w:w="649"/>
        <w:gridCol w:w="649"/>
        <w:gridCol w:w="649"/>
        <w:gridCol w:w="15"/>
        <w:gridCol w:w="634"/>
        <w:gridCol w:w="649"/>
        <w:gridCol w:w="443"/>
        <w:gridCol w:w="206"/>
        <w:gridCol w:w="649"/>
        <w:gridCol w:w="649"/>
        <w:gridCol w:w="649"/>
        <w:gridCol w:w="649"/>
        <w:gridCol w:w="649"/>
      </w:tblGrid>
      <w:tr w:rsidR="00976160" w:rsidRPr="00FC05B9" w14:paraId="21F724D4" w14:textId="77777777" w:rsidTr="00EA1DC2">
        <w:trPr>
          <w:trHeight w:val="368"/>
        </w:trPr>
        <w:tc>
          <w:tcPr>
            <w:tcW w:w="2565" w:type="dxa"/>
            <w:gridSpan w:val="2"/>
            <w:vMerge w:val="restart"/>
            <w:shd w:val="clear" w:color="auto" w:fill="C0C0C0"/>
            <w:vAlign w:val="center"/>
          </w:tcPr>
          <w:p w14:paraId="72554D48" w14:textId="6A75539E" w:rsidR="00976160" w:rsidRPr="003B32BE" w:rsidRDefault="00976160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8"/>
                <w:szCs w:val="26"/>
              </w:rPr>
            </w:pPr>
            <w:r>
              <w:rPr>
                <w:rFonts w:ascii="Arial" w:hAnsi="Arial" w:cs="MunaBlack" w:hint="cs"/>
                <w:color w:val="000000"/>
                <w:sz w:val="28"/>
                <w:szCs w:val="26"/>
                <w:rtl/>
              </w:rPr>
              <w:t>أنظمة السلامة</w:t>
            </w:r>
          </w:p>
        </w:tc>
        <w:tc>
          <w:tcPr>
            <w:tcW w:w="7788" w:type="dxa"/>
            <w:gridSpan w:val="14"/>
            <w:shd w:val="clear" w:color="auto" w:fill="C0C0C0"/>
            <w:vAlign w:val="center"/>
          </w:tcPr>
          <w:p w14:paraId="3703A5A9" w14:textId="53143072" w:rsidR="00976160" w:rsidRPr="003B32BE" w:rsidRDefault="00976160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8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8"/>
                <w:szCs w:val="26"/>
                <w:rtl/>
              </w:rPr>
              <w:t>الشهر</w:t>
            </w:r>
          </w:p>
        </w:tc>
      </w:tr>
      <w:tr w:rsidR="00976160" w:rsidRPr="00FC05B9" w14:paraId="4A1501A2" w14:textId="77777777" w:rsidTr="00EA1DC2">
        <w:trPr>
          <w:trHeight w:val="367"/>
        </w:trPr>
        <w:tc>
          <w:tcPr>
            <w:tcW w:w="2565" w:type="dxa"/>
            <w:gridSpan w:val="2"/>
            <w:vMerge/>
            <w:shd w:val="clear" w:color="auto" w:fill="C0C0C0"/>
            <w:vAlign w:val="center"/>
          </w:tcPr>
          <w:p w14:paraId="03BF0B66" w14:textId="77777777" w:rsidR="00976160" w:rsidRDefault="00976160" w:rsidP="00976160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8"/>
                <w:szCs w:val="26"/>
                <w:rtl/>
              </w:rPr>
            </w:pPr>
          </w:p>
        </w:tc>
        <w:tc>
          <w:tcPr>
            <w:tcW w:w="649" w:type="dxa"/>
            <w:shd w:val="clear" w:color="auto" w:fill="C0C0C0"/>
            <w:vAlign w:val="center"/>
          </w:tcPr>
          <w:p w14:paraId="6BEAFA94" w14:textId="367635FD" w:rsidR="00976160" w:rsidRDefault="00976160" w:rsidP="00976160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8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8"/>
                <w:szCs w:val="26"/>
                <w:rtl/>
              </w:rPr>
              <w:t>1</w:t>
            </w:r>
          </w:p>
        </w:tc>
        <w:tc>
          <w:tcPr>
            <w:tcW w:w="649" w:type="dxa"/>
            <w:shd w:val="clear" w:color="auto" w:fill="C0C0C0"/>
            <w:vAlign w:val="center"/>
          </w:tcPr>
          <w:p w14:paraId="309BEEA9" w14:textId="7001ED25" w:rsidR="00976160" w:rsidRDefault="00976160" w:rsidP="00976160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8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8"/>
                <w:szCs w:val="26"/>
                <w:rtl/>
              </w:rPr>
              <w:t>2</w:t>
            </w:r>
          </w:p>
        </w:tc>
        <w:tc>
          <w:tcPr>
            <w:tcW w:w="649" w:type="dxa"/>
            <w:shd w:val="clear" w:color="auto" w:fill="C0C0C0"/>
            <w:vAlign w:val="center"/>
          </w:tcPr>
          <w:p w14:paraId="691F9CA3" w14:textId="14F3942A" w:rsidR="00976160" w:rsidRDefault="00976160" w:rsidP="00976160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8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8"/>
                <w:szCs w:val="26"/>
                <w:rtl/>
              </w:rPr>
              <w:t>3</w:t>
            </w:r>
          </w:p>
        </w:tc>
        <w:tc>
          <w:tcPr>
            <w:tcW w:w="649" w:type="dxa"/>
            <w:shd w:val="clear" w:color="auto" w:fill="C0C0C0"/>
            <w:vAlign w:val="center"/>
          </w:tcPr>
          <w:p w14:paraId="7CC911D9" w14:textId="5F87BC23" w:rsidR="00976160" w:rsidRDefault="00976160" w:rsidP="00976160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8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8"/>
                <w:szCs w:val="26"/>
                <w:rtl/>
              </w:rPr>
              <w:t>4</w:t>
            </w:r>
          </w:p>
        </w:tc>
        <w:tc>
          <w:tcPr>
            <w:tcW w:w="649" w:type="dxa"/>
            <w:gridSpan w:val="2"/>
            <w:shd w:val="clear" w:color="auto" w:fill="C0C0C0"/>
            <w:vAlign w:val="center"/>
          </w:tcPr>
          <w:p w14:paraId="48BE9C9B" w14:textId="75498359" w:rsidR="00976160" w:rsidRDefault="00976160" w:rsidP="00976160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8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8"/>
                <w:szCs w:val="26"/>
                <w:rtl/>
              </w:rPr>
              <w:t>5</w:t>
            </w:r>
          </w:p>
        </w:tc>
        <w:tc>
          <w:tcPr>
            <w:tcW w:w="649" w:type="dxa"/>
            <w:shd w:val="clear" w:color="auto" w:fill="C0C0C0"/>
            <w:vAlign w:val="center"/>
          </w:tcPr>
          <w:p w14:paraId="538ABA01" w14:textId="2040D81B" w:rsidR="00976160" w:rsidRDefault="00976160" w:rsidP="00976160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8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8"/>
                <w:szCs w:val="26"/>
                <w:rtl/>
              </w:rPr>
              <w:t>6</w:t>
            </w:r>
          </w:p>
        </w:tc>
        <w:tc>
          <w:tcPr>
            <w:tcW w:w="649" w:type="dxa"/>
            <w:gridSpan w:val="2"/>
            <w:shd w:val="clear" w:color="auto" w:fill="C0C0C0"/>
            <w:vAlign w:val="center"/>
          </w:tcPr>
          <w:p w14:paraId="0C0E8E16" w14:textId="72AF5780" w:rsidR="00976160" w:rsidRDefault="00976160" w:rsidP="00976160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8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8"/>
                <w:szCs w:val="26"/>
                <w:rtl/>
              </w:rPr>
              <w:t>7</w:t>
            </w:r>
          </w:p>
        </w:tc>
        <w:tc>
          <w:tcPr>
            <w:tcW w:w="649" w:type="dxa"/>
            <w:shd w:val="clear" w:color="auto" w:fill="C0C0C0"/>
            <w:vAlign w:val="center"/>
          </w:tcPr>
          <w:p w14:paraId="256D8DAD" w14:textId="4BBCC595" w:rsidR="00976160" w:rsidRDefault="00976160" w:rsidP="00976160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8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8"/>
                <w:szCs w:val="26"/>
                <w:rtl/>
              </w:rPr>
              <w:t>8</w:t>
            </w:r>
          </w:p>
        </w:tc>
        <w:tc>
          <w:tcPr>
            <w:tcW w:w="649" w:type="dxa"/>
            <w:shd w:val="clear" w:color="auto" w:fill="C0C0C0"/>
            <w:vAlign w:val="center"/>
          </w:tcPr>
          <w:p w14:paraId="76E0FBB6" w14:textId="23F4B72D" w:rsidR="00976160" w:rsidRDefault="00976160" w:rsidP="00976160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8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8"/>
                <w:szCs w:val="26"/>
                <w:rtl/>
              </w:rPr>
              <w:t>9</w:t>
            </w:r>
          </w:p>
        </w:tc>
        <w:tc>
          <w:tcPr>
            <w:tcW w:w="649" w:type="dxa"/>
            <w:shd w:val="clear" w:color="auto" w:fill="C0C0C0"/>
            <w:vAlign w:val="center"/>
          </w:tcPr>
          <w:p w14:paraId="30257B77" w14:textId="7E240F36" w:rsidR="00976160" w:rsidRDefault="00976160" w:rsidP="00976160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8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8"/>
                <w:szCs w:val="26"/>
                <w:rtl/>
              </w:rPr>
              <w:t>10</w:t>
            </w:r>
          </w:p>
        </w:tc>
        <w:tc>
          <w:tcPr>
            <w:tcW w:w="649" w:type="dxa"/>
            <w:shd w:val="clear" w:color="auto" w:fill="C0C0C0"/>
            <w:vAlign w:val="center"/>
          </w:tcPr>
          <w:p w14:paraId="28FE51EF" w14:textId="486890F7" w:rsidR="00976160" w:rsidRDefault="00976160" w:rsidP="00976160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8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8"/>
                <w:szCs w:val="26"/>
                <w:rtl/>
              </w:rPr>
              <w:t>11</w:t>
            </w:r>
          </w:p>
        </w:tc>
        <w:tc>
          <w:tcPr>
            <w:tcW w:w="649" w:type="dxa"/>
            <w:shd w:val="clear" w:color="auto" w:fill="C0C0C0"/>
            <w:vAlign w:val="center"/>
          </w:tcPr>
          <w:p w14:paraId="5324E93F" w14:textId="6E8E216E" w:rsidR="00976160" w:rsidRDefault="00976160" w:rsidP="00976160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8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8"/>
                <w:szCs w:val="26"/>
                <w:rtl/>
              </w:rPr>
              <w:t>12</w:t>
            </w:r>
          </w:p>
        </w:tc>
      </w:tr>
      <w:tr w:rsidR="00F329B5" w:rsidRPr="00FC05B9" w14:paraId="1307A843" w14:textId="77777777" w:rsidTr="00C650B5">
        <w:trPr>
          <w:trHeight w:val="567"/>
        </w:trPr>
        <w:tc>
          <w:tcPr>
            <w:tcW w:w="2565" w:type="dxa"/>
            <w:gridSpan w:val="2"/>
            <w:shd w:val="clear" w:color="auto" w:fill="F2F2F2" w:themeFill="background1" w:themeFillShade="F2"/>
            <w:vAlign w:val="center"/>
          </w:tcPr>
          <w:p w14:paraId="2C5E3A86" w14:textId="5BD079FD" w:rsidR="00F329B5" w:rsidRPr="00C650B5" w:rsidRDefault="00976160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 w:rsidRPr="00C650B5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نظام الطوارئ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5F7E2D9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1C67335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53E5999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40015E8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02552F2A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18FF157C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0CE7E482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7360B05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F5196B5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80F7A10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4CAAFA0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5EC0519C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</w:tr>
      <w:tr w:rsidR="00F329B5" w:rsidRPr="00FC05B9" w14:paraId="59757792" w14:textId="77777777" w:rsidTr="00C650B5">
        <w:trPr>
          <w:trHeight w:val="567"/>
        </w:trPr>
        <w:tc>
          <w:tcPr>
            <w:tcW w:w="2565" w:type="dxa"/>
            <w:gridSpan w:val="2"/>
            <w:shd w:val="clear" w:color="auto" w:fill="F2F2F2" w:themeFill="background1" w:themeFillShade="F2"/>
            <w:vAlign w:val="center"/>
          </w:tcPr>
          <w:p w14:paraId="254CA193" w14:textId="3C57EBE7" w:rsidR="00F329B5" w:rsidRPr="00C650B5" w:rsidRDefault="00976160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 w:rsidRPr="00C650B5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نظام الرش الأوتوماتيكي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7DF4D3D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1CA2BF8E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A9B6C60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79964C9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42BC388E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9D268A4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2805393E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B71B4F2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4379550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367D907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1FDDFE0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382514B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</w:tr>
      <w:tr w:rsidR="00F329B5" w:rsidRPr="00FC05B9" w14:paraId="4300CB1E" w14:textId="77777777" w:rsidTr="00C650B5">
        <w:trPr>
          <w:trHeight w:val="567"/>
        </w:trPr>
        <w:tc>
          <w:tcPr>
            <w:tcW w:w="2565" w:type="dxa"/>
            <w:gridSpan w:val="2"/>
            <w:shd w:val="clear" w:color="auto" w:fill="F2F2F2" w:themeFill="background1" w:themeFillShade="F2"/>
            <w:vAlign w:val="center"/>
          </w:tcPr>
          <w:p w14:paraId="0A790744" w14:textId="6B007A39" w:rsidR="00F329B5" w:rsidRPr="00C650B5" w:rsidRDefault="00976160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 w:rsidRPr="00C650B5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نظام كشف الدخان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0186C68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403AE2B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C3D8009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1E65C000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4083749A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E1CFF0E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09717E07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1FC8006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EC849D6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54C5608C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315B17A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2466E42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</w:tr>
      <w:tr w:rsidR="00F329B5" w:rsidRPr="00FC05B9" w14:paraId="04C1FEC2" w14:textId="77777777" w:rsidTr="00C650B5">
        <w:trPr>
          <w:trHeight w:val="567"/>
        </w:trPr>
        <w:tc>
          <w:tcPr>
            <w:tcW w:w="2565" w:type="dxa"/>
            <w:gridSpan w:val="2"/>
            <w:shd w:val="clear" w:color="auto" w:fill="F2F2F2" w:themeFill="background1" w:themeFillShade="F2"/>
            <w:vAlign w:val="center"/>
          </w:tcPr>
          <w:p w14:paraId="6139EABE" w14:textId="1B57EF6F" w:rsidR="00F329B5" w:rsidRPr="00C650B5" w:rsidRDefault="00976160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 w:rsidRPr="00C650B5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جهاز الإنذار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5EF71F0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DF2C1C7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500D4F8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BF71A97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11C3ED4C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473394E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736A1DC1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9046CB3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9CAE4F8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7BEE50D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165C6DD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88AED64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</w:tr>
      <w:tr w:rsidR="00F329B5" w:rsidRPr="00FC05B9" w14:paraId="09CDA631" w14:textId="77777777" w:rsidTr="00C650B5">
        <w:trPr>
          <w:trHeight w:val="567"/>
        </w:trPr>
        <w:tc>
          <w:tcPr>
            <w:tcW w:w="2565" w:type="dxa"/>
            <w:gridSpan w:val="2"/>
            <w:shd w:val="clear" w:color="auto" w:fill="F2F2F2" w:themeFill="background1" w:themeFillShade="F2"/>
            <w:vAlign w:val="center"/>
          </w:tcPr>
          <w:p w14:paraId="2156FB78" w14:textId="5804DE88" w:rsidR="00F329B5" w:rsidRPr="00C650B5" w:rsidRDefault="00976160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 w:rsidRPr="00C650B5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نظام الإضاءة عند الطوارئ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0F9FDC4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1891382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2BE2AC1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47B27BA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03AFB68F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6FB30F8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6D92433A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1F29FD8F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8F12999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6D59378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A8747FA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2E0EC15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</w:tr>
      <w:tr w:rsidR="00F329B5" w:rsidRPr="00FC05B9" w14:paraId="0E8DED6C" w14:textId="77777777" w:rsidTr="00C650B5">
        <w:trPr>
          <w:trHeight w:val="567"/>
        </w:trPr>
        <w:tc>
          <w:tcPr>
            <w:tcW w:w="2565" w:type="dxa"/>
            <w:gridSpan w:val="2"/>
            <w:shd w:val="clear" w:color="auto" w:fill="F2F2F2" w:themeFill="background1" w:themeFillShade="F2"/>
            <w:vAlign w:val="center"/>
          </w:tcPr>
          <w:p w14:paraId="316D60FF" w14:textId="311BA23B" w:rsidR="00F329B5" w:rsidRPr="00C650B5" w:rsidRDefault="00976160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 w:rsidRPr="00C650B5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طفايات الحريق الجافة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C2EF423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058C7AE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8F14204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A7E6B32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6EE32B89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1C0A26D3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4C803076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CD00777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3BB4FF4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3F6F086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37616F3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145B530E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</w:tr>
      <w:tr w:rsidR="00F329B5" w:rsidRPr="00FC05B9" w14:paraId="06E28B10" w14:textId="77777777" w:rsidTr="00C650B5">
        <w:trPr>
          <w:trHeight w:val="567"/>
        </w:trPr>
        <w:tc>
          <w:tcPr>
            <w:tcW w:w="2565" w:type="dxa"/>
            <w:gridSpan w:val="2"/>
            <w:shd w:val="clear" w:color="auto" w:fill="F2F2F2" w:themeFill="background1" w:themeFillShade="F2"/>
            <w:vAlign w:val="center"/>
          </w:tcPr>
          <w:p w14:paraId="75D9F796" w14:textId="4C120EB8" w:rsidR="00F329B5" w:rsidRPr="00C650B5" w:rsidRDefault="00976160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 w:rsidRPr="00C650B5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 xml:space="preserve">طفايات الحريق بالماء 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5FC2DE7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679CCDC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9B4FAE0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F092D07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4E115496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09E6DFD4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7925799D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DB785AE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490319C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5ACC1FDC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3EF343B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AB39831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</w:tr>
      <w:tr w:rsidR="00F329B5" w:rsidRPr="00FC05B9" w14:paraId="3ECD2F51" w14:textId="77777777" w:rsidTr="00C650B5">
        <w:trPr>
          <w:trHeight w:val="567"/>
        </w:trPr>
        <w:tc>
          <w:tcPr>
            <w:tcW w:w="2565" w:type="dxa"/>
            <w:gridSpan w:val="2"/>
            <w:shd w:val="clear" w:color="auto" w:fill="F2F2F2" w:themeFill="background1" w:themeFillShade="F2"/>
            <w:vAlign w:val="center"/>
          </w:tcPr>
          <w:p w14:paraId="7BEE07DD" w14:textId="4A574D22" w:rsidR="00F329B5" w:rsidRPr="00C650B5" w:rsidRDefault="00976160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 w:rsidRPr="00C650B5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أجهزة التفتيش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5B09F4B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13DC03C0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A8887D5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2CFE13A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5C0048CF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11F605C5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auto" w:fill="FFFFFF" w:themeFill="background1"/>
            <w:vAlign w:val="center"/>
          </w:tcPr>
          <w:p w14:paraId="2647FE81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2FB6D96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2A7DB58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C96C697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F4D6001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668D556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</w:tr>
      <w:tr w:rsidR="00F329B5" w:rsidRPr="00FC05B9" w14:paraId="5EA0F39A" w14:textId="77777777" w:rsidTr="00C650B5">
        <w:trPr>
          <w:trHeight w:val="567"/>
        </w:trPr>
        <w:tc>
          <w:tcPr>
            <w:tcW w:w="25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CFF8E" w14:textId="38E0F177" w:rsidR="00F329B5" w:rsidRPr="00C650B5" w:rsidRDefault="00976160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 w:rsidRPr="00C650B5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أجهزة المراقبة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04CF38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E48A6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5CFB7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7E6DED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C241E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27906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9CB32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52C36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6DCE70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568B7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F2000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DB92F2" w14:textId="77777777" w:rsidR="00F329B5" w:rsidRPr="00C650B5" w:rsidRDefault="00F329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</w:tr>
      <w:tr w:rsidR="00C650B5" w:rsidRPr="00FC05B9" w14:paraId="3A07CC1A" w14:textId="77777777" w:rsidTr="00C650B5">
        <w:trPr>
          <w:trHeight w:val="1400"/>
        </w:trPr>
        <w:tc>
          <w:tcPr>
            <w:tcW w:w="10353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29289D" w14:textId="77777777" w:rsidR="00C650B5" w:rsidRPr="00C650B5" w:rsidRDefault="00C650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</w:tr>
      <w:tr w:rsidR="00C650B5" w:rsidRPr="00FC05B9" w14:paraId="48C833E1" w14:textId="77777777" w:rsidTr="00C650B5">
        <w:trPr>
          <w:trHeight w:val="289"/>
        </w:trPr>
        <w:tc>
          <w:tcPr>
            <w:tcW w:w="5176" w:type="dxa"/>
            <w:gridSpan w:val="7"/>
            <w:shd w:val="clear" w:color="auto" w:fill="D9D9D9" w:themeFill="background1" w:themeFillShade="D9"/>
            <w:vAlign w:val="center"/>
          </w:tcPr>
          <w:p w14:paraId="72C702B1" w14:textId="2EB2BAB6" w:rsidR="00C650B5" w:rsidRPr="00C650B5" w:rsidRDefault="00C650B5" w:rsidP="00F329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معد النموذج</w:t>
            </w:r>
          </w:p>
        </w:tc>
        <w:tc>
          <w:tcPr>
            <w:tcW w:w="5177" w:type="dxa"/>
            <w:gridSpan w:val="9"/>
            <w:shd w:val="clear" w:color="auto" w:fill="D9D9D9" w:themeFill="background1" w:themeFillShade="D9"/>
            <w:vAlign w:val="center"/>
          </w:tcPr>
          <w:p w14:paraId="57E0090E" w14:textId="2E966CF5" w:rsidR="00C650B5" w:rsidRPr="00C650B5" w:rsidRDefault="00C650B5" w:rsidP="00C650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 w:rsidRPr="00C650B5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مدير شعبة التشغيل والصيانة/المكلف</w:t>
            </w:r>
          </w:p>
        </w:tc>
      </w:tr>
      <w:tr w:rsidR="00C650B5" w:rsidRPr="00FC05B9" w14:paraId="4E213A47" w14:textId="77777777" w:rsidTr="00C650B5">
        <w:trPr>
          <w:trHeight w:val="289"/>
        </w:trPr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31603543" w14:textId="21D824B4" w:rsidR="00C650B5" w:rsidRPr="00C650B5" w:rsidRDefault="00C650B5" w:rsidP="00C650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3451" w:type="dxa"/>
            <w:gridSpan w:val="6"/>
            <w:shd w:val="clear" w:color="auto" w:fill="auto"/>
            <w:vAlign w:val="center"/>
          </w:tcPr>
          <w:p w14:paraId="2D5D591A" w14:textId="77777777" w:rsidR="00C650B5" w:rsidRPr="00C650B5" w:rsidRDefault="00C650B5" w:rsidP="00C650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shd w:val="clear" w:color="auto" w:fill="D9D9D9" w:themeFill="background1" w:themeFillShade="D9"/>
            <w:vAlign w:val="center"/>
          </w:tcPr>
          <w:p w14:paraId="713008F8" w14:textId="35F70ECA" w:rsidR="00C650B5" w:rsidRPr="00C650B5" w:rsidRDefault="00C650B5" w:rsidP="00C650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3451" w:type="dxa"/>
            <w:gridSpan w:val="6"/>
            <w:shd w:val="clear" w:color="auto" w:fill="auto"/>
            <w:vAlign w:val="center"/>
          </w:tcPr>
          <w:p w14:paraId="377CE9C7" w14:textId="77777777" w:rsidR="00C650B5" w:rsidRPr="00C650B5" w:rsidRDefault="00C650B5" w:rsidP="00C650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</w:tr>
      <w:tr w:rsidR="00C650B5" w:rsidRPr="00FC05B9" w14:paraId="2C73206E" w14:textId="77777777" w:rsidTr="00C650B5">
        <w:trPr>
          <w:trHeight w:val="289"/>
        </w:trPr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72860716" w14:textId="7C04C3DC" w:rsidR="00C650B5" w:rsidRPr="00C650B5" w:rsidRDefault="00C650B5" w:rsidP="00C650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الرتبة</w:t>
            </w:r>
          </w:p>
        </w:tc>
        <w:tc>
          <w:tcPr>
            <w:tcW w:w="3451" w:type="dxa"/>
            <w:gridSpan w:val="6"/>
            <w:shd w:val="clear" w:color="auto" w:fill="auto"/>
            <w:vAlign w:val="center"/>
          </w:tcPr>
          <w:p w14:paraId="1ACACA3C" w14:textId="77777777" w:rsidR="00C650B5" w:rsidRPr="00C650B5" w:rsidRDefault="00C650B5" w:rsidP="00C650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shd w:val="clear" w:color="auto" w:fill="D9D9D9" w:themeFill="background1" w:themeFillShade="D9"/>
            <w:vAlign w:val="center"/>
          </w:tcPr>
          <w:p w14:paraId="70BD215B" w14:textId="498142A9" w:rsidR="00C650B5" w:rsidRPr="00C650B5" w:rsidRDefault="00C650B5" w:rsidP="00C650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الرتبة</w:t>
            </w:r>
          </w:p>
        </w:tc>
        <w:tc>
          <w:tcPr>
            <w:tcW w:w="3451" w:type="dxa"/>
            <w:gridSpan w:val="6"/>
            <w:shd w:val="clear" w:color="auto" w:fill="auto"/>
            <w:vAlign w:val="center"/>
          </w:tcPr>
          <w:p w14:paraId="22B59DCA" w14:textId="77777777" w:rsidR="00C650B5" w:rsidRPr="00C650B5" w:rsidRDefault="00C650B5" w:rsidP="00C650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</w:tr>
      <w:tr w:rsidR="00C650B5" w:rsidRPr="00FC05B9" w14:paraId="356928F5" w14:textId="77777777" w:rsidTr="00C650B5">
        <w:trPr>
          <w:trHeight w:val="289"/>
        </w:trPr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7BB4DF80" w14:textId="5DDAD125" w:rsidR="00C650B5" w:rsidRPr="00C650B5" w:rsidRDefault="00C650B5" w:rsidP="00C650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التوقيع</w:t>
            </w:r>
          </w:p>
        </w:tc>
        <w:tc>
          <w:tcPr>
            <w:tcW w:w="3451" w:type="dxa"/>
            <w:gridSpan w:val="6"/>
            <w:shd w:val="clear" w:color="auto" w:fill="auto"/>
            <w:vAlign w:val="center"/>
          </w:tcPr>
          <w:p w14:paraId="64EF35BF" w14:textId="77777777" w:rsidR="00C650B5" w:rsidRPr="00C650B5" w:rsidRDefault="00C650B5" w:rsidP="00C650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shd w:val="clear" w:color="auto" w:fill="D9D9D9" w:themeFill="background1" w:themeFillShade="D9"/>
            <w:vAlign w:val="center"/>
          </w:tcPr>
          <w:p w14:paraId="47EDD127" w14:textId="3E667717" w:rsidR="00C650B5" w:rsidRPr="00C650B5" w:rsidRDefault="00C650B5" w:rsidP="00C650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التوقيع</w:t>
            </w:r>
          </w:p>
        </w:tc>
        <w:tc>
          <w:tcPr>
            <w:tcW w:w="3451" w:type="dxa"/>
            <w:gridSpan w:val="6"/>
            <w:shd w:val="clear" w:color="auto" w:fill="auto"/>
            <w:vAlign w:val="center"/>
          </w:tcPr>
          <w:p w14:paraId="097DAD2C" w14:textId="77777777" w:rsidR="00C650B5" w:rsidRPr="00C650B5" w:rsidRDefault="00C650B5" w:rsidP="00C650B5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</w:p>
        </w:tc>
      </w:tr>
    </w:tbl>
    <w:p w14:paraId="37611663" w14:textId="77777777" w:rsidR="001342D5" w:rsidRDefault="001342D5" w:rsidP="00976160">
      <w:pPr>
        <w:spacing w:line="480" w:lineRule="auto"/>
        <w:jc w:val="right"/>
        <w:rPr>
          <w:rFonts w:ascii="Arial" w:hAnsi="Arial" w:cs="MunaBlack"/>
          <w:color w:val="000000"/>
          <w:sz w:val="28"/>
          <w:szCs w:val="28"/>
          <w:rtl/>
        </w:rPr>
      </w:pPr>
    </w:p>
    <w:sectPr w:rsidR="001342D5" w:rsidSect="009D2A59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0B38C" w14:textId="77777777" w:rsidR="009108B7" w:rsidRDefault="009108B7" w:rsidP="00C435D3">
      <w:r>
        <w:separator/>
      </w:r>
    </w:p>
  </w:endnote>
  <w:endnote w:type="continuationSeparator" w:id="0">
    <w:p w14:paraId="386F1069" w14:textId="77777777" w:rsidR="009108B7" w:rsidRDefault="009108B7" w:rsidP="00C4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">
    <w:altName w:val="Courier New"/>
    <w:panose1 w:val="00000500000000000000"/>
    <w:charset w:val="00"/>
    <w:family w:val="auto"/>
    <w:pitch w:val="variable"/>
    <w:sig w:usb0="00002007" w:usb1="00000001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E175E" w14:textId="77777777" w:rsidR="001342D5" w:rsidRDefault="001342D5" w:rsidP="001342D5">
    <w:pPr>
      <w:tabs>
        <w:tab w:val="left" w:pos="6696"/>
        <w:tab w:val="right" w:pos="10432"/>
      </w:tabs>
      <w:ind w:left="1643" w:hanging="1559"/>
      <w:jc w:val="right"/>
      <w:rPr>
        <w:rFonts w:ascii="Cairo" w:hAnsi="Cairo" w:cs="Cairo"/>
        <w:b/>
        <w:bCs/>
        <w:sz w:val="16"/>
        <w:szCs w:val="16"/>
        <w:rtl/>
      </w:rPr>
    </w:pPr>
  </w:p>
  <w:p w14:paraId="62ED138F" w14:textId="6E454230" w:rsidR="008D72B2" w:rsidRDefault="008D72B2" w:rsidP="008D72B2">
    <w:pPr>
      <w:tabs>
        <w:tab w:val="left" w:pos="6696"/>
        <w:tab w:val="right" w:pos="10432"/>
      </w:tabs>
      <w:ind w:left="1643" w:hanging="1559"/>
      <w:jc w:val="right"/>
      <w:rPr>
        <w:rFonts w:ascii="Cairo" w:hAnsi="Cairo" w:cs="Cairo"/>
        <w:sz w:val="16"/>
        <w:szCs w:val="16"/>
      </w:rPr>
    </w:pPr>
    <w:r>
      <w:rPr>
        <w:rFonts w:ascii="Cairo" w:hAnsi="Cairo" w:cs="Cairo"/>
        <w:b/>
        <w:bCs/>
        <w:sz w:val="16"/>
        <w:szCs w:val="16"/>
      </w:rPr>
      <w:t xml:space="preserve">  PS-QT1-1-</w:t>
    </w:r>
    <w:proofErr w:type="gramStart"/>
    <w:r>
      <w:rPr>
        <w:rFonts w:ascii="Cairo" w:hAnsi="Cairo" w:cs="Cairo"/>
        <w:b/>
        <w:bCs/>
        <w:sz w:val="16"/>
        <w:szCs w:val="16"/>
      </w:rPr>
      <w:t>14  (</w:t>
    </w:r>
    <w:proofErr w:type="gramEnd"/>
    <w:r>
      <w:rPr>
        <w:rFonts w:ascii="Cairo" w:hAnsi="Cairo" w:cs="Cairo"/>
        <w:b/>
        <w:bCs/>
        <w:sz w:val="16"/>
        <w:szCs w:val="16"/>
      </w:rPr>
      <w:t>3)</w:t>
    </w:r>
  </w:p>
  <w:p w14:paraId="212F6483" w14:textId="77777777" w:rsidR="001342D5" w:rsidRPr="006D7A8B" w:rsidRDefault="001342D5" w:rsidP="001342D5">
    <w:pPr>
      <w:tabs>
        <w:tab w:val="left" w:pos="6696"/>
        <w:tab w:val="right" w:pos="10432"/>
      </w:tabs>
      <w:ind w:left="1643" w:hanging="1559"/>
      <w:jc w:val="right"/>
      <w:rPr>
        <w:rFonts w:ascii="Cairo" w:hAnsi="Cairo" w:cs="Cairo"/>
        <w:sz w:val="16"/>
        <w:szCs w:val="16"/>
        <w:rtl/>
      </w:rPr>
    </w:pPr>
  </w:p>
  <w:p w14:paraId="045AF830" w14:textId="77777777" w:rsidR="001342D5" w:rsidRDefault="001342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2BAC5" w14:textId="77777777" w:rsidR="009108B7" w:rsidRDefault="009108B7" w:rsidP="00C435D3">
      <w:r>
        <w:separator/>
      </w:r>
    </w:p>
  </w:footnote>
  <w:footnote w:type="continuationSeparator" w:id="0">
    <w:p w14:paraId="5E3ED15A" w14:textId="77777777" w:rsidR="009108B7" w:rsidRDefault="009108B7" w:rsidP="00C4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1046" w:type="dxa"/>
      <w:jc w:val="center"/>
      <w:tblLook w:val="01E0" w:firstRow="1" w:lastRow="1" w:firstColumn="1" w:lastColumn="1" w:noHBand="0" w:noVBand="0"/>
    </w:tblPr>
    <w:tblGrid>
      <w:gridCol w:w="3591"/>
      <w:gridCol w:w="3485"/>
      <w:gridCol w:w="3970"/>
    </w:tblGrid>
    <w:tr w:rsidR="0098799B" w:rsidRPr="00612C84" w14:paraId="20113304" w14:textId="77777777" w:rsidTr="001342D5">
      <w:trPr>
        <w:trHeight w:val="1846"/>
        <w:jc w:val="center"/>
      </w:trPr>
      <w:tc>
        <w:tcPr>
          <w:tcW w:w="3591" w:type="dxa"/>
          <w:shd w:val="clear" w:color="auto" w:fill="auto"/>
        </w:tcPr>
        <w:p w14:paraId="3E94AB34" w14:textId="7A0A88FF" w:rsidR="0098799B" w:rsidRPr="001342D5" w:rsidRDefault="0098799B" w:rsidP="001342D5">
          <w:pPr>
            <w:jc w:val="center"/>
            <w:rPr>
              <w:rFonts w:ascii="Sakkal Majalla" w:hAnsi="Sakkal Majalla" w:cs="MunaBlack"/>
              <w:sz w:val="24"/>
              <w:szCs w:val="24"/>
              <w:rtl/>
            </w:rPr>
          </w:pPr>
          <w:bookmarkStart w:id="0" w:name="_Hlk180169903"/>
          <w:r w:rsidRPr="001342D5">
            <w:rPr>
              <w:rFonts w:ascii="Sakkal Majalla" w:hAnsi="Sakkal Majalla" w:cs="MunaBlack"/>
              <w:sz w:val="24"/>
              <w:szCs w:val="24"/>
              <w:rtl/>
            </w:rPr>
            <w:t>المملكة العربية السعودية</w:t>
          </w:r>
        </w:p>
        <w:p w14:paraId="4BFD51AA" w14:textId="0136940E" w:rsidR="0098799B" w:rsidRPr="001342D5" w:rsidRDefault="0098799B" w:rsidP="001342D5">
          <w:pPr>
            <w:jc w:val="center"/>
            <w:rPr>
              <w:rFonts w:ascii="Sakkal Majalla" w:hAnsi="Sakkal Majalla" w:cs="MunaBlack"/>
              <w:sz w:val="24"/>
              <w:szCs w:val="24"/>
              <w:rtl/>
            </w:rPr>
          </w:pPr>
          <w:r w:rsidRPr="001342D5">
            <w:rPr>
              <w:rFonts w:ascii="Sakkal Majalla" w:hAnsi="Sakkal Majalla" w:cs="MunaBlack"/>
              <w:sz w:val="24"/>
              <w:szCs w:val="24"/>
              <w:rtl/>
            </w:rPr>
            <w:t>وزارة الداخلية</w:t>
          </w:r>
        </w:p>
        <w:p w14:paraId="6883F29E" w14:textId="77777777" w:rsidR="0098799B" w:rsidRPr="001342D5" w:rsidRDefault="0098799B" w:rsidP="001342D5">
          <w:pPr>
            <w:jc w:val="center"/>
            <w:rPr>
              <w:rFonts w:ascii="Sakkal Majalla" w:hAnsi="Sakkal Majalla" w:cs="MunaBlack"/>
              <w:sz w:val="24"/>
              <w:szCs w:val="24"/>
              <w:rtl/>
            </w:rPr>
          </w:pPr>
          <w:r w:rsidRPr="001342D5">
            <w:rPr>
              <w:rFonts w:ascii="Sakkal Majalla" w:hAnsi="Sakkal Majalla" w:cs="MunaBlack" w:hint="cs"/>
              <w:sz w:val="24"/>
              <w:szCs w:val="24"/>
              <w:rtl/>
            </w:rPr>
            <w:t>ا</w:t>
          </w:r>
          <w:r w:rsidRPr="001342D5">
            <w:rPr>
              <w:rFonts w:ascii="Sakkal Majalla" w:hAnsi="Sakkal Majalla" w:cs="MunaBlack"/>
              <w:sz w:val="24"/>
              <w:szCs w:val="24"/>
              <w:rtl/>
            </w:rPr>
            <w:t>لأمن العام</w:t>
          </w:r>
        </w:p>
        <w:p w14:paraId="3871E491" w14:textId="77777777" w:rsidR="0098799B" w:rsidRPr="001342D5" w:rsidRDefault="0098799B" w:rsidP="001342D5">
          <w:pPr>
            <w:jc w:val="center"/>
            <w:rPr>
              <w:rFonts w:ascii="Sakkal Majalla" w:hAnsi="Sakkal Majalla" w:cs="MunaBlack"/>
              <w:sz w:val="24"/>
              <w:szCs w:val="24"/>
              <w:rtl/>
            </w:rPr>
          </w:pPr>
          <w:r w:rsidRPr="001342D5">
            <w:rPr>
              <w:rFonts w:ascii="Sakkal Majalla" w:hAnsi="Sakkal Majalla" w:cs="MunaBlack"/>
              <w:sz w:val="24"/>
              <w:szCs w:val="24"/>
              <w:rtl/>
            </w:rPr>
            <w:t>شؤون التدريب</w:t>
          </w:r>
        </w:p>
        <w:p w14:paraId="421DE001" w14:textId="77777777" w:rsidR="0098799B" w:rsidRPr="001342D5" w:rsidRDefault="0098799B" w:rsidP="001342D5">
          <w:pPr>
            <w:jc w:val="center"/>
            <w:rPr>
              <w:rFonts w:ascii="Sakkal Majalla" w:hAnsi="Sakkal Majalla" w:cs="MunaBlack"/>
              <w:sz w:val="24"/>
              <w:szCs w:val="24"/>
              <w:rtl/>
            </w:rPr>
          </w:pPr>
          <w:r w:rsidRPr="001342D5">
            <w:rPr>
              <w:rFonts w:ascii="Sakkal Majalla" w:hAnsi="Sakkal Majalla" w:cs="MunaBlack"/>
              <w:sz w:val="24"/>
              <w:szCs w:val="24"/>
              <w:rtl/>
            </w:rPr>
            <w:t>مدينة تدريب الأمن العام بالقصيم</w:t>
          </w:r>
        </w:p>
        <w:p w14:paraId="16832352" w14:textId="3AD4E43E" w:rsidR="0098799B" w:rsidRPr="003B32BE" w:rsidRDefault="00F329B5" w:rsidP="001342D5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1342D5">
            <w:rPr>
              <w:rFonts w:ascii="Sakkal Majalla" w:hAnsi="Sakkal Majalla" w:cs="MunaBlack" w:hint="cs"/>
              <w:sz w:val="24"/>
              <w:szCs w:val="24"/>
              <w:rtl/>
            </w:rPr>
            <w:t>شعبة التشغيل والصيانة</w:t>
          </w:r>
        </w:p>
      </w:tc>
      <w:tc>
        <w:tcPr>
          <w:tcW w:w="3485" w:type="dxa"/>
          <w:shd w:val="clear" w:color="auto" w:fill="auto"/>
        </w:tcPr>
        <w:p w14:paraId="3FEEAE45" w14:textId="77777777" w:rsidR="0098799B" w:rsidRPr="00612C84" w:rsidRDefault="0098799B" w:rsidP="0098799B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rtl/>
              <w:lang w:eastAsia="en-US"/>
            </w:rPr>
            <w:drawing>
              <wp:inline distT="0" distB="0" distL="0" distR="0" wp14:anchorId="54F988B1" wp14:editId="03FDDF72">
                <wp:extent cx="1509197" cy="1341120"/>
                <wp:effectExtent l="0" t="0" r="0" b="0"/>
                <wp:docPr id="1740970776" name="صورة 1740970776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434" cy="134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0" w:type="dxa"/>
          <w:shd w:val="clear" w:color="auto" w:fill="auto"/>
        </w:tcPr>
        <w:p w14:paraId="42F94746" w14:textId="77777777" w:rsidR="001342D5" w:rsidRDefault="001342D5" w:rsidP="001342D5">
          <w:pPr>
            <w:rPr>
              <w:rFonts w:ascii="Sakkal Majalla" w:hAnsi="Sakkal Majalla" w:cs="MunaBlack"/>
              <w:sz w:val="22"/>
              <w:szCs w:val="22"/>
              <w:rtl/>
            </w:rPr>
          </w:pPr>
        </w:p>
        <w:p w14:paraId="46DD7426" w14:textId="1AA8749B" w:rsidR="00F329B5" w:rsidRPr="001342D5" w:rsidRDefault="00F329B5" w:rsidP="001342D5">
          <w:pPr>
            <w:rPr>
              <w:rFonts w:ascii="Sakkal Majalla" w:hAnsi="Sakkal Majalla" w:cs="MunaBlack"/>
              <w:sz w:val="22"/>
              <w:szCs w:val="22"/>
              <w:rtl/>
            </w:rPr>
          </w:pPr>
          <w:r w:rsidRPr="001342D5">
            <w:rPr>
              <w:rFonts w:ascii="Sakkal Majalla" w:hAnsi="Sakkal Majalla" w:cs="MunaBlack" w:hint="cs"/>
              <w:sz w:val="22"/>
              <w:szCs w:val="22"/>
              <w:rtl/>
            </w:rPr>
            <w:t>الرقــــــــــم: ..........................................</w:t>
          </w:r>
        </w:p>
        <w:p w14:paraId="38BDA6E1" w14:textId="4B8E317B" w:rsidR="00F329B5" w:rsidRPr="001342D5" w:rsidRDefault="00F329B5" w:rsidP="001342D5">
          <w:pPr>
            <w:rPr>
              <w:rFonts w:ascii="Sakkal Majalla" w:hAnsi="Sakkal Majalla" w:cs="MunaBlack"/>
              <w:sz w:val="22"/>
              <w:szCs w:val="22"/>
              <w:rtl/>
            </w:rPr>
          </w:pPr>
          <w:r w:rsidRPr="001342D5">
            <w:rPr>
              <w:rFonts w:ascii="Sakkal Majalla" w:hAnsi="Sakkal Majalla" w:cs="MunaBlack" w:hint="cs"/>
              <w:sz w:val="22"/>
              <w:szCs w:val="22"/>
              <w:rtl/>
            </w:rPr>
            <w:t>التــــــاريخ:</w:t>
          </w:r>
          <w:r w:rsidRPr="001342D5">
            <w:rPr>
              <w:rFonts w:ascii="Sakkal Majalla" w:hAnsi="Sakkal Majalla" w:cs="MunaBlack"/>
              <w:sz w:val="22"/>
              <w:szCs w:val="22"/>
              <w:rtl/>
            </w:rPr>
            <w:t xml:space="preserve"> .............</w:t>
          </w:r>
          <w:r w:rsidRPr="001342D5">
            <w:rPr>
              <w:rFonts w:ascii="Sakkal Majalla" w:hAnsi="Sakkal Majalla" w:cs="MunaBlack" w:hint="cs"/>
              <w:sz w:val="22"/>
              <w:szCs w:val="22"/>
              <w:rtl/>
            </w:rPr>
            <w:t>....................</w:t>
          </w:r>
          <w:r w:rsidRPr="001342D5">
            <w:rPr>
              <w:rFonts w:ascii="Sakkal Majalla" w:hAnsi="Sakkal Majalla" w:cs="MunaBlack"/>
              <w:sz w:val="22"/>
              <w:szCs w:val="22"/>
              <w:rtl/>
            </w:rPr>
            <w:t>..</w:t>
          </w:r>
          <w:r w:rsidRPr="001342D5">
            <w:rPr>
              <w:rFonts w:ascii="Sakkal Majalla" w:hAnsi="Sakkal Majalla" w:cs="MunaBlack" w:hint="cs"/>
              <w:sz w:val="22"/>
              <w:szCs w:val="22"/>
              <w:rtl/>
            </w:rPr>
            <w:t>.......</w:t>
          </w:r>
        </w:p>
        <w:p w14:paraId="5EB7CDBE" w14:textId="46112440" w:rsidR="00F329B5" w:rsidRPr="001342D5" w:rsidRDefault="00F329B5" w:rsidP="001342D5">
          <w:pPr>
            <w:rPr>
              <w:rFonts w:ascii="Sakkal Majalla" w:hAnsi="Sakkal Majalla" w:cs="MunaBlack"/>
              <w:sz w:val="22"/>
              <w:szCs w:val="22"/>
              <w:rtl/>
            </w:rPr>
          </w:pPr>
          <w:r w:rsidRPr="001342D5">
            <w:rPr>
              <w:rFonts w:ascii="Sakkal Majalla" w:hAnsi="Sakkal Majalla" w:cs="MunaBlack" w:hint="cs"/>
              <w:sz w:val="22"/>
              <w:szCs w:val="22"/>
              <w:rtl/>
            </w:rPr>
            <w:t>المشفوعات:</w:t>
          </w:r>
          <w:r w:rsidRPr="001342D5">
            <w:rPr>
              <w:rFonts w:ascii="Sakkal Majalla" w:hAnsi="Sakkal Majalla" w:cs="MunaBlack"/>
              <w:sz w:val="22"/>
              <w:szCs w:val="22"/>
              <w:rtl/>
            </w:rPr>
            <w:t xml:space="preserve"> ........</w:t>
          </w:r>
          <w:r w:rsidRPr="001342D5">
            <w:rPr>
              <w:rFonts w:ascii="Sakkal Majalla" w:hAnsi="Sakkal Majalla" w:cs="MunaBlack" w:hint="cs"/>
              <w:sz w:val="22"/>
              <w:szCs w:val="22"/>
              <w:rtl/>
            </w:rPr>
            <w:t>........................</w:t>
          </w:r>
          <w:r w:rsidRPr="001342D5">
            <w:rPr>
              <w:rFonts w:ascii="Sakkal Majalla" w:hAnsi="Sakkal Majalla" w:cs="MunaBlack"/>
              <w:sz w:val="22"/>
              <w:szCs w:val="22"/>
              <w:rtl/>
            </w:rPr>
            <w:t>.</w:t>
          </w:r>
          <w:r w:rsidRPr="001342D5">
            <w:rPr>
              <w:rFonts w:ascii="Sakkal Majalla" w:hAnsi="Sakkal Majalla" w:cs="MunaBlack" w:hint="cs"/>
              <w:sz w:val="22"/>
              <w:szCs w:val="22"/>
              <w:rtl/>
            </w:rPr>
            <w:t>........</w:t>
          </w:r>
        </w:p>
        <w:p w14:paraId="42A070B9" w14:textId="290D06FD" w:rsidR="0098799B" w:rsidRPr="001342D5" w:rsidRDefault="00F329B5" w:rsidP="001342D5">
          <w:pPr>
            <w:rPr>
              <w:rFonts w:ascii="Sakkal Majalla" w:hAnsi="Sakkal Majalla" w:cs="MunaBlack"/>
              <w:sz w:val="22"/>
              <w:szCs w:val="22"/>
              <w:rtl/>
            </w:rPr>
          </w:pPr>
          <w:r w:rsidRPr="001342D5">
            <w:rPr>
              <w:rFonts w:ascii="Sakkal Majalla" w:hAnsi="Sakkal Majalla" w:cs="MunaBlack" w:hint="cs"/>
              <w:sz w:val="22"/>
              <w:szCs w:val="22"/>
              <w:rtl/>
            </w:rPr>
            <w:t>الموضـــوع: ....................................</w:t>
          </w:r>
          <w:r w:rsidRPr="001342D5">
            <w:rPr>
              <w:rFonts w:ascii="Sakkal Majalla" w:hAnsi="Sakkal Majalla" w:cs="MunaBlack"/>
              <w:sz w:val="22"/>
              <w:szCs w:val="22"/>
              <w:rtl/>
            </w:rPr>
            <w:t>.</w:t>
          </w:r>
          <w:r w:rsidRPr="001342D5">
            <w:rPr>
              <w:rFonts w:ascii="Sakkal Majalla" w:hAnsi="Sakkal Majalla" w:cs="MunaBlack" w:hint="cs"/>
              <w:sz w:val="22"/>
              <w:szCs w:val="22"/>
              <w:rtl/>
            </w:rPr>
            <w:t>.....</w:t>
          </w:r>
        </w:p>
      </w:tc>
    </w:tr>
    <w:bookmarkEnd w:id="0"/>
  </w:tbl>
  <w:p w14:paraId="491A42BD" w14:textId="77777777" w:rsidR="00C435D3" w:rsidRPr="0098799B" w:rsidRDefault="00C435D3" w:rsidP="0098799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94B1F"/>
    <w:multiLevelType w:val="hybridMultilevel"/>
    <w:tmpl w:val="B6CE9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259"/>
    <w:multiLevelType w:val="hybridMultilevel"/>
    <w:tmpl w:val="D494C1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DF7A62"/>
    <w:multiLevelType w:val="hybridMultilevel"/>
    <w:tmpl w:val="B6CE9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07641">
    <w:abstractNumId w:val="2"/>
  </w:num>
  <w:num w:numId="2" w16cid:durableId="1400598197">
    <w:abstractNumId w:val="0"/>
  </w:num>
  <w:num w:numId="3" w16cid:durableId="198860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2CB"/>
    <w:rsid w:val="0013069D"/>
    <w:rsid w:val="001342CB"/>
    <w:rsid w:val="001342D5"/>
    <w:rsid w:val="0022712C"/>
    <w:rsid w:val="00236C19"/>
    <w:rsid w:val="00334973"/>
    <w:rsid w:val="003B32BE"/>
    <w:rsid w:val="003E4C7F"/>
    <w:rsid w:val="004D2574"/>
    <w:rsid w:val="00503C5B"/>
    <w:rsid w:val="00585D82"/>
    <w:rsid w:val="005E0E98"/>
    <w:rsid w:val="00610B52"/>
    <w:rsid w:val="00611EB9"/>
    <w:rsid w:val="006575D5"/>
    <w:rsid w:val="00664735"/>
    <w:rsid w:val="00671875"/>
    <w:rsid w:val="00695C10"/>
    <w:rsid w:val="007B44F1"/>
    <w:rsid w:val="007F0D5C"/>
    <w:rsid w:val="00837161"/>
    <w:rsid w:val="00882A89"/>
    <w:rsid w:val="008C2817"/>
    <w:rsid w:val="008D72B2"/>
    <w:rsid w:val="009108B7"/>
    <w:rsid w:val="00917C55"/>
    <w:rsid w:val="009523A8"/>
    <w:rsid w:val="00976160"/>
    <w:rsid w:val="0098799B"/>
    <w:rsid w:val="009D2A59"/>
    <w:rsid w:val="009D7F90"/>
    <w:rsid w:val="00A227E6"/>
    <w:rsid w:val="00A93C35"/>
    <w:rsid w:val="00AA2054"/>
    <w:rsid w:val="00AB4ADF"/>
    <w:rsid w:val="00B5046E"/>
    <w:rsid w:val="00BB0F10"/>
    <w:rsid w:val="00BD7218"/>
    <w:rsid w:val="00C435D3"/>
    <w:rsid w:val="00C650B5"/>
    <w:rsid w:val="00C7673E"/>
    <w:rsid w:val="00D3250E"/>
    <w:rsid w:val="00EA1DC2"/>
    <w:rsid w:val="00EB602C"/>
    <w:rsid w:val="00F329B5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C6E104"/>
  <w15:docId w15:val="{D5C506AD-9644-4876-B9DA-122E37A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2CB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34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4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4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4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4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42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42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42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42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34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34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34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342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342C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342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342C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342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342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342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3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4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34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4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342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42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42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4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342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342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nhideWhenUsed/>
    <w:rsid w:val="00C435D3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rsid w:val="00C435D3"/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paragraph" w:styleId="ab">
    <w:name w:val="footer"/>
    <w:basedOn w:val="a"/>
    <w:link w:val="Char4"/>
    <w:uiPriority w:val="99"/>
    <w:unhideWhenUsed/>
    <w:rsid w:val="00C435D3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C435D3"/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table" w:styleId="ac">
    <w:name w:val="Table Grid"/>
    <w:basedOn w:val="a1"/>
    <w:rsid w:val="009D2A59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character" w:styleId="ad">
    <w:name w:val="Strong"/>
    <w:qFormat/>
    <w:rsid w:val="0098799B"/>
    <w:rPr>
      <w:b/>
      <w:bCs/>
    </w:rPr>
  </w:style>
  <w:style w:type="paragraph" w:styleId="ae">
    <w:name w:val="Balloon Text"/>
    <w:basedOn w:val="a"/>
    <w:link w:val="Char5"/>
    <w:uiPriority w:val="99"/>
    <w:semiHidden/>
    <w:unhideWhenUsed/>
    <w:rsid w:val="001342D5"/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e"/>
    <w:uiPriority w:val="99"/>
    <w:semiHidden/>
    <w:rsid w:val="001342D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Nawaf</dc:creator>
  <cp:keywords/>
  <dc:description/>
  <cp:lastModifiedBy>sun</cp:lastModifiedBy>
  <cp:revision>13</cp:revision>
  <cp:lastPrinted>2024-10-27T05:42:00Z</cp:lastPrinted>
  <dcterms:created xsi:type="dcterms:W3CDTF">2024-10-20T07:32:00Z</dcterms:created>
  <dcterms:modified xsi:type="dcterms:W3CDTF">2024-10-30T06:47:00Z</dcterms:modified>
</cp:coreProperties>
</file>