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0D72" w14:textId="77777777" w:rsidR="006B3888" w:rsidRPr="00F14157" w:rsidRDefault="006B3888" w:rsidP="006B3888">
      <w:pPr>
        <w:bidi w:val="0"/>
        <w:jc w:val="right"/>
        <w:rPr>
          <w:sz w:val="10"/>
          <w:szCs w:val="10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276"/>
        <w:gridCol w:w="850"/>
        <w:gridCol w:w="1134"/>
        <w:gridCol w:w="284"/>
        <w:gridCol w:w="3685"/>
        <w:gridCol w:w="709"/>
        <w:gridCol w:w="1276"/>
        <w:gridCol w:w="856"/>
        <w:gridCol w:w="1128"/>
      </w:tblGrid>
      <w:tr w:rsidR="005E5D08" w14:paraId="34ABCABC" w14:textId="77777777" w:rsidTr="005E5D08">
        <w:tc>
          <w:tcPr>
            <w:tcW w:w="77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700495BE" w14:textId="77777777" w:rsidR="00D43D51" w:rsidRPr="00F14157" w:rsidRDefault="00D43D51" w:rsidP="00D43D51">
            <w:pPr>
              <w:bidi w:val="0"/>
              <w:jc w:val="center"/>
              <w:rPr>
                <w:rFonts w:cs="MunaBlack"/>
              </w:rPr>
            </w:pPr>
            <w:proofErr w:type="spellStart"/>
            <w:r w:rsidRPr="00F14157">
              <w:rPr>
                <w:rFonts w:cs="MunaBlack" w:hint="cs"/>
                <w:rtl/>
              </w:rPr>
              <w:t>الإس</w:t>
            </w:r>
            <w:r w:rsidR="00F14157">
              <w:rPr>
                <w:rFonts w:cs="MunaBlack" w:hint="cs"/>
                <w:rtl/>
              </w:rPr>
              <w:t>ب</w:t>
            </w:r>
            <w:r w:rsidRPr="00F14157">
              <w:rPr>
                <w:rFonts w:cs="MunaBlack" w:hint="cs"/>
                <w:rtl/>
              </w:rPr>
              <w:t>وع</w:t>
            </w:r>
            <w:proofErr w:type="spellEnd"/>
            <w:r w:rsidRPr="00F14157">
              <w:rPr>
                <w:rFonts w:cs="MunaBlack" w:hint="cs"/>
                <w:rtl/>
              </w:rPr>
              <w:t xml:space="preserve"> الثاني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F1973A" w14:textId="77777777" w:rsidR="00D43D51" w:rsidRDefault="00D43D51" w:rsidP="006B3888">
            <w:pPr>
              <w:bidi w:val="0"/>
              <w:jc w:val="right"/>
            </w:pP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14379FE" w14:textId="77777777" w:rsidR="00D43D51" w:rsidRPr="00F14157" w:rsidRDefault="00D43D51" w:rsidP="00D43D51">
            <w:pPr>
              <w:bidi w:val="0"/>
              <w:jc w:val="center"/>
              <w:rPr>
                <w:rFonts w:cs="MunaBlack"/>
                <w:rtl/>
              </w:rPr>
            </w:pPr>
            <w:r w:rsidRPr="00F14157">
              <w:rPr>
                <w:rFonts w:cs="MunaBlack" w:hint="cs"/>
                <w:rtl/>
              </w:rPr>
              <w:t>الأسبوع الأول</w:t>
            </w:r>
          </w:p>
        </w:tc>
      </w:tr>
      <w:tr w:rsidR="003B5827" w14:paraId="6964D0BE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3D8D5062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bookmarkStart w:id="0" w:name="_Hlk181134165"/>
            <w:proofErr w:type="gramStart"/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  <w:proofErr w:type="gramEnd"/>
          </w:p>
          <w:p w14:paraId="7151A16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A90803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66A54C01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6E61B84C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E83811" w14:textId="4BFE44F4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8BBB2C7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  <w:p w14:paraId="43C64486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3FA66B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CE01344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2B4FDA9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829ABE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7A773F77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4BCAAD45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65FF6B" w14:textId="3B808AA9" w:rsidR="003B5827" w:rsidRDefault="003B5827" w:rsidP="003B5827">
            <w:pPr>
              <w:bidi w:val="0"/>
              <w:jc w:val="center"/>
              <w:rPr>
                <w:rtl/>
              </w:rPr>
            </w:pPr>
            <w:r w:rsidRPr="00575A23">
              <w:rPr>
                <w:rFonts w:hint="cs"/>
                <w:rtl/>
              </w:rPr>
              <w:t>الحضور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19046D10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  <w:p w14:paraId="59D8B356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03962745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5BA8F57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  <w:proofErr w:type="gramEnd"/>
          </w:p>
          <w:p w14:paraId="7BDCE9E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056A47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1BCB0448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66FF381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DD824B" w14:textId="1A7F6225" w:rsidR="003B5827" w:rsidRDefault="003B5827" w:rsidP="003B5827">
            <w:pPr>
              <w:bidi w:val="0"/>
              <w:jc w:val="center"/>
              <w:rPr>
                <w:rtl/>
              </w:rPr>
            </w:pPr>
            <w:r w:rsidRPr="00D328E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FDC3657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  <w:p w14:paraId="0E1D58D6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6E5CA2F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088A28A5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374604E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7E0C7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3EB6DC41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082C78AB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1DDD70" w14:textId="32EFAAD2" w:rsidR="003B5827" w:rsidRDefault="003B5827" w:rsidP="003B5827">
            <w:pPr>
              <w:bidi w:val="0"/>
              <w:jc w:val="center"/>
              <w:rPr>
                <w:rtl/>
              </w:rPr>
            </w:pPr>
            <w:r w:rsidRPr="00575A23">
              <w:rPr>
                <w:rFonts w:hint="cs"/>
                <w:rtl/>
              </w:rPr>
              <w:t>الحضور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6DC4D6B2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  <w:p w14:paraId="336D4FAB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2184A7B5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326D34D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2292085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567CFE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2C060D7E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7F405FDB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AA4087" w14:textId="1E53F62F" w:rsidR="003B5827" w:rsidRDefault="003B5827" w:rsidP="003B5827">
            <w:pPr>
              <w:bidi w:val="0"/>
              <w:jc w:val="center"/>
              <w:rPr>
                <w:rtl/>
              </w:rPr>
            </w:pPr>
            <w:r w:rsidRPr="00D328E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7A7182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  <w:p w14:paraId="15614260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3C0E8D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4E072178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029BE82B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587E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041DAD53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018F0194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3C359F" w14:textId="502BE882" w:rsidR="003B5827" w:rsidRDefault="003B5827" w:rsidP="003B5827">
            <w:pPr>
              <w:bidi w:val="0"/>
              <w:jc w:val="center"/>
              <w:rPr>
                <w:rtl/>
              </w:rPr>
            </w:pPr>
            <w:r w:rsidRPr="00575A23">
              <w:rPr>
                <w:rFonts w:hint="cs"/>
                <w:rtl/>
              </w:rPr>
              <w:t>الحضور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2EE21112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  <w:p w14:paraId="31B5AB98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38BDA624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79229B2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  <w:proofErr w:type="gramEnd"/>
          </w:p>
          <w:p w14:paraId="3FA6FD30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4BE1FF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6E29B905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1ABD64C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490796" w14:textId="35D86139" w:rsidR="003B5827" w:rsidRDefault="003B5827" w:rsidP="003B5827">
            <w:pPr>
              <w:bidi w:val="0"/>
              <w:jc w:val="center"/>
              <w:rPr>
                <w:rtl/>
              </w:rPr>
            </w:pPr>
            <w:r w:rsidRPr="00D328E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4B4E780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  <w:p w14:paraId="1B21E375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E1FBDB1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2BD265D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4D758963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247F5F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60372245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3E2AAB33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6A038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الخضور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616D2BE7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  <w:p w14:paraId="343A3986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36DE8864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5E9B927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114E9B7A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AF4C4C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530EC332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786328DB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2355A5" w14:textId="03CD4EB5" w:rsidR="003B5827" w:rsidRDefault="003B5827" w:rsidP="003B5827">
            <w:pPr>
              <w:bidi w:val="0"/>
              <w:jc w:val="center"/>
              <w:rPr>
                <w:rtl/>
              </w:rPr>
            </w:pPr>
            <w:r w:rsidRPr="00D328E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99946A0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  <w:p w14:paraId="68373DFE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521942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A9FC69B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4E92E2AD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0EF3CA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7CAB90A1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CD86141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17E2B0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الخضور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53605F3D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  <w:p w14:paraId="3332972E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5ED0E907" w14:textId="77777777" w:rsidTr="003B5827"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12234583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6E2E7C9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6FA4ED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3E16BE63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0992AED7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4A1D89" w14:textId="244B3B3A" w:rsidR="003B5827" w:rsidRDefault="003B5827" w:rsidP="003B5827">
            <w:pPr>
              <w:bidi w:val="0"/>
              <w:jc w:val="center"/>
              <w:rPr>
                <w:rtl/>
              </w:rPr>
            </w:pPr>
            <w:r w:rsidRPr="00D328E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5BE9C9" w14:textId="77777777" w:rsidR="003B5827" w:rsidRDefault="003B5827" w:rsidP="003B5827">
            <w:pPr>
              <w:bidi w:val="0"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  <w:p w14:paraId="722495C3" w14:textId="77777777" w:rsidR="003B5827" w:rsidRDefault="003B5827" w:rsidP="003B5827">
            <w:pPr>
              <w:bidi w:val="0"/>
              <w:spacing w:line="276" w:lineRule="auto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926091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A8F3E92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34601AB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EEB6BD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11E54C57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24AE4EF8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6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183DC2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الخضور</w:t>
            </w:r>
          </w:p>
        </w:tc>
        <w:tc>
          <w:tcPr>
            <w:tcW w:w="11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062820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  <w:p w14:paraId="6E3E15A2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bookmarkEnd w:id="0"/>
    </w:tbl>
    <w:p w14:paraId="0F889114" w14:textId="77777777" w:rsidR="006B3888" w:rsidRPr="00BF6628" w:rsidRDefault="006B3888" w:rsidP="006B3888">
      <w:pPr>
        <w:bidi w:val="0"/>
        <w:jc w:val="right"/>
        <w:rPr>
          <w:sz w:val="8"/>
          <w:szCs w:val="8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276"/>
        <w:gridCol w:w="850"/>
        <w:gridCol w:w="1134"/>
        <w:gridCol w:w="284"/>
        <w:gridCol w:w="3685"/>
        <w:gridCol w:w="743"/>
        <w:gridCol w:w="1255"/>
        <w:gridCol w:w="854"/>
        <w:gridCol w:w="1117"/>
      </w:tblGrid>
      <w:tr w:rsidR="005E5D08" w14:paraId="03E277C1" w14:textId="77777777" w:rsidTr="005E5D08">
        <w:tc>
          <w:tcPr>
            <w:tcW w:w="77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05327673" w14:textId="77777777" w:rsidR="005E5D08" w:rsidRPr="00F14157" w:rsidRDefault="005E5D08" w:rsidP="00D43D51">
            <w:pPr>
              <w:bidi w:val="0"/>
              <w:jc w:val="center"/>
              <w:rPr>
                <w:rFonts w:cs="MunaBlack"/>
              </w:rPr>
            </w:pPr>
            <w:proofErr w:type="spellStart"/>
            <w:r w:rsidRPr="00F14157">
              <w:rPr>
                <w:rFonts w:cs="MunaBlack" w:hint="cs"/>
                <w:rtl/>
              </w:rPr>
              <w:t>الإس</w:t>
            </w:r>
            <w:r>
              <w:rPr>
                <w:rFonts w:cs="MunaBlack" w:hint="cs"/>
                <w:rtl/>
              </w:rPr>
              <w:t>ب</w:t>
            </w:r>
            <w:r w:rsidRPr="00F14157">
              <w:rPr>
                <w:rFonts w:cs="MunaBlack" w:hint="cs"/>
                <w:rtl/>
              </w:rPr>
              <w:t>وع</w:t>
            </w:r>
            <w:proofErr w:type="spellEnd"/>
            <w:r w:rsidRPr="00F14157">
              <w:rPr>
                <w:rFonts w:cs="MunaBlack" w:hint="cs"/>
                <w:rtl/>
              </w:rPr>
              <w:t xml:space="preserve"> الرابع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BF6C682" w14:textId="77777777" w:rsidR="005E5D08" w:rsidRDefault="005E5D08" w:rsidP="005E5D08">
            <w:pPr>
              <w:bidi w:val="0"/>
              <w:jc w:val="right"/>
            </w:pP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52A53ED" w14:textId="77777777" w:rsidR="005E5D08" w:rsidRPr="00F14157" w:rsidRDefault="005E5D08" w:rsidP="002041DD">
            <w:pPr>
              <w:bidi w:val="0"/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الأسبوع الثالث</w:t>
            </w:r>
          </w:p>
        </w:tc>
      </w:tr>
      <w:tr w:rsidR="003B5827" w14:paraId="2A863FA0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218D39F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proofErr w:type="gramStart"/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  <w:proofErr w:type="gramEnd"/>
          </w:p>
          <w:p w14:paraId="2D7B508E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CE3099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772B55B0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48347BC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63C872" w14:textId="1F55C11C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E0D8C63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  <w:p w14:paraId="78CF9D09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C851C3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52F58A78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30CDF543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46D2BF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right w:val="double" w:sz="4" w:space="0" w:color="FFFFFF" w:themeColor="background1"/>
            </w:tcBorders>
            <w:vAlign w:val="center"/>
          </w:tcPr>
          <w:p w14:paraId="000FC733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7859B2E3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0939F" w14:textId="63DF5D10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9C0443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  <w:p w14:paraId="5A5C85CF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45A3900A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7B43A667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6D53AFFB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93260C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2E27698F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39096C90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96B371" w14:textId="5FFDB397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56EDBCD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  <w:p w14:paraId="68F33AEF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28DF81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79133B4A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71D68782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19695B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right w:val="double" w:sz="4" w:space="0" w:color="FFFFFF" w:themeColor="background1"/>
            </w:tcBorders>
            <w:vAlign w:val="center"/>
          </w:tcPr>
          <w:p w14:paraId="3FEBADE3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4F7AB189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F9A6F8" w14:textId="68C21873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right w:val="double" w:sz="4" w:space="0" w:color="auto"/>
            </w:tcBorders>
            <w:vAlign w:val="center"/>
          </w:tcPr>
          <w:p w14:paraId="74873588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  <w:p w14:paraId="021DA084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48827FD9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ED9B04B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704D03DC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9A0E39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122091ED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068AF62F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132EAF" w14:textId="745F913F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6F2BF99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  <w:p w14:paraId="49AD2A1F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35C36D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1096F01C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09862EE7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C20764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right w:val="double" w:sz="4" w:space="0" w:color="FFFFFF" w:themeColor="background1"/>
            </w:tcBorders>
            <w:vAlign w:val="center"/>
          </w:tcPr>
          <w:p w14:paraId="5DA27F5D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3DFCEC53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030851" w14:textId="62CDFB3B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right w:val="double" w:sz="4" w:space="0" w:color="auto"/>
            </w:tcBorders>
            <w:vAlign w:val="center"/>
          </w:tcPr>
          <w:p w14:paraId="2E62CEF0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  <w:p w14:paraId="1FA999EB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12072907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516F798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3C95234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7642D7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13EEFDDC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28DACE6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2ED470" w14:textId="60D443F7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F98A135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  <w:p w14:paraId="5D6D43E5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D299A2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015CB5D8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5CB8D8B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5EB5A1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right w:val="double" w:sz="4" w:space="0" w:color="FFFFFF" w:themeColor="background1"/>
            </w:tcBorders>
            <w:vAlign w:val="center"/>
          </w:tcPr>
          <w:p w14:paraId="5E6ABBED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3FB85627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CDF4F4" w14:textId="157B6CC7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right w:val="double" w:sz="4" w:space="0" w:color="auto"/>
            </w:tcBorders>
            <w:vAlign w:val="center"/>
          </w:tcPr>
          <w:p w14:paraId="013B05DE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  <w:p w14:paraId="505CC53A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229F3815" w14:textId="77777777" w:rsidTr="003B5827">
        <w:tc>
          <w:tcPr>
            <w:tcW w:w="3828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37BDA02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00B5AAE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69EBE8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right w:val="double" w:sz="4" w:space="0" w:color="FFFFFF" w:themeColor="background1"/>
            </w:tcBorders>
            <w:vAlign w:val="center"/>
          </w:tcPr>
          <w:p w14:paraId="7E8BFF84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5BD66742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443601" w14:textId="1FF08B64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2D894D7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  <w:p w14:paraId="19D2B2BB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1F735F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FFFFFF" w:themeColor="background1"/>
            </w:tcBorders>
            <w:vAlign w:val="center"/>
          </w:tcPr>
          <w:p w14:paraId="2899C946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2ECB3A07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7DEFD7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right w:val="double" w:sz="4" w:space="0" w:color="FFFFFF" w:themeColor="background1"/>
            </w:tcBorders>
            <w:vAlign w:val="center"/>
          </w:tcPr>
          <w:p w14:paraId="0B66E805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05DFC44A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79EE65" w14:textId="5A4EF09E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right w:val="double" w:sz="4" w:space="0" w:color="auto"/>
            </w:tcBorders>
            <w:vAlign w:val="center"/>
          </w:tcPr>
          <w:p w14:paraId="04BB9CA5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  <w:p w14:paraId="2C751479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  <w:tr w:rsidR="003B5827" w14:paraId="3AD274C4" w14:textId="77777777" w:rsidTr="003B5827"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5137341A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4DD6A54F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09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095B3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4BCBD13D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6526E980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0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D8B343" w14:textId="6FB34660" w:rsidR="003B5827" w:rsidRDefault="003B5827" w:rsidP="003B5827">
            <w:pPr>
              <w:bidi w:val="0"/>
              <w:jc w:val="center"/>
              <w:rPr>
                <w:rtl/>
              </w:rPr>
            </w:pPr>
            <w:r w:rsidRPr="00AA54B0">
              <w:rPr>
                <w:rFonts w:hint="cs"/>
                <w:rtl/>
              </w:rPr>
              <w:t>الحضور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61CA10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  <w:p w14:paraId="26918E8C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9165652" w14:textId="77777777" w:rsidR="003B5827" w:rsidRDefault="003B5827" w:rsidP="003B5827">
            <w:pPr>
              <w:bidi w:val="0"/>
              <w:jc w:val="right"/>
            </w:pPr>
          </w:p>
        </w:tc>
        <w:tc>
          <w:tcPr>
            <w:tcW w:w="3685" w:type="dxa"/>
            <w:tcBorders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28FA49E1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>السعوديين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  <w:p w14:paraId="24F0F829" w14:textId="77777777" w:rsidR="003B5827" w:rsidRPr="00114B0A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14B0A">
              <w:rPr>
                <w:rFonts w:hint="cs"/>
                <w:sz w:val="24"/>
                <w:szCs w:val="24"/>
                <w:rtl/>
              </w:rPr>
              <w:t xml:space="preserve">العـمـالــة 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</w:t>
            </w:r>
            <w:r w:rsidRPr="00114B0A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743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6CF1F2" w14:textId="77777777" w:rsidR="003B5827" w:rsidRPr="00D43D51" w:rsidRDefault="003B5827" w:rsidP="003B5827">
            <w:pPr>
              <w:tabs>
                <w:tab w:val="center" w:pos="962"/>
                <w:tab w:val="right" w:pos="1924"/>
              </w:tabs>
              <w:bidi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255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2D8A9B78" w14:textId="77777777" w:rsidR="003B5827" w:rsidRPr="00535320" w:rsidRDefault="003B5827" w:rsidP="003B5827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</w:p>
          <w:p w14:paraId="397B1A2B" w14:textId="77777777" w:rsidR="003B5827" w:rsidRDefault="003B5827" w:rsidP="003B5827">
            <w:pPr>
              <w:bidi w:val="0"/>
              <w:spacing w:line="276" w:lineRule="auto"/>
              <w:jc w:val="right"/>
            </w:pPr>
            <w:r>
              <w:rPr>
                <w:rFonts w:hint="cs"/>
                <w:sz w:val="24"/>
                <w:szCs w:val="24"/>
                <w:rtl/>
              </w:rPr>
              <w:t xml:space="preserve">عمالـة 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  <w:tc>
          <w:tcPr>
            <w:tcW w:w="854" w:type="dxa"/>
            <w:tcBorders>
              <w:left w:val="doub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7B9B7" w14:textId="2272B221" w:rsidR="003B5827" w:rsidRDefault="003B5827" w:rsidP="003B5827">
            <w:pPr>
              <w:bidi w:val="0"/>
              <w:jc w:val="center"/>
              <w:rPr>
                <w:rtl/>
              </w:rPr>
            </w:pPr>
            <w:r w:rsidRPr="0032518E">
              <w:rPr>
                <w:rFonts w:hint="cs"/>
                <w:rtl/>
              </w:rPr>
              <w:t>الحضور</w:t>
            </w:r>
          </w:p>
        </w:tc>
        <w:tc>
          <w:tcPr>
            <w:tcW w:w="11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8C7002" w14:textId="77777777" w:rsidR="003B5827" w:rsidRDefault="003B5827" w:rsidP="003B5827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  <w:p w14:paraId="21B1BDFE" w14:textId="77777777" w:rsidR="003B5827" w:rsidRDefault="003B5827" w:rsidP="003B5827">
            <w:pPr>
              <w:bidi w:val="0"/>
              <w:jc w:val="center"/>
            </w:pP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38724B">
              <w:rPr>
                <w:rFonts w:hint="cs"/>
                <w:sz w:val="20"/>
                <w:szCs w:val="20"/>
                <w:rtl/>
              </w:rPr>
              <w:t>/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2041DD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</w:p>
        </w:tc>
      </w:tr>
    </w:tbl>
    <w:p w14:paraId="36D66596" w14:textId="77777777" w:rsidR="00535320" w:rsidRDefault="00535320" w:rsidP="002923B8">
      <w:pPr>
        <w:ind w:left="-784" w:right="-851"/>
      </w:pPr>
    </w:p>
    <w:sectPr w:rsidR="00535320" w:rsidSect="003B5827">
      <w:headerReference w:type="default" r:id="rId7"/>
      <w:footerReference w:type="default" r:id="rId8"/>
      <w:pgSz w:w="16838" w:h="11906" w:orient="landscape"/>
      <w:pgMar w:top="1617" w:right="1440" w:bottom="0" w:left="1440" w:header="709" w:footer="2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B20C" w14:textId="77777777" w:rsidR="00B23A56" w:rsidRDefault="00B23A56" w:rsidP="00535320">
      <w:pPr>
        <w:spacing w:after="0" w:line="240" w:lineRule="auto"/>
      </w:pPr>
      <w:r>
        <w:separator/>
      </w:r>
    </w:p>
  </w:endnote>
  <w:endnote w:type="continuationSeparator" w:id="0">
    <w:p w14:paraId="16F09E0E" w14:textId="77777777" w:rsidR="00B23A56" w:rsidRDefault="00B23A56" w:rsidP="0053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7256" w14:textId="77777777" w:rsidR="00C53A44" w:rsidRPr="002B072F" w:rsidRDefault="002B072F" w:rsidP="002B072F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6"/>
        <w:szCs w:val="16"/>
      </w:rPr>
    </w:pPr>
    <w:r>
      <w:rPr>
        <w:rFonts w:ascii="Cairo" w:hAnsi="Cairo" w:cs="Cairo"/>
        <w:b/>
        <w:bCs/>
        <w:sz w:val="16"/>
        <w:szCs w:val="16"/>
      </w:rPr>
      <w:t xml:space="preserve">  PS-QT1-1-</w:t>
    </w:r>
    <w:proofErr w:type="gramStart"/>
    <w:r>
      <w:rPr>
        <w:rFonts w:ascii="Cairo" w:hAnsi="Cairo" w:cs="Cairo"/>
        <w:b/>
        <w:bCs/>
        <w:sz w:val="16"/>
        <w:szCs w:val="16"/>
      </w:rPr>
      <w:t>14  (</w:t>
    </w:r>
    <w:proofErr w:type="gramEnd"/>
    <w:r>
      <w:rPr>
        <w:rFonts w:ascii="Cairo" w:hAnsi="Cairo" w:cs="Cairo"/>
        <w:b/>
        <w:bCs/>
        <w:sz w:val="16"/>
        <w:szCs w:val="16"/>
      </w:rPr>
      <w:t>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8698" w14:textId="77777777" w:rsidR="00B23A56" w:rsidRDefault="00B23A56" w:rsidP="00535320">
      <w:pPr>
        <w:spacing w:after="0" w:line="240" w:lineRule="auto"/>
      </w:pPr>
      <w:r>
        <w:separator/>
      </w:r>
    </w:p>
  </w:footnote>
  <w:footnote w:type="continuationSeparator" w:id="0">
    <w:p w14:paraId="7857B69D" w14:textId="77777777" w:rsidR="00B23A56" w:rsidRDefault="00B23A56" w:rsidP="0053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880C" w14:textId="77777777" w:rsidR="005E5D08" w:rsidRPr="00114B0A" w:rsidRDefault="005E5D08" w:rsidP="00C53A44">
    <w:pPr>
      <w:pStyle w:val="a4"/>
      <w:jc w:val="center"/>
      <w:rPr>
        <w:rFonts w:cs="MunaBlack"/>
        <w:sz w:val="28"/>
        <w:szCs w:val="28"/>
        <w:u w:val="single"/>
      </w:rPr>
    </w:pPr>
    <w:r w:rsidRPr="00114B0A">
      <w:rPr>
        <w:rFonts w:cs="MunaBlack" w:hint="cs"/>
        <w:sz w:val="28"/>
        <w:szCs w:val="28"/>
        <w:u w:val="single"/>
        <w:rtl/>
      </w:rPr>
      <w:t>تحضير القوى العاملة لمؤسسة فالح الرشيدي خلال شهر   / 144</w:t>
    </w:r>
    <w:r w:rsidR="00C53A44">
      <w:rPr>
        <w:rFonts w:cs="MunaBlack" w:hint="cs"/>
        <w:sz w:val="28"/>
        <w:szCs w:val="28"/>
        <w:u w:val="single"/>
        <w:rtl/>
      </w:rPr>
      <w:t>6</w:t>
    </w:r>
    <w:r w:rsidRPr="00114B0A">
      <w:rPr>
        <w:rFonts w:cs="MunaBlack" w:hint="cs"/>
        <w:sz w:val="28"/>
        <w:szCs w:val="28"/>
        <w:u w:val="single"/>
        <w:rtl/>
      </w:rPr>
      <w:t xml:space="preserve">هـ </w:t>
    </w:r>
    <w:r w:rsidR="00114B0A" w:rsidRPr="00114B0A">
      <w:rPr>
        <w:rFonts w:cs="MunaBlack" w:hint="cs"/>
        <w:sz w:val="28"/>
        <w:szCs w:val="28"/>
        <w:u w:val="single"/>
        <w:rtl/>
      </w:rPr>
      <w:t xml:space="preserve">   </w:t>
    </w:r>
    <w:r w:rsidRPr="00114B0A">
      <w:rPr>
        <w:rFonts w:cs="MunaBlack" w:hint="cs"/>
        <w:sz w:val="28"/>
        <w:szCs w:val="28"/>
        <w:u w:val="single"/>
        <w:rtl/>
      </w:rPr>
      <w:t xml:space="preserve">- </w:t>
    </w:r>
    <w:r w:rsidR="00114B0A" w:rsidRPr="00114B0A">
      <w:rPr>
        <w:rFonts w:cs="MunaBlack" w:hint="cs"/>
        <w:sz w:val="28"/>
        <w:szCs w:val="28"/>
        <w:u w:val="single"/>
        <w:rtl/>
      </w:rPr>
      <w:t xml:space="preserve">  </w:t>
    </w:r>
    <w:r w:rsidRPr="00114B0A">
      <w:rPr>
        <w:rFonts w:cs="MunaBlack" w:hint="cs"/>
        <w:sz w:val="28"/>
        <w:szCs w:val="28"/>
        <w:u w:val="single"/>
        <w:rtl/>
      </w:rPr>
      <w:t xml:space="preserve">     /202</w:t>
    </w:r>
    <w:r w:rsidR="00C53A44">
      <w:rPr>
        <w:rFonts w:cs="MunaBlack" w:hint="cs"/>
        <w:sz w:val="28"/>
        <w:szCs w:val="28"/>
        <w:u w:val="single"/>
        <w:rtl/>
      </w:rPr>
      <w:t>4</w:t>
    </w:r>
    <w:r w:rsidRPr="00114B0A">
      <w:rPr>
        <w:rFonts w:cs="MunaBlack" w:hint="cs"/>
        <w:sz w:val="28"/>
        <w:szCs w:val="28"/>
        <w:u w:val="single"/>
        <w:rtl/>
      </w:rPr>
      <w:t>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69"/>
    <w:rsid w:val="00114B0A"/>
    <w:rsid w:val="002041DD"/>
    <w:rsid w:val="002923B8"/>
    <w:rsid w:val="002A41AC"/>
    <w:rsid w:val="002B072F"/>
    <w:rsid w:val="003772DF"/>
    <w:rsid w:val="0038724B"/>
    <w:rsid w:val="003B5827"/>
    <w:rsid w:val="00416BCE"/>
    <w:rsid w:val="00535320"/>
    <w:rsid w:val="005E5D08"/>
    <w:rsid w:val="00636333"/>
    <w:rsid w:val="0064323D"/>
    <w:rsid w:val="006B3888"/>
    <w:rsid w:val="008B4386"/>
    <w:rsid w:val="008D5B58"/>
    <w:rsid w:val="008F4405"/>
    <w:rsid w:val="00B13DB0"/>
    <w:rsid w:val="00B23A56"/>
    <w:rsid w:val="00BF6628"/>
    <w:rsid w:val="00C53A44"/>
    <w:rsid w:val="00D04C12"/>
    <w:rsid w:val="00D43D51"/>
    <w:rsid w:val="00D90C27"/>
    <w:rsid w:val="00DE3360"/>
    <w:rsid w:val="00DF0527"/>
    <w:rsid w:val="00DF072A"/>
    <w:rsid w:val="00F14069"/>
    <w:rsid w:val="00F14157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EAD381"/>
  <w15:docId w15:val="{9FACC06F-BB57-42D6-BEA5-A823143E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5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35320"/>
  </w:style>
  <w:style w:type="paragraph" w:styleId="a5">
    <w:name w:val="footer"/>
    <w:basedOn w:val="a"/>
    <w:link w:val="Char0"/>
    <w:unhideWhenUsed/>
    <w:rsid w:val="00535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3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C0A0-2ADC-4105-88F9-4611B36F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التشغيل والصيانة</dc:creator>
  <cp:keywords/>
  <dc:description/>
  <cp:lastModifiedBy>A.M 2000</cp:lastModifiedBy>
  <cp:revision>14</cp:revision>
  <cp:lastPrinted>2024-10-23T05:57:00Z</cp:lastPrinted>
  <dcterms:created xsi:type="dcterms:W3CDTF">2023-11-23T08:10:00Z</dcterms:created>
  <dcterms:modified xsi:type="dcterms:W3CDTF">2024-10-29T19:43:00Z</dcterms:modified>
</cp:coreProperties>
</file>