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86024" w14:textId="77777777" w:rsidR="00A11AE5" w:rsidRDefault="00A11AE5" w:rsidP="00916D0C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  <w:r>
        <w:rPr>
          <w:rFonts w:ascii="AGA Arabesque Desktop" w:hAnsi="AGA Arabesque Desktop" w:cs="MunaBlack" w:hint="cs"/>
          <w:sz w:val="26"/>
          <w:szCs w:val="26"/>
          <w:rtl/>
        </w:rPr>
        <w:t xml:space="preserve">بيان تحضير أعضاء هيئة التدريس </w:t>
      </w:r>
    </w:p>
    <w:tbl>
      <w:tblPr>
        <w:tblStyle w:val="a8"/>
        <w:tblpPr w:leftFromText="180" w:rightFromText="180" w:vertAnchor="page" w:horzAnchor="margin" w:tblpXSpec="center" w:tblpY="3646"/>
        <w:bidiVisual/>
        <w:tblW w:w="15452" w:type="dxa"/>
        <w:tblLook w:val="04A0" w:firstRow="1" w:lastRow="0" w:firstColumn="1" w:lastColumn="0" w:noHBand="0" w:noVBand="1"/>
      </w:tblPr>
      <w:tblGrid>
        <w:gridCol w:w="850"/>
        <w:gridCol w:w="3262"/>
        <w:gridCol w:w="2976"/>
        <w:gridCol w:w="2835"/>
        <w:gridCol w:w="2694"/>
        <w:gridCol w:w="2835"/>
      </w:tblGrid>
      <w:tr w:rsidR="002A43EE" w14:paraId="1AE7E0FB" w14:textId="77777777" w:rsidTr="009C489B">
        <w:trPr>
          <w:trHeight w:val="422"/>
        </w:trPr>
        <w:tc>
          <w:tcPr>
            <w:tcW w:w="850" w:type="dxa"/>
            <w:shd w:val="clear" w:color="auto" w:fill="D9D9D9" w:themeFill="background1" w:themeFillShade="D9"/>
          </w:tcPr>
          <w:p w14:paraId="57BD492D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13AD262E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مسمى الدورة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49E7C96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الحصة الأولى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F1E8A70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الحصة الثانية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1B1E5F2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الحصة الثالثة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0CF471D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الحصة الرابعة</w:t>
            </w:r>
          </w:p>
        </w:tc>
      </w:tr>
      <w:tr w:rsidR="002A43EE" w14:paraId="15F6744C" w14:textId="77777777" w:rsidTr="009C489B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AEAE90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646B98B0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ECD71A1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A8CF138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14:paraId="0C0EF958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35804C28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</w:tr>
      <w:tr w:rsidR="002A43EE" w14:paraId="50815D46" w14:textId="77777777" w:rsidTr="009C489B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D85251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7DAA493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E86941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541AB1E3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14:paraId="1F27320D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3DB7D55E" w14:textId="77777777" w:rsidR="002A43EE" w:rsidRPr="00D7309F" w:rsidRDefault="002A43EE" w:rsidP="002A43EE">
            <w:pPr>
              <w:spacing w:line="400" w:lineRule="exact"/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2A43EE" w14:paraId="761A6C49" w14:textId="77777777" w:rsidTr="009C489B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E43660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706C297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63D9CC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76A730C3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14:paraId="070697E3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22FD9A6F" w14:textId="77777777" w:rsidR="002A43EE" w:rsidRPr="00D7309F" w:rsidRDefault="002A43EE" w:rsidP="002A43EE">
            <w:pPr>
              <w:spacing w:line="400" w:lineRule="exact"/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2A43EE" w14:paraId="7B99640C" w14:textId="77777777" w:rsidTr="009C489B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B93629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25FB6A8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CEF3D4C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410F6686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14:paraId="06DCFB53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66A24E0E" w14:textId="77777777" w:rsidR="002A43EE" w:rsidRPr="00D7309F" w:rsidRDefault="002A43EE" w:rsidP="002A43EE">
            <w:pPr>
              <w:spacing w:line="400" w:lineRule="exact"/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2A43EE" w14:paraId="5AAED216" w14:textId="77777777" w:rsidTr="009C489B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A00EF4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56A8461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26539A1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6060BEC3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14:paraId="7A83208B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13846F4E" w14:textId="77777777" w:rsidR="002A43EE" w:rsidRPr="00D7309F" w:rsidRDefault="002A43EE" w:rsidP="002A43EE">
            <w:pPr>
              <w:spacing w:line="400" w:lineRule="exact"/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2A43EE" w14:paraId="2D9A13D9" w14:textId="77777777" w:rsidTr="009C489B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BE6C28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 w:rsidRPr="00D7309F"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7483663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85B578C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233A58B3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14:paraId="10697F68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3A496AFC" w14:textId="77777777" w:rsidR="002A43EE" w:rsidRPr="00D7309F" w:rsidRDefault="002A43EE" w:rsidP="002A43EE">
            <w:pPr>
              <w:spacing w:line="400" w:lineRule="exact"/>
              <w:jc w:val="center"/>
              <w:rPr>
                <w:rFonts w:cs="MunaBlack"/>
                <w:sz w:val="26"/>
                <w:szCs w:val="26"/>
              </w:rPr>
            </w:pPr>
          </w:p>
        </w:tc>
      </w:tr>
      <w:tr w:rsidR="002A43EE" w14:paraId="12EEE7C7" w14:textId="77777777" w:rsidTr="009C489B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F83E8E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MunaBlack" w:hint="cs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0849571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65F14F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46E734D9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14:paraId="2EE337CF" w14:textId="77777777" w:rsidR="002A43EE" w:rsidRPr="00D7309F" w:rsidRDefault="002A43EE" w:rsidP="002A43EE">
            <w:pPr>
              <w:spacing w:line="400" w:lineRule="exact"/>
              <w:jc w:val="center"/>
              <w:rPr>
                <w:rFonts w:ascii="Arial" w:hAnsi="Arial" w:cs="MunaBlack"/>
                <w:color w:val="000000"/>
                <w:sz w:val="26"/>
                <w:szCs w:val="2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5DE0C4E8" w14:textId="77777777" w:rsidR="002A43EE" w:rsidRPr="00D7309F" w:rsidRDefault="002A43EE" w:rsidP="002A43EE">
            <w:pPr>
              <w:spacing w:line="400" w:lineRule="exact"/>
              <w:jc w:val="center"/>
              <w:rPr>
                <w:rFonts w:cs="MunaBlack"/>
                <w:sz w:val="26"/>
                <w:szCs w:val="26"/>
              </w:rPr>
            </w:pPr>
          </w:p>
        </w:tc>
      </w:tr>
    </w:tbl>
    <w:p w14:paraId="723E7B8E" w14:textId="77777777" w:rsidR="00FA1B9E" w:rsidRPr="00D7309F" w:rsidRDefault="00A81551" w:rsidP="00916D0C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D7309F">
        <w:rPr>
          <w:rFonts w:ascii="AGA Arabesque Desktop" w:hAnsi="AGA Arabesque Desktop" w:cs="MunaBlack" w:hint="cs"/>
          <w:sz w:val="26"/>
          <w:szCs w:val="26"/>
          <w:rtl/>
        </w:rPr>
        <w:t xml:space="preserve">سعادة مدير شعبة الشؤون التعليمية </w:t>
      </w:r>
    </w:p>
    <w:p w14:paraId="6216F49D" w14:textId="77777777" w:rsidR="00A81551" w:rsidRPr="00D7309F" w:rsidRDefault="00A81551" w:rsidP="009C489B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 w:rsidRPr="00D7309F">
        <w:rPr>
          <w:rFonts w:ascii="AGA Arabesque Desktop" w:hAnsi="AGA Arabesque Desktop" w:cs="MunaBlack" w:hint="cs"/>
          <w:sz w:val="26"/>
          <w:szCs w:val="26"/>
          <w:rtl/>
        </w:rPr>
        <w:t xml:space="preserve">السلام عليكم ورحمة الله </w:t>
      </w:r>
      <w:proofErr w:type="gramStart"/>
      <w:r w:rsidRPr="00D7309F">
        <w:rPr>
          <w:rFonts w:ascii="AGA Arabesque Desktop" w:hAnsi="AGA Arabesque Desktop" w:cs="MunaBlack" w:hint="cs"/>
          <w:sz w:val="26"/>
          <w:szCs w:val="26"/>
          <w:rtl/>
        </w:rPr>
        <w:t>وبركاته :</w:t>
      </w:r>
      <w:proofErr w:type="gramEnd"/>
    </w:p>
    <w:p w14:paraId="25B318F5" w14:textId="77777777" w:rsidR="00A81551" w:rsidRPr="00D7309F" w:rsidRDefault="00A81551" w:rsidP="009C489B">
      <w:pPr>
        <w:tabs>
          <w:tab w:val="right" w:pos="178"/>
          <w:tab w:val="right" w:pos="268"/>
        </w:tabs>
        <w:rPr>
          <w:rFonts w:ascii="AGA Arabesque Desktop" w:hAnsi="AGA Arabesque Desktop" w:cs="MunaBlack"/>
          <w:sz w:val="26"/>
          <w:szCs w:val="26"/>
          <w:rtl/>
        </w:rPr>
      </w:pPr>
      <w:r w:rsidRPr="00D7309F">
        <w:rPr>
          <w:rFonts w:ascii="AGA Arabesque Desktop" w:hAnsi="AGA Arabesque Desktop" w:cs="MunaBlack" w:hint="cs"/>
          <w:sz w:val="26"/>
          <w:szCs w:val="26"/>
          <w:rtl/>
        </w:rPr>
        <w:t>أرفع لسعادتكم تكميل أعضاء هيئة التدريس للدورات التخصصية ليوم ............. الموافق    /    /    14</w:t>
      </w:r>
      <w:proofErr w:type="gramStart"/>
      <w:r w:rsidRPr="00D7309F">
        <w:rPr>
          <w:rFonts w:ascii="AGA Arabesque Desktop" w:hAnsi="AGA Arabesque Desktop" w:cs="MunaBlack" w:hint="cs"/>
          <w:sz w:val="26"/>
          <w:szCs w:val="26"/>
          <w:rtl/>
        </w:rPr>
        <w:t>هـ .</w:t>
      </w:r>
      <w:proofErr w:type="gramEnd"/>
    </w:p>
    <w:p w14:paraId="62D13463" w14:textId="77777777" w:rsidR="00514164" w:rsidRPr="00D7309F" w:rsidRDefault="00A81551" w:rsidP="00B46849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D7309F">
        <w:rPr>
          <w:rFonts w:ascii="AGA Arabesque Desktop" w:hAnsi="AGA Arabesque Desktop" w:cs="MunaBlack" w:hint="cs"/>
          <w:sz w:val="26"/>
          <w:szCs w:val="26"/>
          <w:rtl/>
        </w:rPr>
        <w:t xml:space="preserve">ولسعادتكم </w:t>
      </w:r>
      <w:proofErr w:type="gramStart"/>
      <w:r w:rsidRPr="00D7309F">
        <w:rPr>
          <w:rFonts w:ascii="AGA Arabesque Desktop" w:hAnsi="AGA Arabesque Desktop" w:cs="MunaBlack" w:hint="cs"/>
          <w:sz w:val="26"/>
          <w:szCs w:val="26"/>
          <w:rtl/>
        </w:rPr>
        <w:t>تحياتي ،</w:t>
      </w:r>
      <w:proofErr w:type="gramEnd"/>
      <w:r w:rsidRPr="00D7309F">
        <w:rPr>
          <w:rFonts w:ascii="AGA Arabesque Desktop" w:hAnsi="AGA Arabesque Desktop" w:cs="MunaBlack" w:hint="cs"/>
          <w:sz w:val="26"/>
          <w:szCs w:val="26"/>
          <w:rtl/>
        </w:rPr>
        <w:t>،،</w:t>
      </w:r>
    </w:p>
    <w:p w14:paraId="0ED39B73" w14:textId="77777777" w:rsidR="00A81551" w:rsidRPr="00D7309F" w:rsidRDefault="00A81551" w:rsidP="00514164">
      <w:pPr>
        <w:tabs>
          <w:tab w:val="right" w:pos="178"/>
          <w:tab w:val="right" w:pos="268"/>
        </w:tabs>
        <w:spacing w:line="520" w:lineRule="exact"/>
        <w:jc w:val="right"/>
        <w:rPr>
          <w:rFonts w:ascii="AGA Arabesque Desktop" w:hAnsi="AGA Arabesque Desktop" w:cs="MunaBlack"/>
          <w:sz w:val="26"/>
          <w:szCs w:val="26"/>
          <w:rtl/>
        </w:rPr>
      </w:pPr>
      <w:r w:rsidRPr="00D7309F">
        <w:rPr>
          <w:rFonts w:ascii="AGA Arabesque Desktop" w:hAnsi="AGA Arabesque Desktop" w:cs="MunaBlack" w:hint="cs"/>
          <w:sz w:val="26"/>
          <w:szCs w:val="26"/>
          <w:rtl/>
        </w:rPr>
        <w:t>مدير قسم العلوم المساعدة / المكلف</w:t>
      </w:r>
    </w:p>
    <w:p w14:paraId="66FF4A51" w14:textId="77777777" w:rsidR="00A81551" w:rsidRPr="00D7309F" w:rsidRDefault="00A81551" w:rsidP="00A81551">
      <w:pPr>
        <w:tabs>
          <w:tab w:val="right" w:pos="178"/>
          <w:tab w:val="right" w:pos="268"/>
        </w:tabs>
        <w:spacing w:line="520" w:lineRule="exact"/>
        <w:jc w:val="center"/>
        <w:rPr>
          <w:rFonts w:ascii="AGA Arabesque Desktop" w:hAnsi="AGA Arabesque Desktop" w:cs="MunaBlack"/>
          <w:sz w:val="26"/>
          <w:szCs w:val="26"/>
          <w:rtl/>
        </w:rPr>
      </w:pPr>
      <w:r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901DC7"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="00901DC7" w:rsidRPr="00D7309F">
        <w:rPr>
          <w:rFonts w:ascii="AGA Arabesque Desktop" w:hAnsi="AGA Arabesque Desktop" w:cs="MunaBlack" w:hint="cs"/>
          <w:sz w:val="26"/>
          <w:szCs w:val="26"/>
          <w:rtl/>
        </w:rPr>
        <w:tab/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>رائد/</w:t>
      </w:r>
    </w:p>
    <w:p w14:paraId="74AD6021" w14:textId="5D3BA244" w:rsidR="004F190E" w:rsidRPr="009C489B" w:rsidRDefault="00A81551" w:rsidP="009C489B">
      <w:pPr>
        <w:tabs>
          <w:tab w:val="right" w:pos="178"/>
          <w:tab w:val="right" w:pos="268"/>
        </w:tabs>
        <w:spacing w:line="520" w:lineRule="exact"/>
        <w:jc w:val="right"/>
        <w:rPr>
          <w:rFonts w:ascii="AGA Arabesque Desktop" w:hAnsi="AGA Arabesque Desktop" w:cs="MunaBlack"/>
          <w:sz w:val="26"/>
          <w:szCs w:val="26"/>
          <w:rtl/>
        </w:rPr>
      </w:pPr>
      <w:r w:rsidRPr="00D7309F">
        <w:rPr>
          <w:rFonts w:ascii="AGA Arabesque Desktop" w:hAnsi="AGA Arabesque Desktop" w:cs="MunaBlack" w:hint="cs"/>
          <w:sz w:val="26"/>
          <w:szCs w:val="26"/>
          <w:rtl/>
        </w:rPr>
        <w:t>حمود بن سليمان المشــــــ</w:t>
      </w:r>
      <w:r w:rsidR="00901DC7" w:rsidRPr="00D7309F">
        <w:rPr>
          <w:rFonts w:ascii="AGA Arabesque Desktop" w:hAnsi="AGA Arabesque Desktop" w:cs="MunaBlack" w:hint="cs"/>
          <w:sz w:val="26"/>
          <w:szCs w:val="26"/>
          <w:rtl/>
        </w:rPr>
        <w:t>ـــ</w:t>
      </w:r>
      <w:r w:rsidRPr="00D7309F">
        <w:rPr>
          <w:rFonts w:ascii="AGA Arabesque Desktop" w:hAnsi="AGA Arabesque Desktop" w:cs="MunaBlack" w:hint="cs"/>
          <w:sz w:val="26"/>
          <w:szCs w:val="26"/>
          <w:rtl/>
        </w:rPr>
        <w:t>ــــوح</w:t>
      </w:r>
    </w:p>
    <w:sectPr w:rsidR="004F190E" w:rsidRPr="009C489B" w:rsidSect="00B46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03" w:bottom="566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7E56" w14:textId="77777777" w:rsidR="00291BF4" w:rsidRDefault="00291BF4">
      <w:r>
        <w:separator/>
      </w:r>
    </w:p>
  </w:endnote>
  <w:endnote w:type="continuationSeparator" w:id="0">
    <w:p w14:paraId="109BCC61" w14:textId="77777777" w:rsidR="00291BF4" w:rsidRDefault="0029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41B80" w14:textId="77777777" w:rsidR="004F190E" w:rsidRDefault="004F19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1A5B" w14:textId="78441BFF" w:rsidR="00A3259B" w:rsidRPr="006C6FC7" w:rsidRDefault="00A3259B" w:rsidP="00F92C14">
    <w:pPr>
      <w:pStyle w:val="a5"/>
      <w:jc w:val="right"/>
      <w:rPr>
        <w:sz w:val="16"/>
        <w:szCs w:val="16"/>
      </w:rPr>
    </w:pPr>
    <w:r w:rsidRPr="006C6FC7">
      <w:rPr>
        <w:rFonts w:hint="cs"/>
        <w:sz w:val="16"/>
        <w:szCs w:val="16"/>
        <w:rtl/>
      </w:rPr>
      <w:t xml:space="preserve"> </w:t>
    </w:r>
    <w:proofErr w:type="gramStart"/>
    <w:r w:rsidRPr="006C6FC7">
      <w:rPr>
        <w:rFonts w:hint="cs"/>
        <w:sz w:val="16"/>
        <w:szCs w:val="16"/>
        <w:rtl/>
      </w:rPr>
      <w:t xml:space="preserve">( </w:t>
    </w:r>
    <w:r w:rsidR="00B46849">
      <w:rPr>
        <w:sz w:val="16"/>
        <w:szCs w:val="16"/>
      </w:rPr>
      <w:t>12</w:t>
    </w:r>
    <w:proofErr w:type="gramEnd"/>
    <w:r w:rsidRPr="006C6FC7">
      <w:rPr>
        <w:rFonts w:hint="cs"/>
        <w:sz w:val="16"/>
        <w:szCs w:val="16"/>
        <w:rtl/>
      </w:rPr>
      <w:t xml:space="preserve"> ) </w:t>
    </w:r>
    <w:r w:rsidRPr="006C6FC7">
      <w:rPr>
        <w:sz w:val="16"/>
        <w:szCs w:val="16"/>
      </w:rPr>
      <w:t>PS-QT1-1-6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3EE0" w14:textId="77777777" w:rsidR="004F190E" w:rsidRDefault="004F1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A561" w14:textId="77777777" w:rsidR="00291BF4" w:rsidRDefault="00291BF4">
      <w:r>
        <w:separator/>
      </w:r>
    </w:p>
  </w:footnote>
  <w:footnote w:type="continuationSeparator" w:id="0">
    <w:p w14:paraId="7558D345" w14:textId="77777777" w:rsidR="00291BF4" w:rsidRDefault="0029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3EE99" w14:textId="77777777" w:rsidR="004F190E" w:rsidRDefault="004F19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0A54B" w14:textId="77777777" w:rsidR="00F92C14" w:rsidRDefault="00000000" w:rsidP="002A43EE">
    <w:pPr>
      <w:pStyle w:val="a4"/>
      <w:rPr>
        <w:rtl/>
      </w:rPr>
    </w:pPr>
    <w:r>
      <w:rPr>
        <w:rFonts w:ascii="Times New Roman" w:hAnsi="Times New Roman" w:cs="Times New Roman"/>
        <w:noProof/>
        <w:sz w:val="24"/>
        <w:szCs w:val="24"/>
        <w:rtl/>
      </w:rPr>
      <w:pict w14:anchorId="5D27279E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6" type="#_x0000_t202" style="position:absolute;left:0;text-align:left;margin-left:542.1pt;margin-top:-25.5pt;width:252.85pt;height:142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" stroked="f">
          <v:textbox style="mso-next-textbox:#Text Box 11">
            <w:txbxContent>
              <w:p w14:paraId="6D1F6DC4" w14:textId="77777777" w:rsidR="00D12901" w:rsidRPr="00D7309F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المملكة العربية السعودية </w:t>
                </w:r>
              </w:p>
              <w:p w14:paraId="69C2E3B9" w14:textId="77777777" w:rsidR="00D12901" w:rsidRPr="00D7309F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وزارة الداخلية </w:t>
                </w:r>
              </w:p>
              <w:p w14:paraId="74A72338" w14:textId="77777777" w:rsidR="00D12901" w:rsidRPr="00D7309F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الأمن العام </w:t>
                </w:r>
              </w:p>
              <w:p w14:paraId="4AFF1494" w14:textId="77777777" w:rsidR="00D12901" w:rsidRPr="00D7309F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شؤون التدريب</w:t>
                </w:r>
              </w:p>
              <w:p w14:paraId="36C547B6" w14:textId="77777777" w:rsidR="00D12901" w:rsidRPr="00D7309F" w:rsidRDefault="00D12901" w:rsidP="0074107F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مدينة تدريب الأمن العام بالقصيم</w:t>
                </w:r>
              </w:p>
              <w:p w14:paraId="495CD1B5" w14:textId="77777777" w:rsidR="00D12901" w:rsidRPr="00A11AE5" w:rsidRDefault="00A11AE5" w:rsidP="00A11AE5">
                <w:pPr>
                  <w:spacing w:line="360" w:lineRule="exact"/>
                  <w:jc w:val="center"/>
                  <w:rPr>
                    <w:rFonts w:ascii="Bookman Old Style" w:hAnsi="Bookman Old Style" w:cs="MunaBlack"/>
                    <w:b/>
                    <w:bCs/>
                    <w:w w:val="80"/>
                    <w:sz w:val="30"/>
                    <w:szCs w:val="30"/>
                    <w:rtl/>
                  </w:rPr>
                </w:pPr>
                <w:r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شعبة الشؤون التعليمية</w:t>
                </w:r>
              </w:p>
            </w:txbxContent>
          </v:textbox>
        </v:shape>
      </w:pict>
    </w:r>
    <w:r w:rsidR="00B46849">
      <w:rPr>
        <w:rFonts w:ascii="Sakkal Majalla" w:hAnsi="Sakkal Majalla" w:cs="Sakkal Majalla"/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4227C857" wp14:editId="0B3D99AF">
          <wp:simplePos x="0" y="0"/>
          <wp:positionH relativeFrom="column">
            <wp:posOffset>4250055</wp:posOffset>
          </wp:positionH>
          <wp:positionV relativeFrom="paragraph">
            <wp:posOffset>-228600</wp:posOffset>
          </wp:positionV>
          <wp:extent cx="1508760" cy="1341120"/>
          <wp:effectExtent l="0" t="0" r="0" b="0"/>
          <wp:wrapTopAndBottom/>
          <wp:docPr id="697993602" name="صورة 697993602" descr="C:\Users\ابوتركي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ابوتركي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341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rtl/>
      </w:rPr>
      <w:pict w14:anchorId="553D8D83">
        <v:shape id="Text Box 17" o:spid="_x0000_s1027" type="#_x0000_t202" style="position:absolute;left:0;text-align:left;margin-left:-115.7pt;margin-top:-12.1pt;width:305pt;height:104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SStwIAALs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" filled="f" stroked="f">
          <v:textbox style="mso-next-textbox:#Text Box 17">
            <w:txbxContent>
              <w:p w14:paraId="74598315" w14:textId="77777777" w:rsidR="00D12901" w:rsidRPr="00D7309F" w:rsidRDefault="00D12901" w:rsidP="009B4C9C">
                <w:pPr>
                  <w:spacing w:line="276" w:lineRule="auto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proofErr w:type="gramStart"/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الرقــــــــــم :</w:t>
                </w:r>
                <w:proofErr w:type="gramEnd"/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..............</w:t>
                </w:r>
                <w:r w:rsid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</w:t>
                </w:r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.....................</w:t>
                </w:r>
              </w:p>
              <w:p w14:paraId="2906A60E" w14:textId="77777777" w:rsidR="00D12901" w:rsidRPr="00D7309F" w:rsidRDefault="00D12901" w:rsidP="009B4C9C">
                <w:pPr>
                  <w:spacing w:line="276" w:lineRule="auto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proofErr w:type="gramStart"/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التـــــــاريخ :</w:t>
                </w:r>
                <w:proofErr w:type="gramEnd"/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 ..............</w:t>
                </w:r>
                <w:r w:rsid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</w:t>
                </w:r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....................</w:t>
                </w:r>
              </w:p>
              <w:p w14:paraId="7F1D3070" w14:textId="77777777" w:rsidR="00D12901" w:rsidRPr="00D7309F" w:rsidRDefault="00D12901" w:rsidP="009B4C9C">
                <w:pPr>
                  <w:spacing w:line="276" w:lineRule="auto"/>
                  <w:rPr>
                    <w:rFonts w:ascii="Bookman Old Style" w:hAnsi="Bookman Old Style" w:cs="MunaBlack"/>
                    <w:w w:val="80"/>
                    <w:sz w:val="26"/>
                    <w:szCs w:val="26"/>
                    <w:rtl/>
                  </w:rPr>
                </w:pPr>
                <w:proofErr w:type="gramStart"/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الموضـــوع :</w:t>
                </w:r>
                <w:proofErr w:type="gramEnd"/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 ...............</w:t>
                </w:r>
                <w:r w:rsid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...</w:t>
                </w:r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...................</w:t>
                </w:r>
              </w:p>
              <w:p w14:paraId="1DD83239" w14:textId="77777777" w:rsidR="00D12901" w:rsidRPr="00D7309F" w:rsidRDefault="00D12901" w:rsidP="009B4C9C">
                <w:pPr>
                  <w:spacing w:line="276" w:lineRule="auto"/>
                  <w:rPr>
                    <w:rFonts w:ascii="Bookman Old Style" w:hAnsi="Bookman Old Style" w:cs="MunaBlack"/>
                    <w:w w:val="80"/>
                    <w:sz w:val="26"/>
                    <w:szCs w:val="26"/>
                  </w:rPr>
                </w:pPr>
                <w:proofErr w:type="gramStart"/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>المشفوعات :</w:t>
                </w:r>
                <w:proofErr w:type="gramEnd"/>
                <w:r w:rsidRPr="00D7309F">
                  <w:rPr>
                    <w:rFonts w:ascii="Bookman Old Style" w:hAnsi="Bookman Old Style" w:cs="MunaBlack" w:hint="cs"/>
                    <w:w w:val="80"/>
                    <w:sz w:val="26"/>
                    <w:szCs w:val="26"/>
                    <w:rtl/>
                  </w:rPr>
                  <w:t xml:space="preserve"> ...................................</w:t>
                </w:r>
              </w:p>
              <w:p w14:paraId="0A0B802A" w14:textId="77777777" w:rsidR="00D12901" w:rsidRPr="00DA5D38" w:rsidRDefault="00D12901">
                <w:pPr>
                  <w:spacing w:line="400" w:lineRule="exact"/>
                  <w:jc w:val="lowKashida"/>
                  <w:rPr>
                    <w:rFonts w:ascii="Bookman Old Style" w:hAnsi="Bookman Old Style" w:cs="AL-Mateen"/>
                    <w:w w:val="80"/>
                    <w:sz w:val="30"/>
                    <w:szCs w:val="30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  <w:rtl/>
      </w:rPr>
      <w:pict w14:anchorId="356ACA9C">
        <v:shape id="Text Box 10" o:spid="_x0000_s1025" type="#_x0000_t202" style="position:absolute;left:0;text-align:left;margin-left:171.7pt;margin-top:-31.5pt;width:158.4pt;height:28.3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" stroked="f">
          <v:textbox style="mso-next-textbox:#Text Box 10">
            <w:txbxContent>
              <w:p w14:paraId="22C969CA" w14:textId="77777777" w:rsidR="00D12901" w:rsidRPr="000F7217" w:rsidRDefault="00D12901" w:rsidP="000F7217">
                <w:pPr>
                  <w:rPr>
                    <w:szCs w:val="24"/>
                  </w:rPr>
                </w:pPr>
              </w:p>
            </w:txbxContent>
          </v:textbox>
        </v:shape>
      </w:pict>
    </w:r>
    <w:r w:rsidR="00B46849">
      <w:rPr>
        <w:noProof/>
      </w:rPr>
      <w:drawing>
        <wp:inline distT="0" distB="0" distL="0" distR="0" wp14:anchorId="5CEB8B5A" wp14:editId="534DDCE0">
          <wp:extent cx="1511935" cy="1341120"/>
          <wp:effectExtent l="0" t="0" r="0" b="0"/>
          <wp:docPr id="6199183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4F4F" w14:textId="77777777" w:rsidR="004F190E" w:rsidRDefault="004F19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55_"/>
      </v:shape>
    </w:pict>
  </w:numPicBullet>
  <w:abstractNum w:abstractNumId="0" w15:restartNumberingAfterBreak="0">
    <w:nsid w:val="07EF1A26"/>
    <w:multiLevelType w:val="hybridMultilevel"/>
    <w:tmpl w:val="91D068A4"/>
    <w:lvl w:ilvl="0" w:tplc="3828C96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5D7"/>
    <w:multiLevelType w:val="hybridMultilevel"/>
    <w:tmpl w:val="DFF450EC"/>
    <w:lvl w:ilvl="0" w:tplc="24F41690">
      <w:numFmt w:val="bullet"/>
      <w:lvlText w:val="-"/>
      <w:lvlJc w:val="left"/>
      <w:pPr>
        <w:ind w:left="157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7E781A"/>
    <w:multiLevelType w:val="hybridMultilevel"/>
    <w:tmpl w:val="B590EE6A"/>
    <w:lvl w:ilvl="0" w:tplc="7C3A583E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58A3255"/>
    <w:multiLevelType w:val="hybridMultilevel"/>
    <w:tmpl w:val="0958BEF4"/>
    <w:lvl w:ilvl="0" w:tplc="6C6CD982">
      <w:start w:val="1"/>
      <w:numFmt w:val="bullet"/>
      <w:lvlText w:val=""/>
      <w:lvlJc w:val="left"/>
      <w:pPr>
        <w:ind w:left="1211" w:hanging="360"/>
      </w:pPr>
      <w:rPr>
        <w:rFonts w:ascii="Symbol" w:hAnsi="Symbol" w:cs="Symbol" w:hint="default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4796"/>
    <w:multiLevelType w:val="hybridMultilevel"/>
    <w:tmpl w:val="0EFAF644"/>
    <w:lvl w:ilvl="0" w:tplc="28DA89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C3FE8"/>
    <w:multiLevelType w:val="hybridMultilevel"/>
    <w:tmpl w:val="A3301A98"/>
    <w:lvl w:ilvl="0" w:tplc="6E705E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586C6EE2"/>
    <w:multiLevelType w:val="hybridMultilevel"/>
    <w:tmpl w:val="39341024"/>
    <w:lvl w:ilvl="0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7" w15:restartNumberingAfterBreak="0">
    <w:nsid w:val="66D701C9"/>
    <w:multiLevelType w:val="hybridMultilevel"/>
    <w:tmpl w:val="3DF2CAC8"/>
    <w:lvl w:ilvl="0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8" w15:restartNumberingAfterBreak="0">
    <w:nsid w:val="745C4397"/>
    <w:multiLevelType w:val="hybridMultilevel"/>
    <w:tmpl w:val="552E2356"/>
    <w:lvl w:ilvl="0" w:tplc="AA8086E4">
      <w:numFmt w:val="bullet"/>
      <w:lvlText w:val="-"/>
      <w:lvlJc w:val="left"/>
      <w:pPr>
        <w:ind w:left="1931" w:hanging="360"/>
      </w:pPr>
      <w:rPr>
        <w:rFonts w:ascii="ae_AlMohanad" w:eastAsia="Calibri" w:hAnsi="ae_AlMohanad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1217007840">
    <w:abstractNumId w:val="3"/>
  </w:num>
  <w:num w:numId="2" w16cid:durableId="2041467599">
    <w:abstractNumId w:val="1"/>
  </w:num>
  <w:num w:numId="3" w16cid:durableId="833758825">
    <w:abstractNumId w:val="8"/>
  </w:num>
  <w:num w:numId="4" w16cid:durableId="1249313229">
    <w:abstractNumId w:val="7"/>
  </w:num>
  <w:num w:numId="5" w16cid:durableId="837692333">
    <w:abstractNumId w:val="6"/>
  </w:num>
  <w:num w:numId="6" w16cid:durableId="1086656875">
    <w:abstractNumId w:val="0"/>
  </w:num>
  <w:num w:numId="7" w16cid:durableId="481124277">
    <w:abstractNumId w:val="4"/>
  </w:num>
  <w:num w:numId="8" w16cid:durableId="24839704">
    <w:abstractNumId w:val="2"/>
  </w:num>
  <w:num w:numId="9" w16cid:durableId="535972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EF"/>
    <w:rsid w:val="0000219B"/>
    <w:rsid w:val="00003F92"/>
    <w:rsid w:val="0000582A"/>
    <w:rsid w:val="00010F3A"/>
    <w:rsid w:val="0001253A"/>
    <w:rsid w:val="00014305"/>
    <w:rsid w:val="0001638E"/>
    <w:rsid w:val="000202A4"/>
    <w:rsid w:val="00021D0F"/>
    <w:rsid w:val="00021E28"/>
    <w:rsid w:val="000234D3"/>
    <w:rsid w:val="000237AD"/>
    <w:rsid w:val="0002479D"/>
    <w:rsid w:val="00032911"/>
    <w:rsid w:val="00042B8C"/>
    <w:rsid w:val="00043518"/>
    <w:rsid w:val="000442CA"/>
    <w:rsid w:val="00047C7F"/>
    <w:rsid w:val="00047E6F"/>
    <w:rsid w:val="00051382"/>
    <w:rsid w:val="000532EB"/>
    <w:rsid w:val="00054F38"/>
    <w:rsid w:val="0006353F"/>
    <w:rsid w:val="00065780"/>
    <w:rsid w:val="00071F9D"/>
    <w:rsid w:val="0008673C"/>
    <w:rsid w:val="00095461"/>
    <w:rsid w:val="000A0763"/>
    <w:rsid w:val="000A39B5"/>
    <w:rsid w:val="000B7B4F"/>
    <w:rsid w:val="000C1EE5"/>
    <w:rsid w:val="000C27C7"/>
    <w:rsid w:val="000C7138"/>
    <w:rsid w:val="000C7E21"/>
    <w:rsid w:val="000D1386"/>
    <w:rsid w:val="000D4A49"/>
    <w:rsid w:val="000D7BF9"/>
    <w:rsid w:val="000E08F0"/>
    <w:rsid w:val="000E666A"/>
    <w:rsid w:val="000F11D7"/>
    <w:rsid w:val="000F19E7"/>
    <w:rsid w:val="000F28B7"/>
    <w:rsid w:val="000F613A"/>
    <w:rsid w:val="000F7217"/>
    <w:rsid w:val="00101285"/>
    <w:rsid w:val="00101FAE"/>
    <w:rsid w:val="001114D9"/>
    <w:rsid w:val="001119C1"/>
    <w:rsid w:val="00111D08"/>
    <w:rsid w:val="00114EFB"/>
    <w:rsid w:val="0012182C"/>
    <w:rsid w:val="00130F14"/>
    <w:rsid w:val="001341D2"/>
    <w:rsid w:val="001360C2"/>
    <w:rsid w:val="001375E4"/>
    <w:rsid w:val="00143EDE"/>
    <w:rsid w:val="00144FB6"/>
    <w:rsid w:val="001456EC"/>
    <w:rsid w:val="00151C57"/>
    <w:rsid w:val="00161DAA"/>
    <w:rsid w:val="00165E35"/>
    <w:rsid w:val="00173C8C"/>
    <w:rsid w:val="0017618A"/>
    <w:rsid w:val="00183EAB"/>
    <w:rsid w:val="00184D3E"/>
    <w:rsid w:val="001926D1"/>
    <w:rsid w:val="001941B0"/>
    <w:rsid w:val="001977DD"/>
    <w:rsid w:val="001A461B"/>
    <w:rsid w:val="001B473D"/>
    <w:rsid w:val="001B59DC"/>
    <w:rsid w:val="001B6AA2"/>
    <w:rsid w:val="001B70BD"/>
    <w:rsid w:val="001C0F6B"/>
    <w:rsid w:val="001C45AB"/>
    <w:rsid w:val="001D1730"/>
    <w:rsid w:val="001D22C3"/>
    <w:rsid w:val="001E254F"/>
    <w:rsid w:val="001E3C6F"/>
    <w:rsid w:val="001F0FC7"/>
    <w:rsid w:val="001F3890"/>
    <w:rsid w:val="00204AA9"/>
    <w:rsid w:val="00205B66"/>
    <w:rsid w:val="00214E5E"/>
    <w:rsid w:val="0021665A"/>
    <w:rsid w:val="00216AA9"/>
    <w:rsid w:val="002213B2"/>
    <w:rsid w:val="002258A3"/>
    <w:rsid w:val="00231CF9"/>
    <w:rsid w:val="002413B4"/>
    <w:rsid w:val="0024697F"/>
    <w:rsid w:val="00251A90"/>
    <w:rsid w:val="00270CEE"/>
    <w:rsid w:val="002718B2"/>
    <w:rsid w:val="002745F5"/>
    <w:rsid w:val="00274A44"/>
    <w:rsid w:val="0027695A"/>
    <w:rsid w:val="00281423"/>
    <w:rsid w:val="00284AD7"/>
    <w:rsid w:val="00291BF4"/>
    <w:rsid w:val="00291DBB"/>
    <w:rsid w:val="0029222F"/>
    <w:rsid w:val="002951B0"/>
    <w:rsid w:val="00295EB3"/>
    <w:rsid w:val="002A43EE"/>
    <w:rsid w:val="002A5AAC"/>
    <w:rsid w:val="002B1CDA"/>
    <w:rsid w:val="002B477B"/>
    <w:rsid w:val="002B53E9"/>
    <w:rsid w:val="002B646D"/>
    <w:rsid w:val="002B76D6"/>
    <w:rsid w:val="002C1814"/>
    <w:rsid w:val="002C5230"/>
    <w:rsid w:val="002C67AE"/>
    <w:rsid w:val="002D18E2"/>
    <w:rsid w:val="002D63C0"/>
    <w:rsid w:val="002E184B"/>
    <w:rsid w:val="002E23AB"/>
    <w:rsid w:val="002F3B41"/>
    <w:rsid w:val="002F4BE5"/>
    <w:rsid w:val="002F5844"/>
    <w:rsid w:val="002F5F5C"/>
    <w:rsid w:val="002F61C2"/>
    <w:rsid w:val="002F701C"/>
    <w:rsid w:val="0030220B"/>
    <w:rsid w:val="00316379"/>
    <w:rsid w:val="00323854"/>
    <w:rsid w:val="003330C3"/>
    <w:rsid w:val="00337297"/>
    <w:rsid w:val="00337DB1"/>
    <w:rsid w:val="0034048E"/>
    <w:rsid w:val="00347905"/>
    <w:rsid w:val="00347A37"/>
    <w:rsid w:val="00350F23"/>
    <w:rsid w:val="00351AE0"/>
    <w:rsid w:val="003538A3"/>
    <w:rsid w:val="00356D24"/>
    <w:rsid w:val="0036032A"/>
    <w:rsid w:val="00363DA9"/>
    <w:rsid w:val="00366697"/>
    <w:rsid w:val="00367432"/>
    <w:rsid w:val="003751A7"/>
    <w:rsid w:val="00385C85"/>
    <w:rsid w:val="00386BE3"/>
    <w:rsid w:val="00390547"/>
    <w:rsid w:val="00393982"/>
    <w:rsid w:val="0039526E"/>
    <w:rsid w:val="003A372F"/>
    <w:rsid w:val="003A554E"/>
    <w:rsid w:val="003A6A13"/>
    <w:rsid w:val="003B10A2"/>
    <w:rsid w:val="003B17CC"/>
    <w:rsid w:val="003B228E"/>
    <w:rsid w:val="003B2B58"/>
    <w:rsid w:val="003B2BC0"/>
    <w:rsid w:val="003B703D"/>
    <w:rsid w:val="003C35E1"/>
    <w:rsid w:val="003C36B9"/>
    <w:rsid w:val="003C64E2"/>
    <w:rsid w:val="003D52CE"/>
    <w:rsid w:val="003D614E"/>
    <w:rsid w:val="003E7086"/>
    <w:rsid w:val="003F0975"/>
    <w:rsid w:val="003F2748"/>
    <w:rsid w:val="003F6333"/>
    <w:rsid w:val="003F7318"/>
    <w:rsid w:val="00404632"/>
    <w:rsid w:val="0041065E"/>
    <w:rsid w:val="00410D5E"/>
    <w:rsid w:val="00420D4B"/>
    <w:rsid w:val="00423942"/>
    <w:rsid w:val="00424422"/>
    <w:rsid w:val="004248E9"/>
    <w:rsid w:val="004267AE"/>
    <w:rsid w:val="004340D3"/>
    <w:rsid w:val="0043567F"/>
    <w:rsid w:val="004360D6"/>
    <w:rsid w:val="00436D29"/>
    <w:rsid w:val="00440570"/>
    <w:rsid w:val="00443E46"/>
    <w:rsid w:val="00452057"/>
    <w:rsid w:val="00453D31"/>
    <w:rsid w:val="0045487B"/>
    <w:rsid w:val="00456008"/>
    <w:rsid w:val="00457402"/>
    <w:rsid w:val="00461695"/>
    <w:rsid w:val="00473688"/>
    <w:rsid w:val="00473F9F"/>
    <w:rsid w:val="00480888"/>
    <w:rsid w:val="00480BF8"/>
    <w:rsid w:val="004848C2"/>
    <w:rsid w:val="004874DA"/>
    <w:rsid w:val="0049318C"/>
    <w:rsid w:val="00493AEC"/>
    <w:rsid w:val="00494E3E"/>
    <w:rsid w:val="004A0E13"/>
    <w:rsid w:val="004A60A5"/>
    <w:rsid w:val="004A6E9D"/>
    <w:rsid w:val="004B7D61"/>
    <w:rsid w:val="004C5094"/>
    <w:rsid w:val="004D6E06"/>
    <w:rsid w:val="004E1FF7"/>
    <w:rsid w:val="004E37B8"/>
    <w:rsid w:val="004E3B76"/>
    <w:rsid w:val="004E5F60"/>
    <w:rsid w:val="004F0245"/>
    <w:rsid w:val="004F190E"/>
    <w:rsid w:val="004F7CEB"/>
    <w:rsid w:val="00511AF2"/>
    <w:rsid w:val="00514164"/>
    <w:rsid w:val="00515059"/>
    <w:rsid w:val="00515420"/>
    <w:rsid w:val="005209C3"/>
    <w:rsid w:val="00525752"/>
    <w:rsid w:val="00536B07"/>
    <w:rsid w:val="0054064B"/>
    <w:rsid w:val="00541267"/>
    <w:rsid w:val="00550A7C"/>
    <w:rsid w:val="005537A6"/>
    <w:rsid w:val="00560EB3"/>
    <w:rsid w:val="005611F6"/>
    <w:rsid w:val="00561638"/>
    <w:rsid w:val="0056288F"/>
    <w:rsid w:val="0058187D"/>
    <w:rsid w:val="00585CFB"/>
    <w:rsid w:val="00592E2F"/>
    <w:rsid w:val="0059521D"/>
    <w:rsid w:val="005A00C5"/>
    <w:rsid w:val="005A2D92"/>
    <w:rsid w:val="005B771D"/>
    <w:rsid w:val="005D0AF4"/>
    <w:rsid w:val="005D136A"/>
    <w:rsid w:val="005D31A0"/>
    <w:rsid w:val="005D531D"/>
    <w:rsid w:val="005E4EDA"/>
    <w:rsid w:val="005F2540"/>
    <w:rsid w:val="005F370D"/>
    <w:rsid w:val="005F57FF"/>
    <w:rsid w:val="005F60B2"/>
    <w:rsid w:val="00607098"/>
    <w:rsid w:val="006073DF"/>
    <w:rsid w:val="00616BBE"/>
    <w:rsid w:val="006309FB"/>
    <w:rsid w:val="00632C07"/>
    <w:rsid w:val="00632C5C"/>
    <w:rsid w:val="00633D48"/>
    <w:rsid w:val="006342D4"/>
    <w:rsid w:val="00637936"/>
    <w:rsid w:val="0064457F"/>
    <w:rsid w:val="00647E35"/>
    <w:rsid w:val="00652EC7"/>
    <w:rsid w:val="00662501"/>
    <w:rsid w:val="00667AAC"/>
    <w:rsid w:val="00675BAE"/>
    <w:rsid w:val="0068218F"/>
    <w:rsid w:val="00686299"/>
    <w:rsid w:val="00686F99"/>
    <w:rsid w:val="00697B27"/>
    <w:rsid w:val="006A5019"/>
    <w:rsid w:val="006A74B6"/>
    <w:rsid w:val="006B0EBC"/>
    <w:rsid w:val="006B651A"/>
    <w:rsid w:val="006B6A36"/>
    <w:rsid w:val="006C6FC7"/>
    <w:rsid w:val="006D025E"/>
    <w:rsid w:val="006D07A2"/>
    <w:rsid w:val="006D27C9"/>
    <w:rsid w:val="006E4F5F"/>
    <w:rsid w:val="006F7156"/>
    <w:rsid w:val="00700572"/>
    <w:rsid w:val="0071230A"/>
    <w:rsid w:val="007150DE"/>
    <w:rsid w:val="00716AB4"/>
    <w:rsid w:val="007204F9"/>
    <w:rsid w:val="0072331D"/>
    <w:rsid w:val="00724164"/>
    <w:rsid w:val="007305F3"/>
    <w:rsid w:val="00733E01"/>
    <w:rsid w:val="00736EB6"/>
    <w:rsid w:val="0073751A"/>
    <w:rsid w:val="0074107F"/>
    <w:rsid w:val="007414BB"/>
    <w:rsid w:val="0074402D"/>
    <w:rsid w:val="00760B37"/>
    <w:rsid w:val="00763995"/>
    <w:rsid w:val="00763C16"/>
    <w:rsid w:val="0076406F"/>
    <w:rsid w:val="00765ED4"/>
    <w:rsid w:val="00767C94"/>
    <w:rsid w:val="00774611"/>
    <w:rsid w:val="00774F0F"/>
    <w:rsid w:val="007762EE"/>
    <w:rsid w:val="0077664B"/>
    <w:rsid w:val="00792CF4"/>
    <w:rsid w:val="00792F52"/>
    <w:rsid w:val="007942E3"/>
    <w:rsid w:val="0079626F"/>
    <w:rsid w:val="00797EE6"/>
    <w:rsid w:val="007B02F0"/>
    <w:rsid w:val="007B3048"/>
    <w:rsid w:val="007B5940"/>
    <w:rsid w:val="007B79A8"/>
    <w:rsid w:val="007C29AB"/>
    <w:rsid w:val="007C6F56"/>
    <w:rsid w:val="007C7AC2"/>
    <w:rsid w:val="007C7C44"/>
    <w:rsid w:val="007D35A5"/>
    <w:rsid w:val="007D3F86"/>
    <w:rsid w:val="007D4EE9"/>
    <w:rsid w:val="007E2680"/>
    <w:rsid w:val="007F4C4A"/>
    <w:rsid w:val="007F60FF"/>
    <w:rsid w:val="007F77A0"/>
    <w:rsid w:val="00802D06"/>
    <w:rsid w:val="00802DD4"/>
    <w:rsid w:val="00803BC5"/>
    <w:rsid w:val="008046BD"/>
    <w:rsid w:val="008103E8"/>
    <w:rsid w:val="008115B3"/>
    <w:rsid w:val="008138CB"/>
    <w:rsid w:val="00813DAC"/>
    <w:rsid w:val="00816628"/>
    <w:rsid w:val="008223B8"/>
    <w:rsid w:val="00822DC2"/>
    <w:rsid w:val="008448D0"/>
    <w:rsid w:val="00846309"/>
    <w:rsid w:val="00846F65"/>
    <w:rsid w:val="008517DF"/>
    <w:rsid w:val="00854F69"/>
    <w:rsid w:val="008574BF"/>
    <w:rsid w:val="0086380F"/>
    <w:rsid w:val="00884093"/>
    <w:rsid w:val="00891CC8"/>
    <w:rsid w:val="008A240D"/>
    <w:rsid w:val="008A28A5"/>
    <w:rsid w:val="008A2BD0"/>
    <w:rsid w:val="008B0ABB"/>
    <w:rsid w:val="008B1C75"/>
    <w:rsid w:val="008B6AEB"/>
    <w:rsid w:val="008B7D09"/>
    <w:rsid w:val="008C1028"/>
    <w:rsid w:val="008C4E42"/>
    <w:rsid w:val="008C6890"/>
    <w:rsid w:val="008C6CD1"/>
    <w:rsid w:val="008D3AB0"/>
    <w:rsid w:val="008D42D8"/>
    <w:rsid w:val="008E1696"/>
    <w:rsid w:val="008E2DE0"/>
    <w:rsid w:val="008E3A61"/>
    <w:rsid w:val="008E5860"/>
    <w:rsid w:val="00901DC7"/>
    <w:rsid w:val="00902886"/>
    <w:rsid w:val="0091524B"/>
    <w:rsid w:val="00916D0C"/>
    <w:rsid w:val="00921F0E"/>
    <w:rsid w:val="009222F9"/>
    <w:rsid w:val="00924731"/>
    <w:rsid w:val="00933BE6"/>
    <w:rsid w:val="00934AF0"/>
    <w:rsid w:val="009361A4"/>
    <w:rsid w:val="00937454"/>
    <w:rsid w:val="00951339"/>
    <w:rsid w:val="009539A0"/>
    <w:rsid w:val="00960356"/>
    <w:rsid w:val="00963204"/>
    <w:rsid w:val="009654A3"/>
    <w:rsid w:val="00967A26"/>
    <w:rsid w:val="00975646"/>
    <w:rsid w:val="00975755"/>
    <w:rsid w:val="00976F2D"/>
    <w:rsid w:val="009924F8"/>
    <w:rsid w:val="0099612F"/>
    <w:rsid w:val="009B00B5"/>
    <w:rsid w:val="009B4077"/>
    <w:rsid w:val="009B4C9C"/>
    <w:rsid w:val="009C23E2"/>
    <w:rsid w:val="009C489B"/>
    <w:rsid w:val="009C6510"/>
    <w:rsid w:val="009D53C5"/>
    <w:rsid w:val="009E13E7"/>
    <w:rsid w:val="009E15B7"/>
    <w:rsid w:val="009E29AB"/>
    <w:rsid w:val="009F7AF5"/>
    <w:rsid w:val="00A054C9"/>
    <w:rsid w:val="00A0592B"/>
    <w:rsid w:val="00A07173"/>
    <w:rsid w:val="00A10235"/>
    <w:rsid w:val="00A11AE5"/>
    <w:rsid w:val="00A13C70"/>
    <w:rsid w:val="00A157EB"/>
    <w:rsid w:val="00A15DEE"/>
    <w:rsid w:val="00A1699C"/>
    <w:rsid w:val="00A216F7"/>
    <w:rsid w:val="00A21B29"/>
    <w:rsid w:val="00A224A4"/>
    <w:rsid w:val="00A3259B"/>
    <w:rsid w:val="00A349DB"/>
    <w:rsid w:val="00A37561"/>
    <w:rsid w:val="00A42076"/>
    <w:rsid w:val="00A50CC5"/>
    <w:rsid w:val="00A62102"/>
    <w:rsid w:val="00A6385B"/>
    <w:rsid w:val="00A66AC0"/>
    <w:rsid w:val="00A772F2"/>
    <w:rsid w:val="00A81551"/>
    <w:rsid w:val="00A82F3E"/>
    <w:rsid w:val="00A83894"/>
    <w:rsid w:val="00A937E8"/>
    <w:rsid w:val="00A97847"/>
    <w:rsid w:val="00AA3807"/>
    <w:rsid w:val="00AA4D87"/>
    <w:rsid w:val="00AA5381"/>
    <w:rsid w:val="00AA567C"/>
    <w:rsid w:val="00AB7D55"/>
    <w:rsid w:val="00AC39E3"/>
    <w:rsid w:val="00AC4F5B"/>
    <w:rsid w:val="00AC6D3F"/>
    <w:rsid w:val="00AD7393"/>
    <w:rsid w:val="00AE0803"/>
    <w:rsid w:val="00AF3575"/>
    <w:rsid w:val="00AF4392"/>
    <w:rsid w:val="00B002D2"/>
    <w:rsid w:val="00B01255"/>
    <w:rsid w:val="00B0149D"/>
    <w:rsid w:val="00B01F03"/>
    <w:rsid w:val="00B02B81"/>
    <w:rsid w:val="00B03AB3"/>
    <w:rsid w:val="00B128FE"/>
    <w:rsid w:val="00B1330E"/>
    <w:rsid w:val="00B30041"/>
    <w:rsid w:val="00B37B6A"/>
    <w:rsid w:val="00B4101B"/>
    <w:rsid w:val="00B42A90"/>
    <w:rsid w:val="00B43577"/>
    <w:rsid w:val="00B456FD"/>
    <w:rsid w:val="00B46849"/>
    <w:rsid w:val="00B46B1D"/>
    <w:rsid w:val="00B515B1"/>
    <w:rsid w:val="00B540C0"/>
    <w:rsid w:val="00B55C1F"/>
    <w:rsid w:val="00B55E60"/>
    <w:rsid w:val="00B606D6"/>
    <w:rsid w:val="00B726CE"/>
    <w:rsid w:val="00B83EE9"/>
    <w:rsid w:val="00B8613E"/>
    <w:rsid w:val="00B92E41"/>
    <w:rsid w:val="00B95A95"/>
    <w:rsid w:val="00BA1DDA"/>
    <w:rsid w:val="00BA412C"/>
    <w:rsid w:val="00BA4176"/>
    <w:rsid w:val="00BA730F"/>
    <w:rsid w:val="00BB1EDF"/>
    <w:rsid w:val="00BB2322"/>
    <w:rsid w:val="00BB25FE"/>
    <w:rsid w:val="00BB28C5"/>
    <w:rsid w:val="00BB42FD"/>
    <w:rsid w:val="00BB66A5"/>
    <w:rsid w:val="00BC5A56"/>
    <w:rsid w:val="00BC6E41"/>
    <w:rsid w:val="00BD4B84"/>
    <w:rsid w:val="00BE4511"/>
    <w:rsid w:val="00BE5A15"/>
    <w:rsid w:val="00BE7967"/>
    <w:rsid w:val="00BF36E3"/>
    <w:rsid w:val="00BF6E93"/>
    <w:rsid w:val="00C04674"/>
    <w:rsid w:val="00C04EB5"/>
    <w:rsid w:val="00C05931"/>
    <w:rsid w:val="00C118EF"/>
    <w:rsid w:val="00C15299"/>
    <w:rsid w:val="00C247CC"/>
    <w:rsid w:val="00C40515"/>
    <w:rsid w:val="00C4185D"/>
    <w:rsid w:val="00C41A4C"/>
    <w:rsid w:val="00C47793"/>
    <w:rsid w:val="00C51F40"/>
    <w:rsid w:val="00C520C0"/>
    <w:rsid w:val="00C523C8"/>
    <w:rsid w:val="00C52781"/>
    <w:rsid w:val="00C5581F"/>
    <w:rsid w:val="00C6045E"/>
    <w:rsid w:val="00C60E98"/>
    <w:rsid w:val="00C610F7"/>
    <w:rsid w:val="00C618F3"/>
    <w:rsid w:val="00C6267E"/>
    <w:rsid w:val="00C6399A"/>
    <w:rsid w:val="00C63DBE"/>
    <w:rsid w:val="00C647D2"/>
    <w:rsid w:val="00C67769"/>
    <w:rsid w:val="00C733E5"/>
    <w:rsid w:val="00C75389"/>
    <w:rsid w:val="00C76063"/>
    <w:rsid w:val="00C86128"/>
    <w:rsid w:val="00C90CD5"/>
    <w:rsid w:val="00C91FCB"/>
    <w:rsid w:val="00C923CB"/>
    <w:rsid w:val="00C967E2"/>
    <w:rsid w:val="00C9737F"/>
    <w:rsid w:val="00CA5002"/>
    <w:rsid w:val="00CA7178"/>
    <w:rsid w:val="00CB2411"/>
    <w:rsid w:val="00CB29F5"/>
    <w:rsid w:val="00CB6FBB"/>
    <w:rsid w:val="00CC163F"/>
    <w:rsid w:val="00CC26F3"/>
    <w:rsid w:val="00CC3653"/>
    <w:rsid w:val="00CC61D8"/>
    <w:rsid w:val="00CD0AB1"/>
    <w:rsid w:val="00CD280A"/>
    <w:rsid w:val="00CD2DE4"/>
    <w:rsid w:val="00CD3AC8"/>
    <w:rsid w:val="00CD52A4"/>
    <w:rsid w:val="00CE6502"/>
    <w:rsid w:val="00CF1A52"/>
    <w:rsid w:val="00CF6346"/>
    <w:rsid w:val="00D00007"/>
    <w:rsid w:val="00D016AD"/>
    <w:rsid w:val="00D12901"/>
    <w:rsid w:val="00D1366C"/>
    <w:rsid w:val="00D15977"/>
    <w:rsid w:val="00D1765E"/>
    <w:rsid w:val="00D26ED2"/>
    <w:rsid w:val="00D32AB9"/>
    <w:rsid w:val="00D32D0B"/>
    <w:rsid w:val="00D364E5"/>
    <w:rsid w:val="00D529A6"/>
    <w:rsid w:val="00D566EB"/>
    <w:rsid w:val="00D61E99"/>
    <w:rsid w:val="00D62EF2"/>
    <w:rsid w:val="00D64BE2"/>
    <w:rsid w:val="00D658B8"/>
    <w:rsid w:val="00D6757E"/>
    <w:rsid w:val="00D71182"/>
    <w:rsid w:val="00D7309F"/>
    <w:rsid w:val="00D77D9D"/>
    <w:rsid w:val="00D83D0B"/>
    <w:rsid w:val="00D83F05"/>
    <w:rsid w:val="00D85506"/>
    <w:rsid w:val="00D85A81"/>
    <w:rsid w:val="00D93C42"/>
    <w:rsid w:val="00D94515"/>
    <w:rsid w:val="00D97C91"/>
    <w:rsid w:val="00DA3214"/>
    <w:rsid w:val="00DA5305"/>
    <w:rsid w:val="00DA5D38"/>
    <w:rsid w:val="00DB2E7A"/>
    <w:rsid w:val="00DC648B"/>
    <w:rsid w:val="00DD59BB"/>
    <w:rsid w:val="00DD79B0"/>
    <w:rsid w:val="00DE1080"/>
    <w:rsid w:val="00DE3297"/>
    <w:rsid w:val="00DE44FF"/>
    <w:rsid w:val="00DE6BA0"/>
    <w:rsid w:val="00DE7ADE"/>
    <w:rsid w:val="00DF4D4D"/>
    <w:rsid w:val="00E0241A"/>
    <w:rsid w:val="00E0283E"/>
    <w:rsid w:val="00E03243"/>
    <w:rsid w:val="00E04D0F"/>
    <w:rsid w:val="00E103D0"/>
    <w:rsid w:val="00E11B25"/>
    <w:rsid w:val="00E14CDC"/>
    <w:rsid w:val="00E23F0E"/>
    <w:rsid w:val="00E30CC8"/>
    <w:rsid w:val="00E315E4"/>
    <w:rsid w:val="00E34A9D"/>
    <w:rsid w:val="00E42DB1"/>
    <w:rsid w:val="00E46693"/>
    <w:rsid w:val="00E607CF"/>
    <w:rsid w:val="00E70D29"/>
    <w:rsid w:val="00E757AA"/>
    <w:rsid w:val="00E8384D"/>
    <w:rsid w:val="00E84761"/>
    <w:rsid w:val="00E920D3"/>
    <w:rsid w:val="00E95919"/>
    <w:rsid w:val="00E97BE5"/>
    <w:rsid w:val="00EA12F4"/>
    <w:rsid w:val="00EB067E"/>
    <w:rsid w:val="00EB78C0"/>
    <w:rsid w:val="00EC1D16"/>
    <w:rsid w:val="00EC35C4"/>
    <w:rsid w:val="00EC417B"/>
    <w:rsid w:val="00EC47F1"/>
    <w:rsid w:val="00EC5CD1"/>
    <w:rsid w:val="00ED2AEB"/>
    <w:rsid w:val="00ED33DA"/>
    <w:rsid w:val="00EE0325"/>
    <w:rsid w:val="00EE6F82"/>
    <w:rsid w:val="00EF0B15"/>
    <w:rsid w:val="00EF18D8"/>
    <w:rsid w:val="00F00863"/>
    <w:rsid w:val="00F11FE1"/>
    <w:rsid w:val="00F16201"/>
    <w:rsid w:val="00F2446E"/>
    <w:rsid w:val="00F26AEF"/>
    <w:rsid w:val="00F35157"/>
    <w:rsid w:val="00F354F7"/>
    <w:rsid w:val="00F4056E"/>
    <w:rsid w:val="00F50C10"/>
    <w:rsid w:val="00F52C5F"/>
    <w:rsid w:val="00F60A4F"/>
    <w:rsid w:val="00F60DDD"/>
    <w:rsid w:val="00F73FCD"/>
    <w:rsid w:val="00F834D7"/>
    <w:rsid w:val="00F84F14"/>
    <w:rsid w:val="00F91BFC"/>
    <w:rsid w:val="00F92C14"/>
    <w:rsid w:val="00F95A55"/>
    <w:rsid w:val="00F97F89"/>
    <w:rsid w:val="00FA0866"/>
    <w:rsid w:val="00FA1B9E"/>
    <w:rsid w:val="00FA1E7F"/>
    <w:rsid w:val="00FA4A94"/>
    <w:rsid w:val="00FA5E59"/>
    <w:rsid w:val="00FA5EF1"/>
    <w:rsid w:val="00FB4764"/>
    <w:rsid w:val="00FC0181"/>
    <w:rsid w:val="00FC0669"/>
    <w:rsid w:val="00FC4211"/>
    <w:rsid w:val="00FC54BC"/>
    <w:rsid w:val="00FC5595"/>
    <w:rsid w:val="00FD7BA4"/>
    <w:rsid w:val="00FE0CAB"/>
    <w:rsid w:val="00FE3513"/>
    <w:rsid w:val="00FE4BB9"/>
    <w:rsid w:val="00FE6424"/>
    <w:rsid w:val="00FF646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3DE677"/>
  <w15:docId w15:val="{F813A60F-9B11-4DDD-B945-286A58FB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F26AEF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223B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23B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223B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unhideWhenUsed/>
    <w:qFormat/>
    <w:rsid w:val="008223B8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23B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الصفحة Char"/>
    <w:basedOn w:val="a0"/>
    <w:link w:val="a4"/>
    <w:uiPriority w:val="99"/>
    <w:rsid w:val="00F26AEF"/>
  </w:style>
  <w:style w:type="paragraph" w:styleId="a5">
    <w:name w:val="footer"/>
    <w:basedOn w:val="a"/>
    <w:link w:val="Char0"/>
    <w:uiPriority w:val="99"/>
    <w:unhideWhenUsed/>
    <w:rsid w:val="00F26AEF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5"/>
    <w:uiPriority w:val="99"/>
    <w:rsid w:val="00F26AEF"/>
  </w:style>
  <w:style w:type="paragraph" w:styleId="a6">
    <w:name w:val="Balloon Text"/>
    <w:basedOn w:val="a"/>
    <w:link w:val="Char1"/>
    <w:uiPriority w:val="99"/>
    <w:semiHidden/>
    <w:unhideWhenUsed/>
    <w:rsid w:val="00F26AE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26AE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223B8"/>
    <w:pPr>
      <w:bidi/>
    </w:pPr>
    <w:rPr>
      <w:rFonts w:ascii="Times New Roman" w:eastAsia="Times New Roman" w:hAnsi="Times New Roman" w:cs="Traditional Arabic"/>
      <w:lang w:eastAsia="ar-SA"/>
    </w:rPr>
  </w:style>
  <w:style w:type="character" w:customStyle="1" w:styleId="1Char">
    <w:name w:val="العنوان 1 Char"/>
    <w:basedOn w:val="a0"/>
    <w:link w:val="1"/>
    <w:uiPriority w:val="9"/>
    <w:rsid w:val="008223B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8223B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8223B8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8223B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8223B8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table" w:styleId="a8">
    <w:name w:val="Table Grid"/>
    <w:basedOn w:val="a1"/>
    <w:uiPriority w:val="59"/>
    <w:rsid w:val="00822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4D6E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B504-CD20-4716-881F-DABF2555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AbO-YaZeeD</dc:creator>
  <cp:lastModifiedBy>A.M 2000</cp:lastModifiedBy>
  <cp:revision>19</cp:revision>
  <cp:lastPrinted>2021-09-16T09:14:00Z</cp:lastPrinted>
  <dcterms:created xsi:type="dcterms:W3CDTF">2024-10-08T06:40:00Z</dcterms:created>
  <dcterms:modified xsi:type="dcterms:W3CDTF">2024-11-09T11:24:00Z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344285350</vt:i4>
  </property>
</Properties>
</file>