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926D" w14:textId="77777777" w:rsidR="00B56F8C" w:rsidRPr="00FF6C25" w:rsidRDefault="00CD09FF" w:rsidP="00CD09FF">
      <w:pPr>
        <w:spacing w:line="240" w:lineRule="auto"/>
        <w:jc w:val="center"/>
        <w:rPr>
          <w:rFonts w:cs="MunaBlack"/>
          <w:sz w:val="28"/>
          <w:szCs w:val="28"/>
          <w:rtl/>
        </w:rPr>
      </w:pPr>
      <w:r w:rsidRPr="00FF6C25">
        <w:rPr>
          <w:rFonts w:cs="MunaBlack" w:hint="cs"/>
          <w:sz w:val="28"/>
          <w:szCs w:val="28"/>
          <w:rtl/>
        </w:rPr>
        <w:t>(محضر تحقيق مخالفات)</w:t>
      </w:r>
    </w:p>
    <w:tbl>
      <w:tblPr>
        <w:tblStyle w:val="a3"/>
        <w:bidiVisual/>
        <w:tblW w:w="10520" w:type="dxa"/>
        <w:jc w:val="center"/>
        <w:tblLook w:val="04A0" w:firstRow="1" w:lastRow="0" w:firstColumn="1" w:lastColumn="0" w:noHBand="0" w:noVBand="1"/>
      </w:tblPr>
      <w:tblGrid>
        <w:gridCol w:w="3677"/>
        <w:gridCol w:w="2555"/>
        <w:gridCol w:w="1013"/>
        <w:gridCol w:w="3275"/>
      </w:tblGrid>
      <w:tr w:rsidR="00CD09FF" w:rsidRPr="00356CE3" w14:paraId="740ADDA2" w14:textId="77777777" w:rsidTr="00FF6C25">
        <w:trPr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63683" w14:textId="77777777" w:rsidR="00CD09FF" w:rsidRPr="00356CE3" w:rsidRDefault="00CD09FF" w:rsidP="0094511B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356CE3">
              <w:rPr>
                <w:rFonts w:asciiTheme="minorBidi" w:hAnsiTheme="minorBidi" w:cs="MunaBlack" w:hint="cs"/>
                <w:sz w:val="26"/>
                <w:szCs w:val="26"/>
                <w:rtl/>
              </w:rPr>
              <w:t>الدورة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63468" w14:textId="77777777" w:rsidR="00CD09FF" w:rsidRPr="00356CE3" w:rsidRDefault="00CD09FF" w:rsidP="0094511B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356CE3">
              <w:rPr>
                <w:rFonts w:asciiTheme="minorBidi" w:hAnsiTheme="minorBidi" w:cs="MunaBlack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53427" w14:textId="77777777" w:rsidR="00CD09FF" w:rsidRPr="00356CE3" w:rsidRDefault="00CD09FF" w:rsidP="0094511B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356CE3">
              <w:rPr>
                <w:rFonts w:asciiTheme="minorBidi" w:hAnsiTheme="minorBidi" w:cs="MunaBlack" w:hint="cs"/>
                <w:sz w:val="26"/>
                <w:szCs w:val="26"/>
                <w:rtl/>
              </w:rPr>
              <w:t>الرتبة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E82BF" w14:textId="77777777" w:rsidR="00CD09FF" w:rsidRPr="00356CE3" w:rsidRDefault="00CD09FF" w:rsidP="0094511B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356CE3">
              <w:rPr>
                <w:rFonts w:asciiTheme="minorBidi" w:hAnsiTheme="minorBidi" w:cs="MunaBlack"/>
                <w:sz w:val="26"/>
                <w:szCs w:val="26"/>
                <w:rtl/>
              </w:rPr>
              <w:t xml:space="preserve">نوع </w:t>
            </w:r>
            <w:r w:rsidRPr="00356CE3">
              <w:rPr>
                <w:rFonts w:asciiTheme="minorBidi" w:hAnsiTheme="minorBidi" w:cs="MunaBlack" w:hint="cs"/>
                <w:sz w:val="26"/>
                <w:szCs w:val="26"/>
                <w:rtl/>
              </w:rPr>
              <w:t>الملاحظة</w:t>
            </w:r>
          </w:p>
        </w:tc>
      </w:tr>
      <w:tr w:rsidR="00CD09FF" w:rsidRPr="00356CE3" w14:paraId="4E53A552" w14:textId="77777777" w:rsidTr="0094511B">
        <w:trPr>
          <w:trHeight w:val="85"/>
          <w:jc w:val="center"/>
        </w:trPr>
        <w:tc>
          <w:tcPr>
            <w:tcW w:w="3677" w:type="dxa"/>
            <w:vAlign w:val="center"/>
          </w:tcPr>
          <w:p w14:paraId="5FE5809E" w14:textId="77777777" w:rsidR="00CD09FF" w:rsidRPr="00356CE3" w:rsidRDefault="00CD09FF" w:rsidP="0094511B">
            <w:pPr>
              <w:tabs>
                <w:tab w:val="left" w:pos="5528"/>
              </w:tabs>
              <w:jc w:val="center"/>
              <w:rPr>
                <w:rFonts w:asciiTheme="minorBidi" w:hAnsiTheme="minorBidi" w:cs="MunaBlack"/>
                <w:sz w:val="26"/>
                <w:szCs w:val="26"/>
                <w:rtl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14:paraId="0284157A" w14:textId="77777777" w:rsidR="00CD09FF" w:rsidRPr="00356CE3" w:rsidRDefault="00CD09FF" w:rsidP="0094511B">
            <w:pPr>
              <w:spacing w:line="260" w:lineRule="exact"/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14:paraId="2038A843" w14:textId="77777777" w:rsidR="00CD09FF" w:rsidRPr="00356CE3" w:rsidRDefault="00CD09FF" w:rsidP="0094511B">
            <w:pPr>
              <w:spacing w:line="260" w:lineRule="exact"/>
              <w:jc w:val="center"/>
              <w:rPr>
                <w:rFonts w:asciiTheme="minorBidi" w:hAnsiTheme="minorBidi" w:cs="MunaBlack"/>
                <w:sz w:val="26"/>
                <w:szCs w:val="26"/>
                <w:rtl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DBFF" w14:textId="77777777" w:rsidR="00CD09FF" w:rsidRPr="00356CE3" w:rsidRDefault="00CD09FF" w:rsidP="0094511B">
            <w:pPr>
              <w:spacing w:line="260" w:lineRule="exact"/>
              <w:jc w:val="center"/>
              <w:rPr>
                <w:rFonts w:asciiTheme="minorBidi" w:hAnsiTheme="minorBidi" w:cs="MunaBlack"/>
                <w:sz w:val="26"/>
                <w:szCs w:val="26"/>
                <w:rtl/>
              </w:rPr>
            </w:pPr>
          </w:p>
        </w:tc>
      </w:tr>
    </w:tbl>
    <w:p w14:paraId="79FA12E7" w14:textId="77777777" w:rsidR="00612876" w:rsidRDefault="00612876" w:rsidP="00612876">
      <w:pPr>
        <w:spacing w:line="240" w:lineRule="exact"/>
        <w:rPr>
          <w:rFonts w:cs="MunaBlack"/>
          <w:sz w:val="26"/>
          <w:szCs w:val="26"/>
          <w:rtl/>
        </w:rPr>
      </w:pPr>
    </w:p>
    <w:p w14:paraId="09B41923" w14:textId="1550BA2B" w:rsidR="00B56F8C" w:rsidRPr="00356CE3" w:rsidRDefault="00B56F8C" w:rsidP="00CD09FF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/>
          <w:sz w:val="26"/>
          <w:szCs w:val="26"/>
          <w:rtl/>
        </w:rPr>
        <w:t>س/</w:t>
      </w:r>
      <w:r w:rsidR="00CD09FF" w:rsidRPr="00356CE3">
        <w:rPr>
          <w:rFonts w:cs="MunaBlack" w:hint="cs"/>
          <w:sz w:val="26"/>
          <w:szCs w:val="26"/>
          <w:rtl/>
        </w:rPr>
        <w:t xml:space="preserve"> عند مباشرتك للدورة تم إبلاغك بالتعليمات التي يجب الالتزام بها والمخالفات التي يستوجب تلافيها فما</w:t>
      </w:r>
      <w:r w:rsidR="00FF6C25">
        <w:rPr>
          <w:rFonts w:cs="MunaBlack" w:hint="cs"/>
          <w:sz w:val="26"/>
          <w:szCs w:val="26"/>
          <w:rtl/>
        </w:rPr>
        <w:t xml:space="preserve"> </w:t>
      </w:r>
      <w:r w:rsidR="00CD09FF" w:rsidRPr="00356CE3">
        <w:rPr>
          <w:rFonts w:cs="MunaBlack" w:hint="cs"/>
          <w:sz w:val="26"/>
          <w:szCs w:val="26"/>
          <w:rtl/>
        </w:rPr>
        <w:t>هو</w:t>
      </w:r>
      <w:r w:rsidR="00FF6C25">
        <w:rPr>
          <w:rFonts w:cs="MunaBlack" w:hint="cs"/>
          <w:sz w:val="26"/>
          <w:szCs w:val="26"/>
          <w:rtl/>
        </w:rPr>
        <w:t xml:space="preserve"> </w:t>
      </w:r>
      <w:r w:rsidR="00CD09FF" w:rsidRPr="00356CE3">
        <w:rPr>
          <w:rFonts w:cs="MunaBlack" w:hint="cs"/>
          <w:sz w:val="26"/>
          <w:szCs w:val="26"/>
          <w:rtl/>
        </w:rPr>
        <w:t xml:space="preserve">سبب ارتكابك للمخالفة الموضحة أعلاه والمدونة بالمحضر </w:t>
      </w:r>
      <w:r w:rsidR="00FF6C25" w:rsidRPr="00356CE3">
        <w:rPr>
          <w:rFonts w:cs="MunaBlack" w:hint="cs"/>
          <w:sz w:val="26"/>
          <w:szCs w:val="26"/>
          <w:rtl/>
        </w:rPr>
        <w:t>المرفق؟</w:t>
      </w:r>
    </w:p>
    <w:p w14:paraId="5D3518DF" w14:textId="77777777" w:rsidR="00B56F8C" w:rsidRPr="00356CE3" w:rsidRDefault="00B56F8C" w:rsidP="00356CE3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56CE3">
        <w:rPr>
          <w:rFonts w:cs="MunaBlack" w:hint="cs"/>
          <w:sz w:val="26"/>
          <w:szCs w:val="26"/>
          <w:rtl/>
        </w:rPr>
        <w:t>..........</w:t>
      </w:r>
    </w:p>
    <w:p w14:paraId="590815F3" w14:textId="77777777" w:rsidR="00B56F8C" w:rsidRPr="00356CE3" w:rsidRDefault="00B56F8C" w:rsidP="00CD09FF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/>
          <w:sz w:val="26"/>
          <w:szCs w:val="26"/>
          <w:rtl/>
        </w:rPr>
        <w:t xml:space="preserve">س/ </w:t>
      </w:r>
      <w:r w:rsidR="00CD09FF" w:rsidRPr="00356CE3">
        <w:rPr>
          <w:rFonts w:cs="MunaBlack"/>
          <w:sz w:val="26"/>
          <w:szCs w:val="26"/>
          <w:rtl/>
        </w:rPr>
        <w:t>هل لديك أقوال أخرى</w:t>
      </w:r>
      <w:r w:rsidRPr="00356CE3">
        <w:rPr>
          <w:rFonts w:cs="MunaBlack"/>
          <w:sz w:val="26"/>
          <w:szCs w:val="26"/>
          <w:rtl/>
        </w:rPr>
        <w:t>؟</w:t>
      </w:r>
    </w:p>
    <w:p w14:paraId="263EFD8B" w14:textId="77777777" w:rsidR="00B56F8C" w:rsidRPr="00356CE3" w:rsidRDefault="00B56F8C" w:rsidP="00356CE3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56CE3">
        <w:rPr>
          <w:rFonts w:cs="MunaBlack" w:hint="cs"/>
          <w:sz w:val="26"/>
          <w:szCs w:val="26"/>
          <w:rtl/>
        </w:rPr>
        <w:t>.........</w:t>
      </w:r>
    </w:p>
    <w:p w14:paraId="59919769" w14:textId="42D8DA3C" w:rsidR="00B56F8C" w:rsidRPr="00356CE3" w:rsidRDefault="00B56F8C" w:rsidP="00CD09FF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/>
          <w:sz w:val="26"/>
          <w:szCs w:val="26"/>
          <w:rtl/>
        </w:rPr>
        <w:t xml:space="preserve">س/ </w:t>
      </w:r>
      <w:r w:rsidR="00CD09FF" w:rsidRPr="00356CE3">
        <w:rPr>
          <w:rFonts w:cs="MunaBlack" w:hint="cs"/>
          <w:sz w:val="26"/>
          <w:szCs w:val="26"/>
          <w:rtl/>
        </w:rPr>
        <w:t xml:space="preserve">هل تصادق على </w:t>
      </w:r>
      <w:r w:rsidR="00FF6C25" w:rsidRPr="00356CE3">
        <w:rPr>
          <w:rFonts w:cs="MunaBlack" w:hint="cs"/>
          <w:sz w:val="26"/>
          <w:szCs w:val="26"/>
          <w:rtl/>
        </w:rPr>
        <w:t>أقوالك؟</w:t>
      </w:r>
    </w:p>
    <w:p w14:paraId="416A6FC9" w14:textId="77777777" w:rsidR="00B56F8C" w:rsidRPr="00356CE3" w:rsidRDefault="00B56F8C" w:rsidP="00356CE3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56CE3">
        <w:rPr>
          <w:rFonts w:cs="MunaBlack" w:hint="cs"/>
          <w:sz w:val="26"/>
          <w:szCs w:val="26"/>
          <w:rtl/>
        </w:rPr>
        <w:t>.........</w:t>
      </w:r>
    </w:p>
    <w:p w14:paraId="2B4F474A" w14:textId="77777777" w:rsidR="00B56F8C" w:rsidRPr="00356CE3" w:rsidRDefault="00B56F8C" w:rsidP="00B56F8C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 w:hint="cs"/>
          <w:sz w:val="26"/>
          <w:szCs w:val="26"/>
          <w:rtl/>
        </w:rPr>
        <w:t>المقر بما فيه</w:t>
      </w:r>
    </w:p>
    <w:p w14:paraId="1B6EB07C" w14:textId="77777777" w:rsidR="00B56F8C" w:rsidRPr="00356CE3" w:rsidRDefault="00B56F8C" w:rsidP="00B56F8C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 w:hint="cs"/>
          <w:sz w:val="26"/>
          <w:szCs w:val="26"/>
          <w:rtl/>
        </w:rPr>
        <w:t>الرتبة/....................</w:t>
      </w:r>
      <w:r w:rsidR="00D414BF" w:rsidRPr="00356CE3">
        <w:rPr>
          <w:rFonts w:cs="MunaBlack" w:hint="cs"/>
          <w:sz w:val="26"/>
          <w:szCs w:val="26"/>
          <w:rtl/>
        </w:rPr>
        <w:t>الاسم</w:t>
      </w:r>
      <w:r w:rsidRPr="00356CE3">
        <w:rPr>
          <w:rFonts w:cs="MunaBlack" w:hint="cs"/>
          <w:sz w:val="26"/>
          <w:szCs w:val="26"/>
          <w:rtl/>
        </w:rPr>
        <w:t>/....................................التوقيع/..........................</w:t>
      </w:r>
      <w:r w:rsidR="00CD09FF" w:rsidRPr="00356CE3">
        <w:rPr>
          <w:rFonts w:cs="MunaBlack" w:hint="cs"/>
          <w:sz w:val="26"/>
          <w:szCs w:val="26"/>
          <w:rtl/>
        </w:rPr>
        <w:t>............</w:t>
      </w:r>
    </w:p>
    <w:p w14:paraId="00754D48" w14:textId="77777777" w:rsidR="00B56F8C" w:rsidRPr="00356CE3" w:rsidRDefault="00B56F8C" w:rsidP="00B56F8C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 w:hint="cs"/>
          <w:sz w:val="26"/>
          <w:szCs w:val="26"/>
          <w:rtl/>
        </w:rPr>
        <w:t>الرأي والتوجيه..................................................................................................</w:t>
      </w:r>
    </w:p>
    <w:p w14:paraId="2F227A88" w14:textId="77777777" w:rsidR="00B56F8C" w:rsidRPr="00356CE3" w:rsidRDefault="00B56F8C" w:rsidP="00B56F8C">
      <w:pPr>
        <w:spacing w:line="240" w:lineRule="auto"/>
        <w:rPr>
          <w:rFonts w:cs="MunaBlack"/>
          <w:sz w:val="26"/>
          <w:szCs w:val="26"/>
          <w:rtl/>
        </w:rPr>
      </w:pPr>
      <w:r w:rsidRPr="00356CE3">
        <w:rPr>
          <w:rFonts w:cs="MunaBlack" w:hint="cs"/>
          <w:sz w:val="26"/>
          <w:szCs w:val="26"/>
          <w:rtl/>
        </w:rPr>
        <w:t>.....................................................................................................................</w:t>
      </w:r>
    </w:p>
    <w:p w14:paraId="58C36FCC" w14:textId="77777777" w:rsidR="004D467A" w:rsidRPr="00356CE3" w:rsidRDefault="004D467A" w:rsidP="00735A02">
      <w:pPr>
        <w:spacing w:line="240" w:lineRule="auto"/>
        <w:jc w:val="both"/>
        <w:rPr>
          <w:rFonts w:cs="MunaBlack"/>
          <w:sz w:val="26"/>
          <w:szCs w:val="26"/>
          <w:rtl/>
        </w:rPr>
      </w:pPr>
    </w:p>
    <w:tbl>
      <w:tblPr>
        <w:tblStyle w:val="a3"/>
        <w:bidiVisual/>
        <w:tblW w:w="464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F1F27" w:rsidRPr="00356CE3" w14:paraId="3B47A37F" w14:textId="77777777" w:rsidTr="00356CE3">
        <w:trPr>
          <w:trHeight w:val="405"/>
          <w:jc w:val="right"/>
        </w:trPr>
        <w:tc>
          <w:tcPr>
            <w:tcW w:w="4644" w:type="dxa"/>
          </w:tcPr>
          <w:p w14:paraId="5CA4D9E2" w14:textId="06E3BEE1" w:rsidR="00EF1F27" w:rsidRPr="00D414BF" w:rsidRDefault="00EF1F27" w:rsidP="00735A02">
            <w:pPr>
              <w:spacing w:line="400" w:lineRule="exact"/>
              <w:rPr>
                <w:rFonts w:asciiTheme="minorHAnsi" w:eastAsiaTheme="minorHAnsi" w:hAnsiTheme="minorHAnsi" w:cs="MunaBlack"/>
                <w:sz w:val="30"/>
                <w:szCs w:val="30"/>
                <w:rtl/>
              </w:rPr>
            </w:pPr>
            <w:r w:rsidRPr="00D414BF"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>مدير</w:t>
            </w:r>
            <w:r w:rsidR="00FF6C25"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>/قائد</w:t>
            </w:r>
            <w:r w:rsidRPr="00D414BF"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 xml:space="preserve"> قسم العلوم المساعـــدة</w:t>
            </w:r>
            <w:r w:rsidR="00D414BF" w:rsidRPr="00D414BF"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>/المكلف</w:t>
            </w:r>
          </w:p>
        </w:tc>
      </w:tr>
      <w:tr w:rsidR="00EF1F27" w:rsidRPr="00356CE3" w14:paraId="39A9A430" w14:textId="77777777" w:rsidTr="00356CE3">
        <w:trPr>
          <w:trHeight w:val="417"/>
          <w:jc w:val="right"/>
        </w:trPr>
        <w:tc>
          <w:tcPr>
            <w:tcW w:w="4644" w:type="dxa"/>
          </w:tcPr>
          <w:p w14:paraId="4658044C" w14:textId="6C6E0D2A" w:rsidR="00EF1F27" w:rsidRPr="00D414BF" w:rsidRDefault="00FF6C25" w:rsidP="00735A02">
            <w:pPr>
              <w:spacing w:line="400" w:lineRule="exact"/>
              <w:rPr>
                <w:rFonts w:asciiTheme="minorHAnsi" w:eastAsiaTheme="minorHAnsi" w:hAnsiTheme="minorHAnsi" w:cs="MunaBlack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>.........</w:t>
            </w:r>
            <w:r w:rsidR="00EF1F27" w:rsidRPr="00D414BF"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>/</w:t>
            </w:r>
          </w:p>
        </w:tc>
      </w:tr>
      <w:tr w:rsidR="00EF1F27" w:rsidRPr="00356CE3" w14:paraId="49309085" w14:textId="77777777" w:rsidTr="00356CE3">
        <w:trPr>
          <w:trHeight w:val="405"/>
          <w:jc w:val="right"/>
        </w:trPr>
        <w:tc>
          <w:tcPr>
            <w:tcW w:w="4644" w:type="dxa"/>
          </w:tcPr>
          <w:p w14:paraId="3C0C9157" w14:textId="1BE1B0FE" w:rsidR="00EF1F27" w:rsidRPr="00D414BF" w:rsidRDefault="00FF6C25" w:rsidP="00CD09FF">
            <w:pPr>
              <w:spacing w:line="400" w:lineRule="exact"/>
              <w:jc w:val="both"/>
              <w:rPr>
                <w:rFonts w:asciiTheme="minorHAnsi" w:eastAsiaTheme="minorHAnsi" w:hAnsiTheme="minorHAnsi" w:cs="MunaBlack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="MunaBlack" w:hint="cs"/>
                <w:sz w:val="30"/>
                <w:szCs w:val="30"/>
                <w:rtl/>
              </w:rPr>
              <w:t>...............................................</w:t>
            </w:r>
          </w:p>
        </w:tc>
      </w:tr>
    </w:tbl>
    <w:p w14:paraId="672516F4" w14:textId="77777777" w:rsidR="00163C2D" w:rsidRPr="00163C2D" w:rsidRDefault="00163C2D" w:rsidP="004D467A">
      <w:pPr>
        <w:spacing w:line="240" w:lineRule="auto"/>
        <w:rPr>
          <w:rtl/>
        </w:rPr>
      </w:pPr>
    </w:p>
    <w:p w14:paraId="14EE8A46" w14:textId="77777777" w:rsidR="001B7125" w:rsidRDefault="001B7125" w:rsidP="001B7125">
      <w:pPr>
        <w:bidi w:val="0"/>
        <w:spacing w:line="240" w:lineRule="auto"/>
        <w:rPr>
          <w:sz w:val="2"/>
          <w:szCs w:val="2"/>
        </w:rPr>
      </w:pPr>
    </w:p>
    <w:p w14:paraId="1E3B6E08" w14:textId="77777777" w:rsidR="001B7125" w:rsidRDefault="001B7125" w:rsidP="001B7125">
      <w:pPr>
        <w:bidi w:val="0"/>
        <w:spacing w:line="240" w:lineRule="auto"/>
        <w:rPr>
          <w:sz w:val="2"/>
          <w:szCs w:val="2"/>
          <w:rtl/>
        </w:rPr>
      </w:pPr>
    </w:p>
    <w:p w14:paraId="09076BEB" w14:textId="77777777" w:rsidR="00315874" w:rsidRDefault="00315874" w:rsidP="00315874">
      <w:pPr>
        <w:bidi w:val="0"/>
        <w:rPr>
          <w:sz w:val="2"/>
          <w:szCs w:val="2"/>
          <w:rtl/>
        </w:rPr>
      </w:pPr>
    </w:p>
    <w:p w14:paraId="7DAAA0EF" w14:textId="15ECDDD9" w:rsidR="00315874" w:rsidRPr="00315874" w:rsidRDefault="00315874" w:rsidP="00315874">
      <w:pPr>
        <w:tabs>
          <w:tab w:val="left" w:pos="1620"/>
        </w:tabs>
        <w:bidi w:val="0"/>
        <w:rPr>
          <w:sz w:val="2"/>
          <w:szCs w:val="2"/>
          <w:rtl/>
        </w:rPr>
      </w:pPr>
      <w:r>
        <w:rPr>
          <w:sz w:val="2"/>
          <w:szCs w:val="2"/>
        </w:rPr>
        <w:tab/>
      </w:r>
    </w:p>
    <w:sectPr w:rsidR="00315874" w:rsidRPr="00315874" w:rsidSect="00735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086B" w14:textId="77777777" w:rsidR="0065026E" w:rsidRDefault="0065026E" w:rsidP="00CF3105">
      <w:pPr>
        <w:spacing w:after="0" w:line="240" w:lineRule="auto"/>
      </w:pPr>
      <w:r>
        <w:separator/>
      </w:r>
    </w:p>
  </w:endnote>
  <w:endnote w:type="continuationSeparator" w:id="0">
    <w:p w14:paraId="66001038" w14:textId="77777777" w:rsidR="0065026E" w:rsidRDefault="0065026E" w:rsidP="00CF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D828" w14:textId="77777777" w:rsidR="00315874" w:rsidRDefault="00315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E957" w14:textId="7E09992F" w:rsidR="00356CE3" w:rsidRPr="00356CE3" w:rsidRDefault="00356CE3" w:rsidP="00AA27F0">
    <w:pPr>
      <w:pStyle w:val="a5"/>
      <w:jc w:val="right"/>
      <w:rPr>
        <w:rFonts w:cs="MunaBlack"/>
        <w:sz w:val="16"/>
        <w:szCs w:val="16"/>
        <w:rtl/>
      </w:rPr>
    </w:pPr>
    <w:r w:rsidRPr="00356CE3">
      <w:rPr>
        <w:rFonts w:cs="MunaBlack" w:hint="cs"/>
        <w:sz w:val="16"/>
        <w:szCs w:val="16"/>
        <w:rtl/>
      </w:rPr>
      <w:t xml:space="preserve"> ( </w:t>
    </w:r>
    <w:r w:rsidR="00AA27F0">
      <w:rPr>
        <w:rFonts w:cs="MunaBlack"/>
        <w:sz w:val="16"/>
        <w:szCs w:val="16"/>
      </w:rPr>
      <w:t>22</w:t>
    </w:r>
    <w:r w:rsidRPr="00356CE3">
      <w:rPr>
        <w:rFonts w:cs="MunaBlack" w:hint="cs"/>
        <w:sz w:val="16"/>
        <w:szCs w:val="16"/>
        <w:rtl/>
      </w:rPr>
      <w:t xml:space="preserve"> ) </w:t>
    </w:r>
    <w:r w:rsidRPr="00356CE3">
      <w:rPr>
        <w:rFonts w:cs="MunaBlack"/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2282" w14:textId="77777777" w:rsidR="00315874" w:rsidRDefault="00315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1111" w14:textId="77777777" w:rsidR="0065026E" w:rsidRDefault="0065026E" w:rsidP="00CF3105">
      <w:pPr>
        <w:spacing w:after="0" w:line="240" w:lineRule="auto"/>
      </w:pPr>
      <w:r>
        <w:separator/>
      </w:r>
    </w:p>
  </w:footnote>
  <w:footnote w:type="continuationSeparator" w:id="0">
    <w:p w14:paraId="43B01E02" w14:textId="77777777" w:rsidR="0065026E" w:rsidRDefault="0065026E" w:rsidP="00CF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F23B" w14:textId="77777777" w:rsidR="00315874" w:rsidRDefault="003158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bidiVisual/>
      <w:tblW w:w="98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19"/>
      <w:gridCol w:w="3169"/>
      <w:gridCol w:w="3169"/>
    </w:tblGrid>
    <w:tr w:rsidR="00184F05" w:rsidRPr="00352D4C" w14:paraId="5FF0E8C7" w14:textId="77777777" w:rsidTr="00356CE3">
      <w:trPr>
        <w:trHeight w:val="1846"/>
        <w:jc w:val="center"/>
      </w:trPr>
      <w:tc>
        <w:tcPr>
          <w:tcW w:w="3519" w:type="dxa"/>
        </w:tcPr>
        <w:p w14:paraId="13066038" w14:textId="77777777" w:rsidR="00184F05" w:rsidRPr="00D414BF" w:rsidRDefault="00184F05" w:rsidP="007C2D8E">
          <w:pPr>
            <w:spacing w:line="14" w:lineRule="atLeast"/>
            <w:jc w:val="center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 w:rsidRPr="00D414BF">
            <w:rPr>
              <w:rFonts w:cs="MunaBlack"/>
              <w:noProof/>
              <w:sz w:val="24"/>
              <w:szCs w:val="24"/>
              <w:rtl/>
              <w:lang w:eastAsia="ar-SA"/>
            </w:rPr>
            <w:t>المملكة العربية السعودية</w:t>
          </w:r>
        </w:p>
        <w:p w14:paraId="76A603BB" w14:textId="77777777" w:rsidR="00184F05" w:rsidRPr="00D414BF" w:rsidRDefault="00184F05" w:rsidP="007C2D8E">
          <w:pPr>
            <w:spacing w:line="14" w:lineRule="atLeast"/>
            <w:jc w:val="center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 w:rsidRPr="00D414BF">
            <w:rPr>
              <w:rFonts w:cs="MunaBlack"/>
              <w:noProof/>
              <w:sz w:val="24"/>
              <w:szCs w:val="24"/>
              <w:rtl/>
              <w:lang w:eastAsia="ar-SA"/>
            </w:rPr>
            <w:t>وزارة الداخلية</w:t>
          </w:r>
        </w:p>
        <w:p w14:paraId="59EA1066" w14:textId="77777777" w:rsidR="00184F05" w:rsidRPr="00D414BF" w:rsidRDefault="00184F05" w:rsidP="007C2D8E">
          <w:pPr>
            <w:spacing w:line="14" w:lineRule="atLeast"/>
            <w:jc w:val="center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 w:rsidRPr="00D414BF">
            <w:rPr>
              <w:rFonts w:cs="MunaBlack"/>
              <w:noProof/>
              <w:sz w:val="24"/>
              <w:szCs w:val="24"/>
              <w:rtl/>
              <w:lang w:eastAsia="ar-SA"/>
            </w:rPr>
            <w:t>الأمن العام</w:t>
          </w:r>
        </w:p>
        <w:p w14:paraId="0383EF73" w14:textId="77777777" w:rsidR="00184F05" w:rsidRPr="00D414BF" w:rsidRDefault="00184F05" w:rsidP="007C2D8E">
          <w:pPr>
            <w:spacing w:line="14" w:lineRule="atLeast"/>
            <w:jc w:val="center"/>
            <w:rPr>
              <w:rFonts w:cs="MunaBlack"/>
              <w:noProof/>
              <w:sz w:val="28"/>
              <w:szCs w:val="28"/>
              <w:rtl/>
              <w:lang w:eastAsia="ar-SA"/>
            </w:rPr>
          </w:pPr>
          <w:r w:rsidRPr="00D414BF">
            <w:rPr>
              <w:rFonts w:cs="MunaBlack" w:hint="cs"/>
              <w:noProof/>
              <w:sz w:val="28"/>
              <w:szCs w:val="28"/>
              <w:rtl/>
              <w:lang w:eastAsia="ar-SA"/>
            </w:rPr>
            <w:t xml:space="preserve">شؤون التدريب </w:t>
          </w:r>
        </w:p>
        <w:p w14:paraId="7785D2CF" w14:textId="77777777" w:rsidR="00184F05" w:rsidRPr="00D414BF" w:rsidRDefault="00184F05" w:rsidP="007C2D8E">
          <w:pPr>
            <w:spacing w:line="14" w:lineRule="atLeast"/>
            <w:jc w:val="center"/>
            <w:rPr>
              <w:rFonts w:cs="MunaBlack"/>
              <w:noProof/>
              <w:rtl/>
              <w:lang w:eastAsia="ar-SA"/>
            </w:rPr>
          </w:pPr>
          <w:r w:rsidRPr="00D414BF">
            <w:rPr>
              <w:rFonts w:cs="MunaBlack" w:hint="cs"/>
              <w:noProof/>
              <w:sz w:val="28"/>
              <w:szCs w:val="28"/>
              <w:rtl/>
              <w:lang w:eastAsia="ar-SA"/>
            </w:rPr>
            <w:t>مدينة تدريب الأمن العام بالقصيم</w:t>
          </w:r>
        </w:p>
        <w:p w14:paraId="63F54CB4" w14:textId="77777777" w:rsidR="00184F05" w:rsidRPr="00D414BF" w:rsidRDefault="00184F05" w:rsidP="00902F55">
          <w:pPr>
            <w:pStyle w:val="a4"/>
            <w:spacing w:line="14" w:lineRule="atLeast"/>
            <w:jc w:val="center"/>
            <w:rPr>
              <w:rFonts w:cs="MunaBlack"/>
              <w:sz w:val="28"/>
              <w:szCs w:val="28"/>
            </w:rPr>
          </w:pPr>
          <w:r w:rsidRPr="00D414BF">
            <w:rPr>
              <w:rFonts w:cs="MunaBlack" w:hint="cs"/>
              <w:sz w:val="28"/>
              <w:szCs w:val="28"/>
              <w:rtl/>
            </w:rPr>
            <w:t>شعبة الشؤ</w:t>
          </w:r>
          <w:r w:rsidR="00356CE3" w:rsidRPr="00D414BF">
            <w:rPr>
              <w:rFonts w:cs="MunaBlack" w:hint="cs"/>
              <w:sz w:val="28"/>
              <w:szCs w:val="28"/>
              <w:rtl/>
            </w:rPr>
            <w:t>ون التعليمية</w:t>
          </w:r>
        </w:p>
        <w:p w14:paraId="548C78D2" w14:textId="77777777" w:rsidR="00184F05" w:rsidRPr="00352D4C" w:rsidRDefault="00184F05" w:rsidP="007C2D8E">
          <w:pPr>
            <w:spacing w:line="14" w:lineRule="atLeast"/>
            <w:jc w:val="center"/>
            <w:rPr>
              <w:rFonts w:cs="MunaBlack"/>
              <w:noProof/>
              <w:rtl/>
              <w:lang w:eastAsia="ar-SA"/>
            </w:rPr>
          </w:pPr>
        </w:p>
      </w:tc>
      <w:tc>
        <w:tcPr>
          <w:tcW w:w="3169" w:type="dxa"/>
        </w:tcPr>
        <w:p w14:paraId="2C03EB8E" w14:textId="77777777" w:rsidR="00184F05" w:rsidRPr="00352D4C" w:rsidRDefault="00356CE3" w:rsidP="007C2D8E">
          <w:pPr>
            <w:rPr>
              <w:rFonts w:cs="Diwani Letter"/>
              <w:noProof/>
              <w:rtl/>
              <w:lang w:eastAsia="ar-SA"/>
            </w:rPr>
          </w:pPr>
          <w:r>
            <w:rPr>
              <w:rFonts w:cs="Diwani Letter"/>
              <w:noProof/>
              <w:rtl/>
            </w:rPr>
            <w:drawing>
              <wp:inline distT="0" distB="0" distL="0" distR="0" wp14:anchorId="3D2DD626" wp14:editId="227D485F">
                <wp:extent cx="1530985" cy="1424940"/>
                <wp:effectExtent l="0" t="0" r="0" b="0"/>
                <wp:docPr id="1" name="صورة 1" descr="C:\Users\ابوتركي\Desktop\الاعتماد العسكري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الاعتماد العسكري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</w:tcPr>
        <w:p w14:paraId="2D706334" w14:textId="77777777" w:rsidR="00184F05" w:rsidRPr="00352D4C" w:rsidRDefault="00184F05" w:rsidP="00356CE3">
          <w:pPr>
            <w:spacing w:line="360" w:lineRule="auto"/>
            <w:jc w:val="lowKashida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 w:rsidRPr="00352D4C">
            <w:rPr>
              <w:rFonts w:cs="MunaBlack"/>
              <w:noProof/>
              <w:sz w:val="24"/>
              <w:szCs w:val="24"/>
              <w:rtl/>
              <w:lang w:eastAsia="ar-SA"/>
            </w:rPr>
            <w:t>ال</w:t>
          </w: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>ــ</w:t>
          </w:r>
          <w:r w:rsidRPr="00352D4C">
            <w:rPr>
              <w:rFonts w:cs="MunaBlack"/>
              <w:noProof/>
              <w:sz w:val="24"/>
              <w:szCs w:val="24"/>
              <w:rtl/>
              <w:lang w:eastAsia="ar-SA"/>
            </w:rPr>
            <w:t>رق</w:t>
          </w: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>ـــــــ</w:t>
          </w:r>
          <w:r w:rsidRPr="00352D4C">
            <w:rPr>
              <w:rFonts w:cs="MunaBlack"/>
              <w:noProof/>
              <w:sz w:val="24"/>
              <w:szCs w:val="24"/>
              <w:rtl/>
              <w:lang w:eastAsia="ar-SA"/>
            </w:rPr>
            <w:t>م:</w:t>
          </w: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 xml:space="preserve"> ............................</w:t>
          </w:r>
        </w:p>
        <w:p w14:paraId="4B9A99B5" w14:textId="77777777" w:rsidR="00184F05" w:rsidRPr="00352D4C" w:rsidRDefault="00184F05" w:rsidP="00356CE3">
          <w:pPr>
            <w:spacing w:line="360" w:lineRule="auto"/>
            <w:jc w:val="lowKashida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>التاريـــــخ</w:t>
          </w:r>
          <w:r w:rsidRPr="00352D4C">
            <w:rPr>
              <w:rFonts w:cs="MunaBlack"/>
              <w:noProof/>
              <w:sz w:val="24"/>
              <w:szCs w:val="24"/>
              <w:rtl/>
              <w:lang w:eastAsia="ar-SA"/>
            </w:rPr>
            <w:t>:</w:t>
          </w: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 xml:space="preserve"> ............................</w:t>
          </w:r>
        </w:p>
        <w:p w14:paraId="05078A1A" w14:textId="77777777" w:rsidR="00184F05" w:rsidRDefault="00184F05" w:rsidP="00356CE3">
          <w:pPr>
            <w:spacing w:line="360" w:lineRule="auto"/>
            <w:jc w:val="lowKashida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 w:rsidRPr="00352D4C">
            <w:rPr>
              <w:rFonts w:cs="MunaBlack"/>
              <w:noProof/>
              <w:sz w:val="24"/>
              <w:szCs w:val="24"/>
              <w:rtl/>
              <w:lang w:eastAsia="ar-SA"/>
            </w:rPr>
            <w:t>ا</w:t>
          </w: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>لم</w:t>
          </w:r>
          <w:r w:rsidRPr="00352D4C">
            <w:rPr>
              <w:rFonts w:cs="MunaBlack"/>
              <w:noProof/>
              <w:sz w:val="24"/>
              <w:szCs w:val="24"/>
              <w:rtl/>
              <w:lang w:eastAsia="ar-SA"/>
            </w:rPr>
            <w:t>شفوعات:</w:t>
          </w:r>
          <w:r w:rsidRPr="00352D4C">
            <w:rPr>
              <w:rFonts w:cs="MunaBlack" w:hint="cs"/>
              <w:noProof/>
              <w:sz w:val="24"/>
              <w:szCs w:val="24"/>
              <w:rtl/>
              <w:lang w:eastAsia="ar-SA"/>
            </w:rPr>
            <w:t xml:space="preserve"> ...........................</w:t>
          </w:r>
        </w:p>
        <w:p w14:paraId="0D49B6A7" w14:textId="77777777" w:rsidR="00356CE3" w:rsidRPr="00352D4C" w:rsidRDefault="00356CE3" w:rsidP="00356CE3">
          <w:pPr>
            <w:spacing w:line="360" w:lineRule="auto"/>
            <w:jc w:val="lowKashida"/>
            <w:rPr>
              <w:rFonts w:cs="MunaBlack"/>
              <w:noProof/>
              <w:sz w:val="24"/>
              <w:szCs w:val="24"/>
              <w:rtl/>
              <w:lang w:eastAsia="ar-SA"/>
            </w:rPr>
          </w:pPr>
          <w:r>
            <w:rPr>
              <w:rFonts w:cs="MunaBlack" w:hint="cs"/>
              <w:noProof/>
              <w:sz w:val="24"/>
              <w:szCs w:val="24"/>
              <w:rtl/>
              <w:lang w:eastAsia="ar-SA"/>
            </w:rPr>
            <w:t>الموضوع : ...............................</w:t>
          </w:r>
        </w:p>
      </w:tc>
    </w:tr>
  </w:tbl>
  <w:p w14:paraId="381EF867" w14:textId="77777777" w:rsidR="00184F05" w:rsidRDefault="00184F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5D4B" w14:textId="77777777" w:rsidR="00315874" w:rsidRDefault="003158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05"/>
    <w:rsid w:val="00000272"/>
    <w:rsid w:val="00000509"/>
    <w:rsid w:val="00000B94"/>
    <w:rsid w:val="00002A2C"/>
    <w:rsid w:val="000039B9"/>
    <w:rsid w:val="0001120F"/>
    <w:rsid w:val="00023797"/>
    <w:rsid w:val="000241AB"/>
    <w:rsid w:val="000247AC"/>
    <w:rsid w:val="00025FFE"/>
    <w:rsid w:val="0002718B"/>
    <w:rsid w:val="0003284F"/>
    <w:rsid w:val="00037359"/>
    <w:rsid w:val="00040FA2"/>
    <w:rsid w:val="00042834"/>
    <w:rsid w:val="00042CDF"/>
    <w:rsid w:val="00044BAD"/>
    <w:rsid w:val="000456DA"/>
    <w:rsid w:val="000457CC"/>
    <w:rsid w:val="00047CD3"/>
    <w:rsid w:val="00050372"/>
    <w:rsid w:val="000515EA"/>
    <w:rsid w:val="00051F79"/>
    <w:rsid w:val="000549FE"/>
    <w:rsid w:val="00061743"/>
    <w:rsid w:val="00062B13"/>
    <w:rsid w:val="000630CF"/>
    <w:rsid w:val="000647AC"/>
    <w:rsid w:val="000655F3"/>
    <w:rsid w:val="00065C84"/>
    <w:rsid w:val="00066C88"/>
    <w:rsid w:val="00067863"/>
    <w:rsid w:val="00071982"/>
    <w:rsid w:val="0007252C"/>
    <w:rsid w:val="00075080"/>
    <w:rsid w:val="00075A4C"/>
    <w:rsid w:val="00076308"/>
    <w:rsid w:val="00077977"/>
    <w:rsid w:val="000814F5"/>
    <w:rsid w:val="00081763"/>
    <w:rsid w:val="00083BF5"/>
    <w:rsid w:val="00084418"/>
    <w:rsid w:val="00085175"/>
    <w:rsid w:val="00085290"/>
    <w:rsid w:val="00086FEB"/>
    <w:rsid w:val="00093C8E"/>
    <w:rsid w:val="00094FD0"/>
    <w:rsid w:val="000971AE"/>
    <w:rsid w:val="000A3517"/>
    <w:rsid w:val="000A7F1F"/>
    <w:rsid w:val="000B3230"/>
    <w:rsid w:val="000B41FE"/>
    <w:rsid w:val="000B4EC7"/>
    <w:rsid w:val="000C0BE2"/>
    <w:rsid w:val="000C0C3A"/>
    <w:rsid w:val="000C0F06"/>
    <w:rsid w:val="000C255C"/>
    <w:rsid w:val="000C303F"/>
    <w:rsid w:val="000C5E37"/>
    <w:rsid w:val="000C7E28"/>
    <w:rsid w:val="000D0FB8"/>
    <w:rsid w:val="000D18C8"/>
    <w:rsid w:val="000D18CF"/>
    <w:rsid w:val="000D1950"/>
    <w:rsid w:val="000D1ACE"/>
    <w:rsid w:val="000D58DE"/>
    <w:rsid w:val="000D6344"/>
    <w:rsid w:val="000E082D"/>
    <w:rsid w:val="000E1812"/>
    <w:rsid w:val="000E3F8B"/>
    <w:rsid w:val="000E6E47"/>
    <w:rsid w:val="000F27D8"/>
    <w:rsid w:val="000F2CAC"/>
    <w:rsid w:val="000F7EFD"/>
    <w:rsid w:val="0010133C"/>
    <w:rsid w:val="0010754D"/>
    <w:rsid w:val="001075D0"/>
    <w:rsid w:val="00107AC2"/>
    <w:rsid w:val="00111978"/>
    <w:rsid w:val="00112FEC"/>
    <w:rsid w:val="00113D31"/>
    <w:rsid w:val="00114FD4"/>
    <w:rsid w:val="00120186"/>
    <w:rsid w:val="0012629A"/>
    <w:rsid w:val="00131D5A"/>
    <w:rsid w:val="00135459"/>
    <w:rsid w:val="0013605E"/>
    <w:rsid w:val="00136C49"/>
    <w:rsid w:val="001408CD"/>
    <w:rsid w:val="00142858"/>
    <w:rsid w:val="00143288"/>
    <w:rsid w:val="00143836"/>
    <w:rsid w:val="00143E79"/>
    <w:rsid w:val="00146F40"/>
    <w:rsid w:val="00150381"/>
    <w:rsid w:val="00152825"/>
    <w:rsid w:val="0015300A"/>
    <w:rsid w:val="00153345"/>
    <w:rsid w:val="00153640"/>
    <w:rsid w:val="00155131"/>
    <w:rsid w:val="00155417"/>
    <w:rsid w:val="00157CE3"/>
    <w:rsid w:val="00162022"/>
    <w:rsid w:val="00163C2D"/>
    <w:rsid w:val="001647D8"/>
    <w:rsid w:val="0017081B"/>
    <w:rsid w:val="001751D0"/>
    <w:rsid w:val="00180C4B"/>
    <w:rsid w:val="001810B2"/>
    <w:rsid w:val="0018146A"/>
    <w:rsid w:val="001831C1"/>
    <w:rsid w:val="00184DF5"/>
    <w:rsid w:val="00184F05"/>
    <w:rsid w:val="0018581D"/>
    <w:rsid w:val="001915F3"/>
    <w:rsid w:val="0019552B"/>
    <w:rsid w:val="001A0393"/>
    <w:rsid w:val="001A2504"/>
    <w:rsid w:val="001A254A"/>
    <w:rsid w:val="001A2CAD"/>
    <w:rsid w:val="001A2F76"/>
    <w:rsid w:val="001A48B8"/>
    <w:rsid w:val="001A6D84"/>
    <w:rsid w:val="001B00D4"/>
    <w:rsid w:val="001B16B1"/>
    <w:rsid w:val="001B2E47"/>
    <w:rsid w:val="001B4CA2"/>
    <w:rsid w:val="001B5123"/>
    <w:rsid w:val="001B5CB7"/>
    <w:rsid w:val="001B7125"/>
    <w:rsid w:val="001B7401"/>
    <w:rsid w:val="001B762E"/>
    <w:rsid w:val="001C4FE1"/>
    <w:rsid w:val="001C58D8"/>
    <w:rsid w:val="001C65C3"/>
    <w:rsid w:val="001C66DE"/>
    <w:rsid w:val="001D017A"/>
    <w:rsid w:val="001D1A2A"/>
    <w:rsid w:val="001D33F4"/>
    <w:rsid w:val="001D57CA"/>
    <w:rsid w:val="001D5BC4"/>
    <w:rsid w:val="001D72D3"/>
    <w:rsid w:val="001E0E7D"/>
    <w:rsid w:val="001E1FBB"/>
    <w:rsid w:val="001E2298"/>
    <w:rsid w:val="001E4D76"/>
    <w:rsid w:val="001E6969"/>
    <w:rsid w:val="001E6DF7"/>
    <w:rsid w:val="001E7976"/>
    <w:rsid w:val="001E79A0"/>
    <w:rsid w:val="001F1682"/>
    <w:rsid w:val="001F2179"/>
    <w:rsid w:val="001F217C"/>
    <w:rsid w:val="001F5E6F"/>
    <w:rsid w:val="002013A8"/>
    <w:rsid w:val="002014A1"/>
    <w:rsid w:val="002038AB"/>
    <w:rsid w:val="002048BF"/>
    <w:rsid w:val="00206F73"/>
    <w:rsid w:val="00207F59"/>
    <w:rsid w:val="00211143"/>
    <w:rsid w:val="00211E8A"/>
    <w:rsid w:val="002121A7"/>
    <w:rsid w:val="002152C5"/>
    <w:rsid w:val="00217814"/>
    <w:rsid w:val="00223831"/>
    <w:rsid w:val="00223D61"/>
    <w:rsid w:val="002253A0"/>
    <w:rsid w:val="002269D0"/>
    <w:rsid w:val="002323C6"/>
    <w:rsid w:val="00233211"/>
    <w:rsid w:val="002334DD"/>
    <w:rsid w:val="002347BF"/>
    <w:rsid w:val="0023535F"/>
    <w:rsid w:val="00235ADF"/>
    <w:rsid w:val="00240B67"/>
    <w:rsid w:val="002425E1"/>
    <w:rsid w:val="002429FD"/>
    <w:rsid w:val="00243102"/>
    <w:rsid w:val="00245931"/>
    <w:rsid w:val="00245DC8"/>
    <w:rsid w:val="00247AB7"/>
    <w:rsid w:val="00252A93"/>
    <w:rsid w:val="00256399"/>
    <w:rsid w:val="002575E8"/>
    <w:rsid w:val="0026136B"/>
    <w:rsid w:val="00263B12"/>
    <w:rsid w:val="00263D25"/>
    <w:rsid w:val="00266CA0"/>
    <w:rsid w:val="0027017C"/>
    <w:rsid w:val="00270EB9"/>
    <w:rsid w:val="00274A32"/>
    <w:rsid w:val="00274A50"/>
    <w:rsid w:val="00274E05"/>
    <w:rsid w:val="00276293"/>
    <w:rsid w:val="00280DD2"/>
    <w:rsid w:val="00284E06"/>
    <w:rsid w:val="00285A50"/>
    <w:rsid w:val="00285DEC"/>
    <w:rsid w:val="00287E81"/>
    <w:rsid w:val="00294E8A"/>
    <w:rsid w:val="00297FFA"/>
    <w:rsid w:val="002A162C"/>
    <w:rsid w:val="002A4BD9"/>
    <w:rsid w:val="002A5AC6"/>
    <w:rsid w:val="002A7FBA"/>
    <w:rsid w:val="002B02A3"/>
    <w:rsid w:val="002B23B9"/>
    <w:rsid w:val="002B2DFA"/>
    <w:rsid w:val="002B3F9D"/>
    <w:rsid w:val="002B4E74"/>
    <w:rsid w:val="002B7625"/>
    <w:rsid w:val="002B77AE"/>
    <w:rsid w:val="002C03CF"/>
    <w:rsid w:val="002D0FE7"/>
    <w:rsid w:val="002D22E0"/>
    <w:rsid w:val="002D4416"/>
    <w:rsid w:val="002D4835"/>
    <w:rsid w:val="002D52D2"/>
    <w:rsid w:val="002D602D"/>
    <w:rsid w:val="002D666A"/>
    <w:rsid w:val="002D6A5C"/>
    <w:rsid w:val="002D6BE7"/>
    <w:rsid w:val="002D7B54"/>
    <w:rsid w:val="002E06A9"/>
    <w:rsid w:val="002E290E"/>
    <w:rsid w:val="002E3121"/>
    <w:rsid w:val="002E5025"/>
    <w:rsid w:val="002E556C"/>
    <w:rsid w:val="002E6E98"/>
    <w:rsid w:val="002F106F"/>
    <w:rsid w:val="002F1E4A"/>
    <w:rsid w:val="002F262C"/>
    <w:rsid w:val="002F4DDD"/>
    <w:rsid w:val="002F626F"/>
    <w:rsid w:val="002F6F7A"/>
    <w:rsid w:val="0030116E"/>
    <w:rsid w:val="00301BE6"/>
    <w:rsid w:val="00302E1A"/>
    <w:rsid w:val="00304217"/>
    <w:rsid w:val="00305EA8"/>
    <w:rsid w:val="00306C6B"/>
    <w:rsid w:val="00312E9D"/>
    <w:rsid w:val="003139AF"/>
    <w:rsid w:val="00314B26"/>
    <w:rsid w:val="00315874"/>
    <w:rsid w:val="00316DB2"/>
    <w:rsid w:val="00317F8F"/>
    <w:rsid w:val="00321DCC"/>
    <w:rsid w:val="00322213"/>
    <w:rsid w:val="00326FDD"/>
    <w:rsid w:val="0033156C"/>
    <w:rsid w:val="00333719"/>
    <w:rsid w:val="0033514F"/>
    <w:rsid w:val="003365F2"/>
    <w:rsid w:val="00337B4F"/>
    <w:rsid w:val="0034006C"/>
    <w:rsid w:val="00341740"/>
    <w:rsid w:val="003430C2"/>
    <w:rsid w:val="00344F1B"/>
    <w:rsid w:val="00350516"/>
    <w:rsid w:val="00352A46"/>
    <w:rsid w:val="003535BF"/>
    <w:rsid w:val="003546F3"/>
    <w:rsid w:val="00355403"/>
    <w:rsid w:val="0035683C"/>
    <w:rsid w:val="00356CE3"/>
    <w:rsid w:val="00363B25"/>
    <w:rsid w:val="00365E85"/>
    <w:rsid w:val="00371EFD"/>
    <w:rsid w:val="0037288F"/>
    <w:rsid w:val="003728C0"/>
    <w:rsid w:val="003808BB"/>
    <w:rsid w:val="00381C83"/>
    <w:rsid w:val="003820DB"/>
    <w:rsid w:val="00382B5D"/>
    <w:rsid w:val="00383397"/>
    <w:rsid w:val="00383E92"/>
    <w:rsid w:val="00383F2E"/>
    <w:rsid w:val="00385126"/>
    <w:rsid w:val="00385304"/>
    <w:rsid w:val="00385403"/>
    <w:rsid w:val="003857CA"/>
    <w:rsid w:val="00392876"/>
    <w:rsid w:val="003929D4"/>
    <w:rsid w:val="00395A1B"/>
    <w:rsid w:val="00396EE2"/>
    <w:rsid w:val="003A7414"/>
    <w:rsid w:val="003B0773"/>
    <w:rsid w:val="003B29CD"/>
    <w:rsid w:val="003B4F11"/>
    <w:rsid w:val="003B6588"/>
    <w:rsid w:val="003B6662"/>
    <w:rsid w:val="003C06F2"/>
    <w:rsid w:val="003C1630"/>
    <w:rsid w:val="003C3AE9"/>
    <w:rsid w:val="003C432D"/>
    <w:rsid w:val="003C436E"/>
    <w:rsid w:val="003C52B7"/>
    <w:rsid w:val="003C5448"/>
    <w:rsid w:val="003D170C"/>
    <w:rsid w:val="003D4DCF"/>
    <w:rsid w:val="003D6DDD"/>
    <w:rsid w:val="003E28FB"/>
    <w:rsid w:val="003E5BC0"/>
    <w:rsid w:val="003E7195"/>
    <w:rsid w:val="003F0008"/>
    <w:rsid w:val="003F0F70"/>
    <w:rsid w:val="003F2171"/>
    <w:rsid w:val="003F63A0"/>
    <w:rsid w:val="00400922"/>
    <w:rsid w:val="00401398"/>
    <w:rsid w:val="00411034"/>
    <w:rsid w:val="00411752"/>
    <w:rsid w:val="00414FA2"/>
    <w:rsid w:val="00415119"/>
    <w:rsid w:val="00415C5F"/>
    <w:rsid w:val="00415ED9"/>
    <w:rsid w:val="0041630A"/>
    <w:rsid w:val="00417ABE"/>
    <w:rsid w:val="00421169"/>
    <w:rsid w:val="00421ED3"/>
    <w:rsid w:val="004231EE"/>
    <w:rsid w:val="0042358D"/>
    <w:rsid w:val="0042413D"/>
    <w:rsid w:val="00443226"/>
    <w:rsid w:val="00443413"/>
    <w:rsid w:val="00443F53"/>
    <w:rsid w:val="004449B7"/>
    <w:rsid w:val="004451E3"/>
    <w:rsid w:val="0044559A"/>
    <w:rsid w:val="004470D1"/>
    <w:rsid w:val="00447A3F"/>
    <w:rsid w:val="0045033E"/>
    <w:rsid w:val="00451013"/>
    <w:rsid w:val="00451FAD"/>
    <w:rsid w:val="004521FE"/>
    <w:rsid w:val="004540AC"/>
    <w:rsid w:val="00464B48"/>
    <w:rsid w:val="00466D7E"/>
    <w:rsid w:val="00472834"/>
    <w:rsid w:val="00473AC7"/>
    <w:rsid w:val="00480D70"/>
    <w:rsid w:val="00481EEF"/>
    <w:rsid w:val="0048399E"/>
    <w:rsid w:val="00485776"/>
    <w:rsid w:val="00486B6C"/>
    <w:rsid w:val="00487454"/>
    <w:rsid w:val="00487826"/>
    <w:rsid w:val="00490D23"/>
    <w:rsid w:val="0049104F"/>
    <w:rsid w:val="0049761A"/>
    <w:rsid w:val="004A1707"/>
    <w:rsid w:val="004A2CEC"/>
    <w:rsid w:val="004A31D4"/>
    <w:rsid w:val="004A3B15"/>
    <w:rsid w:val="004A4775"/>
    <w:rsid w:val="004A5686"/>
    <w:rsid w:val="004A7006"/>
    <w:rsid w:val="004A729C"/>
    <w:rsid w:val="004B373E"/>
    <w:rsid w:val="004B3A89"/>
    <w:rsid w:val="004B7017"/>
    <w:rsid w:val="004C33B6"/>
    <w:rsid w:val="004C6761"/>
    <w:rsid w:val="004C6BE1"/>
    <w:rsid w:val="004D467A"/>
    <w:rsid w:val="004D5A0E"/>
    <w:rsid w:val="004D65AB"/>
    <w:rsid w:val="004E2035"/>
    <w:rsid w:val="004E312E"/>
    <w:rsid w:val="004E43E7"/>
    <w:rsid w:val="004E5504"/>
    <w:rsid w:val="004E6E8A"/>
    <w:rsid w:val="004E7A54"/>
    <w:rsid w:val="004F395D"/>
    <w:rsid w:val="004F3B29"/>
    <w:rsid w:val="004F4CBD"/>
    <w:rsid w:val="004F4D8E"/>
    <w:rsid w:val="004F6A9C"/>
    <w:rsid w:val="00501AC7"/>
    <w:rsid w:val="00502862"/>
    <w:rsid w:val="0050415B"/>
    <w:rsid w:val="005110EA"/>
    <w:rsid w:val="00511414"/>
    <w:rsid w:val="00512433"/>
    <w:rsid w:val="00512BD0"/>
    <w:rsid w:val="0051428D"/>
    <w:rsid w:val="00524562"/>
    <w:rsid w:val="00527775"/>
    <w:rsid w:val="005309D7"/>
    <w:rsid w:val="00532854"/>
    <w:rsid w:val="00532D16"/>
    <w:rsid w:val="005337CF"/>
    <w:rsid w:val="00534217"/>
    <w:rsid w:val="00535B2B"/>
    <w:rsid w:val="005400F6"/>
    <w:rsid w:val="00544C88"/>
    <w:rsid w:val="00551671"/>
    <w:rsid w:val="00554458"/>
    <w:rsid w:val="00554518"/>
    <w:rsid w:val="005552F3"/>
    <w:rsid w:val="005553E5"/>
    <w:rsid w:val="00555EA7"/>
    <w:rsid w:val="00556811"/>
    <w:rsid w:val="005606CA"/>
    <w:rsid w:val="00562413"/>
    <w:rsid w:val="005630E3"/>
    <w:rsid w:val="00565068"/>
    <w:rsid w:val="0056564A"/>
    <w:rsid w:val="005800FA"/>
    <w:rsid w:val="005802AF"/>
    <w:rsid w:val="0058070A"/>
    <w:rsid w:val="005817A7"/>
    <w:rsid w:val="005837C2"/>
    <w:rsid w:val="005838A2"/>
    <w:rsid w:val="00584527"/>
    <w:rsid w:val="00594F3C"/>
    <w:rsid w:val="005970FA"/>
    <w:rsid w:val="005971DE"/>
    <w:rsid w:val="00597784"/>
    <w:rsid w:val="005A2930"/>
    <w:rsid w:val="005A2C49"/>
    <w:rsid w:val="005A313F"/>
    <w:rsid w:val="005A3671"/>
    <w:rsid w:val="005B207D"/>
    <w:rsid w:val="005B216B"/>
    <w:rsid w:val="005B27B9"/>
    <w:rsid w:val="005B39F3"/>
    <w:rsid w:val="005B441C"/>
    <w:rsid w:val="005C1C5F"/>
    <w:rsid w:val="005C3796"/>
    <w:rsid w:val="005C48BA"/>
    <w:rsid w:val="005D1264"/>
    <w:rsid w:val="005D32F8"/>
    <w:rsid w:val="005D3732"/>
    <w:rsid w:val="005D3ABD"/>
    <w:rsid w:val="005D47F0"/>
    <w:rsid w:val="005D48A1"/>
    <w:rsid w:val="005D62D7"/>
    <w:rsid w:val="005E1146"/>
    <w:rsid w:val="005E1B02"/>
    <w:rsid w:val="005E4E1A"/>
    <w:rsid w:val="005E605A"/>
    <w:rsid w:val="005E66B7"/>
    <w:rsid w:val="005E6DE0"/>
    <w:rsid w:val="005E7743"/>
    <w:rsid w:val="005F179A"/>
    <w:rsid w:val="005F3FCB"/>
    <w:rsid w:val="005F432C"/>
    <w:rsid w:val="005F550A"/>
    <w:rsid w:val="005F68F1"/>
    <w:rsid w:val="00601F46"/>
    <w:rsid w:val="00601F9B"/>
    <w:rsid w:val="0060308E"/>
    <w:rsid w:val="00603212"/>
    <w:rsid w:val="00604F62"/>
    <w:rsid w:val="00611DC6"/>
    <w:rsid w:val="00612876"/>
    <w:rsid w:val="00612DC7"/>
    <w:rsid w:val="00612EF7"/>
    <w:rsid w:val="00613835"/>
    <w:rsid w:val="006146B2"/>
    <w:rsid w:val="00615349"/>
    <w:rsid w:val="00617A41"/>
    <w:rsid w:val="00617D08"/>
    <w:rsid w:val="00617E35"/>
    <w:rsid w:val="0062003A"/>
    <w:rsid w:val="00623D8E"/>
    <w:rsid w:val="0062464E"/>
    <w:rsid w:val="00626EAA"/>
    <w:rsid w:val="00633118"/>
    <w:rsid w:val="00635B27"/>
    <w:rsid w:val="00635CBA"/>
    <w:rsid w:val="00637EB9"/>
    <w:rsid w:val="00643282"/>
    <w:rsid w:val="00644BB3"/>
    <w:rsid w:val="00645C87"/>
    <w:rsid w:val="0065026E"/>
    <w:rsid w:val="0065033E"/>
    <w:rsid w:val="00652EE2"/>
    <w:rsid w:val="0065399B"/>
    <w:rsid w:val="00655287"/>
    <w:rsid w:val="00666489"/>
    <w:rsid w:val="00673568"/>
    <w:rsid w:val="0067373A"/>
    <w:rsid w:val="006740BA"/>
    <w:rsid w:val="006751B4"/>
    <w:rsid w:val="00676462"/>
    <w:rsid w:val="0067699F"/>
    <w:rsid w:val="00677101"/>
    <w:rsid w:val="00680824"/>
    <w:rsid w:val="00683A0B"/>
    <w:rsid w:val="006841FC"/>
    <w:rsid w:val="006850E2"/>
    <w:rsid w:val="006939CF"/>
    <w:rsid w:val="006945AE"/>
    <w:rsid w:val="0069592E"/>
    <w:rsid w:val="00695C61"/>
    <w:rsid w:val="006966B1"/>
    <w:rsid w:val="00696BF0"/>
    <w:rsid w:val="00696C92"/>
    <w:rsid w:val="006A30EE"/>
    <w:rsid w:val="006A3B04"/>
    <w:rsid w:val="006A4D8C"/>
    <w:rsid w:val="006A5E87"/>
    <w:rsid w:val="006A65A1"/>
    <w:rsid w:val="006A7673"/>
    <w:rsid w:val="006B0351"/>
    <w:rsid w:val="006B14AD"/>
    <w:rsid w:val="006B2C8C"/>
    <w:rsid w:val="006B681E"/>
    <w:rsid w:val="006C21BE"/>
    <w:rsid w:val="006C504F"/>
    <w:rsid w:val="006C5FF5"/>
    <w:rsid w:val="006C60A6"/>
    <w:rsid w:val="006C7197"/>
    <w:rsid w:val="006D1D07"/>
    <w:rsid w:val="006D22DF"/>
    <w:rsid w:val="006D264C"/>
    <w:rsid w:val="006D3582"/>
    <w:rsid w:val="006D5CD1"/>
    <w:rsid w:val="006D60A3"/>
    <w:rsid w:val="006D6CD4"/>
    <w:rsid w:val="006E06F2"/>
    <w:rsid w:val="006E0B72"/>
    <w:rsid w:val="006E34AC"/>
    <w:rsid w:val="006E5855"/>
    <w:rsid w:val="006E5C49"/>
    <w:rsid w:val="006E5E0D"/>
    <w:rsid w:val="006E75A7"/>
    <w:rsid w:val="006F4B90"/>
    <w:rsid w:val="006F4EBD"/>
    <w:rsid w:val="006F6096"/>
    <w:rsid w:val="00700DE5"/>
    <w:rsid w:val="00702A46"/>
    <w:rsid w:val="00702F26"/>
    <w:rsid w:val="00703515"/>
    <w:rsid w:val="00704BEA"/>
    <w:rsid w:val="00707603"/>
    <w:rsid w:val="0071372E"/>
    <w:rsid w:val="0071477A"/>
    <w:rsid w:val="00717344"/>
    <w:rsid w:val="0072266A"/>
    <w:rsid w:val="00723123"/>
    <w:rsid w:val="00723132"/>
    <w:rsid w:val="007235B3"/>
    <w:rsid w:val="007251FB"/>
    <w:rsid w:val="00725756"/>
    <w:rsid w:val="0072591A"/>
    <w:rsid w:val="0072620A"/>
    <w:rsid w:val="0072677D"/>
    <w:rsid w:val="00727972"/>
    <w:rsid w:val="00730207"/>
    <w:rsid w:val="00730320"/>
    <w:rsid w:val="00733AAC"/>
    <w:rsid w:val="00734DB3"/>
    <w:rsid w:val="00735A02"/>
    <w:rsid w:val="00736484"/>
    <w:rsid w:val="0074017A"/>
    <w:rsid w:val="0074099B"/>
    <w:rsid w:val="00741106"/>
    <w:rsid w:val="007432AF"/>
    <w:rsid w:val="00743784"/>
    <w:rsid w:val="007469AF"/>
    <w:rsid w:val="007508D8"/>
    <w:rsid w:val="0075140E"/>
    <w:rsid w:val="007514BF"/>
    <w:rsid w:val="00753692"/>
    <w:rsid w:val="007547CB"/>
    <w:rsid w:val="00754B50"/>
    <w:rsid w:val="00755342"/>
    <w:rsid w:val="00756BB0"/>
    <w:rsid w:val="00757653"/>
    <w:rsid w:val="00760522"/>
    <w:rsid w:val="00760818"/>
    <w:rsid w:val="00761959"/>
    <w:rsid w:val="00762243"/>
    <w:rsid w:val="0076288E"/>
    <w:rsid w:val="007679A4"/>
    <w:rsid w:val="007700CE"/>
    <w:rsid w:val="0077236A"/>
    <w:rsid w:val="00772F79"/>
    <w:rsid w:val="007749E2"/>
    <w:rsid w:val="007802D0"/>
    <w:rsid w:val="007806EA"/>
    <w:rsid w:val="00783B4D"/>
    <w:rsid w:val="007864B8"/>
    <w:rsid w:val="00786568"/>
    <w:rsid w:val="00793939"/>
    <w:rsid w:val="00795747"/>
    <w:rsid w:val="00797DB2"/>
    <w:rsid w:val="007A11FD"/>
    <w:rsid w:val="007A523F"/>
    <w:rsid w:val="007B0186"/>
    <w:rsid w:val="007B0937"/>
    <w:rsid w:val="007B0B1A"/>
    <w:rsid w:val="007B0D34"/>
    <w:rsid w:val="007B10CA"/>
    <w:rsid w:val="007B35F4"/>
    <w:rsid w:val="007B4616"/>
    <w:rsid w:val="007C1D2F"/>
    <w:rsid w:val="007C2D8E"/>
    <w:rsid w:val="007C32E6"/>
    <w:rsid w:val="007C343B"/>
    <w:rsid w:val="007C42DB"/>
    <w:rsid w:val="007C4434"/>
    <w:rsid w:val="007C5342"/>
    <w:rsid w:val="007C694F"/>
    <w:rsid w:val="007C6B21"/>
    <w:rsid w:val="007D011C"/>
    <w:rsid w:val="007D2666"/>
    <w:rsid w:val="007D29CB"/>
    <w:rsid w:val="007D2D96"/>
    <w:rsid w:val="007D3F9E"/>
    <w:rsid w:val="007D4719"/>
    <w:rsid w:val="007E00BA"/>
    <w:rsid w:val="007E2042"/>
    <w:rsid w:val="007E64DB"/>
    <w:rsid w:val="007E7D58"/>
    <w:rsid w:val="007E7E08"/>
    <w:rsid w:val="007F0E79"/>
    <w:rsid w:val="007F3CEB"/>
    <w:rsid w:val="007F6561"/>
    <w:rsid w:val="007F703A"/>
    <w:rsid w:val="007F757E"/>
    <w:rsid w:val="008000BA"/>
    <w:rsid w:val="0080072D"/>
    <w:rsid w:val="00800DB5"/>
    <w:rsid w:val="00801CD4"/>
    <w:rsid w:val="00801DC7"/>
    <w:rsid w:val="00802755"/>
    <w:rsid w:val="00805710"/>
    <w:rsid w:val="00806AB3"/>
    <w:rsid w:val="0080735F"/>
    <w:rsid w:val="0081085B"/>
    <w:rsid w:val="00810A5A"/>
    <w:rsid w:val="008110DF"/>
    <w:rsid w:val="00812B0C"/>
    <w:rsid w:val="00813C45"/>
    <w:rsid w:val="00814138"/>
    <w:rsid w:val="00815E5B"/>
    <w:rsid w:val="008166BD"/>
    <w:rsid w:val="00816AA2"/>
    <w:rsid w:val="00821861"/>
    <w:rsid w:val="00825B2C"/>
    <w:rsid w:val="00825BF3"/>
    <w:rsid w:val="008271C3"/>
    <w:rsid w:val="00830626"/>
    <w:rsid w:val="0083147C"/>
    <w:rsid w:val="00832643"/>
    <w:rsid w:val="00832914"/>
    <w:rsid w:val="0083458B"/>
    <w:rsid w:val="00834BDE"/>
    <w:rsid w:val="0084055B"/>
    <w:rsid w:val="00840829"/>
    <w:rsid w:val="00843337"/>
    <w:rsid w:val="00844FFB"/>
    <w:rsid w:val="00845717"/>
    <w:rsid w:val="00853EBB"/>
    <w:rsid w:val="00861E8F"/>
    <w:rsid w:val="008630F9"/>
    <w:rsid w:val="00864474"/>
    <w:rsid w:val="00864BB2"/>
    <w:rsid w:val="00865314"/>
    <w:rsid w:val="0086549C"/>
    <w:rsid w:val="00865985"/>
    <w:rsid w:val="00865F86"/>
    <w:rsid w:val="008712E8"/>
    <w:rsid w:val="0087541F"/>
    <w:rsid w:val="0087657E"/>
    <w:rsid w:val="0088159B"/>
    <w:rsid w:val="008818E9"/>
    <w:rsid w:val="00882ED4"/>
    <w:rsid w:val="00883B3B"/>
    <w:rsid w:val="00885BB9"/>
    <w:rsid w:val="0088633A"/>
    <w:rsid w:val="00886D0A"/>
    <w:rsid w:val="00887631"/>
    <w:rsid w:val="00892324"/>
    <w:rsid w:val="00894F7F"/>
    <w:rsid w:val="00895198"/>
    <w:rsid w:val="008951A5"/>
    <w:rsid w:val="008973E8"/>
    <w:rsid w:val="008975CD"/>
    <w:rsid w:val="008A2F65"/>
    <w:rsid w:val="008A3F26"/>
    <w:rsid w:val="008B2741"/>
    <w:rsid w:val="008B319C"/>
    <w:rsid w:val="008B31A3"/>
    <w:rsid w:val="008B54F2"/>
    <w:rsid w:val="008B6CB4"/>
    <w:rsid w:val="008B6F23"/>
    <w:rsid w:val="008B711A"/>
    <w:rsid w:val="008C1017"/>
    <w:rsid w:val="008C38BB"/>
    <w:rsid w:val="008C4B06"/>
    <w:rsid w:val="008C4D33"/>
    <w:rsid w:val="008C6BB5"/>
    <w:rsid w:val="008D050E"/>
    <w:rsid w:val="008D4239"/>
    <w:rsid w:val="008D733E"/>
    <w:rsid w:val="008E0DD2"/>
    <w:rsid w:val="008E1321"/>
    <w:rsid w:val="008E277B"/>
    <w:rsid w:val="008E3998"/>
    <w:rsid w:val="008F58C9"/>
    <w:rsid w:val="008F713C"/>
    <w:rsid w:val="009003D8"/>
    <w:rsid w:val="009010CE"/>
    <w:rsid w:val="00902F55"/>
    <w:rsid w:val="009100D8"/>
    <w:rsid w:val="00915566"/>
    <w:rsid w:val="00915818"/>
    <w:rsid w:val="00915DAF"/>
    <w:rsid w:val="009204B1"/>
    <w:rsid w:val="00920A67"/>
    <w:rsid w:val="00921BF6"/>
    <w:rsid w:val="00922041"/>
    <w:rsid w:val="00922E0E"/>
    <w:rsid w:val="00923870"/>
    <w:rsid w:val="009239AB"/>
    <w:rsid w:val="00926326"/>
    <w:rsid w:val="00927215"/>
    <w:rsid w:val="00927B1B"/>
    <w:rsid w:val="00927B2F"/>
    <w:rsid w:val="00932823"/>
    <w:rsid w:val="00932DE9"/>
    <w:rsid w:val="00933CA1"/>
    <w:rsid w:val="00934229"/>
    <w:rsid w:val="009372D4"/>
    <w:rsid w:val="00941D0C"/>
    <w:rsid w:val="009421A7"/>
    <w:rsid w:val="00943A2A"/>
    <w:rsid w:val="00943B4B"/>
    <w:rsid w:val="00944B5B"/>
    <w:rsid w:val="00945221"/>
    <w:rsid w:val="00945FFD"/>
    <w:rsid w:val="00951738"/>
    <w:rsid w:val="0095237D"/>
    <w:rsid w:val="009549E5"/>
    <w:rsid w:val="00954F3E"/>
    <w:rsid w:val="00957F7F"/>
    <w:rsid w:val="009617D7"/>
    <w:rsid w:val="0096232F"/>
    <w:rsid w:val="00962B80"/>
    <w:rsid w:val="00963626"/>
    <w:rsid w:val="009676CB"/>
    <w:rsid w:val="00970257"/>
    <w:rsid w:val="00970545"/>
    <w:rsid w:val="00973BCF"/>
    <w:rsid w:val="0098069B"/>
    <w:rsid w:val="00980B1C"/>
    <w:rsid w:val="00980E28"/>
    <w:rsid w:val="00990E3F"/>
    <w:rsid w:val="0099293E"/>
    <w:rsid w:val="00994695"/>
    <w:rsid w:val="00994CAA"/>
    <w:rsid w:val="009A09DA"/>
    <w:rsid w:val="009A1966"/>
    <w:rsid w:val="009A653F"/>
    <w:rsid w:val="009A70D2"/>
    <w:rsid w:val="009A7920"/>
    <w:rsid w:val="009B0D18"/>
    <w:rsid w:val="009B2183"/>
    <w:rsid w:val="009B420E"/>
    <w:rsid w:val="009B4A7C"/>
    <w:rsid w:val="009B5C3F"/>
    <w:rsid w:val="009B619E"/>
    <w:rsid w:val="009B67E1"/>
    <w:rsid w:val="009B76D1"/>
    <w:rsid w:val="009C4E70"/>
    <w:rsid w:val="009C5D62"/>
    <w:rsid w:val="009D0034"/>
    <w:rsid w:val="009D10EF"/>
    <w:rsid w:val="009D16C9"/>
    <w:rsid w:val="009D1E72"/>
    <w:rsid w:val="009D22C0"/>
    <w:rsid w:val="009D3581"/>
    <w:rsid w:val="009D381F"/>
    <w:rsid w:val="009D3A0B"/>
    <w:rsid w:val="009D41AD"/>
    <w:rsid w:val="009D476A"/>
    <w:rsid w:val="009D566E"/>
    <w:rsid w:val="009E3E2B"/>
    <w:rsid w:val="009E4A33"/>
    <w:rsid w:val="009E7C38"/>
    <w:rsid w:val="009F0B82"/>
    <w:rsid w:val="009F36AF"/>
    <w:rsid w:val="009F6B94"/>
    <w:rsid w:val="009F7BFE"/>
    <w:rsid w:val="009F7CDB"/>
    <w:rsid w:val="00A0001E"/>
    <w:rsid w:val="00A023BB"/>
    <w:rsid w:val="00A0360F"/>
    <w:rsid w:val="00A06A1D"/>
    <w:rsid w:val="00A06FBB"/>
    <w:rsid w:val="00A11A32"/>
    <w:rsid w:val="00A11D80"/>
    <w:rsid w:val="00A11FB6"/>
    <w:rsid w:val="00A1267B"/>
    <w:rsid w:val="00A1644A"/>
    <w:rsid w:val="00A22906"/>
    <w:rsid w:val="00A22D2E"/>
    <w:rsid w:val="00A22DF0"/>
    <w:rsid w:val="00A27640"/>
    <w:rsid w:val="00A309B4"/>
    <w:rsid w:val="00A312A5"/>
    <w:rsid w:val="00A32A59"/>
    <w:rsid w:val="00A341F5"/>
    <w:rsid w:val="00A35934"/>
    <w:rsid w:val="00A37113"/>
    <w:rsid w:val="00A43C56"/>
    <w:rsid w:val="00A43EC2"/>
    <w:rsid w:val="00A47322"/>
    <w:rsid w:val="00A47524"/>
    <w:rsid w:val="00A47A3F"/>
    <w:rsid w:val="00A50910"/>
    <w:rsid w:val="00A51DD3"/>
    <w:rsid w:val="00A53370"/>
    <w:rsid w:val="00A53654"/>
    <w:rsid w:val="00A541BE"/>
    <w:rsid w:val="00A61556"/>
    <w:rsid w:val="00A63225"/>
    <w:rsid w:val="00A64F8A"/>
    <w:rsid w:val="00A66DC7"/>
    <w:rsid w:val="00A710B2"/>
    <w:rsid w:val="00A714CB"/>
    <w:rsid w:val="00A725C3"/>
    <w:rsid w:val="00A72B26"/>
    <w:rsid w:val="00A74015"/>
    <w:rsid w:val="00A77710"/>
    <w:rsid w:val="00A806A7"/>
    <w:rsid w:val="00A831FC"/>
    <w:rsid w:val="00A8387C"/>
    <w:rsid w:val="00A84093"/>
    <w:rsid w:val="00A84F0C"/>
    <w:rsid w:val="00A85214"/>
    <w:rsid w:val="00A866CC"/>
    <w:rsid w:val="00A8735D"/>
    <w:rsid w:val="00A877CF"/>
    <w:rsid w:val="00A933D1"/>
    <w:rsid w:val="00A93EFB"/>
    <w:rsid w:val="00AA109C"/>
    <w:rsid w:val="00AA27F0"/>
    <w:rsid w:val="00AA46D6"/>
    <w:rsid w:val="00AA47B0"/>
    <w:rsid w:val="00AA485B"/>
    <w:rsid w:val="00AA6062"/>
    <w:rsid w:val="00AA6418"/>
    <w:rsid w:val="00AA7653"/>
    <w:rsid w:val="00AB4646"/>
    <w:rsid w:val="00AB51CF"/>
    <w:rsid w:val="00AB6A29"/>
    <w:rsid w:val="00AB7D25"/>
    <w:rsid w:val="00AC0F41"/>
    <w:rsid w:val="00AC1560"/>
    <w:rsid w:val="00AC280D"/>
    <w:rsid w:val="00AC47AC"/>
    <w:rsid w:val="00AC58DA"/>
    <w:rsid w:val="00AC63DF"/>
    <w:rsid w:val="00AD0429"/>
    <w:rsid w:val="00AD2F08"/>
    <w:rsid w:val="00AD41AC"/>
    <w:rsid w:val="00AD4284"/>
    <w:rsid w:val="00AE01ED"/>
    <w:rsid w:val="00AE0AEF"/>
    <w:rsid w:val="00AE40DA"/>
    <w:rsid w:val="00AE7FF4"/>
    <w:rsid w:val="00AF01F5"/>
    <w:rsid w:val="00AF0E8E"/>
    <w:rsid w:val="00AF1AB3"/>
    <w:rsid w:val="00B01BD4"/>
    <w:rsid w:val="00B042C0"/>
    <w:rsid w:val="00B06FC1"/>
    <w:rsid w:val="00B1393E"/>
    <w:rsid w:val="00B17220"/>
    <w:rsid w:val="00B2407F"/>
    <w:rsid w:val="00B2639E"/>
    <w:rsid w:val="00B26579"/>
    <w:rsid w:val="00B32B94"/>
    <w:rsid w:val="00B337F0"/>
    <w:rsid w:val="00B344F4"/>
    <w:rsid w:val="00B35BF8"/>
    <w:rsid w:val="00B406B6"/>
    <w:rsid w:val="00B415F2"/>
    <w:rsid w:val="00B42CBD"/>
    <w:rsid w:val="00B446BB"/>
    <w:rsid w:val="00B44E1F"/>
    <w:rsid w:val="00B456C0"/>
    <w:rsid w:val="00B51C97"/>
    <w:rsid w:val="00B54954"/>
    <w:rsid w:val="00B554BA"/>
    <w:rsid w:val="00B55833"/>
    <w:rsid w:val="00B56F8C"/>
    <w:rsid w:val="00B57A0D"/>
    <w:rsid w:val="00B61CC5"/>
    <w:rsid w:val="00B63A42"/>
    <w:rsid w:val="00B65413"/>
    <w:rsid w:val="00B65A1A"/>
    <w:rsid w:val="00B66E3F"/>
    <w:rsid w:val="00B7158E"/>
    <w:rsid w:val="00B71B19"/>
    <w:rsid w:val="00B76738"/>
    <w:rsid w:val="00B81E40"/>
    <w:rsid w:val="00B836E4"/>
    <w:rsid w:val="00B83BC6"/>
    <w:rsid w:val="00B8556A"/>
    <w:rsid w:val="00B86D8E"/>
    <w:rsid w:val="00B91064"/>
    <w:rsid w:val="00B91E35"/>
    <w:rsid w:val="00B94EDB"/>
    <w:rsid w:val="00B961A2"/>
    <w:rsid w:val="00B96AE4"/>
    <w:rsid w:val="00B97A79"/>
    <w:rsid w:val="00BA318E"/>
    <w:rsid w:val="00BA42A2"/>
    <w:rsid w:val="00BA4539"/>
    <w:rsid w:val="00BA6283"/>
    <w:rsid w:val="00BA62E9"/>
    <w:rsid w:val="00BA6888"/>
    <w:rsid w:val="00BA68FA"/>
    <w:rsid w:val="00BB3B62"/>
    <w:rsid w:val="00BB3BCD"/>
    <w:rsid w:val="00BB492B"/>
    <w:rsid w:val="00BB507D"/>
    <w:rsid w:val="00BB5C59"/>
    <w:rsid w:val="00BB741D"/>
    <w:rsid w:val="00BC10F6"/>
    <w:rsid w:val="00BC1176"/>
    <w:rsid w:val="00BC1AEA"/>
    <w:rsid w:val="00BC2030"/>
    <w:rsid w:val="00BC2967"/>
    <w:rsid w:val="00BC3047"/>
    <w:rsid w:val="00BC75EE"/>
    <w:rsid w:val="00BD2A3E"/>
    <w:rsid w:val="00BD565F"/>
    <w:rsid w:val="00BD5A10"/>
    <w:rsid w:val="00BD625A"/>
    <w:rsid w:val="00BD704D"/>
    <w:rsid w:val="00BE179C"/>
    <w:rsid w:val="00BE17F4"/>
    <w:rsid w:val="00BE3186"/>
    <w:rsid w:val="00BE6ABF"/>
    <w:rsid w:val="00BE797C"/>
    <w:rsid w:val="00BF00D0"/>
    <w:rsid w:val="00BF0739"/>
    <w:rsid w:val="00BF3660"/>
    <w:rsid w:val="00BF43C6"/>
    <w:rsid w:val="00BF5CD8"/>
    <w:rsid w:val="00BF70AC"/>
    <w:rsid w:val="00C00A40"/>
    <w:rsid w:val="00C01288"/>
    <w:rsid w:val="00C0507C"/>
    <w:rsid w:val="00C06B91"/>
    <w:rsid w:val="00C112A3"/>
    <w:rsid w:val="00C141CA"/>
    <w:rsid w:val="00C16859"/>
    <w:rsid w:val="00C16BF8"/>
    <w:rsid w:val="00C200CC"/>
    <w:rsid w:val="00C20F18"/>
    <w:rsid w:val="00C25FA1"/>
    <w:rsid w:val="00C26779"/>
    <w:rsid w:val="00C32C7F"/>
    <w:rsid w:val="00C348B4"/>
    <w:rsid w:val="00C34C0F"/>
    <w:rsid w:val="00C35381"/>
    <w:rsid w:val="00C36236"/>
    <w:rsid w:val="00C36292"/>
    <w:rsid w:val="00C3652B"/>
    <w:rsid w:val="00C4263D"/>
    <w:rsid w:val="00C43D7B"/>
    <w:rsid w:val="00C45689"/>
    <w:rsid w:val="00C45DEC"/>
    <w:rsid w:val="00C465D7"/>
    <w:rsid w:val="00C51949"/>
    <w:rsid w:val="00C53944"/>
    <w:rsid w:val="00C5430A"/>
    <w:rsid w:val="00C56831"/>
    <w:rsid w:val="00C57A6A"/>
    <w:rsid w:val="00C72AB2"/>
    <w:rsid w:val="00C7310F"/>
    <w:rsid w:val="00C7427B"/>
    <w:rsid w:val="00C76C22"/>
    <w:rsid w:val="00C77527"/>
    <w:rsid w:val="00C77C17"/>
    <w:rsid w:val="00C80284"/>
    <w:rsid w:val="00C80360"/>
    <w:rsid w:val="00C80461"/>
    <w:rsid w:val="00C838B0"/>
    <w:rsid w:val="00C8477E"/>
    <w:rsid w:val="00C84899"/>
    <w:rsid w:val="00C84C1A"/>
    <w:rsid w:val="00C84CBA"/>
    <w:rsid w:val="00C850CC"/>
    <w:rsid w:val="00C866E1"/>
    <w:rsid w:val="00C86ACB"/>
    <w:rsid w:val="00C87564"/>
    <w:rsid w:val="00C9341F"/>
    <w:rsid w:val="00C95D27"/>
    <w:rsid w:val="00C97A80"/>
    <w:rsid w:val="00CA17E7"/>
    <w:rsid w:val="00CA2A06"/>
    <w:rsid w:val="00CB12B3"/>
    <w:rsid w:val="00CB255A"/>
    <w:rsid w:val="00CB53DA"/>
    <w:rsid w:val="00CB7F93"/>
    <w:rsid w:val="00CC0DAA"/>
    <w:rsid w:val="00CC14A9"/>
    <w:rsid w:val="00CC164C"/>
    <w:rsid w:val="00CC1EEE"/>
    <w:rsid w:val="00CC7D43"/>
    <w:rsid w:val="00CD00C2"/>
    <w:rsid w:val="00CD09FF"/>
    <w:rsid w:val="00CD0C5E"/>
    <w:rsid w:val="00CD3015"/>
    <w:rsid w:val="00CD3103"/>
    <w:rsid w:val="00CE572C"/>
    <w:rsid w:val="00CE6C03"/>
    <w:rsid w:val="00CF07AC"/>
    <w:rsid w:val="00CF109A"/>
    <w:rsid w:val="00CF2558"/>
    <w:rsid w:val="00CF3105"/>
    <w:rsid w:val="00CF324E"/>
    <w:rsid w:val="00CF4AA4"/>
    <w:rsid w:val="00CF64C6"/>
    <w:rsid w:val="00CF7344"/>
    <w:rsid w:val="00D00AFE"/>
    <w:rsid w:val="00D00C74"/>
    <w:rsid w:val="00D03634"/>
    <w:rsid w:val="00D04053"/>
    <w:rsid w:val="00D06B30"/>
    <w:rsid w:val="00D06C71"/>
    <w:rsid w:val="00D11177"/>
    <w:rsid w:val="00D1219F"/>
    <w:rsid w:val="00D1243E"/>
    <w:rsid w:val="00D1264F"/>
    <w:rsid w:val="00D16CB5"/>
    <w:rsid w:val="00D23389"/>
    <w:rsid w:val="00D2345D"/>
    <w:rsid w:val="00D23606"/>
    <w:rsid w:val="00D23F84"/>
    <w:rsid w:val="00D2631E"/>
    <w:rsid w:val="00D279D5"/>
    <w:rsid w:val="00D3101B"/>
    <w:rsid w:val="00D32EED"/>
    <w:rsid w:val="00D364B7"/>
    <w:rsid w:val="00D3722B"/>
    <w:rsid w:val="00D414BF"/>
    <w:rsid w:val="00D41736"/>
    <w:rsid w:val="00D46164"/>
    <w:rsid w:val="00D50325"/>
    <w:rsid w:val="00D53E32"/>
    <w:rsid w:val="00D550CB"/>
    <w:rsid w:val="00D556BB"/>
    <w:rsid w:val="00D55A20"/>
    <w:rsid w:val="00D60D52"/>
    <w:rsid w:val="00D63C41"/>
    <w:rsid w:val="00D6728F"/>
    <w:rsid w:val="00D70E5A"/>
    <w:rsid w:val="00D712C4"/>
    <w:rsid w:val="00D723F2"/>
    <w:rsid w:val="00D7472B"/>
    <w:rsid w:val="00D75C8B"/>
    <w:rsid w:val="00D815B6"/>
    <w:rsid w:val="00D86A7B"/>
    <w:rsid w:val="00D8739A"/>
    <w:rsid w:val="00D87886"/>
    <w:rsid w:val="00D9038E"/>
    <w:rsid w:val="00D9065D"/>
    <w:rsid w:val="00D90695"/>
    <w:rsid w:val="00D91731"/>
    <w:rsid w:val="00D95F4A"/>
    <w:rsid w:val="00D97EFF"/>
    <w:rsid w:val="00DA0384"/>
    <w:rsid w:val="00DA195D"/>
    <w:rsid w:val="00DA21B3"/>
    <w:rsid w:val="00DA6406"/>
    <w:rsid w:val="00DB0AD2"/>
    <w:rsid w:val="00DB241E"/>
    <w:rsid w:val="00DB3153"/>
    <w:rsid w:val="00DB3350"/>
    <w:rsid w:val="00DB5F8B"/>
    <w:rsid w:val="00DC1083"/>
    <w:rsid w:val="00DC1534"/>
    <w:rsid w:val="00DC17B1"/>
    <w:rsid w:val="00DC1A4B"/>
    <w:rsid w:val="00DC2D15"/>
    <w:rsid w:val="00DC329F"/>
    <w:rsid w:val="00DC5B7D"/>
    <w:rsid w:val="00DD1F67"/>
    <w:rsid w:val="00DD238B"/>
    <w:rsid w:val="00DD2BD3"/>
    <w:rsid w:val="00DD3D9C"/>
    <w:rsid w:val="00DE202E"/>
    <w:rsid w:val="00DE6AB8"/>
    <w:rsid w:val="00DF06C5"/>
    <w:rsid w:val="00DF1C90"/>
    <w:rsid w:val="00DF3273"/>
    <w:rsid w:val="00DF37AC"/>
    <w:rsid w:val="00DF48CD"/>
    <w:rsid w:val="00DF5C05"/>
    <w:rsid w:val="00DF72F9"/>
    <w:rsid w:val="00DF7A7D"/>
    <w:rsid w:val="00E00486"/>
    <w:rsid w:val="00E02DB3"/>
    <w:rsid w:val="00E03B72"/>
    <w:rsid w:val="00E044A7"/>
    <w:rsid w:val="00E05917"/>
    <w:rsid w:val="00E101E0"/>
    <w:rsid w:val="00E12320"/>
    <w:rsid w:val="00E126F9"/>
    <w:rsid w:val="00E147D4"/>
    <w:rsid w:val="00E153B6"/>
    <w:rsid w:val="00E16473"/>
    <w:rsid w:val="00E170B7"/>
    <w:rsid w:val="00E226E2"/>
    <w:rsid w:val="00E24D33"/>
    <w:rsid w:val="00E2552D"/>
    <w:rsid w:val="00E255C8"/>
    <w:rsid w:val="00E255F1"/>
    <w:rsid w:val="00E26A08"/>
    <w:rsid w:val="00E27977"/>
    <w:rsid w:val="00E27D3B"/>
    <w:rsid w:val="00E32D18"/>
    <w:rsid w:val="00E342B8"/>
    <w:rsid w:val="00E34560"/>
    <w:rsid w:val="00E359E7"/>
    <w:rsid w:val="00E375EE"/>
    <w:rsid w:val="00E40969"/>
    <w:rsid w:val="00E4100C"/>
    <w:rsid w:val="00E431C3"/>
    <w:rsid w:val="00E438AE"/>
    <w:rsid w:val="00E43C2C"/>
    <w:rsid w:val="00E44AFD"/>
    <w:rsid w:val="00E45B64"/>
    <w:rsid w:val="00E50C1B"/>
    <w:rsid w:val="00E534D8"/>
    <w:rsid w:val="00E53928"/>
    <w:rsid w:val="00E541BB"/>
    <w:rsid w:val="00E567F8"/>
    <w:rsid w:val="00E56B35"/>
    <w:rsid w:val="00E57D5B"/>
    <w:rsid w:val="00E601C8"/>
    <w:rsid w:val="00E61CDD"/>
    <w:rsid w:val="00E62A42"/>
    <w:rsid w:val="00E64932"/>
    <w:rsid w:val="00E649A9"/>
    <w:rsid w:val="00E649E4"/>
    <w:rsid w:val="00E65D1E"/>
    <w:rsid w:val="00E66DFE"/>
    <w:rsid w:val="00E67C83"/>
    <w:rsid w:val="00E72033"/>
    <w:rsid w:val="00E742CA"/>
    <w:rsid w:val="00E74926"/>
    <w:rsid w:val="00E75710"/>
    <w:rsid w:val="00E7760C"/>
    <w:rsid w:val="00E776A2"/>
    <w:rsid w:val="00E80133"/>
    <w:rsid w:val="00E845A3"/>
    <w:rsid w:val="00E854CC"/>
    <w:rsid w:val="00E869B9"/>
    <w:rsid w:val="00E90B09"/>
    <w:rsid w:val="00E949B7"/>
    <w:rsid w:val="00E94E52"/>
    <w:rsid w:val="00E9545A"/>
    <w:rsid w:val="00EA126E"/>
    <w:rsid w:val="00EA15AB"/>
    <w:rsid w:val="00EA41A4"/>
    <w:rsid w:val="00EA6B59"/>
    <w:rsid w:val="00EA6C1F"/>
    <w:rsid w:val="00EB3F22"/>
    <w:rsid w:val="00EB4C52"/>
    <w:rsid w:val="00EC14ED"/>
    <w:rsid w:val="00EC2DB0"/>
    <w:rsid w:val="00EC3CC5"/>
    <w:rsid w:val="00EC7088"/>
    <w:rsid w:val="00EC7D4C"/>
    <w:rsid w:val="00EC7F9A"/>
    <w:rsid w:val="00ED2E22"/>
    <w:rsid w:val="00ED3206"/>
    <w:rsid w:val="00ED4572"/>
    <w:rsid w:val="00ED5345"/>
    <w:rsid w:val="00ED548B"/>
    <w:rsid w:val="00EE05E2"/>
    <w:rsid w:val="00EE0FBE"/>
    <w:rsid w:val="00EE2F63"/>
    <w:rsid w:val="00EE4693"/>
    <w:rsid w:val="00EE4BD9"/>
    <w:rsid w:val="00EE5C79"/>
    <w:rsid w:val="00EE5C7C"/>
    <w:rsid w:val="00EE699E"/>
    <w:rsid w:val="00EE6FCB"/>
    <w:rsid w:val="00EF0C36"/>
    <w:rsid w:val="00EF1F27"/>
    <w:rsid w:val="00EF2435"/>
    <w:rsid w:val="00F02E46"/>
    <w:rsid w:val="00F04B93"/>
    <w:rsid w:val="00F052F9"/>
    <w:rsid w:val="00F07CF2"/>
    <w:rsid w:val="00F07F2B"/>
    <w:rsid w:val="00F1651D"/>
    <w:rsid w:val="00F227ED"/>
    <w:rsid w:val="00F23B0F"/>
    <w:rsid w:val="00F24802"/>
    <w:rsid w:val="00F268D6"/>
    <w:rsid w:val="00F26B32"/>
    <w:rsid w:val="00F2745B"/>
    <w:rsid w:val="00F302AB"/>
    <w:rsid w:val="00F3032A"/>
    <w:rsid w:val="00F329C7"/>
    <w:rsid w:val="00F33BBF"/>
    <w:rsid w:val="00F37423"/>
    <w:rsid w:val="00F37AEE"/>
    <w:rsid w:val="00F37F42"/>
    <w:rsid w:val="00F40670"/>
    <w:rsid w:val="00F4376C"/>
    <w:rsid w:val="00F50BF2"/>
    <w:rsid w:val="00F579F7"/>
    <w:rsid w:val="00F57A89"/>
    <w:rsid w:val="00F6180E"/>
    <w:rsid w:val="00F62073"/>
    <w:rsid w:val="00F65C10"/>
    <w:rsid w:val="00F66198"/>
    <w:rsid w:val="00F67C24"/>
    <w:rsid w:val="00F70061"/>
    <w:rsid w:val="00F701C5"/>
    <w:rsid w:val="00F74444"/>
    <w:rsid w:val="00F75DBA"/>
    <w:rsid w:val="00F76D6E"/>
    <w:rsid w:val="00F807A3"/>
    <w:rsid w:val="00F81040"/>
    <w:rsid w:val="00F81974"/>
    <w:rsid w:val="00F8214C"/>
    <w:rsid w:val="00F8375C"/>
    <w:rsid w:val="00F844C1"/>
    <w:rsid w:val="00F85BF2"/>
    <w:rsid w:val="00F86D2D"/>
    <w:rsid w:val="00F8774D"/>
    <w:rsid w:val="00F939A6"/>
    <w:rsid w:val="00F93E6C"/>
    <w:rsid w:val="00F93FC1"/>
    <w:rsid w:val="00F962E2"/>
    <w:rsid w:val="00F9636C"/>
    <w:rsid w:val="00FA140D"/>
    <w:rsid w:val="00FA16AA"/>
    <w:rsid w:val="00FA3D2D"/>
    <w:rsid w:val="00FA5674"/>
    <w:rsid w:val="00FA707C"/>
    <w:rsid w:val="00FA7A60"/>
    <w:rsid w:val="00FB5BDC"/>
    <w:rsid w:val="00FB6592"/>
    <w:rsid w:val="00FB785B"/>
    <w:rsid w:val="00FB7F36"/>
    <w:rsid w:val="00FC18A7"/>
    <w:rsid w:val="00FC26E5"/>
    <w:rsid w:val="00FC3962"/>
    <w:rsid w:val="00FC534F"/>
    <w:rsid w:val="00FC57CF"/>
    <w:rsid w:val="00FD132A"/>
    <w:rsid w:val="00FD2257"/>
    <w:rsid w:val="00FD228F"/>
    <w:rsid w:val="00FD30F6"/>
    <w:rsid w:val="00FD50E3"/>
    <w:rsid w:val="00FD77C4"/>
    <w:rsid w:val="00FE02D7"/>
    <w:rsid w:val="00FE18DA"/>
    <w:rsid w:val="00FE1E29"/>
    <w:rsid w:val="00FE306D"/>
    <w:rsid w:val="00FF0477"/>
    <w:rsid w:val="00FF0A32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02849"/>
  <w15:docId w15:val="{76ABE2A7-1F55-4DAB-88BF-75A3C18C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10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3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3105"/>
  </w:style>
  <w:style w:type="paragraph" w:styleId="a5">
    <w:name w:val="footer"/>
    <w:basedOn w:val="a"/>
    <w:link w:val="Char0"/>
    <w:uiPriority w:val="99"/>
    <w:unhideWhenUsed/>
    <w:rsid w:val="00CF3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3105"/>
  </w:style>
  <w:style w:type="paragraph" w:styleId="a6">
    <w:name w:val="Balloon Text"/>
    <w:basedOn w:val="a"/>
    <w:link w:val="Char1"/>
    <w:uiPriority w:val="99"/>
    <w:semiHidden/>
    <w:unhideWhenUsed/>
    <w:rsid w:val="0028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8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5459-5DCD-4AD6-93C1-A460AA63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A.M 2000</cp:lastModifiedBy>
  <cp:revision>10</cp:revision>
  <cp:lastPrinted>2024-10-02T07:41:00Z</cp:lastPrinted>
  <dcterms:created xsi:type="dcterms:W3CDTF">2024-10-26T14:33:00Z</dcterms:created>
  <dcterms:modified xsi:type="dcterms:W3CDTF">2024-11-09T11:40:00Z</dcterms:modified>
</cp:coreProperties>
</file>