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BCEC" w14:textId="77777777" w:rsidR="00EA10C6" w:rsidRPr="004E4E20" w:rsidRDefault="005B55E8" w:rsidP="007871CB">
      <w:pPr>
        <w:spacing w:after="0" w:line="18" w:lineRule="atLeast"/>
        <w:jc w:val="center"/>
        <w:rPr>
          <w:rFonts w:ascii="Arial" w:hAnsi="Arial" w:cs="MunaBlack"/>
          <w:sz w:val="36"/>
          <w:szCs w:val="36"/>
          <w:u w:val="single"/>
          <w:rtl/>
        </w:rPr>
      </w:pPr>
      <w:r w:rsidRPr="004E4E20">
        <w:rPr>
          <w:rFonts w:ascii="Arial" w:hAnsi="Arial" w:cs="MunaBlack"/>
          <w:sz w:val="36"/>
          <w:szCs w:val="36"/>
          <w:u w:val="single"/>
          <w:rtl/>
        </w:rPr>
        <w:t>نموذج تحضير درس</w:t>
      </w:r>
    </w:p>
    <w:tbl>
      <w:tblPr>
        <w:tblStyle w:val="a3"/>
        <w:bidiVisual/>
        <w:tblW w:w="14525" w:type="dxa"/>
        <w:jc w:val="center"/>
        <w:tblLook w:val="04A0" w:firstRow="1" w:lastRow="0" w:firstColumn="1" w:lastColumn="0" w:noHBand="0" w:noVBand="1"/>
      </w:tblPr>
      <w:tblGrid>
        <w:gridCol w:w="7441"/>
        <w:gridCol w:w="1980"/>
        <w:gridCol w:w="5104"/>
      </w:tblGrid>
      <w:tr w:rsidR="005B55E8" w:rsidRPr="00C70DC3" w14:paraId="176433ED" w14:textId="77777777" w:rsidTr="00EA10C6">
        <w:trPr>
          <w:trHeight w:val="908"/>
          <w:jc w:val="center"/>
        </w:trPr>
        <w:tc>
          <w:tcPr>
            <w:tcW w:w="9421" w:type="dxa"/>
            <w:gridSpan w:val="2"/>
          </w:tcPr>
          <w:p w14:paraId="2570599E" w14:textId="77777777" w:rsidR="005B55E8" w:rsidRPr="00C70DC3" w:rsidRDefault="005B55E8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عنوان الدرس:</w:t>
            </w:r>
          </w:p>
        </w:tc>
        <w:tc>
          <w:tcPr>
            <w:tcW w:w="5104" w:type="dxa"/>
          </w:tcPr>
          <w:p w14:paraId="622AB87F" w14:textId="77777777" w:rsidR="005B55E8" w:rsidRPr="00C70DC3" w:rsidRDefault="00055B73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الي</w:t>
            </w:r>
            <w:r w:rsidR="00F75E63" w:rsidRPr="00C70DC3">
              <w:rPr>
                <w:rFonts w:ascii="Arial" w:hAnsi="Arial" w:cs="MunaBlack" w:hint="cs"/>
                <w:sz w:val="26"/>
                <w:szCs w:val="26"/>
                <w:rtl/>
              </w:rPr>
              <w:t>ـــ</w:t>
            </w: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وم:</w:t>
            </w:r>
          </w:p>
          <w:p w14:paraId="1BF4BF86" w14:textId="77777777" w:rsidR="005B55E8" w:rsidRPr="00C70DC3" w:rsidRDefault="005B55E8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التاريخ:</w:t>
            </w:r>
          </w:p>
        </w:tc>
      </w:tr>
      <w:tr w:rsidR="00427698" w:rsidRPr="00C70DC3" w14:paraId="00B1FB42" w14:textId="77777777" w:rsidTr="00EA10C6">
        <w:trPr>
          <w:jc w:val="center"/>
        </w:trPr>
        <w:tc>
          <w:tcPr>
            <w:tcW w:w="7441" w:type="dxa"/>
          </w:tcPr>
          <w:p w14:paraId="7A28C012" w14:textId="77777777" w:rsidR="00427698" w:rsidRPr="00C70DC3" w:rsidRDefault="0042769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</w:p>
        </w:tc>
        <w:tc>
          <w:tcPr>
            <w:tcW w:w="7084" w:type="dxa"/>
            <w:gridSpan w:val="2"/>
          </w:tcPr>
          <w:p w14:paraId="085D5C7E" w14:textId="77777777" w:rsidR="00427698" w:rsidRPr="00C70DC3" w:rsidRDefault="00427698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الوسائل التعليمية:</w:t>
            </w:r>
          </w:p>
        </w:tc>
      </w:tr>
    </w:tbl>
    <w:p w14:paraId="4700D045" w14:textId="77777777" w:rsidR="005B55E8" w:rsidRPr="00C70DC3" w:rsidRDefault="005B55E8" w:rsidP="00055B73">
      <w:pPr>
        <w:spacing w:line="18" w:lineRule="atLeast"/>
        <w:jc w:val="center"/>
        <w:rPr>
          <w:rFonts w:ascii="Arial" w:hAnsi="Arial" w:cs="MunaBlack"/>
          <w:sz w:val="26"/>
          <w:szCs w:val="26"/>
          <w:rtl/>
        </w:rPr>
      </w:pPr>
    </w:p>
    <w:tbl>
      <w:tblPr>
        <w:tblStyle w:val="a3"/>
        <w:bidiVisual/>
        <w:tblW w:w="14584" w:type="dxa"/>
        <w:jc w:val="center"/>
        <w:tblLook w:val="04A0" w:firstRow="1" w:lastRow="0" w:firstColumn="1" w:lastColumn="0" w:noHBand="0" w:noVBand="1"/>
      </w:tblPr>
      <w:tblGrid>
        <w:gridCol w:w="2942"/>
        <w:gridCol w:w="6264"/>
        <w:gridCol w:w="2835"/>
        <w:gridCol w:w="2543"/>
      </w:tblGrid>
      <w:tr w:rsidR="005B55E8" w:rsidRPr="00C70DC3" w14:paraId="06990A2B" w14:textId="77777777" w:rsidTr="00EA10C6">
        <w:trPr>
          <w:jc w:val="center"/>
        </w:trPr>
        <w:tc>
          <w:tcPr>
            <w:tcW w:w="2942" w:type="dxa"/>
          </w:tcPr>
          <w:p w14:paraId="0542B0E0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مخرجات التعلم</w:t>
            </w:r>
          </w:p>
        </w:tc>
        <w:tc>
          <w:tcPr>
            <w:tcW w:w="6264" w:type="dxa"/>
          </w:tcPr>
          <w:p w14:paraId="6A883D17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محتوى الدرس</w:t>
            </w:r>
          </w:p>
        </w:tc>
        <w:tc>
          <w:tcPr>
            <w:tcW w:w="2835" w:type="dxa"/>
          </w:tcPr>
          <w:p w14:paraId="079C92A5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استراتيجيات التعليم</w:t>
            </w:r>
          </w:p>
        </w:tc>
        <w:tc>
          <w:tcPr>
            <w:tcW w:w="2543" w:type="dxa"/>
          </w:tcPr>
          <w:p w14:paraId="1CB27E03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التقييم</w:t>
            </w:r>
          </w:p>
        </w:tc>
      </w:tr>
      <w:tr w:rsidR="005B55E8" w:rsidRPr="00C70DC3" w14:paraId="1800AF4A" w14:textId="77777777" w:rsidTr="007871CB">
        <w:trPr>
          <w:trHeight w:val="3795"/>
          <w:jc w:val="center"/>
        </w:trPr>
        <w:tc>
          <w:tcPr>
            <w:tcW w:w="2942" w:type="dxa"/>
          </w:tcPr>
          <w:p w14:paraId="3827B544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</w:p>
        </w:tc>
        <w:tc>
          <w:tcPr>
            <w:tcW w:w="6264" w:type="dxa"/>
          </w:tcPr>
          <w:p w14:paraId="6661BA88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14:paraId="4E3DE286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</w:p>
        </w:tc>
        <w:tc>
          <w:tcPr>
            <w:tcW w:w="2543" w:type="dxa"/>
          </w:tcPr>
          <w:p w14:paraId="372816D5" w14:textId="77777777" w:rsidR="005B55E8" w:rsidRPr="00C70DC3" w:rsidRDefault="005B55E8" w:rsidP="00055B73">
            <w:pPr>
              <w:spacing w:line="18" w:lineRule="atLeast"/>
              <w:jc w:val="center"/>
              <w:rPr>
                <w:rFonts w:ascii="Arial" w:hAnsi="Arial" w:cs="MunaBlack"/>
                <w:sz w:val="26"/>
                <w:szCs w:val="26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98"/>
        <w:bidiVisual/>
        <w:tblW w:w="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</w:tblGrid>
      <w:tr w:rsidR="00427698" w:rsidRPr="00C70DC3" w14:paraId="682C24ED" w14:textId="77777777" w:rsidTr="00F75E63">
        <w:tc>
          <w:tcPr>
            <w:tcW w:w="4884" w:type="dxa"/>
          </w:tcPr>
          <w:p w14:paraId="6D516F6A" w14:textId="77777777" w:rsidR="00427698" w:rsidRPr="00C70DC3" w:rsidRDefault="00427698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مسمى الدورة:</w:t>
            </w:r>
          </w:p>
        </w:tc>
      </w:tr>
    </w:tbl>
    <w:tbl>
      <w:tblPr>
        <w:tblStyle w:val="a3"/>
        <w:tblpPr w:leftFromText="180" w:rightFromText="180" w:vertAnchor="text" w:horzAnchor="margin" w:tblpY="2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27698" w:rsidRPr="00C70DC3" w14:paraId="4182B4A1" w14:textId="77777777" w:rsidTr="00F75E63">
        <w:tc>
          <w:tcPr>
            <w:tcW w:w="5382" w:type="dxa"/>
          </w:tcPr>
          <w:p w14:paraId="009175D6" w14:textId="77777777" w:rsidR="00427698" w:rsidRPr="00C70DC3" w:rsidRDefault="00427698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معلم المادة:</w:t>
            </w:r>
          </w:p>
          <w:p w14:paraId="67624F22" w14:textId="77777777" w:rsidR="00F75E63" w:rsidRPr="00C70DC3" w:rsidRDefault="00F75E63" w:rsidP="00055B73">
            <w:pPr>
              <w:spacing w:line="18" w:lineRule="atLeast"/>
              <w:rPr>
                <w:rFonts w:ascii="Arial" w:hAnsi="Arial" w:cs="MunaBlack"/>
                <w:sz w:val="26"/>
                <w:szCs w:val="26"/>
                <w:rtl/>
              </w:rPr>
            </w:pPr>
            <w:r w:rsidRPr="00C70DC3">
              <w:rPr>
                <w:rFonts w:ascii="Arial" w:hAnsi="Arial" w:cs="MunaBlack" w:hint="cs"/>
                <w:sz w:val="26"/>
                <w:szCs w:val="26"/>
                <w:rtl/>
              </w:rPr>
              <w:t>التـــــوقيع :</w:t>
            </w:r>
          </w:p>
        </w:tc>
      </w:tr>
    </w:tbl>
    <w:p w14:paraId="4E584B4C" w14:textId="77777777" w:rsidR="00811F50" w:rsidRPr="00C70DC3" w:rsidRDefault="00811F50" w:rsidP="00055B73">
      <w:pPr>
        <w:spacing w:after="0" w:line="18" w:lineRule="atLeast"/>
        <w:rPr>
          <w:rFonts w:ascii="Arial" w:hAnsi="Arial" w:cs="MunaBlack"/>
          <w:sz w:val="26"/>
          <w:szCs w:val="26"/>
          <w:rtl/>
        </w:rPr>
      </w:pPr>
    </w:p>
    <w:p w14:paraId="2C4D6F0A" w14:textId="77777777" w:rsidR="00811F50" w:rsidRPr="00C70DC3" w:rsidRDefault="00811F50" w:rsidP="00055B73">
      <w:pPr>
        <w:spacing w:after="0" w:line="18" w:lineRule="atLeast"/>
        <w:rPr>
          <w:rFonts w:ascii="Arial" w:hAnsi="Arial" w:cs="MunaBlack"/>
          <w:sz w:val="26"/>
          <w:szCs w:val="26"/>
          <w:rtl/>
        </w:rPr>
      </w:pPr>
    </w:p>
    <w:p w14:paraId="31A9909A" w14:textId="77777777" w:rsidR="005679FB" w:rsidRPr="00C70DC3" w:rsidRDefault="005679FB" w:rsidP="00055B73">
      <w:pPr>
        <w:spacing w:after="0" w:line="18" w:lineRule="atLeast"/>
        <w:rPr>
          <w:rFonts w:ascii="Arial" w:hAnsi="Arial" w:cs="MunaBlack"/>
          <w:sz w:val="26"/>
          <w:szCs w:val="26"/>
          <w:rtl/>
        </w:rPr>
      </w:pPr>
    </w:p>
    <w:p w14:paraId="511D1FBD" w14:textId="77777777" w:rsidR="005679FB" w:rsidRPr="00C70DC3" w:rsidRDefault="005679FB" w:rsidP="00055B73">
      <w:pPr>
        <w:spacing w:after="0" w:line="18" w:lineRule="atLeast"/>
        <w:rPr>
          <w:rFonts w:ascii="Arial" w:hAnsi="Arial" w:cs="MunaBlack"/>
          <w:sz w:val="26"/>
          <w:szCs w:val="26"/>
          <w:rtl/>
        </w:rPr>
      </w:pPr>
    </w:p>
    <w:p w14:paraId="65576D8D" w14:textId="77777777" w:rsidR="0025677F" w:rsidRDefault="00427698" w:rsidP="00EA10C6">
      <w:pPr>
        <w:tabs>
          <w:tab w:val="left" w:pos="13162"/>
        </w:tabs>
        <w:spacing w:after="0" w:line="18" w:lineRule="atLeast"/>
        <w:rPr>
          <w:rFonts w:ascii="Arial" w:hAnsi="Arial" w:cs="MunaBlack"/>
          <w:sz w:val="26"/>
          <w:szCs w:val="26"/>
        </w:rPr>
      </w:pPr>
      <w:r w:rsidRPr="00C70DC3">
        <w:rPr>
          <w:rFonts w:ascii="Arial" w:hAnsi="Arial" w:cs="MunaBlack" w:hint="cs"/>
          <w:sz w:val="26"/>
          <w:szCs w:val="26"/>
          <w:rtl/>
        </w:rPr>
        <w:t>ملاحظة : يجب أن تشمل المخرجات على التالي 1-مخرجات معرفية 2-مخرجات مهارية (إن وجدت) 3-مهارات قيمية</w:t>
      </w:r>
      <w:r w:rsidR="00EA10C6">
        <w:rPr>
          <w:rFonts w:ascii="Arial" w:hAnsi="Arial" w:cs="MunaBlack"/>
          <w:sz w:val="26"/>
          <w:szCs w:val="26"/>
        </w:rPr>
        <w:tab/>
      </w:r>
    </w:p>
    <w:p w14:paraId="76E3E64C" w14:textId="2006E84C" w:rsidR="004E4E20" w:rsidRPr="004E4E20" w:rsidRDefault="004E4E20" w:rsidP="004E4E20">
      <w:pPr>
        <w:tabs>
          <w:tab w:val="left" w:pos="13162"/>
        </w:tabs>
        <w:rPr>
          <w:rFonts w:ascii="Arial" w:hAnsi="Arial" w:cs="MunaBlack"/>
          <w:sz w:val="26"/>
          <w:szCs w:val="26"/>
        </w:rPr>
      </w:pPr>
      <w:r>
        <w:rPr>
          <w:rFonts w:ascii="Arial" w:hAnsi="Arial" w:cs="MunaBlack"/>
          <w:sz w:val="26"/>
          <w:szCs w:val="26"/>
          <w:rtl/>
        </w:rPr>
        <w:tab/>
      </w:r>
    </w:p>
    <w:sectPr w:rsidR="004E4E20" w:rsidRPr="004E4E20" w:rsidSect="00787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2" w:right="820" w:bottom="567" w:left="1440" w:header="57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1DA1" w14:textId="77777777" w:rsidR="001A34A9" w:rsidRDefault="001A34A9" w:rsidP="0025677F">
      <w:pPr>
        <w:spacing w:after="0" w:line="240" w:lineRule="auto"/>
      </w:pPr>
      <w:r>
        <w:separator/>
      </w:r>
    </w:p>
  </w:endnote>
  <w:endnote w:type="continuationSeparator" w:id="0">
    <w:p w14:paraId="6964C648" w14:textId="77777777" w:rsidR="001A34A9" w:rsidRDefault="001A34A9" w:rsidP="002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91A5" w14:textId="77777777" w:rsidR="004E4E20" w:rsidRDefault="004E4E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A479" w14:textId="36FB76DD" w:rsidR="0025677F" w:rsidRPr="0025677F" w:rsidRDefault="0025677F" w:rsidP="0025677F">
    <w:pPr>
      <w:pStyle w:val="a6"/>
      <w:jc w:val="right"/>
      <w:rPr>
        <w:sz w:val="16"/>
        <w:szCs w:val="16"/>
      </w:rPr>
    </w:pPr>
    <w:r w:rsidRPr="0025677F">
      <w:rPr>
        <w:rFonts w:hint="cs"/>
        <w:sz w:val="16"/>
        <w:szCs w:val="16"/>
        <w:rtl/>
      </w:rPr>
      <w:t xml:space="preserve"> ( </w:t>
    </w:r>
    <w:r w:rsidR="00EA10C6">
      <w:rPr>
        <w:sz w:val="16"/>
        <w:szCs w:val="16"/>
      </w:rPr>
      <w:t>17</w:t>
    </w:r>
    <w:r w:rsidRPr="0025677F">
      <w:rPr>
        <w:rFonts w:hint="cs"/>
        <w:sz w:val="16"/>
        <w:szCs w:val="16"/>
        <w:rtl/>
      </w:rPr>
      <w:t xml:space="preserve">) </w:t>
    </w:r>
    <w:r w:rsidRPr="0025677F">
      <w:rPr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57EA" w14:textId="77777777" w:rsidR="004E4E20" w:rsidRDefault="004E4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06AA" w14:textId="77777777" w:rsidR="001A34A9" w:rsidRDefault="001A34A9" w:rsidP="0025677F">
      <w:pPr>
        <w:spacing w:after="0" w:line="240" w:lineRule="auto"/>
      </w:pPr>
      <w:r>
        <w:separator/>
      </w:r>
    </w:p>
  </w:footnote>
  <w:footnote w:type="continuationSeparator" w:id="0">
    <w:p w14:paraId="3D093271" w14:textId="77777777" w:rsidR="001A34A9" w:rsidRDefault="001A34A9" w:rsidP="002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7112" w14:textId="77777777" w:rsidR="004E4E20" w:rsidRDefault="004E4E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FC7D" w14:textId="77777777" w:rsidR="00791130" w:rsidRPr="00791130" w:rsidRDefault="00000000" w:rsidP="00791130">
    <w:pPr>
      <w:pStyle w:val="a5"/>
      <w:rPr>
        <w:rFonts w:cs="MunaBlack"/>
        <w:rtl/>
      </w:rPr>
    </w:pPr>
    <w:r>
      <w:rPr>
        <w:noProof/>
        <w:rtl/>
      </w:rPr>
      <w:pict w14:anchorId="2E0C6A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95.05pt;margin-top:5.65pt;width:149.6pt;height:71.7pt;z-index:251662336;mso-width-relative:margin;mso-height-relative:margin" strokecolor="white [3212]">
          <v:textbox>
            <w:txbxContent>
              <w:p w14:paraId="2D6F24CC" w14:textId="77777777" w:rsidR="007871CB" w:rsidRDefault="007871CB" w:rsidP="007871CB">
                <w:pPr>
                  <w:jc w:val="center"/>
                </w:pPr>
                <w:r w:rsidRPr="007871CB">
                  <w:rPr>
                    <w:rFonts w:cs="Tahoma"/>
                    <w:noProof/>
                    <w:rtl/>
                  </w:rPr>
                  <w:drawing>
                    <wp:inline distT="0" distB="0" distL="0" distR="0" wp14:anchorId="020F05A2" wp14:editId="1557D5BF">
                      <wp:extent cx="1578468" cy="923925"/>
                      <wp:effectExtent l="0" t="0" r="0" b="0"/>
                      <wp:docPr id="11" name="صورة 1" descr="C:\Users\ابوتركي\Desktop\شعار نهائي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ابوتركي\Desktop\شعار نهائي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348" cy="9308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1130">
      <w:rPr>
        <w:rFonts w:cs="MunaBlack" w:hint="cs"/>
        <w:rtl/>
      </w:rPr>
      <w:t xml:space="preserve">       </w:t>
    </w:r>
    <w:r w:rsidR="00791130" w:rsidRPr="00791130">
      <w:rPr>
        <w:rFonts w:cs="MunaBlack" w:hint="cs"/>
        <w:rtl/>
      </w:rPr>
      <w:t>المملكة العربية السعودية</w:t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</w:r>
    <w:r w:rsidR="00791130" w:rsidRPr="00791130">
      <w:rPr>
        <w:rFonts w:cs="MunaBlack" w:hint="cs"/>
        <w:rtl/>
      </w:rPr>
      <w:tab/>
      <w:t>الرقم : .........................</w:t>
    </w:r>
  </w:p>
  <w:p w14:paraId="5A0B0886" w14:textId="77777777" w:rsidR="00791130" w:rsidRPr="00791130" w:rsidRDefault="00791130" w:rsidP="00791130">
    <w:pPr>
      <w:pStyle w:val="a5"/>
      <w:jc w:val="center"/>
      <w:rPr>
        <w:rFonts w:cs="MunaBlack"/>
        <w:rtl/>
      </w:rPr>
    </w:pPr>
    <w:r w:rsidRPr="00791130">
      <w:rPr>
        <w:rFonts w:cs="MunaBlack" w:hint="cs"/>
        <w:rtl/>
      </w:rPr>
      <w:t>وزارة الداخلية / الأمن العام</w:t>
    </w:r>
    <w:r w:rsidRPr="00791130">
      <w:rPr>
        <w:rFonts w:cs="MunaBlack" w:hint="cs"/>
        <w:rtl/>
      </w:rPr>
      <w:tab/>
    </w:r>
    <w:r>
      <w:rPr>
        <w:rFonts w:cs="MunaBlack" w:hint="cs"/>
        <w:rtl/>
      </w:rPr>
      <w:t xml:space="preserve">                 </w:t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>
      <w:rPr>
        <w:rFonts w:cs="MunaBlack" w:hint="cs"/>
        <w:rtl/>
      </w:rPr>
      <w:t xml:space="preserve">        </w:t>
    </w:r>
    <w:r w:rsidRPr="00791130">
      <w:rPr>
        <w:rFonts w:cs="MunaBlack" w:hint="cs"/>
        <w:rtl/>
      </w:rPr>
      <w:t>التاريخ : .......................</w:t>
    </w:r>
  </w:p>
  <w:p w14:paraId="7452D099" w14:textId="77777777" w:rsidR="00791130" w:rsidRPr="00791130" w:rsidRDefault="00791130" w:rsidP="00791130">
    <w:pPr>
      <w:pStyle w:val="a5"/>
      <w:rPr>
        <w:rFonts w:cs="MunaBlack"/>
        <w:rtl/>
      </w:rPr>
    </w:pPr>
    <w:r>
      <w:rPr>
        <w:rFonts w:cs="MunaBlack" w:hint="cs"/>
        <w:rtl/>
      </w:rPr>
      <w:t xml:space="preserve">           </w:t>
    </w:r>
    <w:r w:rsidRPr="00791130">
      <w:rPr>
        <w:rFonts w:cs="MunaBlack" w:hint="cs"/>
        <w:rtl/>
      </w:rPr>
      <w:t>شؤون التدريب</w:t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  <w:t>المشفوعات : ...............</w:t>
    </w:r>
    <w:r>
      <w:rPr>
        <w:rFonts w:cs="MunaBlack" w:hint="cs"/>
        <w:rtl/>
      </w:rPr>
      <w:t>....</w:t>
    </w:r>
  </w:p>
  <w:p w14:paraId="28196835" w14:textId="77777777" w:rsidR="00791130" w:rsidRPr="00791130" w:rsidRDefault="00791130" w:rsidP="00791130">
    <w:pPr>
      <w:pStyle w:val="a5"/>
      <w:rPr>
        <w:rFonts w:cs="MunaBlack"/>
        <w:rtl/>
      </w:rPr>
    </w:pPr>
    <w:r w:rsidRPr="00791130">
      <w:rPr>
        <w:rFonts w:cs="MunaBlack" w:hint="cs"/>
        <w:rtl/>
      </w:rPr>
      <w:t>مدينة تدريب الأمن العام بالقصيم</w:t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</w:r>
    <w:r w:rsidRPr="00791130">
      <w:rPr>
        <w:rFonts w:cs="MunaBlack" w:hint="cs"/>
        <w:rtl/>
      </w:rPr>
      <w:tab/>
      <w:t>الموضوع : ....................</w:t>
    </w:r>
    <w:r>
      <w:rPr>
        <w:rFonts w:cs="MunaBlack" w:hint="cs"/>
        <w:rtl/>
      </w:rPr>
      <w:t>...</w:t>
    </w:r>
  </w:p>
  <w:p w14:paraId="71BF7F02" w14:textId="77777777" w:rsidR="00791130" w:rsidRPr="00791130" w:rsidRDefault="00791130" w:rsidP="00791130">
    <w:pPr>
      <w:pStyle w:val="a5"/>
      <w:rPr>
        <w:rFonts w:cs="MunaBlack"/>
      </w:rPr>
    </w:pPr>
    <w:r>
      <w:rPr>
        <w:rFonts w:cs="MunaBlack" w:hint="cs"/>
        <w:rtl/>
      </w:rPr>
      <w:t xml:space="preserve">      </w:t>
    </w:r>
    <w:r w:rsidRPr="00791130">
      <w:rPr>
        <w:rFonts w:cs="MunaBlack" w:hint="cs"/>
        <w:rtl/>
      </w:rPr>
      <w:t>شعبة الشؤون التعليمية</w:t>
    </w:r>
  </w:p>
  <w:p w14:paraId="5A78740C" w14:textId="77777777" w:rsidR="00791130" w:rsidRDefault="00791130" w:rsidP="007871C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51F1" w14:textId="77777777" w:rsidR="004E4E20" w:rsidRDefault="004E4E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E8"/>
    <w:rsid w:val="00055B73"/>
    <w:rsid w:val="000C0D32"/>
    <w:rsid w:val="001A34A9"/>
    <w:rsid w:val="001F08D9"/>
    <w:rsid w:val="0025677F"/>
    <w:rsid w:val="003B5331"/>
    <w:rsid w:val="00425D34"/>
    <w:rsid w:val="00427698"/>
    <w:rsid w:val="004419F0"/>
    <w:rsid w:val="004E4E20"/>
    <w:rsid w:val="005679FB"/>
    <w:rsid w:val="005A7B29"/>
    <w:rsid w:val="005B55E8"/>
    <w:rsid w:val="00623314"/>
    <w:rsid w:val="006E7B1B"/>
    <w:rsid w:val="0070483F"/>
    <w:rsid w:val="007871CB"/>
    <w:rsid w:val="00791130"/>
    <w:rsid w:val="007E4B0F"/>
    <w:rsid w:val="00811F50"/>
    <w:rsid w:val="0091067B"/>
    <w:rsid w:val="00C323EB"/>
    <w:rsid w:val="00C70DC3"/>
    <w:rsid w:val="00CB64C3"/>
    <w:rsid w:val="00E94E3E"/>
    <w:rsid w:val="00EA10C6"/>
    <w:rsid w:val="00EA12F4"/>
    <w:rsid w:val="00EA1F51"/>
    <w:rsid w:val="00F16C6E"/>
    <w:rsid w:val="00F7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39510"/>
  <w15:docId w15:val="{6707D348-4EDB-45C9-BEEF-FA06F664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F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06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1067B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56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5677F"/>
  </w:style>
  <w:style w:type="paragraph" w:styleId="a6">
    <w:name w:val="footer"/>
    <w:basedOn w:val="a"/>
    <w:link w:val="Char1"/>
    <w:uiPriority w:val="99"/>
    <w:unhideWhenUsed/>
    <w:rsid w:val="00256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5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 2000</cp:lastModifiedBy>
  <cp:revision>16</cp:revision>
  <cp:lastPrinted>2024-10-10T04:10:00Z</cp:lastPrinted>
  <dcterms:created xsi:type="dcterms:W3CDTF">2024-10-09T09:05:00Z</dcterms:created>
  <dcterms:modified xsi:type="dcterms:W3CDTF">2024-11-09T11:28:00Z</dcterms:modified>
</cp:coreProperties>
</file>