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BE5E" w14:textId="77777777" w:rsidR="00792F52" w:rsidRPr="00FF45F7" w:rsidRDefault="00A3259B" w:rsidP="00FF45F7">
      <w:pPr>
        <w:jc w:val="center"/>
        <w:rPr>
          <w:rFonts w:ascii="Arial" w:hAnsi="Arial" w:cs="MunaBlack"/>
          <w:color w:val="000000"/>
          <w:sz w:val="28"/>
          <w:szCs w:val="28"/>
          <w:rtl/>
        </w:rPr>
      </w:pPr>
      <w:r w:rsidRPr="00B152AA">
        <w:rPr>
          <w:rFonts w:ascii="Arial" w:hAnsi="Arial" w:cs="MunaBlack" w:hint="cs"/>
          <w:color w:val="000000"/>
          <w:sz w:val="28"/>
          <w:szCs w:val="28"/>
          <w:u w:val="single"/>
          <w:rtl/>
        </w:rPr>
        <w:t xml:space="preserve">تكميل </w:t>
      </w:r>
      <w:r w:rsidR="009C32E8" w:rsidRPr="00B152AA">
        <w:rPr>
          <w:rFonts w:ascii="Arial" w:hAnsi="Arial" w:cs="MunaBlack" w:hint="cs"/>
          <w:color w:val="000000"/>
          <w:sz w:val="28"/>
          <w:szCs w:val="28"/>
          <w:u w:val="single"/>
          <w:rtl/>
        </w:rPr>
        <w:t xml:space="preserve">الدورات المسائية </w:t>
      </w:r>
      <w:proofErr w:type="gramStart"/>
      <w:r w:rsidR="009C32E8" w:rsidRPr="00B152AA">
        <w:rPr>
          <w:rFonts w:ascii="Arial" w:hAnsi="Arial" w:cs="MunaBlack" w:hint="cs"/>
          <w:color w:val="000000"/>
          <w:sz w:val="28"/>
          <w:szCs w:val="28"/>
          <w:u w:val="single"/>
          <w:rtl/>
        </w:rPr>
        <w:t>( عن</w:t>
      </w:r>
      <w:proofErr w:type="gramEnd"/>
      <w:r w:rsidR="009C32E8" w:rsidRPr="00B152AA">
        <w:rPr>
          <w:rFonts w:ascii="Arial" w:hAnsi="Arial" w:cs="MunaBlack" w:hint="cs"/>
          <w:color w:val="000000"/>
          <w:sz w:val="28"/>
          <w:szCs w:val="28"/>
          <w:u w:val="single"/>
          <w:rtl/>
        </w:rPr>
        <w:t xml:space="preserve"> بعد )</w:t>
      </w:r>
      <w:r w:rsidRPr="00FF45F7">
        <w:rPr>
          <w:rFonts w:ascii="Arial" w:hAnsi="Arial" w:cs="MunaBlack" w:hint="cs"/>
          <w:color w:val="000000"/>
          <w:sz w:val="28"/>
          <w:szCs w:val="28"/>
          <w:rtl/>
        </w:rPr>
        <w:t xml:space="preserve"> ليوم ................. الموافق    /    /   14هـ</w:t>
      </w:r>
    </w:p>
    <w:p w14:paraId="1F24032D" w14:textId="77777777" w:rsidR="00792F52" w:rsidRPr="000E635E" w:rsidRDefault="00792F52" w:rsidP="000E635E">
      <w:pPr>
        <w:jc w:val="center"/>
        <w:rPr>
          <w:rFonts w:ascii="Arial" w:hAnsi="Arial" w:cs="MunaBlack"/>
          <w:b/>
          <w:bCs/>
          <w:color w:val="000000"/>
          <w:sz w:val="26"/>
          <w:szCs w:val="26"/>
          <w:rtl/>
        </w:rPr>
      </w:pPr>
    </w:p>
    <w:tbl>
      <w:tblPr>
        <w:tblStyle w:val="a8"/>
        <w:bidiVisual/>
        <w:tblW w:w="10536" w:type="dxa"/>
        <w:tblLook w:val="04A0" w:firstRow="1" w:lastRow="0" w:firstColumn="1" w:lastColumn="0" w:noHBand="0" w:noVBand="1"/>
      </w:tblPr>
      <w:tblGrid>
        <w:gridCol w:w="553"/>
        <w:gridCol w:w="4067"/>
        <w:gridCol w:w="954"/>
        <w:gridCol w:w="1134"/>
        <w:gridCol w:w="1276"/>
        <w:gridCol w:w="1276"/>
        <w:gridCol w:w="1276"/>
      </w:tblGrid>
      <w:tr w:rsidR="009C32E8" w:rsidRPr="000E635E" w14:paraId="0E1899E2" w14:textId="77777777" w:rsidTr="00FF45F7">
        <w:trPr>
          <w:trHeight w:val="480"/>
        </w:trPr>
        <w:tc>
          <w:tcPr>
            <w:tcW w:w="553" w:type="dxa"/>
            <w:shd w:val="clear" w:color="auto" w:fill="D9D9D9" w:themeFill="background1" w:themeFillShade="D9"/>
          </w:tcPr>
          <w:p w14:paraId="439AA5E5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4067" w:type="dxa"/>
            <w:shd w:val="clear" w:color="auto" w:fill="D9D9D9" w:themeFill="background1" w:themeFillShade="D9"/>
          </w:tcPr>
          <w:p w14:paraId="1EDB2626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الدورة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58533F1E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القوة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A94E66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غياب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315321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استدعاء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4EFC0B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لم يباشر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2810C8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نازل</w:t>
            </w:r>
          </w:p>
        </w:tc>
      </w:tr>
      <w:tr w:rsidR="009C32E8" w:rsidRPr="000E635E" w14:paraId="020FE38D" w14:textId="77777777" w:rsidTr="00FF45F7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0D422AE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543542A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30098C3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8F151F3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CE19A57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5EAC4E2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A9004AA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</w:tr>
      <w:tr w:rsidR="009C32E8" w:rsidRPr="000E635E" w14:paraId="241B464C" w14:textId="77777777" w:rsidTr="00FF45F7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6993A04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F538239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1B79C39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BF1168A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AFA9230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9C6FE34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212BE4D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9C32E8" w:rsidRPr="000E635E" w14:paraId="3BC0C37C" w14:textId="77777777" w:rsidTr="00FF45F7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5649F8A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0493804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3F6C4D9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CEA990A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EFDF72B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FFFDAA1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5731A32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9C32E8" w:rsidRPr="000E635E" w14:paraId="4F4E1474" w14:textId="77777777" w:rsidTr="00FF45F7">
        <w:tc>
          <w:tcPr>
            <w:tcW w:w="5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184549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40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6E82C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5B422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1FC2F28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12A9CADB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16D7E550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7384F8EA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9C32E8" w:rsidRPr="000E635E" w14:paraId="49BEF24D" w14:textId="77777777" w:rsidTr="00FF45F7">
        <w:tc>
          <w:tcPr>
            <w:tcW w:w="10536" w:type="dxa"/>
            <w:gridSpan w:val="7"/>
            <w:shd w:val="clear" w:color="auto" w:fill="D9D9D9" w:themeFill="background1" w:themeFillShade="D9"/>
            <w:vAlign w:val="center"/>
          </w:tcPr>
          <w:p w14:paraId="01739244" w14:textId="77777777" w:rsidR="009C32E8" w:rsidRPr="000E635E" w:rsidRDefault="00F10E22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  <w:r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 xml:space="preserve">ملاحظات </w:t>
            </w:r>
            <w:r w:rsidR="009C32E8"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مجموعة دورات الضباط</w:t>
            </w:r>
          </w:p>
        </w:tc>
      </w:tr>
      <w:tr w:rsidR="009C32E8" w:rsidRPr="000E635E" w14:paraId="137275BD" w14:textId="77777777" w:rsidTr="00FF45F7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D624546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E085070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002D9DE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6CD2D2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1E08C77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E79AAB0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C960CB6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9C32E8" w:rsidRPr="000E635E" w14:paraId="1EB5B008" w14:textId="77777777" w:rsidTr="00FF45F7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91BA269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4326C50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D720E8E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BA54117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DBEF196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146E65A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7FFE30A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9C32E8" w:rsidRPr="000E635E" w14:paraId="12394A24" w14:textId="77777777" w:rsidTr="00FF45F7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B2EDBA1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FAC7639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6402E2A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737E9B5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70DA689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1BAB12E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22C22A1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9C32E8" w:rsidRPr="000E635E" w14:paraId="4F1998BF" w14:textId="77777777" w:rsidTr="00FF45F7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ADDFDC7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15D85B2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DEE5AB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11D8918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5212B80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48E6F71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75626C1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9C32E8" w:rsidRPr="000E635E" w14:paraId="0BCB5475" w14:textId="77777777" w:rsidTr="00FF45F7">
        <w:tc>
          <w:tcPr>
            <w:tcW w:w="10536" w:type="dxa"/>
            <w:gridSpan w:val="7"/>
            <w:shd w:val="clear" w:color="auto" w:fill="D9D9D9" w:themeFill="background1" w:themeFillShade="D9"/>
            <w:vAlign w:val="center"/>
          </w:tcPr>
          <w:p w14:paraId="2405C10A" w14:textId="77777777" w:rsidR="009C32E8" w:rsidRPr="000E635E" w:rsidRDefault="00F10E22" w:rsidP="00FF45F7">
            <w:pPr>
              <w:jc w:val="center"/>
              <w:rPr>
                <w:rFonts w:cs="MunaBlack"/>
                <w:sz w:val="26"/>
                <w:szCs w:val="26"/>
              </w:rPr>
            </w:pPr>
            <w:r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 xml:space="preserve">ملاحظات </w:t>
            </w:r>
            <w:r w:rsidR="009C32E8"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مجموعة الدورات المشتركة</w:t>
            </w:r>
          </w:p>
        </w:tc>
      </w:tr>
      <w:tr w:rsidR="009C32E8" w:rsidRPr="000E635E" w14:paraId="37D5D540" w14:textId="77777777" w:rsidTr="00FF45F7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273CC59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067" w:type="dxa"/>
            <w:vAlign w:val="center"/>
          </w:tcPr>
          <w:p w14:paraId="7F731C83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4" w:type="dxa"/>
            <w:vAlign w:val="center"/>
          </w:tcPr>
          <w:p w14:paraId="7E19D7E7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407CC51C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0DA29752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3193D797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FC29B8B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9C32E8" w:rsidRPr="000E635E" w14:paraId="2C27297D" w14:textId="77777777" w:rsidTr="00FF45F7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162C31B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4067" w:type="dxa"/>
            <w:vAlign w:val="center"/>
          </w:tcPr>
          <w:p w14:paraId="64E3A7E4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4" w:type="dxa"/>
            <w:vAlign w:val="center"/>
          </w:tcPr>
          <w:p w14:paraId="0CACC1CE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A93A57F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6D40D2AC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6ADF1302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AE91DC1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9C32E8" w:rsidRPr="000E635E" w14:paraId="0F2ABBF3" w14:textId="77777777" w:rsidTr="00FF45F7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56F78F9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4067" w:type="dxa"/>
            <w:vAlign w:val="center"/>
          </w:tcPr>
          <w:p w14:paraId="5080DD1F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4" w:type="dxa"/>
            <w:vAlign w:val="center"/>
          </w:tcPr>
          <w:p w14:paraId="7AAFC10E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438E2B46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401EF991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7F59010B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48A0D3E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9C32E8" w:rsidRPr="000E635E" w14:paraId="31A95CFD" w14:textId="77777777" w:rsidTr="00FF45F7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5790422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4067" w:type="dxa"/>
            <w:vAlign w:val="center"/>
          </w:tcPr>
          <w:p w14:paraId="3EA088A8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954" w:type="dxa"/>
            <w:vAlign w:val="center"/>
          </w:tcPr>
          <w:p w14:paraId="2FA77C0F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474F1BEC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40EF09B8" w14:textId="77777777" w:rsidR="009C32E8" w:rsidRPr="000E635E" w:rsidRDefault="009C32E8" w:rsidP="00FF45F7">
            <w:pPr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2D54C1A5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7959CB4" w14:textId="77777777" w:rsidR="009C32E8" w:rsidRPr="000E635E" w:rsidRDefault="009C32E8" w:rsidP="00FF45F7">
            <w:pPr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9C32E8" w:rsidRPr="000E635E" w14:paraId="2F29F92B" w14:textId="77777777" w:rsidTr="00FF45F7">
        <w:tc>
          <w:tcPr>
            <w:tcW w:w="10536" w:type="dxa"/>
            <w:gridSpan w:val="7"/>
            <w:shd w:val="clear" w:color="auto" w:fill="D9D9D9" w:themeFill="background1" w:themeFillShade="D9"/>
            <w:vAlign w:val="center"/>
          </w:tcPr>
          <w:p w14:paraId="49612735" w14:textId="77777777" w:rsidR="009C32E8" w:rsidRPr="000E635E" w:rsidRDefault="00F10E22" w:rsidP="00FF45F7">
            <w:pPr>
              <w:jc w:val="center"/>
              <w:rPr>
                <w:rFonts w:cs="MunaBlack"/>
                <w:sz w:val="26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 xml:space="preserve">ملاحظات </w:t>
            </w:r>
            <w:r w:rsidR="009C32E8" w:rsidRPr="000E635E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مجموعة دورات الأفراد</w:t>
            </w:r>
          </w:p>
        </w:tc>
      </w:tr>
      <w:tr w:rsidR="009C32E8" w:rsidRPr="000E635E" w14:paraId="6D181D0A" w14:textId="77777777" w:rsidTr="00FF45F7">
        <w:trPr>
          <w:trHeight w:val="3270"/>
        </w:trPr>
        <w:tc>
          <w:tcPr>
            <w:tcW w:w="10536" w:type="dxa"/>
            <w:gridSpan w:val="7"/>
            <w:shd w:val="clear" w:color="auto" w:fill="auto"/>
            <w:vAlign w:val="center"/>
          </w:tcPr>
          <w:p w14:paraId="7848A316" w14:textId="77777777" w:rsidR="009C32E8" w:rsidRPr="000E635E" w:rsidRDefault="009C32E8" w:rsidP="00FF45F7">
            <w:pPr>
              <w:rPr>
                <w:rFonts w:cs="MunaBlack"/>
                <w:sz w:val="26"/>
                <w:szCs w:val="26"/>
                <w:rtl/>
              </w:rPr>
            </w:pPr>
            <w:r w:rsidRPr="000E635E">
              <w:rPr>
                <w:rFonts w:cs="MunaBlack" w:hint="cs"/>
                <w:sz w:val="26"/>
                <w:szCs w:val="26"/>
                <w:rtl/>
              </w:rPr>
              <w:t>1-</w:t>
            </w:r>
          </w:p>
          <w:p w14:paraId="15A5733D" w14:textId="77777777" w:rsidR="009C32E8" w:rsidRPr="000E635E" w:rsidRDefault="009C32E8" w:rsidP="00FF45F7">
            <w:pPr>
              <w:rPr>
                <w:rFonts w:cs="MunaBlack"/>
                <w:sz w:val="26"/>
                <w:szCs w:val="26"/>
                <w:rtl/>
              </w:rPr>
            </w:pPr>
            <w:r w:rsidRPr="000E635E">
              <w:rPr>
                <w:rFonts w:cs="MunaBlack" w:hint="cs"/>
                <w:sz w:val="26"/>
                <w:szCs w:val="26"/>
                <w:rtl/>
              </w:rPr>
              <w:t>2-</w:t>
            </w:r>
          </w:p>
          <w:p w14:paraId="0742A289" w14:textId="77777777" w:rsidR="009C32E8" w:rsidRPr="000E635E" w:rsidRDefault="009C32E8" w:rsidP="00FF45F7">
            <w:pPr>
              <w:rPr>
                <w:rFonts w:cs="MunaBlack"/>
                <w:sz w:val="26"/>
                <w:szCs w:val="26"/>
                <w:rtl/>
              </w:rPr>
            </w:pPr>
            <w:r w:rsidRPr="000E635E">
              <w:rPr>
                <w:rFonts w:cs="MunaBlack" w:hint="cs"/>
                <w:sz w:val="26"/>
                <w:szCs w:val="26"/>
                <w:rtl/>
              </w:rPr>
              <w:t>3</w:t>
            </w:r>
          </w:p>
          <w:p w14:paraId="22621E2A" w14:textId="77777777" w:rsidR="009C32E8" w:rsidRPr="000E635E" w:rsidRDefault="009C32E8" w:rsidP="00FF45F7">
            <w:pPr>
              <w:rPr>
                <w:rFonts w:cs="MunaBlack"/>
                <w:sz w:val="26"/>
                <w:szCs w:val="26"/>
                <w:rtl/>
              </w:rPr>
            </w:pPr>
            <w:r w:rsidRPr="000E635E">
              <w:rPr>
                <w:rFonts w:cs="MunaBlack" w:hint="cs"/>
                <w:sz w:val="26"/>
                <w:szCs w:val="26"/>
                <w:rtl/>
              </w:rPr>
              <w:t>4-</w:t>
            </w:r>
          </w:p>
          <w:p w14:paraId="292BF42C" w14:textId="77777777" w:rsidR="009C32E8" w:rsidRPr="000E635E" w:rsidRDefault="009C32E8" w:rsidP="00FF45F7">
            <w:pPr>
              <w:rPr>
                <w:rFonts w:cs="MunaBlack"/>
                <w:sz w:val="26"/>
                <w:szCs w:val="26"/>
                <w:rtl/>
              </w:rPr>
            </w:pPr>
            <w:r w:rsidRPr="000E635E">
              <w:rPr>
                <w:rFonts w:cs="MunaBlack" w:hint="cs"/>
                <w:sz w:val="26"/>
                <w:szCs w:val="26"/>
                <w:rtl/>
              </w:rPr>
              <w:t>5-</w:t>
            </w:r>
          </w:p>
          <w:p w14:paraId="1642F755" w14:textId="77777777" w:rsidR="009C32E8" w:rsidRPr="000E635E" w:rsidRDefault="009C32E8" w:rsidP="00FF45F7">
            <w:pPr>
              <w:rPr>
                <w:rFonts w:cs="MunaBlack"/>
                <w:sz w:val="26"/>
                <w:szCs w:val="26"/>
                <w:rtl/>
              </w:rPr>
            </w:pPr>
            <w:r w:rsidRPr="000E635E">
              <w:rPr>
                <w:rFonts w:cs="MunaBlack" w:hint="cs"/>
                <w:sz w:val="26"/>
                <w:szCs w:val="26"/>
                <w:rtl/>
              </w:rPr>
              <w:t>6-</w:t>
            </w:r>
          </w:p>
          <w:p w14:paraId="221725F6" w14:textId="77777777" w:rsidR="009C32E8" w:rsidRPr="000E635E" w:rsidRDefault="00F10E22" w:rsidP="00FF45F7">
            <w:pPr>
              <w:rPr>
                <w:rFonts w:cs="MunaBlack"/>
                <w:sz w:val="26"/>
                <w:szCs w:val="26"/>
              </w:rPr>
            </w:pPr>
            <w:r>
              <w:rPr>
                <w:rFonts w:cs="MunaBlack" w:hint="cs"/>
                <w:sz w:val="26"/>
                <w:szCs w:val="26"/>
                <w:rtl/>
              </w:rPr>
              <w:t>7</w:t>
            </w:r>
            <w:r w:rsidR="009C32E8" w:rsidRPr="000E635E">
              <w:rPr>
                <w:rFonts w:cs="MunaBlack" w:hint="cs"/>
                <w:sz w:val="26"/>
                <w:szCs w:val="26"/>
                <w:rtl/>
              </w:rPr>
              <w:t>-</w:t>
            </w:r>
          </w:p>
        </w:tc>
      </w:tr>
    </w:tbl>
    <w:p w14:paraId="511EFE32" w14:textId="56FE2D9B" w:rsidR="00FA1B9E" w:rsidRPr="00F10E22" w:rsidRDefault="00B152AA" w:rsidP="00B152AA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6"/>
          <w:szCs w:val="26"/>
          <w:rtl/>
        </w:rPr>
      </w:pPr>
      <w:r>
        <w:rPr>
          <w:rFonts w:ascii="AGA Arabesque Desktop" w:hAnsi="AGA Arabesque Desktop" w:cs="MunaBlack"/>
          <w:sz w:val="26"/>
          <w:szCs w:val="26"/>
          <w:rtl/>
        </w:rPr>
        <w:tab/>
      </w:r>
      <w:r>
        <w:rPr>
          <w:rFonts w:ascii="AGA Arabesque Desktop" w:hAnsi="AGA Arabesque Desktop" w:cs="MunaBlack" w:hint="cs"/>
          <w:sz w:val="26"/>
          <w:szCs w:val="26"/>
          <w:rtl/>
        </w:rPr>
        <w:t xml:space="preserve">                                                                      </w:t>
      </w:r>
      <w:r w:rsidR="00F10E22" w:rsidRPr="00B152AA">
        <w:rPr>
          <w:rFonts w:ascii="AGA Arabesque Desktop" w:hAnsi="AGA Arabesque Desktop" w:cs="MunaBlack" w:hint="cs"/>
          <w:sz w:val="26"/>
          <w:szCs w:val="26"/>
          <w:highlight w:val="lightGray"/>
          <w:rtl/>
        </w:rPr>
        <w:t>مشرف الدورة</w:t>
      </w:r>
    </w:p>
    <w:p w14:paraId="2D0A9DDB" w14:textId="7C0FFA65" w:rsidR="00F10E22" w:rsidRPr="00F10E22" w:rsidRDefault="00F10E22" w:rsidP="00B152AA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6"/>
          <w:szCs w:val="26"/>
          <w:rtl/>
        </w:rPr>
      </w:pPr>
      <w:proofErr w:type="gramStart"/>
      <w:r w:rsidRPr="00F10E22">
        <w:rPr>
          <w:rFonts w:ascii="AGA Arabesque Desktop" w:hAnsi="AGA Arabesque Desktop" w:cs="MunaBlack" w:hint="cs"/>
          <w:sz w:val="26"/>
          <w:szCs w:val="26"/>
          <w:rtl/>
        </w:rPr>
        <w:t>الاسم :</w:t>
      </w:r>
      <w:proofErr w:type="gramEnd"/>
    </w:p>
    <w:p w14:paraId="0B569E4C" w14:textId="77777777" w:rsidR="00F10E22" w:rsidRPr="00F10E22" w:rsidRDefault="00F10E22" w:rsidP="00B152AA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6"/>
          <w:szCs w:val="26"/>
          <w:rtl/>
        </w:rPr>
      </w:pPr>
      <w:proofErr w:type="gramStart"/>
      <w:r w:rsidRPr="00F10E22">
        <w:rPr>
          <w:rFonts w:ascii="AGA Arabesque Desktop" w:hAnsi="AGA Arabesque Desktop" w:cs="MunaBlack" w:hint="cs"/>
          <w:sz w:val="26"/>
          <w:szCs w:val="26"/>
          <w:rtl/>
        </w:rPr>
        <w:t>الرتبة :</w:t>
      </w:r>
      <w:proofErr w:type="gramEnd"/>
    </w:p>
    <w:p w14:paraId="150384E1" w14:textId="77777777" w:rsidR="00F10E22" w:rsidRPr="00F10E22" w:rsidRDefault="00F10E22" w:rsidP="00B152AA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6"/>
          <w:szCs w:val="26"/>
          <w:rtl/>
        </w:rPr>
      </w:pPr>
      <w:proofErr w:type="gramStart"/>
      <w:r w:rsidRPr="00F10E22">
        <w:rPr>
          <w:rFonts w:ascii="AGA Arabesque Desktop" w:hAnsi="AGA Arabesque Desktop" w:cs="MunaBlack" w:hint="cs"/>
          <w:sz w:val="26"/>
          <w:szCs w:val="26"/>
          <w:rtl/>
        </w:rPr>
        <w:t>التوقيع :</w:t>
      </w:r>
      <w:proofErr w:type="gramEnd"/>
    </w:p>
    <w:sectPr w:rsidR="00F10E22" w:rsidRPr="00F10E22" w:rsidSect="00FF45F7">
      <w:headerReference w:type="default" r:id="rId8"/>
      <w:footerReference w:type="default" r:id="rId9"/>
      <w:pgSz w:w="11906" w:h="16838"/>
      <w:pgMar w:top="2386" w:right="566" w:bottom="142" w:left="567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594F" w14:textId="77777777" w:rsidR="003F2032" w:rsidRDefault="003F2032">
      <w:r>
        <w:separator/>
      </w:r>
    </w:p>
  </w:endnote>
  <w:endnote w:type="continuationSeparator" w:id="0">
    <w:p w14:paraId="45FC0E7A" w14:textId="77777777" w:rsidR="003F2032" w:rsidRDefault="003F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70B6C" w14:textId="294F0014" w:rsidR="00A3259B" w:rsidRPr="00574234" w:rsidRDefault="00A3259B" w:rsidP="00574234">
    <w:pPr>
      <w:pStyle w:val="a5"/>
      <w:jc w:val="right"/>
      <w:rPr>
        <w:sz w:val="16"/>
        <w:szCs w:val="16"/>
      </w:rPr>
    </w:pPr>
    <w:r w:rsidRPr="00574234">
      <w:rPr>
        <w:rFonts w:hint="cs"/>
        <w:sz w:val="16"/>
        <w:szCs w:val="16"/>
        <w:rtl/>
      </w:rPr>
      <w:t xml:space="preserve"> </w:t>
    </w:r>
    <w:proofErr w:type="gramStart"/>
    <w:r w:rsidRPr="00574234">
      <w:rPr>
        <w:rFonts w:hint="cs"/>
        <w:sz w:val="16"/>
        <w:szCs w:val="16"/>
        <w:rtl/>
      </w:rPr>
      <w:t xml:space="preserve">( </w:t>
    </w:r>
    <w:r w:rsidR="00FF45F7">
      <w:rPr>
        <w:sz w:val="16"/>
        <w:szCs w:val="16"/>
      </w:rPr>
      <w:t>10</w:t>
    </w:r>
    <w:proofErr w:type="gramEnd"/>
    <w:r w:rsidRPr="00574234">
      <w:rPr>
        <w:rFonts w:hint="cs"/>
        <w:sz w:val="16"/>
        <w:szCs w:val="16"/>
        <w:rtl/>
      </w:rPr>
      <w:t xml:space="preserve"> ) </w:t>
    </w:r>
    <w:r w:rsidRPr="00574234">
      <w:rPr>
        <w:sz w:val="16"/>
        <w:szCs w:val="16"/>
      </w:rPr>
      <w:t>PS-QT1-1-6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348C" w14:textId="77777777" w:rsidR="003F2032" w:rsidRDefault="003F2032">
      <w:r>
        <w:separator/>
      </w:r>
    </w:p>
  </w:footnote>
  <w:footnote w:type="continuationSeparator" w:id="0">
    <w:p w14:paraId="160A8D5E" w14:textId="77777777" w:rsidR="003F2032" w:rsidRDefault="003F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428"/>
      <w:gridCol w:w="3427"/>
      <w:gridCol w:w="3918"/>
    </w:tblGrid>
    <w:tr w:rsidR="00FF45F7" w:rsidRPr="00612C84" w14:paraId="7C08019C" w14:textId="77777777" w:rsidTr="00F71C79">
      <w:trPr>
        <w:trHeight w:val="1846"/>
        <w:jc w:val="center"/>
      </w:trPr>
      <w:tc>
        <w:tcPr>
          <w:tcW w:w="3169" w:type="dxa"/>
          <w:shd w:val="clear" w:color="auto" w:fill="auto"/>
        </w:tcPr>
        <w:p w14:paraId="7F1FE667" w14:textId="77777777" w:rsidR="00FF45F7" w:rsidRPr="008C1B2B" w:rsidRDefault="00FF45F7" w:rsidP="00F10E22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bookmarkStart w:id="0" w:name="_Hlk180169903"/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المملكة العربية السعودية</w:t>
          </w:r>
        </w:p>
        <w:p w14:paraId="05D6F2AF" w14:textId="77777777" w:rsidR="00FF45F7" w:rsidRPr="008C1B2B" w:rsidRDefault="00FF45F7" w:rsidP="00F10E22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وزارة الداخلية</w:t>
          </w:r>
        </w:p>
        <w:p w14:paraId="2228E164" w14:textId="77777777" w:rsidR="00FF45F7" w:rsidRPr="008C1B2B" w:rsidRDefault="00FF45F7" w:rsidP="00F10E22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الأمن العام</w:t>
          </w:r>
        </w:p>
        <w:p w14:paraId="155B8D8D" w14:textId="77777777" w:rsidR="00FF45F7" w:rsidRPr="008C1B2B" w:rsidRDefault="00FF45F7" w:rsidP="00F10E22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شؤون التدريب</w:t>
          </w:r>
        </w:p>
        <w:p w14:paraId="745213FD" w14:textId="77777777" w:rsidR="00FF45F7" w:rsidRPr="008C1B2B" w:rsidRDefault="00FF45F7" w:rsidP="00F10E22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مدينة تدريب الأمن العام بالقصيم</w:t>
          </w:r>
        </w:p>
        <w:p w14:paraId="0BD5D2D7" w14:textId="77777777" w:rsidR="00FF45F7" w:rsidRPr="00612C84" w:rsidRDefault="00FF45F7" w:rsidP="00F10E22">
          <w:pPr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شعبة الشؤون التعليمي</w:t>
          </w:r>
          <w:r w:rsidRPr="008C1B2B">
            <w:rPr>
              <w:rFonts w:ascii="Sakkal Majalla" w:hAnsi="Sakkal Majalla" w:cs="MunaBlack" w:hint="cs"/>
              <w:sz w:val="22"/>
              <w:szCs w:val="22"/>
              <w:rtl/>
            </w:rPr>
            <w:t>ة</w:t>
          </w:r>
        </w:p>
      </w:tc>
      <w:tc>
        <w:tcPr>
          <w:tcW w:w="3169" w:type="dxa"/>
          <w:shd w:val="clear" w:color="auto" w:fill="auto"/>
        </w:tcPr>
        <w:p w14:paraId="25063462" w14:textId="77777777" w:rsidR="00FF45F7" w:rsidRPr="00612C84" w:rsidRDefault="00FF45F7" w:rsidP="00FF45F7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21DC31E3" wp14:editId="177290EF">
                <wp:extent cx="1509197" cy="1341120"/>
                <wp:effectExtent l="0" t="0" r="0" b="0"/>
                <wp:docPr id="1677181510" name="صورة 1677181510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  <w:shd w:val="clear" w:color="auto" w:fill="auto"/>
        </w:tcPr>
        <w:p w14:paraId="7A1468DE" w14:textId="77777777" w:rsidR="00FF45F7" w:rsidRPr="00612C84" w:rsidRDefault="00000000" w:rsidP="00FF45F7">
          <w:pPr>
            <w:spacing w:line="276" w:lineRule="auto"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</w:rPr>
            <w:pict w14:anchorId="212ECE8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3" type="#_x0000_t202" style="position:absolute;margin-left:-5.3pt;margin-top:15.3pt;width:170.35pt;height:73.7pt;flip:x;z-index:251659264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    <v:textbox style="mso-next-textbox:#مربع نص 2;mso-fit-shape-to-text:t">
                  <w:txbxContent>
                    <w:p w14:paraId="1BB6099B" w14:textId="77777777" w:rsidR="00FF45F7" w:rsidRPr="00F10E22" w:rsidRDefault="00FF45F7" w:rsidP="00FF45F7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proofErr w:type="gramStart"/>
                      <w:r w:rsidRPr="00F10E22">
                        <w:rPr>
                          <w:rStyle w:val="a9"/>
                          <w:rFonts w:cs="MunaBlack"/>
                          <w:rtl/>
                        </w:rPr>
                        <w:t>الرقـ</w:t>
                      </w:r>
                      <w:r w:rsidRPr="00F10E22">
                        <w:rPr>
                          <w:rStyle w:val="a9"/>
                          <w:rFonts w:cs="MunaBlack" w:hint="cs"/>
                          <w:rtl/>
                        </w:rPr>
                        <w:t>ـــــــــ</w:t>
                      </w:r>
                      <w:r w:rsidRPr="00F10E22">
                        <w:rPr>
                          <w:rStyle w:val="a9"/>
                          <w:rFonts w:cs="MunaBlack"/>
                          <w:rtl/>
                        </w:rPr>
                        <w:t>م :</w:t>
                      </w:r>
                      <w:proofErr w:type="gramEnd"/>
                      <w:r w:rsidRPr="00F10E22">
                        <w:rPr>
                          <w:rStyle w:val="a9"/>
                          <w:rFonts w:cs="MunaBlack"/>
                          <w:rtl/>
                        </w:rPr>
                        <w:t>...........</w:t>
                      </w:r>
                      <w:r w:rsidRPr="00F10E22">
                        <w:rPr>
                          <w:rStyle w:val="a9"/>
                          <w:rFonts w:cs="MunaBlack" w:hint="cs"/>
                          <w:rtl/>
                        </w:rPr>
                        <w:t>...........................</w:t>
                      </w:r>
                    </w:p>
                    <w:p w14:paraId="319B3CC0" w14:textId="77777777" w:rsidR="00FF45F7" w:rsidRPr="00F10E22" w:rsidRDefault="00FF45F7" w:rsidP="00FF45F7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proofErr w:type="gramStart"/>
                      <w:r w:rsidRPr="00F10E22">
                        <w:rPr>
                          <w:rStyle w:val="a9"/>
                          <w:rFonts w:cs="MunaBlack"/>
                          <w:rtl/>
                        </w:rPr>
                        <w:t>الت</w:t>
                      </w:r>
                      <w:r w:rsidRPr="00F10E22">
                        <w:rPr>
                          <w:rStyle w:val="a9"/>
                          <w:rFonts w:cs="MunaBlack" w:hint="cs"/>
                          <w:rtl/>
                        </w:rPr>
                        <w:t>ــــــ</w:t>
                      </w:r>
                      <w:r w:rsidRPr="00F10E22">
                        <w:rPr>
                          <w:rStyle w:val="a9"/>
                          <w:rFonts w:cs="MunaBlack"/>
                          <w:rtl/>
                        </w:rPr>
                        <w:t>اريخ  :</w:t>
                      </w:r>
                      <w:proofErr w:type="gramEnd"/>
                      <w:r w:rsidRPr="00F10E22">
                        <w:rPr>
                          <w:rStyle w:val="a9"/>
                          <w:rFonts w:cs="MunaBlack"/>
                          <w:rtl/>
                        </w:rPr>
                        <w:t xml:space="preserve"> .............</w:t>
                      </w:r>
                      <w:r w:rsidRPr="00F10E22">
                        <w:rPr>
                          <w:rStyle w:val="a9"/>
                          <w:rFonts w:cs="MunaBlack" w:hint="cs"/>
                          <w:rtl/>
                        </w:rPr>
                        <w:t>....................</w:t>
                      </w:r>
                      <w:r w:rsidR="00F10E22">
                        <w:rPr>
                          <w:rStyle w:val="a9"/>
                          <w:rFonts w:cs="MunaBlack" w:hint="cs"/>
                          <w:rtl/>
                        </w:rPr>
                        <w:t>..</w:t>
                      </w:r>
                      <w:r w:rsidRPr="00F10E22">
                        <w:rPr>
                          <w:rStyle w:val="a9"/>
                          <w:rFonts w:cs="MunaBlack"/>
                          <w:rtl/>
                        </w:rPr>
                        <w:t>..</w:t>
                      </w:r>
                    </w:p>
                    <w:p w14:paraId="2B76697E" w14:textId="77777777" w:rsidR="00FF45F7" w:rsidRPr="00F10E22" w:rsidRDefault="00FF45F7" w:rsidP="00FF45F7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proofErr w:type="gramStart"/>
                      <w:r w:rsidRPr="00F10E22">
                        <w:rPr>
                          <w:rStyle w:val="a9"/>
                          <w:rFonts w:cs="MunaBlack"/>
                          <w:rtl/>
                        </w:rPr>
                        <w:t>المشفوعات :</w:t>
                      </w:r>
                      <w:proofErr w:type="gramEnd"/>
                      <w:r w:rsidRPr="00F10E22">
                        <w:rPr>
                          <w:rStyle w:val="a9"/>
                          <w:rFonts w:cs="MunaBlack"/>
                          <w:rtl/>
                        </w:rPr>
                        <w:t xml:space="preserve"> ........</w:t>
                      </w:r>
                      <w:r w:rsidRPr="00F10E22">
                        <w:rPr>
                          <w:rStyle w:val="a9"/>
                          <w:rFonts w:cs="MunaBlack" w:hint="cs"/>
                          <w:rtl/>
                        </w:rPr>
                        <w:t>........................</w:t>
                      </w:r>
                      <w:r w:rsidRPr="00F10E22">
                        <w:rPr>
                          <w:rStyle w:val="a9"/>
                          <w:rFonts w:cs="MunaBlack"/>
                          <w:rtl/>
                        </w:rPr>
                        <w:t>.</w:t>
                      </w:r>
                      <w:r w:rsidR="00F10E22">
                        <w:rPr>
                          <w:rStyle w:val="a9"/>
                          <w:rFonts w:cs="MunaBlack" w:hint="cs"/>
                          <w:rtl/>
                        </w:rPr>
                        <w:t>...</w:t>
                      </w:r>
                    </w:p>
                    <w:p w14:paraId="78B9D525" w14:textId="77777777" w:rsidR="00FF45F7" w:rsidRDefault="00FF45F7" w:rsidP="00FF45F7">
                      <w:proofErr w:type="gramStart"/>
                      <w:r w:rsidRPr="00F10E22">
                        <w:rPr>
                          <w:rStyle w:val="a9"/>
                          <w:rFonts w:cs="MunaBlack" w:hint="cs"/>
                          <w:rtl/>
                        </w:rPr>
                        <w:t>الموضـــوع :</w:t>
                      </w:r>
                      <w:proofErr w:type="gramEnd"/>
                      <w:r w:rsidRPr="00F10E22">
                        <w:rPr>
                          <w:rStyle w:val="a9"/>
                          <w:rFonts w:cs="MunaBlack" w:hint="cs"/>
                          <w:rtl/>
                        </w:rPr>
                        <w:t>....................................</w:t>
                      </w:r>
                      <w:r w:rsidRPr="00F10E22">
                        <w:rPr>
                          <w:rStyle w:val="a9"/>
                          <w:rFonts w:cs="MunaBlack"/>
                          <w:rtl/>
                        </w:rPr>
                        <w:t>.</w:t>
                      </w:r>
                      <w:r w:rsidR="00F10E22">
                        <w:rPr>
                          <w:rFonts w:hint="cs"/>
                          <w:rtl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w:r>
        </w:p>
      </w:tc>
      <w:bookmarkEnd w:id="0"/>
    </w:tr>
  </w:tbl>
  <w:p w14:paraId="5A32AC57" w14:textId="77777777" w:rsidR="00FF45F7" w:rsidRPr="0044302A" w:rsidRDefault="00FF45F7" w:rsidP="00FF45F7">
    <w:pPr>
      <w:pStyle w:val="a4"/>
      <w:rPr>
        <w:rtl/>
      </w:rPr>
    </w:pPr>
  </w:p>
  <w:p w14:paraId="650A6A62" w14:textId="77777777" w:rsidR="00D12901" w:rsidRPr="00FF45F7" w:rsidRDefault="00D12901" w:rsidP="00FF45F7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55_"/>
      </v:shape>
    </w:pict>
  </w:numPicBullet>
  <w:abstractNum w:abstractNumId="0" w15:restartNumberingAfterBreak="0">
    <w:nsid w:val="07EF1A26"/>
    <w:multiLevelType w:val="hybridMultilevel"/>
    <w:tmpl w:val="91D068A4"/>
    <w:lvl w:ilvl="0" w:tplc="3828C96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5D7"/>
    <w:multiLevelType w:val="hybridMultilevel"/>
    <w:tmpl w:val="DFF450EC"/>
    <w:lvl w:ilvl="0" w:tplc="24F41690">
      <w:numFmt w:val="bullet"/>
      <w:lvlText w:val="-"/>
      <w:lvlJc w:val="left"/>
      <w:pPr>
        <w:ind w:left="157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7E781A"/>
    <w:multiLevelType w:val="hybridMultilevel"/>
    <w:tmpl w:val="B590EE6A"/>
    <w:lvl w:ilvl="0" w:tplc="7C3A583E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58A3255"/>
    <w:multiLevelType w:val="hybridMultilevel"/>
    <w:tmpl w:val="0958BEF4"/>
    <w:lvl w:ilvl="0" w:tplc="6C6CD982">
      <w:start w:val="1"/>
      <w:numFmt w:val="bullet"/>
      <w:lvlText w:val=""/>
      <w:lvlJc w:val="left"/>
      <w:pPr>
        <w:ind w:left="1211" w:hanging="360"/>
      </w:pPr>
      <w:rPr>
        <w:rFonts w:ascii="Symbol" w:hAnsi="Symbol" w:cs="Symbol" w:hint="default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796"/>
    <w:multiLevelType w:val="hybridMultilevel"/>
    <w:tmpl w:val="0EFAF644"/>
    <w:lvl w:ilvl="0" w:tplc="28DA89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3FE8"/>
    <w:multiLevelType w:val="hybridMultilevel"/>
    <w:tmpl w:val="A3301A98"/>
    <w:lvl w:ilvl="0" w:tplc="6E705E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586C6EE2"/>
    <w:multiLevelType w:val="hybridMultilevel"/>
    <w:tmpl w:val="39341024"/>
    <w:lvl w:ilvl="0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7" w15:restartNumberingAfterBreak="0">
    <w:nsid w:val="66D701C9"/>
    <w:multiLevelType w:val="hybridMultilevel"/>
    <w:tmpl w:val="3DF2CAC8"/>
    <w:lvl w:ilvl="0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8" w15:restartNumberingAfterBreak="0">
    <w:nsid w:val="745C4397"/>
    <w:multiLevelType w:val="hybridMultilevel"/>
    <w:tmpl w:val="552E2356"/>
    <w:lvl w:ilvl="0" w:tplc="AA8086E4">
      <w:numFmt w:val="bullet"/>
      <w:lvlText w:val="-"/>
      <w:lvlJc w:val="left"/>
      <w:pPr>
        <w:ind w:left="193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061564794">
    <w:abstractNumId w:val="3"/>
  </w:num>
  <w:num w:numId="2" w16cid:durableId="560792346">
    <w:abstractNumId w:val="1"/>
  </w:num>
  <w:num w:numId="3" w16cid:durableId="875392617">
    <w:abstractNumId w:val="8"/>
  </w:num>
  <w:num w:numId="4" w16cid:durableId="274824745">
    <w:abstractNumId w:val="7"/>
  </w:num>
  <w:num w:numId="5" w16cid:durableId="128014714">
    <w:abstractNumId w:val="6"/>
  </w:num>
  <w:num w:numId="6" w16cid:durableId="2007709002">
    <w:abstractNumId w:val="0"/>
  </w:num>
  <w:num w:numId="7" w16cid:durableId="1318026449">
    <w:abstractNumId w:val="4"/>
  </w:num>
  <w:num w:numId="8" w16cid:durableId="1170868945">
    <w:abstractNumId w:val="2"/>
  </w:num>
  <w:num w:numId="9" w16cid:durableId="435911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EF"/>
    <w:rsid w:val="0000219B"/>
    <w:rsid w:val="00003F92"/>
    <w:rsid w:val="0000582A"/>
    <w:rsid w:val="00010F3A"/>
    <w:rsid w:val="0001253A"/>
    <w:rsid w:val="00014305"/>
    <w:rsid w:val="0001638E"/>
    <w:rsid w:val="00021D0F"/>
    <w:rsid w:val="00021E28"/>
    <w:rsid w:val="000234D3"/>
    <w:rsid w:val="000237AD"/>
    <w:rsid w:val="0002479D"/>
    <w:rsid w:val="00032911"/>
    <w:rsid w:val="00042B8C"/>
    <w:rsid w:val="00043518"/>
    <w:rsid w:val="000442CA"/>
    <w:rsid w:val="00047C7F"/>
    <w:rsid w:val="00047E6F"/>
    <w:rsid w:val="00051382"/>
    <w:rsid w:val="000532EB"/>
    <w:rsid w:val="00054F38"/>
    <w:rsid w:val="0006353F"/>
    <w:rsid w:val="00065780"/>
    <w:rsid w:val="00071F9D"/>
    <w:rsid w:val="0008673C"/>
    <w:rsid w:val="00095461"/>
    <w:rsid w:val="000A0763"/>
    <w:rsid w:val="000A39B5"/>
    <w:rsid w:val="000C1EE5"/>
    <w:rsid w:val="000C27C7"/>
    <w:rsid w:val="000C7138"/>
    <w:rsid w:val="000C7E21"/>
    <w:rsid w:val="000D1386"/>
    <w:rsid w:val="000D4A49"/>
    <w:rsid w:val="000D5583"/>
    <w:rsid w:val="000E08F0"/>
    <w:rsid w:val="000E635E"/>
    <w:rsid w:val="000E666A"/>
    <w:rsid w:val="000F11D7"/>
    <w:rsid w:val="000F19E7"/>
    <w:rsid w:val="000F28B7"/>
    <w:rsid w:val="000F613A"/>
    <w:rsid w:val="000F7217"/>
    <w:rsid w:val="00101285"/>
    <w:rsid w:val="00101FAE"/>
    <w:rsid w:val="001114D9"/>
    <w:rsid w:val="001119C1"/>
    <w:rsid w:val="00111D08"/>
    <w:rsid w:val="00114EFB"/>
    <w:rsid w:val="0012182C"/>
    <w:rsid w:val="00130F14"/>
    <w:rsid w:val="00132AD8"/>
    <w:rsid w:val="001341D2"/>
    <w:rsid w:val="001360C2"/>
    <w:rsid w:val="001375E4"/>
    <w:rsid w:val="00143EDE"/>
    <w:rsid w:val="00144FB6"/>
    <w:rsid w:val="001456EC"/>
    <w:rsid w:val="00151C57"/>
    <w:rsid w:val="00161DAA"/>
    <w:rsid w:val="00165E35"/>
    <w:rsid w:val="00173C8C"/>
    <w:rsid w:val="0017618A"/>
    <w:rsid w:val="00183EAB"/>
    <w:rsid w:val="00184D3E"/>
    <w:rsid w:val="001926D1"/>
    <w:rsid w:val="001941B0"/>
    <w:rsid w:val="001977DD"/>
    <w:rsid w:val="001A461B"/>
    <w:rsid w:val="001B473D"/>
    <w:rsid w:val="001B59DC"/>
    <w:rsid w:val="001B6AA2"/>
    <w:rsid w:val="001C0F6B"/>
    <w:rsid w:val="001D1730"/>
    <w:rsid w:val="001D22C3"/>
    <w:rsid w:val="001E254F"/>
    <w:rsid w:val="001E3C6F"/>
    <w:rsid w:val="001F0FC7"/>
    <w:rsid w:val="001F3890"/>
    <w:rsid w:val="00204AA9"/>
    <w:rsid w:val="00205B66"/>
    <w:rsid w:val="00214E5E"/>
    <w:rsid w:val="0021665A"/>
    <w:rsid w:val="002213B2"/>
    <w:rsid w:val="002258A3"/>
    <w:rsid w:val="00231CF9"/>
    <w:rsid w:val="002413B4"/>
    <w:rsid w:val="0024697F"/>
    <w:rsid w:val="00251A90"/>
    <w:rsid w:val="00261BAA"/>
    <w:rsid w:val="00270CEE"/>
    <w:rsid w:val="002718B2"/>
    <w:rsid w:val="002745F5"/>
    <w:rsid w:val="00274A44"/>
    <w:rsid w:val="0027695A"/>
    <w:rsid w:val="00281423"/>
    <w:rsid w:val="00284AD7"/>
    <w:rsid w:val="00291DBB"/>
    <w:rsid w:val="0029222F"/>
    <w:rsid w:val="002951B0"/>
    <w:rsid w:val="00295EB3"/>
    <w:rsid w:val="002A5AAC"/>
    <w:rsid w:val="002B1CDA"/>
    <w:rsid w:val="002B53E9"/>
    <w:rsid w:val="002B646D"/>
    <w:rsid w:val="002B76D6"/>
    <w:rsid w:val="002C1814"/>
    <w:rsid w:val="002C5230"/>
    <w:rsid w:val="002C67AE"/>
    <w:rsid w:val="002D18E2"/>
    <w:rsid w:val="002D63C0"/>
    <w:rsid w:val="002E23AB"/>
    <w:rsid w:val="002F3B41"/>
    <w:rsid w:val="002F4BE5"/>
    <w:rsid w:val="002F5844"/>
    <w:rsid w:val="002F5F5C"/>
    <w:rsid w:val="002F61C2"/>
    <w:rsid w:val="002F701C"/>
    <w:rsid w:val="0030220B"/>
    <w:rsid w:val="00316379"/>
    <w:rsid w:val="00323854"/>
    <w:rsid w:val="003330C3"/>
    <w:rsid w:val="00337297"/>
    <w:rsid w:val="00337DB1"/>
    <w:rsid w:val="0034048E"/>
    <w:rsid w:val="00347905"/>
    <w:rsid w:val="00347A37"/>
    <w:rsid w:val="00350F23"/>
    <w:rsid w:val="00351AE0"/>
    <w:rsid w:val="003538A3"/>
    <w:rsid w:val="00356D24"/>
    <w:rsid w:val="0036032A"/>
    <w:rsid w:val="00363DA9"/>
    <w:rsid w:val="00366697"/>
    <w:rsid w:val="00367432"/>
    <w:rsid w:val="003751A7"/>
    <w:rsid w:val="00385C85"/>
    <w:rsid w:val="00390547"/>
    <w:rsid w:val="00393982"/>
    <w:rsid w:val="0039526E"/>
    <w:rsid w:val="003A372F"/>
    <w:rsid w:val="003A554E"/>
    <w:rsid w:val="003A6A13"/>
    <w:rsid w:val="003B10A2"/>
    <w:rsid w:val="003B17CC"/>
    <w:rsid w:val="003B228E"/>
    <w:rsid w:val="003B2B58"/>
    <w:rsid w:val="003B2BC0"/>
    <w:rsid w:val="003B703D"/>
    <w:rsid w:val="003C35E1"/>
    <w:rsid w:val="003C36B9"/>
    <w:rsid w:val="003C64E2"/>
    <w:rsid w:val="003D52CE"/>
    <w:rsid w:val="003D614E"/>
    <w:rsid w:val="003E7086"/>
    <w:rsid w:val="003F0975"/>
    <w:rsid w:val="003F2032"/>
    <w:rsid w:val="003F2748"/>
    <w:rsid w:val="003F6333"/>
    <w:rsid w:val="003F7318"/>
    <w:rsid w:val="00404632"/>
    <w:rsid w:val="0041065E"/>
    <w:rsid w:val="00410D5E"/>
    <w:rsid w:val="00420D4B"/>
    <w:rsid w:val="00423942"/>
    <w:rsid w:val="004248E9"/>
    <w:rsid w:val="004340D3"/>
    <w:rsid w:val="0043567F"/>
    <w:rsid w:val="004360D6"/>
    <w:rsid w:val="00436D29"/>
    <w:rsid w:val="00440570"/>
    <w:rsid w:val="00443E46"/>
    <w:rsid w:val="00452057"/>
    <w:rsid w:val="00453D31"/>
    <w:rsid w:val="0045487B"/>
    <w:rsid w:val="00456008"/>
    <w:rsid w:val="00457402"/>
    <w:rsid w:val="00461695"/>
    <w:rsid w:val="00473688"/>
    <w:rsid w:val="00473F9F"/>
    <w:rsid w:val="00480888"/>
    <w:rsid w:val="00480BF8"/>
    <w:rsid w:val="004848C2"/>
    <w:rsid w:val="004874DA"/>
    <w:rsid w:val="00493AEC"/>
    <w:rsid w:val="00494E3E"/>
    <w:rsid w:val="004A0E13"/>
    <w:rsid w:val="004A60A5"/>
    <w:rsid w:val="004A6E9D"/>
    <w:rsid w:val="004C5094"/>
    <w:rsid w:val="004D6E06"/>
    <w:rsid w:val="004E1FF7"/>
    <w:rsid w:val="004E37B8"/>
    <w:rsid w:val="004E5F60"/>
    <w:rsid w:val="004F0245"/>
    <w:rsid w:val="004F7CEB"/>
    <w:rsid w:val="00511AF2"/>
    <w:rsid w:val="00515059"/>
    <w:rsid w:val="00515420"/>
    <w:rsid w:val="005209C3"/>
    <w:rsid w:val="00524BC3"/>
    <w:rsid w:val="00525752"/>
    <w:rsid w:val="00536B07"/>
    <w:rsid w:val="0054064B"/>
    <w:rsid w:val="00541267"/>
    <w:rsid w:val="00550A7C"/>
    <w:rsid w:val="005537A6"/>
    <w:rsid w:val="00560EB3"/>
    <w:rsid w:val="005611F6"/>
    <w:rsid w:val="00561638"/>
    <w:rsid w:val="0056288F"/>
    <w:rsid w:val="00574234"/>
    <w:rsid w:val="0058187D"/>
    <w:rsid w:val="00592E2F"/>
    <w:rsid w:val="0059521D"/>
    <w:rsid w:val="005A00C5"/>
    <w:rsid w:val="005A2D92"/>
    <w:rsid w:val="005B771D"/>
    <w:rsid w:val="005D0AF4"/>
    <w:rsid w:val="005D136A"/>
    <w:rsid w:val="005D31A0"/>
    <w:rsid w:val="005D531D"/>
    <w:rsid w:val="005E4EDA"/>
    <w:rsid w:val="005F370D"/>
    <w:rsid w:val="005F57FF"/>
    <w:rsid w:val="005F60B2"/>
    <w:rsid w:val="00607098"/>
    <w:rsid w:val="006073DF"/>
    <w:rsid w:val="00616BBE"/>
    <w:rsid w:val="006309FB"/>
    <w:rsid w:val="00632C07"/>
    <w:rsid w:val="00632C5C"/>
    <w:rsid w:val="00633D48"/>
    <w:rsid w:val="006342D4"/>
    <w:rsid w:val="00637936"/>
    <w:rsid w:val="0064457F"/>
    <w:rsid w:val="00647E35"/>
    <w:rsid w:val="00652EC7"/>
    <w:rsid w:val="00654C77"/>
    <w:rsid w:val="00662501"/>
    <w:rsid w:val="00667AAC"/>
    <w:rsid w:val="00675BAE"/>
    <w:rsid w:val="0068218F"/>
    <w:rsid w:val="00686299"/>
    <w:rsid w:val="00686F99"/>
    <w:rsid w:val="00697B27"/>
    <w:rsid w:val="006A5019"/>
    <w:rsid w:val="006B0EBC"/>
    <w:rsid w:val="006B6A36"/>
    <w:rsid w:val="006C20A4"/>
    <w:rsid w:val="006D025E"/>
    <w:rsid w:val="006D07A2"/>
    <w:rsid w:val="006D27C9"/>
    <w:rsid w:val="006E4F5F"/>
    <w:rsid w:val="006F7156"/>
    <w:rsid w:val="00700572"/>
    <w:rsid w:val="0071230A"/>
    <w:rsid w:val="007150DE"/>
    <w:rsid w:val="00716AB4"/>
    <w:rsid w:val="007204F9"/>
    <w:rsid w:val="0072331D"/>
    <w:rsid w:val="00724164"/>
    <w:rsid w:val="007305F3"/>
    <w:rsid w:val="00733E01"/>
    <w:rsid w:val="00736EB6"/>
    <w:rsid w:val="0073751A"/>
    <w:rsid w:val="0074107F"/>
    <w:rsid w:val="007414BB"/>
    <w:rsid w:val="0074402D"/>
    <w:rsid w:val="00760B37"/>
    <w:rsid w:val="00763995"/>
    <w:rsid w:val="00763C16"/>
    <w:rsid w:val="0076406F"/>
    <w:rsid w:val="00765ED4"/>
    <w:rsid w:val="00767C94"/>
    <w:rsid w:val="00774611"/>
    <w:rsid w:val="00774F0F"/>
    <w:rsid w:val="007762EE"/>
    <w:rsid w:val="00792CF4"/>
    <w:rsid w:val="00792F52"/>
    <w:rsid w:val="007942E3"/>
    <w:rsid w:val="0079626F"/>
    <w:rsid w:val="00797EE6"/>
    <w:rsid w:val="007B02F0"/>
    <w:rsid w:val="007B3048"/>
    <w:rsid w:val="007B5940"/>
    <w:rsid w:val="007C29AB"/>
    <w:rsid w:val="007C6F56"/>
    <w:rsid w:val="007C7AC2"/>
    <w:rsid w:val="007C7C44"/>
    <w:rsid w:val="007D35A5"/>
    <w:rsid w:val="007D3F86"/>
    <w:rsid w:val="007D4EE9"/>
    <w:rsid w:val="007E2680"/>
    <w:rsid w:val="007F4C4A"/>
    <w:rsid w:val="007F60FF"/>
    <w:rsid w:val="007F77A0"/>
    <w:rsid w:val="00802D06"/>
    <w:rsid w:val="00802DD4"/>
    <w:rsid w:val="00803BC5"/>
    <w:rsid w:val="008046BD"/>
    <w:rsid w:val="008103E8"/>
    <w:rsid w:val="008115B3"/>
    <w:rsid w:val="008138CB"/>
    <w:rsid w:val="00813DAC"/>
    <w:rsid w:val="00816628"/>
    <w:rsid w:val="008223B8"/>
    <w:rsid w:val="00822DC2"/>
    <w:rsid w:val="008448D0"/>
    <w:rsid w:val="00846309"/>
    <w:rsid w:val="00846F65"/>
    <w:rsid w:val="008517DF"/>
    <w:rsid w:val="00854F69"/>
    <w:rsid w:val="008574BF"/>
    <w:rsid w:val="00884093"/>
    <w:rsid w:val="00891CC8"/>
    <w:rsid w:val="008A240D"/>
    <w:rsid w:val="008A28A5"/>
    <w:rsid w:val="008A2BD0"/>
    <w:rsid w:val="008B0ABB"/>
    <w:rsid w:val="008B1C75"/>
    <w:rsid w:val="008B5520"/>
    <w:rsid w:val="008B6AEB"/>
    <w:rsid w:val="008B7D09"/>
    <w:rsid w:val="008C1028"/>
    <w:rsid w:val="008C4E42"/>
    <w:rsid w:val="008C6890"/>
    <w:rsid w:val="008C6CD1"/>
    <w:rsid w:val="008D3AB0"/>
    <w:rsid w:val="008D42D8"/>
    <w:rsid w:val="008E1696"/>
    <w:rsid w:val="008E2DE0"/>
    <w:rsid w:val="008E3A61"/>
    <w:rsid w:val="008E5860"/>
    <w:rsid w:val="00902886"/>
    <w:rsid w:val="0091524B"/>
    <w:rsid w:val="00916D0C"/>
    <w:rsid w:val="00921F0E"/>
    <w:rsid w:val="009222F9"/>
    <w:rsid w:val="00924731"/>
    <w:rsid w:val="00933BE6"/>
    <w:rsid w:val="00934AF0"/>
    <w:rsid w:val="009361A4"/>
    <w:rsid w:val="00937454"/>
    <w:rsid w:val="00951339"/>
    <w:rsid w:val="009539A0"/>
    <w:rsid w:val="00960356"/>
    <w:rsid w:val="00963204"/>
    <w:rsid w:val="009654A3"/>
    <w:rsid w:val="00967A26"/>
    <w:rsid w:val="00975646"/>
    <w:rsid w:val="00975755"/>
    <w:rsid w:val="00976F2D"/>
    <w:rsid w:val="009924F8"/>
    <w:rsid w:val="0099612F"/>
    <w:rsid w:val="009B00B5"/>
    <w:rsid w:val="009B4077"/>
    <w:rsid w:val="009B4C9C"/>
    <w:rsid w:val="009C23E2"/>
    <w:rsid w:val="009C32E8"/>
    <w:rsid w:val="009C6510"/>
    <w:rsid w:val="009D53C5"/>
    <w:rsid w:val="009E13E7"/>
    <w:rsid w:val="009E15B7"/>
    <w:rsid w:val="009E29AB"/>
    <w:rsid w:val="009F7AF5"/>
    <w:rsid w:val="00A054C9"/>
    <w:rsid w:val="00A0592B"/>
    <w:rsid w:val="00A07173"/>
    <w:rsid w:val="00A10235"/>
    <w:rsid w:val="00A13C70"/>
    <w:rsid w:val="00A157EB"/>
    <w:rsid w:val="00A15DEE"/>
    <w:rsid w:val="00A216F7"/>
    <w:rsid w:val="00A21B29"/>
    <w:rsid w:val="00A224A4"/>
    <w:rsid w:val="00A3259B"/>
    <w:rsid w:val="00A349DB"/>
    <w:rsid w:val="00A37561"/>
    <w:rsid w:val="00A50CC5"/>
    <w:rsid w:val="00A62102"/>
    <w:rsid w:val="00A6385B"/>
    <w:rsid w:val="00A66AC0"/>
    <w:rsid w:val="00A772F2"/>
    <w:rsid w:val="00A82F3E"/>
    <w:rsid w:val="00A83894"/>
    <w:rsid w:val="00A937E8"/>
    <w:rsid w:val="00A97847"/>
    <w:rsid w:val="00AA3807"/>
    <w:rsid w:val="00AA4D87"/>
    <w:rsid w:val="00AA5381"/>
    <w:rsid w:val="00AA567C"/>
    <w:rsid w:val="00AC39E3"/>
    <w:rsid w:val="00AC4F5B"/>
    <w:rsid w:val="00AC6D3F"/>
    <w:rsid w:val="00AD7393"/>
    <w:rsid w:val="00AE0803"/>
    <w:rsid w:val="00AF3575"/>
    <w:rsid w:val="00AF4392"/>
    <w:rsid w:val="00B01255"/>
    <w:rsid w:val="00B0149D"/>
    <w:rsid w:val="00B01F03"/>
    <w:rsid w:val="00B02B81"/>
    <w:rsid w:val="00B03AB3"/>
    <w:rsid w:val="00B128FE"/>
    <w:rsid w:val="00B1330E"/>
    <w:rsid w:val="00B152AA"/>
    <w:rsid w:val="00B30041"/>
    <w:rsid w:val="00B37B6A"/>
    <w:rsid w:val="00B4101B"/>
    <w:rsid w:val="00B42A90"/>
    <w:rsid w:val="00B43577"/>
    <w:rsid w:val="00B456FD"/>
    <w:rsid w:val="00B46B1D"/>
    <w:rsid w:val="00B515B1"/>
    <w:rsid w:val="00B540C0"/>
    <w:rsid w:val="00B55C1F"/>
    <w:rsid w:val="00B55E60"/>
    <w:rsid w:val="00B606D6"/>
    <w:rsid w:val="00B726CE"/>
    <w:rsid w:val="00B83EE9"/>
    <w:rsid w:val="00B8613E"/>
    <w:rsid w:val="00B92E41"/>
    <w:rsid w:val="00B95A95"/>
    <w:rsid w:val="00BA1DDA"/>
    <w:rsid w:val="00BA412C"/>
    <w:rsid w:val="00BA4176"/>
    <w:rsid w:val="00BA730F"/>
    <w:rsid w:val="00BB1EDF"/>
    <w:rsid w:val="00BB2322"/>
    <w:rsid w:val="00BB25FE"/>
    <w:rsid w:val="00BB28C5"/>
    <w:rsid w:val="00BB42FD"/>
    <w:rsid w:val="00BB66A5"/>
    <w:rsid w:val="00BC5A56"/>
    <w:rsid w:val="00BC6E41"/>
    <w:rsid w:val="00BD4B84"/>
    <w:rsid w:val="00BE43FE"/>
    <w:rsid w:val="00BE4511"/>
    <w:rsid w:val="00BE5A15"/>
    <w:rsid w:val="00BE7967"/>
    <w:rsid w:val="00BF36E3"/>
    <w:rsid w:val="00BF6E93"/>
    <w:rsid w:val="00C04674"/>
    <w:rsid w:val="00C04EB5"/>
    <w:rsid w:val="00C05931"/>
    <w:rsid w:val="00C118EF"/>
    <w:rsid w:val="00C15299"/>
    <w:rsid w:val="00C247CC"/>
    <w:rsid w:val="00C40515"/>
    <w:rsid w:val="00C4185D"/>
    <w:rsid w:val="00C41A4C"/>
    <w:rsid w:val="00C47793"/>
    <w:rsid w:val="00C51F40"/>
    <w:rsid w:val="00C520C0"/>
    <w:rsid w:val="00C523C8"/>
    <w:rsid w:val="00C5581F"/>
    <w:rsid w:val="00C6045E"/>
    <w:rsid w:val="00C60E98"/>
    <w:rsid w:val="00C610F7"/>
    <w:rsid w:val="00C618F3"/>
    <w:rsid w:val="00C6267E"/>
    <w:rsid w:val="00C6399A"/>
    <w:rsid w:val="00C63DBE"/>
    <w:rsid w:val="00C647D2"/>
    <w:rsid w:val="00C67769"/>
    <w:rsid w:val="00C72184"/>
    <w:rsid w:val="00C733E5"/>
    <w:rsid w:val="00C75389"/>
    <w:rsid w:val="00C76063"/>
    <w:rsid w:val="00C86128"/>
    <w:rsid w:val="00C90CD5"/>
    <w:rsid w:val="00C91FCB"/>
    <w:rsid w:val="00C923CB"/>
    <w:rsid w:val="00C9737F"/>
    <w:rsid w:val="00CA5002"/>
    <w:rsid w:val="00CA7178"/>
    <w:rsid w:val="00CB2411"/>
    <w:rsid w:val="00CB29F5"/>
    <w:rsid w:val="00CB6FBB"/>
    <w:rsid w:val="00CC163F"/>
    <w:rsid w:val="00CC26F3"/>
    <w:rsid w:val="00CC3653"/>
    <w:rsid w:val="00CC61D8"/>
    <w:rsid w:val="00CD0AB1"/>
    <w:rsid w:val="00CD280A"/>
    <w:rsid w:val="00CD2DE4"/>
    <w:rsid w:val="00CD3AC8"/>
    <w:rsid w:val="00CD52A4"/>
    <w:rsid w:val="00CE6502"/>
    <w:rsid w:val="00CF1A52"/>
    <w:rsid w:val="00CF6346"/>
    <w:rsid w:val="00D00007"/>
    <w:rsid w:val="00D016AD"/>
    <w:rsid w:val="00D12901"/>
    <w:rsid w:val="00D1366C"/>
    <w:rsid w:val="00D15977"/>
    <w:rsid w:val="00D1765E"/>
    <w:rsid w:val="00D26ED2"/>
    <w:rsid w:val="00D32AB9"/>
    <w:rsid w:val="00D32D0B"/>
    <w:rsid w:val="00D364E5"/>
    <w:rsid w:val="00D529A6"/>
    <w:rsid w:val="00D566EB"/>
    <w:rsid w:val="00D61E99"/>
    <w:rsid w:val="00D62EF2"/>
    <w:rsid w:val="00D64BE2"/>
    <w:rsid w:val="00D658B8"/>
    <w:rsid w:val="00D6757E"/>
    <w:rsid w:val="00D71182"/>
    <w:rsid w:val="00D77D9D"/>
    <w:rsid w:val="00D83D0B"/>
    <w:rsid w:val="00D83F05"/>
    <w:rsid w:val="00D85506"/>
    <w:rsid w:val="00D85A81"/>
    <w:rsid w:val="00D93C42"/>
    <w:rsid w:val="00D94515"/>
    <w:rsid w:val="00D97C91"/>
    <w:rsid w:val="00DA3214"/>
    <w:rsid w:val="00DA5305"/>
    <w:rsid w:val="00DA532C"/>
    <w:rsid w:val="00DA5D38"/>
    <w:rsid w:val="00DC648B"/>
    <w:rsid w:val="00DD59BB"/>
    <w:rsid w:val="00DD79B0"/>
    <w:rsid w:val="00DE1080"/>
    <w:rsid w:val="00DE3297"/>
    <w:rsid w:val="00DE44FF"/>
    <w:rsid w:val="00DE6BA0"/>
    <w:rsid w:val="00DE7ADE"/>
    <w:rsid w:val="00DF4D4D"/>
    <w:rsid w:val="00E0241A"/>
    <w:rsid w:val="00E0283E"/>
    <w:rsid w:val="00E03243"/>
    <w:rsid w:val="00E04D0F"/>
    <w:rsid w:val="00E103D0"/>
    <w:rsid w:val="00E11B25"/>
    <w:rsid w:val="00E14CDC"/>
    <w:rsid w:val="00E23F0E"/>
    <w:rsid w:val="00E30CC8"/>
    <w:rsid w:val="00E315E4"/>
    <w:rsid w:val="00E34A9D"/>
    <w:rsid w:val="00E42DB1"/>
    <w:rsid w:val="00E46693"/>
    <w:rsid w:val="00E607CF"/>
    <w:rsid w:val="00E70D29"/>
    <w:rsid w:val="00E757AA"/>
    <w:rsid w:val="00E8384D"/>
    <w:rsid w:val="00E84761"/>
    <w:rsid w:val="00E920D3"/>
    <w:rsid w:val="00E95919"/>
    <w:rsid w:val="00E97BE5"/>
    <w:rsid w:val="00EA12F4"/>
    <w:rsid w:val="00EB067E"/>
    <w:rsid w:val="00EB78C0"/>
    <w:rsid w:val="00EC1D16"/>
    <w:rsid w:val="00EC35C4"/>
    <w:rsid w:val="00EC417B"/>
    <w:rsid w:val="00EC47F1"/>
    <w:rsid w:val="00EC5CD1"/>
    <w:rsid w:val="00ED2AEB"/>
    <w:rsid w:val="00ED33DA"/>
    <w:rsid w:val="00EE0325"/>
    <w:rsid w:val="00EE6F82"/>
    <w:rsid w:val="00EF0B15"/>
    <w:rsid w:val="00EF18D8"/>
    <w:rsid w:val="00F00863"/>
    <w:rsid w:val="00F10E22"/>
    <w:rsid w:val="00F11FE1"/>
    <w:rsid w:val="00F16201"/>
    <w:rsid w:val="00F2446E"/>
    <w:rsid w:val="00F26AEF"/>
    <w:rsid w:val="00F35157"/>
    <w:rsid w:val="00F354F7"/>
    <w:rsid w:val="00F4056E"/>
    <w:rsid w:val="00F50C10"/>
    <w:rsid w:val="00F52C5F"/>
    <w:rsid w:val="00F60A4F"/>
    <w:rsid w:val="00F60DDD"/>
    <w:rsid w:val="00F73FCD"/>
    <w:rsid w:val="00F834D7"/>
    <w:rsid w:val="00F84F14"/>
    <w:rsid w:val="00F91BFC"/>
    <w:rsid w:val="00F95A55"/>
    <w:rsid w:val="00F97F89"/>
    <w:rsid w:val="00FA0866"/>
    <w:rsid w:val="00FA1B9E"/>
    <w:rsid w:val="00FA4A94"/>
    <w:rsid w:val="00FA5E59"/>
    <w:rsid w:val="00FA5EF1"/>
    <w:rsid w:val="00FB1594"/>
    <w:rsid w:val="00FC0181"/>
    <w:rsid w:val="00FC0669"/>
    <w:rsid w:val="00FC4211"/>
    <w:rsid w:val="00FC4C64"/>
    <w:rsid w:val="00FC54BC"/>
    <w:rsid w:val="00FC5595"/>
    <w:rsid w:val="00FD7BA4"/>
    <w:rsid w:val="00FE0CAB"/>
    <w:rsid w:val="00FE3513"/>
    <w:rsid w:val="00FE4BB9"/>
    <w:rsid w:val="00FE6424"/>
    <w:rsid w:val="00FF45F7"/>
    <w:rsid w:val="00FF646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B98C50"/>
  <w15:docId w15:val="{A0B24121-5CFB-46A2-B6FF-1920C4FE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F26AEF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223B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23B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23B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23B8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23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4">
    <w:name w:val="header"/>
    <w:basedOn w:val="a"/>
    <w:link w:val="Char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rsid w:val="00F26AEF"/>
  </w:style>
  <w:style w:type="paragraph" w:styleId="a5">
    <w:name w:val="footer"/>
    <w:basedOn w:val="a"/>
    <w:link w:val="Char0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F26AEF"/>
  </w:style>
  <w:style w:type="paragraph" w:styleId="a6">
    <w:name w:val="Balloon Text"/>
    <w:basedOn w:val="a"/>
    <w:link w:val="Char1"/>
    <w:uiPriority w:val="99"/>
    <w:semiHidden/>
    <w:unhideWhenUsed/>
    <w:rsid w:val="00F26AE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6AE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223B8"/>
    <w:pPr>
      <w:bidi/>
    </w:pPr>
    <w:rPr>
      <w:rFonts w:ascii="Times New Roman" w:eastAsia="Times New Roman" w:hAnsi="Times New Roman" w:cs="Traditional Arabic"/>
      <w:lang w:eastAsia="ar-SA"/>
    </w:rPr>
  </w:style>
  <w:style w:type="character" w:customStyle="1" w:styleId="1Char">
    <w:name w:val="العنوان 1 Char"/>
    <w:basedOn w:val="a0"/>
    <w:link w:val="1"/>
    <w:uiPriority w:val="9"/>
    <w:rsid w:val="008223B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8223B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8223B8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8223B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8223B8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table" w:styleId="a8">
    <w:name w:val="Table Grid"/>
    <w:basedOn w:val="a1"/>
    <w:uiPriority w:val="59"/>
    <w:rsid w:val="00822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4D6E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9">
    <w:name w:val="Strong"/>
    <w:qFormat/>
    <w:rsid w:val="00FF4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90B7-B046-484D-89B0-A11A41E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AbO-YaZeeD</dc:creator>
  <cp:lastModifiedBy>A.M 2000</cp:lastModifiedBy>
  <cp:revision>11</cp:revision>
  <cp:lastPrinted>2021-09-16T09:14:00Z</cp:lastPrinted>
  <dcterms:created xsi:type="dcterms:W3CDTF">2024-10-08T06:40:00Z</dcterms:created>
  <dcterms:modified xsi:type="dcterms:W3CDTF">2024-11-09T11:22:00Z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344285350</vt:i4>
  </property>
</Properties>
</file>