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6A43F" w14:textId="77777777" w:rsidR="00792F52" w:rsidRPr="00F90A4C" w:rsidRDefault="00A3259B" w:rsidP="00062944">
      <w:pPr>
        <w:jc w:val="center"/>
        <w:rPr>
          <w:rFonts w:ascii="Arial" w:hAnsi="Arial" w:cs="MunaBlack"/>
          <w:color w:val="000000"/>
          <w:sz w:val="28"/>
          <w:szCs w:val="28"/>
          <w:rtl/>
        </w:rPr>
      </w:pPr>
      <w:r w:rsidRPr="00F90A4C">
        <w:rPr>
          <w:rFonts w:ascii="Arial" w:hAnsi="Arial" w:cs="MunaBlack" w:hint="cs"/>
          <w:color w:val="000000"/>
          <w:sz w:val="28"/>
          <w:szCs w:val="28"/>
          <w:rtl/>
        </w:rPr>
        <w:t>تكميل دورة ........................... ليوم ................. الموافق    /    /   14هـ</w:t>
      </w:r>
    </w:p>
    <w:p w14:paraId="2757F86E" w14:textId="77777777" w:rsidR="00A3259B" w:rsidRPr="00062944" w:rsidRDefault="00A3259B" w:rsidP="00062944">
      <w:pPr>
        <w:jc w:val="center"/>
        <w:rPr>
          <w:rFonts w:ascii="Arial" w:hAnsi="Arial" w:cs="MunaBlack"/>
          <w:b/>
          <w:bCs/>
          <w:color w:val="000000"/>
          <w:sz w:val="26"/>
          <w:szCs w:val="26"/>
          <w:rtl/>
        </w:rPr>
      </w:pPr>
    </w:p>
    <w:tbl>
      <w:tblPr>
        <w:tblStyle w:val="a8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131"/>
        <w:gridCol w:w="1670"/>
        <w:gridCol w:w="1984"/>
        <w:gridCol w:w="1701"/>
        <w:gridCol w:w="1957"/>
        <w:gridCol w:w="2546"/>
      </w:tblGrid>
      <w:tr w:rsidR="00A3259B" w:rsidRPr="00062944" w14:paraId="6E4CB855" w14:textId="77777777" w:rsidTr="00F90A4C">
        <w:trPr>
          <w:trHeight w:val="451"/>
          <w:jc w:val="center"/>
        </w:trPr>
        <w:tc>
          <w:tcPr>
            <w:tcW w:w="1131" w:type="dxa"/>
            <w:shd w:val="clear" w:color="auto" w:fill="D9D9D9" w:themeFill="background1" w:themeFillShade="D9"/>
          </w:tcPr>
          <w:p w14:paraId="74E24B08" w14:textId="77777777" w:rsidR="00A3259B" w:rsidRPr="00F90A4C" w:rsidRDefault="00A3259B" w:rsidP="00F90A4C">
            <w:pPr>
              <w:jc w:val="center"/>
              <w:rPr>
                <w:rFonts w:ascii="Arial" w:hAnsi="Arial" w:cs="MunaBlack"/>
                <w:color w:val="000000"/>
                <w:sz w:val="24"/>
                <w:szCs w:val="24"/>
                <w:rtl/>
              </w:rPr>
            </w:pPr>
            <w:r w:rsidRPr="00F90A4C">
              <w:rPr>
                <w:rFonts w:ascii="Arial" w:hAnsi="Arial" w:cs="MunaBlack" w:hint="cs"/>
                <w:color w:val="000000"/>
                <w:sz w:val="24"/>
                <w:szCs w:val="24"/>
                <w:rtl/>
              </w:rPr>
              <w:t>القوة</w:t>
            </w:r>
          </w:p>
        </w:tc>
        <w:tc>
          <w:tcPr>
            <w:tcW w:w="1670" w:type="dxa"/>
            <w:shd w:val="clear" w:color="auto" w:fill="D9D9D9" w:themeFill="background1" w:themeFillShade="D9"/>
          </w:tcPr>
          <w:p w14:paraId="28655F27" w14:textId="77777777" w:rsidR="00A3259B" w:rsidRPr="00F90A4C" w:rsidRDefault="00A3259B" w:rsidP="00F90A4C">
            <w:pPr>
              <w:jc w:val="center"/>
              <w:rPr>
                <w:rFonts w:ascii="Arial" w:hAnsi="Arial" w:cs="MunaBlack"/>
                <w:color w:val="000000"/>
                <w:sz w:val="24"/>
                <w:szCs w:val="24"/>
                <w:rtl/>
              </w:rPr>
            </w:pPr>
            <w:r w:rsidRPr="00F90A4C">
              <w:rPr>
                <w:rFonts w:ascii="Arial" w:hAnsi="Arial" w:cs="MunaBlack" w:hint="cs"/>
                <w:color w:val="000000"/>
                <w:sz w:val="24"/>
                <w:szCs w:val="24"/>
                <w:rtl/>
              </w:rPr>
              <w:t>لم يباشر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4002EB6" w14:textId="77777777" w:rsidR="00A3259B" w:rsidRPr="00F90A4C" w:rsidRDefault="00A3259B" w:rsidP="00F90A4C">
            <w:pPr>
              <w:jc w:val="center"/>
              <w:rPr>
                <w:rFonts w:ascii="Arial" w:hAnsi="Arial" w:cs="MunaBlack"/>
                <w:color w:val="000000"/>
                <w:sz w:val="24"/>
                <w:szCs w:val="24"/>
                <w:rtl/>
              </w:rPr>
            </w:pPr>
            <w:r w:rsidRPr="00F90A4C">
              <w:rPr>
                <w:rFonts w:ascii="Arial" w:hAnsi="Arial" w:cs="MunaBlack" w:hint="cs"/>
                <w:color w:val="000000"/>
                <w:sz w:val="24"/>
                <w:szCs w:val="24"/>
                <w:rtl/>
              </w:rPr>
              <w:t>مخالفة التعليمات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60CEA44" w14:textId="77777777" w:rsidR="00A3259B" w:rsidRPr="00F90A4C" w:rsidRDefault="00A3259B" w:rsidP="00F90A4C">
            <w:pPr>
              <w:jc w:val="center"/>
              <w:rPr>
                <w:rFonts w:ascii="Arial" w:hAnsi="Arial" w:cs="MunaBlack"/>
                <w:color w:val="000000"/>
                <w:sz w:val="24"/>
                <w:szCs w:val="24"/>
                <w:rtl/>
              </w:rPr>
            </w:pPr>
            <w:r w:rsidRPr="00F90A4C">
              <w:rPr>
                <w:rFonts w:ascii="Arial" w:hAnsi="Arial" w:cs="MunaBlack" w:hint="cs"/>
                <w:color w:val="000000"/>
                <w:sz w:val="24"/>
                <w:szCs w:val="24"/>
                <w:rtl/>
              </w:rPr>
              <w:t>غياب</w:t>
            </w:r>
          </w:p>
        </w:tc>
        <w:tc>
          <w:tcPr>
            <w:tcW w:w="1957" w:type="dxa"/>
            <w:shd w:val="clear" w:color="auto" w:fill="D9D9D9" w:themeFill="background1" w:themeFillShade="D9"/>
          </w:tcPr>
          <w:p w14:paraId="5883E6A1" w14:textId="77777777" w:rsidR="00A3259B" w:rsidRPr="00F90A4C" w:rsidRDefault="00F90A4C" w:rsidP="00F90A4C">
            <w:pPr>
              <w:jc w:val="center"/>
              <w:rPr>
                <w:rFonts w:ascii="Arial" w:hAnsi="Arial" w:cs="MunaBlack"/>
                <w:color w:val="000000"/>
                <w:sz w:val="24"/>
                <w:szCs w:val="24"/>
                <w:rtl/>
              </w:rPr>
            </w:pPr>
            <w:r w:rsidRPr="00F90A4C">
              <w:rPr>
                <w:rFonts w:ascii="Arial" w:hAnsi="Arial" w:cs="MunaBlack" w:hint="cs"/>
                <w:color w:val="000000"/>
                <w:sz w:val="24"/>
                <w:szCs w:val="24"/>
                <w:rtl/>
              </w:rPr>
              <w:t>تأخير</w:t>
            </w:r>
          </w:p>
        </w:tc>
        <w:tc>
          <w:tcPr>
            <w:tcW w:w="2546" w:type="dxa"/>
            <w:shd w:val="clear" w:color="auto" w:fill="D9D9D9" w:themeFill="background1" w:themeFillShade="D9"/>
          </w:tcPr>
          <w:p w14:paraId="5733839B" w14:textId="77777777" w:rsidR="00A3259B" w:rsidRPr="00F90A4C" w:rsidRDefault="00A3259B" w:rsidP="00F90A4C">
            <w:pPr>
              <w:jc w:val="center"/>
              <w:rPr>
                <w:rFonts w:ascii="Arial" w:hAnsi="Arial" w:cs="MunaBlack"/>
                <w:color w:val="000000"/>
                <w:sz w:val="24"/>
                <w:szCs w:val="24"/>
                <w:rtl/>
              </w:rPr>
            </w:pPr>
            <w:r w:rsidRPr="00F90A4C">
              <w:rPr>
                <w:rFonts w:ascii="Arial" w:hAnsi="Arial" w:cs="MunaBlack" w:hint="cs"/>
                <w:color w:val="000000"/>
                <w:sz w:val="24"/>
                <w:szCs w:val="24"/>
                <w:rtl/>
              </w:rPr>
              <w:t>نازل الميدان</w:t>
            </w:r>
          </w:p>
        </w:tc>
      </w:tr>
      <w:tr w:rsidR="00A3259B" w:rsidRPr="00062944" w14:paraId="65C640F8" w14:textId="77777777" w:rsidTr="00F90A4C">
        <w:trPr>
          <w:trHeight w:val="618"/>
          <w:jc w:val="center"/>
        </w:trPr>
        <w:tc>
          <w:tcPr>
            <w:tcW w:w="1131" w:type="dxa"/>
            <w:shd w:val="clear" w:color="auto" w:fill="auto"/>
            <w:vAlign w:val="center"/>
          </w:tcPr>
          <w:p w14:paraId="10488BB8" w14:textId="77777777" w:rsidR="00A3259B" w:rsidRPr="00062944" w:rsidRDefault="00A3259B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14:paraId="4A24C89E" w14:textId="77777777" w:rsidR="00A3259B" w:rsidRPr="00062944" w:rsidRDefault="00A3259B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003126C6" w14:textId="77777777" w:rsidR="00A3259B" w:rsidRPr="00062944" w:rsidRDefault="00A3259B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78A93771" w14:textId="77777777" w:rsidR="00A3259B" w:rsidRPr="00062944" w:rsidRDefault="00A3259B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57" w:type="dxa"/>
            <w:shd w:val="clear" w:color="auto" w:fill="auto"/>
          </w:tcPr>
          <w:p w14:paraId="0EC0EF21" w14:textId="77777777" w:rsidR="00A3259B" w:rsidRPr="00062944" w:rsidRDefault="00A3259B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2546" w:type="dxa"/>
            <w:shd w:val="clear" w:color="auto" w:fill="auto"/>
          </w:tcPr>
          <w:p w14:paraId="1AA27745" w14:textId="77777777" w:rsidR="00A3259B" w:rsidRPr="00062944" w:rsidRDefault="00A3259B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</w:tr>
    </w:tbl>
    <w:p w14:paraId="01B75F10" w14:textId="77777777" w:rsidR="00792F52" w:rsidRPr="00062944" w:rsidRDefault="00792F52" w:rsidP="00062944">
      <w:pPr>
        <w:jc w:val="center"/>
        <w:rPr>
          <w:rFonts w:ascii="Arial" w:hAnsi="Arial" w:cs="MunaBlack"/>
          <w:b/>
          <w:bCs/>
          <w:color w:val="000000"/>
          <w:sz w:val="26"/>
          <w:szCs w:val="26"/>
          <w:rtl/>
        </w:rPr>
      </w:pPr>
    </w:p>
    <w:tbl>
      <w:tblPr>
        <w:tblStyle w:val="a8"/>
        <w:bidiVisual/>
        <w:tblW w:w="11148" w:type="dxa"/>
        <w:jc w:val="center"/>
        <w:tblLook w:val="04A0" w:firstRow="1" w:lastRow="0" w:firstColumn="1" w:lastColumn="0" w:noHBand="0" w:noVBand="1"/>
      </w:tblPr>
      <w:tblGrid>
        <w:gridCol w:w="553"/>
        <w:gridCol w:w="4067"/>
        <w:gridCol w:w="1096"/>
        <w:gridCol w:w="1984"/>
        <w:gridCol w:w="1411"/>
        <w:gridCol w:w="2037"/>
      </w:tblGrid>
      <w:tr w:rsidR="00792F52" w:rsidRPr="00062944" w14:paraId="617C4D74" w14:textId="77777777" w:rsidTr="00F90A4C">
        <w:trPr>
          <w:trHeight w:val="529"/>
          <w:jc w:val="center"/>
        </w:trPr>
        <w:tc>
          <w:tcPr>
            <w:tcW w:w="553" w:type="dxa"/>
            <w:shd w:val="clear" w:color="auto" w:fill="D9D9D9" w:themeFill="background1" w:themeFillShade="D9"/>
            <w:vAlign w:val="center"/>
          </w:tcPr>
          <w:p w14:paraId="72C68AAD" w14:textId="77777777" w:rsidR="00792F52" w:rsidRPr="00F90A4C" w:rsidRDefault="00792F52" w:rsidP="00F90A4C">
            <w:pPr>
              <w:jc w:val="center"/>
              <w:rPr>
                <w:rFonts w:ascii="Arial" w:hAnsi="Arial" w:cs="MunaBlack"/>
                <w:color w:val="000000"/>
                <w:sz w:val="24"/>
                <w:szCs w:val="24"/>
                <w:rtl/>
              </w:rPr>
            </w:pPr>
            <w:r w:rsidRPr="00F90A4C">
              <w:rPr>
                <w:rFonts w:ascii="Arial" w:hAnsi="Arial" w:cs="MunaBlack" w:hint="cs"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4067" w:type="dxa"/>
            <w:shd w:val="clear" w:color="auto" w:fill="D9D9D9" w:themeFill="background1" w:themeFillShade="D9"/>
            <w:vAlign w:val="center"/>
          </w:tcPr>
          <w:p w14:paraId="45C312F3" w14:textId="77777777" w:rsidR="00792F52" w:rsidRPr="00F90A4C" w:rsidRDefault="00792F52" w:rsidP="00F90A4C">
            <w:pPr>
              <w:jc w:val="center"/>
              <w:rPr>
                <w:rFonts w:ascii="Arial" w:hAnsi="Arial" w:cs="MunaBlack"/>
                <w:color w:val="000000"/>
                <w:sz w:val="24"/>
                <w:szCs w:val="24"/>
                <w:rtl/>
              </w:rPr>
            </w:pPr>
            <w:r w:rsidRPr="00F90A4C">
              <w:rPr>
                <w:rFonts w:ascii="Arial" w:hAnsi="Arial" w:cs="MunaBlack" w:hint="cs"/>
                <w:color w:val="000000"/>
                <w:sz w:val="24"/>
                <w:szCs w:val="24"/>
                <w:rtl/>
              </w:rPr>
              <w:t>الاسم</w:t>
            </w:r>
          </w:p>
        </w:tc>
        <w:tc>
          <w:tcPr>
            <w:tcW w:w="1096" w:type="dxa"/>
            <w:shd w:val="clear" w:color="auto" w:fill="D9D9D9" w:themeFill="background1" w:themeFillShade="D9"/>
            <w:vAlign w:val="center"/>
          </w:tcPr>
          <w:p w14:paraId="67BAC7AC" w14:textId="77777777" w:rsidR="00792F52" w:rsidRPr="00F90A4C" w:rsidRDefault="00792F52" w:rsidP="00F90A4C">
            <w:pPr>
              <w:jc w:val="center"/>
              <w:rPr>
                <w:rFonts w:ascii="Arial" w:hAnsi="Arial" w:cs="MunaBlack"/>
                <w:color w:val="000000"/>
                <w:sz w:val="24"/>
                <w:szCs w:val="24"/>
                <w:rtl/>
              </w:rPr>
            </w:pPr>
            <w:r w:rsidRPr="00F90A4C">
              <w:rPr>
                <w:rFonts w:ascii="Arial" w:hAnsi="Arial" w:cs="MunaBlack" w:hint="cs"/>
                <w:color w:val="000000"/>
                <w:sz w:val="24"/>
                <w:szCs w:val="24"/>
                <w:rtl/>
              </w:rPr>
              <w:t>الرتبة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38AF1B2" w14:textId="77777777" w:rsidR="00792F52" w:rsidRPr="00F90A4C" w:rsidRDefault="00A3259B" w:rsidP="00F90A4C">
            <w:pPr>
              <w:jc w:val="center"/>
              <w:rPr>
                <w:rFonts w:ascii="Arial" w:hAnsi="Arial" w:cs="MunaBlack"/>
                <w:color w:val="000000"/>
                <w:sz w:val="24"/>
                <w:szCs w:val="24"/>
                <w:rtl/>
              </w:rPr>
            </w:pPr>
            <w:r w:rsidRPr="00F90A4C">
              <w:rPr>
                <w:rFonts w:ascii="Arial" w:hAnsi="Arial" w:cs="MunaBlack" w:hint="cs"/>
                <w:color w:val="000000"/>
                <w:sz w:val="24"/>
                <w:szCs w:val="24"/>
                <w:rtl/>
              </w:rPr>
              <w:t>الملاحظة</w:t>
            </w:r>
          </w:p>
        </w:tc>
        <w:tc>
          <w:tcPr>
            <w:tcW w:w="1411" w:type="dxa"/>
            <w:shd w:val="clear" w:color="auto" w:fill="D9D9D9" w:themeFill="background1" w:themeFillShade="D9"/>
            <w:vAlign w:val="center"/>
          </w:tcPr>
          <w:p w14:paraId="0466F5D6" w14:textId="77777777" w:rsidR="00792F52" w:rsidRPr="00F90A4C" w:rsidRDefault="00A3259B" w:rsidP="00F90A4C">
            <w:pPr>
              <w:jc w:val="center"/>
              <w:rPr>
                <w:rFonts w:ascii="Arial" w:hAnsi="Arial" w:cs="MunaBlack"/>
                <w:color w:val="000000"/>
                <w:sz w:val="24"/>
                <w:szCs w:val="24"/>
                <w:rtl/>
              </w:rPr>
            </w:pPr>
            <w:r w:rsidRPr="00F90A4C">
              <w:rPr>
                <w:rFonts w:ascii="Arial" w:hAnsi="Arial" w:cs="MunaBlack" w:hint="cs"/>
                <w:color w:val="000000"/>
                <w:sz w:val="24"/>
                <w:szCs w:val="24"/>
                <w:rtl/>
              </w:rPr>
              <w:t>وقت الحضور</w:t>
            </w:r>
          </w:p>
        </w:tc>
        <w:tc>
          <w:tcPr>
            <w:tcW w:w="2037" w:type="dxa"/>
            <w:shd w:val="clear" w:color="auto" w:fill="D9D9D9" w:themeFill="background1" w:themeFillShade="D9"/>
            <w:vAlign w:val="center"/>
          </w:tcPr>
          <w:p w14:paraId="7CF1C0BF" w14:textId="77777777" w:rsidR="00792F52" w:rsidRPr="00F90A4C" w:rsidRDefault="00A3259B" w:rsidP="00F90A4C">
            <w:pPr>
              <w:jc w:val="center"/>
              <w:rPr>
                <w:rFonts w:ascii="Arial" w:hAnsi="Arial" w:cs="MunaBlack"/>
                <w:color w:val="000000"/>
                <w:sz w:val="24"/>
                <w:szCs w:val="24"/>
                <w:rtl/>
              </w:rPr>
            </w:pPr>
            <w:r w:rsidRPr="00F90A4C">
              <w:rPr>
                <w:rFonts w:ascii="Arial" w:hAnsi="Arial" w:cs="MunaBlack" w:hint="cs"/>
                <w:color w:val="000000"/>
                <w:sz w:val="24"/>
                <w:szCs w:val="24"/>
                <w:rtl/>
              </w:rPr>
              <w:t>التوقيع</w:t>
            </w:r>
          </w:p>
        </w:tc>
      </w:tr>
      <w:tr w:rsidR="00792F52" w:rsidRPr="00062944" w14:paraId="3B66E68E" w14:textId="77777777" w:rsidTr="00F90A4C">
        <w:trPr>
          <w:jc w:val="center"/>
        </w:trPr>
        <w:tc>
          <w:tcPr>
            <w:tcW w:w="553" w:type="dxa"/>
            <w:shd w:val="clear" w:color="auto" w:fill="D9D9D9" w:themeFill="background1" w:themeFillShade="D9"/>
            <w:vAlign w:val="center"/>
          </w:tcPr>
          <w:p w14:paraId="78B454E5" w14:textId="77777777" w:rsidR="00792F52" w:rsidRPr="00062944" w:rsidRDefault="00792F52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</w:rPr>
            </w:pPr>
            <w:r w:rsidRPr="00062944">
              <w:rPr>
                <w:rFonts w:ascii="Arial" w:hAnsi="Arial" w:cs="MunaBlack" w:hint="cs"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3929DBC3" w14:textId="77777777" w:rsidR="00792F52" w:rsidRPr="00062944" w:rsidRDefault="00792F52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15E0AA60" w14:textId="77777777" w:rsidR="00792F52" w:rsidRPr="00062944" w:rsidRDefault="00792F52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6F4D2E1" w14:textId="77777777" w:rsidR="00792F52" w:rsidRPr="00062944" w:rsidRDefault="00792F52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594AEFCF" w14:textId="77777777" w:rsidR="00792F52" w:rsidRPr="00062944" w:rsidRDefault="00792F52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14:paraId="2ADEAB85" w14:textId="77777777" w:rsidR="00792F52" w:rsidRPr="00062944" w:rsidRDefault="00792F52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</w:tr>
      <w:tr w:rsidR="001B473D" w:rsidRPr="00062944" w14:paraId="24D9EBAC" w14:textId="77777777" w:rsidTr="00F90A4C">
        <w:trPr>
          <w:jc w:val="center"/>
        </w:trPr>
        <w:tc>
          <w:tcPr>
            <w:tcW w:w="553" w:type="dxa"/>
            <w:shd w:val="clear" w:color="auto" w:fill="D9D9D9" w:themeFill="background1" w:themeFillShade="D9"/>
            <w:vAlign w:val="center"/>
          </w:tcPr>
          <w:p w14:paraId="75A7BC3C" w14:textId="77777777" w:rsidR="001B473D" w:rsidRPr="00062944" w:rsidRDefault="001B473D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  <w:r w:rsidRPr="00062944">
              <w:rPr>
                <w:rFonts w:ascii="Arial" w:hAnsi="Arial" w:cs="MunaBlack" w:hint="cs"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3EED4428" w14:textId="77777777" w:rsidR="001B473D" w:rsidRPr="00062944" w:rsidRDefault="001B473D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2F5C7DD6" w14:textId="77777777" w:rsidR="001B473D" w:rsidRPr="00062944" w:rsidRDefault="001B473D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A544347" w14:textId="77777777" w:rsidR="001B473D" w:rsidRPr="00062944" w:rsidRDefault="001B473D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5DA5A7AC" w14:textId="77777777" w:rsidR="001B473D" w:rsidRPr="00062944" w:rsidRDefault="001B473D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14:paraId="371E6A1F" w14:textId="77777777" w:rsidR="001B473D" w:rsidRPr="00062944" w:rsidRDefault="001B473D" w:rsidP="00F90A4C">
            <w:pPr>
              <w:jc w:val="center"/>
              <w:rPr>
                <w:rFonts w:cs="MunaBlack"/>
                <w:sz w:val="26"/>
                <w:szCs w:val="26"/>
              </w:rPr>
            </w:pPr>
          </w:p>
        </w:tc>
      </w:tr>
      <w:tr w:rsidR="001B473D" w:rsidRPr="00062944" w14:paraId="01A61A89" w14:textId="77777777" w:rsidTr="00F90A4C">
        <w:trPr>
          <w:jc w:val="center"/>
        </w:trPr>
        <w:tc>
          <w:tcPr>
            <w:tcW w:w="553" w:type="dxa"/>
            <w:shd w:val="clear" w:color="auto" w:fill="D9D9D9" w:themeFill="background1" w:themeFillShade="D9"/>
            <w:vAlign w:val="center"/>
          </w:tcPr>
          <w:p w14:paraId="5732F91A" w14:textId="77777777" w:rsidR="001B473D" w:rsidRPr="00062944" w:rsidRDefault="001B473D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  <w:r w:rsidRPr="00062944">
              <w:rPr>
                <w:rFonts w:ascii="Arial" w:hAnsi="Arial" w:cs="MunaBlack" w:hint="cs"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598B4F8F" w14:textId="77777777" w:rsidR="001B473D" w:rsidRPr="00062944" w:rsidRDefault="001B473D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5077F71E" w14:textId="77777777" w:rsidR="001B473D" w:rsidRPr="00062944" w:rsidRDefault="001B473D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5500F65" w14:textId="77777777" w:rsidR="001B473D" w:rsidRPr="00062944" w:rsidRDefault="001B473D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0B6B52D6" w14:textId="77777777" w:rsidR="001B473D" w:rsidRPr="00062944" w:rsidRDefault="001B473D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14:paraId="2F55979C" w14:textId="77777777" w:rsidR="001B473D" w:rsidRPr="00062944" w:rsidRDefault="001B473D" w:rsidP="00F90A4C">
            <w:pPr>
              <w:jc w:val="center"/>
              <w:rPr>
                <w:rFonts w:cs="MunaBlack"/>
                <w:sz w:val="26"/>
                <w:szCs w:val="26"/>
              </w:rPr>
            </w:pPr>
          </w:p>
        </w:tc>
      </w:tr>
      <w:tr w:rsidR="001B473D" w:rsidRPr="00062944" w14:paraId="14EE5776" w14:textId="77777777" w:rsidTr="00F90A4C">
        <w:trPr>
          <w:jc w:val="center"/>
        </w:trPr>
        <w:tc>
          <w:tcPr>
            <w:tcW w:w="553" w:type="dxa"/>
            <w:shd w:val="clear" w:color="auto" w:fill="D9D9D9" w:themeFill="background1" w:themeFillShade="D9"/>
            <w:vAlign w:val="center"/>
          </w:tcPr>
          <w:p w14:paraId="5C54AB98" w14:textId="77777777" w:rsidR="001B473D" w:rsidRPr="00062944" w:rsidRDefault="001B473D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  <w:r w:rsidRPr="00062944">
              <w:rPr>
                <w:rFonts w:ascii="Arial" w:hAnsi="Arial" w:cs="MunaBlack" w:hint="cs"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3747DE68" w14:textId="77777777" w:rsidR="001B473D" w:rsidRPr="00062944" w:rsidRDefault="001B473D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5B2C0835" w14:textId="77777777" w:rsidR="001B473D" w:rsidRPr="00062944" w:rsidRDefault="001B473D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343BD95" w14:textId="77777777" w:rsidR="001B473D" w:rsidRPr="00062944" w:rsidRDefault="001B473D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18CCDF4A" w14:textId="77777777" w:rsidR="001B473D" w:rsidRPr="00062944" w:rsidRDefault="001B473D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14:paraId="069ECB6A" w14:textId="77777777" w:rsidR="001B473D" w:rsidRPr="00062944" w:rsidRDefault="001B473D" w:rsidP="00F90A4C">
            <w:pPr>
              <w:jc w:val="center"/>
              <w:rPr>
                <w:rFonts w:cs="MunaBlack"/>
                <w:sz w:val="26"/>
                <w:szCs w:val="26"/>
              </w:rPr>
            </w:pPr>
          </w:p>
        </w:tc>
      </w:tr>
      <w:tr w:rsidR="001B473D" w:rsidRPr="00062944" w14:paraId="24BC348B" w14:textId="77777777" w:rsidTr="00F90A4C">
        <w:trPr>
          <w:jc w:val="center"/>
        </w:trPr>
        <w:tc>
          <w:tcPr>
            <w:tcW w:w="553" w:type="dxa"/>
            <w:shd w:val="clear" w:color="auto" w:fill="D9D9D9" w:themeFill="background1" w:themeFillShade="D9"/>
            <w:vAlign w:val="center"/>
          </w:tcPr>
          <w:p w14:paraId="169DF4F4" w14:textId="77777777" w:rsidR="001B473D" w:rsidRPr="00062944" w:rsidRDefault="001B473D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  <w:r w:rsidRPr="00062944">
              <w:rPr>
                <w:rFonts w:ascii="Arial" w:hAnsi="Arial" w:cs="MunaBlack" w:hint="cs"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44CAF920" w14:textId="77777777" w:rsidR="001B473D" w:rsidRPr="00062944" w:rsidRDefault="001B473D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39C41B37" w14:textId="77777777" w:rsidR="001B473D" w:rsidRPr="00062944" w:rsidRDefault="001B473D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354D79C" w14:textId="77777777" w:rsidR="001B473D" w:rsidRPr="00062944" w:rsidRDefault="001B473D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58E05236" w14:textId="77777777" w:rsidR="001B473D" w:rsidRPr="00062944" w:rsidRDefault="001B473D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14:paraId="30BED9F4" w14:textId="77777777" w:rsidR="001B473D" w:rsidRPr="00062944" w:rsidRDefault="001B473D" w:rsidP="00F90A4C">
            <w:pPr>
              <w:jc w:val="center"/>
              <w:rPr>
                <w:rFonts w:cs="MunaBlack"/>
                <w:sz w:val="26"/>
                <w:szCs w:val="26"/>
              </w:rPr>
            </w:pPr>
          </w:p>
        </w:tc>
      </w:tr>
      <w:tr w:rsidR="001B473D" w:rsidRPr="00062944" w14:paraId="1687B8BA" w14:textId="77777777" w:rsidTr="00F90A4C">
        <w:trPr>
          <w:jc w:val="center"/>
        </w:trPr>
        <w:tc>
          <w:tcPr>
            <w:tcW w:w="553" w:type="dxa"/>
            <w:shd w:val="clear" w:color="auto" w:fill="D9D9D9" w:themeFill="background1" w:themeFillShade="D9"/>
            <w:vAlign w:val="center"/>
          </w:tcPr>
          <w:p w14:paraId="6338763C" w14:textId="77777777" w:rsidR="001B473D" w:rsidRPr="00062944" w:rsidRDefault="001B473D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  <w:r w:rsidRPr="00062944">
              <w:rPr>
                <w:rFonts w:ascii="Arial" w:hAnsi="Arial" w:cs="MunaBlack" w:hint="cs"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081CCF6A" w14:textId="77777777" w:rsidR="001B473D" w:rsidRPr="00062944" w:rsidRDefault="001B473D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544DD366" w14:textId="77777777" w:rsidR="001B473D" w:rsidRPr="00062944" w:rsidRDefault="001B473D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8B3CB3E" w14:textId="77777777" w:rsidR="001B473D" w:rsidRPr="00062944" w:rsidRDefault="001B473D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3488E589" w14:textId="77777777" w:rsidR="001B473D" w:rsidRPr="00062944" w:rsidRDefault="001B473D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14:paraId="02DA94B6" w14:textId="77777777" w:rsidR="001B473D" w:rsidRPr="00062944" w:rsidRDefault="001B473D" w:rsidP="00F90A4C">
            <w:pPr>
              <w:jc w:val="center"/>
              <w:rPr>
                <w:rFonts w:cs="MunaBlack"/>
                <w:sz w:val="26"/>
                <w:szCs w:val="26"/>
              </w:rPr>
            </w:pPr>
          </w:p>
        </w:tc>
      </w:tr>
      <w:tr w:rsidR="001B473D" w:rsidRPr="00062944" w14:paraId="04DFAE65" w14:textId="77777777" w:rsidTr="00F90A4C">
        <w:trPr>
          <w:jc w:val="center"/>
        </w:trPr>
        <w:tc>
          <w:tcPr>
            <w:tcW w:w="553" w:type="dxa"/>
            <w:shd w:val="clear" w:color="auto" w:fill="D9D9D9" w:themeFill="background1" w:themeFillShade="D9"/>
            <w:vAlign w:val="center"/>
          </w:tcPr>
          <w:p w14:paraId="6FC66A4C" w14:textId="77777777" w:rsidR="001B473D" w:rsidRPr="00062944" w:rsidRDefault="001B473D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  <w:r w:rsidRPr="00062944">
              <w:rPr>
                <w:rFonts w:ascii="Arial" w:hAnsi="Arial" w:cs="MunaBlack" w:hint="cs"/>
                <w:color w:val="000000"/>
                <w:sz w:val="26"/>
                <w:szCs w:val="26"/>
                <w:rtl/>
              </w:rPr>
              <w:t>7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29E8D554" w14:textId="77777777" w:rsidR="001B473D" w:rsidRPr="00062944" w:rsidRDefault="001B473D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644CCAC2" w14:textId="77777777" w:rsidR="001B473D" w:rsidRPr="00062944" w:rsidRDefault="001B473D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10B6D1C" w14:textId="77777777" w:rsidR="001B473D" w:rsidRPr="00062944" w:rsidRDefault="001B473D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5E65B5F1" w14:textId="77777777" w:rsidR="001B473D" w:rsidRPr="00062944" w:rsidRDefault="001B473D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14:paraId="7F01D89B" w14:textId="77777777" w:rsidR="001B473D" w:rsidRPr="00062944" w:rsidRDefault="001B473D" w:rsidP="00F90A4C">
            <w:pPr>
              <w:jc w:val="center"/>
              <w:rPr>
                <w:rFonts w:cs="MunaBlack"/>
                <w:sz w:val="26"/>
                <w:szCs w:val="26"/>
              </w:rPr>
            </w:pPr>
          </w:p>
        </w:tc>
      </w:tr>
      <w:tr w:rsidR="001B473D" w:rsidRPr="00062944" w14:paraId="64821861" w14:textId="77777777" w:rsidTr="00F90A4C">
        <w:trPr>
          <w:jc w:val="center"/>
        </w:trPr>
        <w:tc>
          <w:tcPr>
            <w:tcW w:w="553" w:type="dxa"/>
            <w:shd w:val="clear" w:color="auto" w:fill="D9D9D9" w:themeFill="background1" w:themeFillShade="D9"/>
            <w:vAlign w:val="center"/>
          </w:tcPr>
          <w:p w14:paraId="14320461" w14:textId="77777777" w:rsidR="001B473D" w:rsidRPr="00062944" w:rsidRDefault="001B473D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  <w:r w:rsidRPr="00062944">
              <w:rPr>
                <w:rFonts w:ascii="Arial" w:hAnsi="Arial" w:cs="MunaBlack" w:hint="cs"/>
                <w:color w:val="000000"/>
                <w:sz w:val="26"/>
                <w:szCs w:val="26"/>
                <w:rtl/>
              </w:rPr>
              <w:t>8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5DDEACBE" w14:textId="77777777" w:rsidR="001B473D" w:rsidRPr="00062944" w:rsidRDefault="001B473D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4295D502" w14:textId="77777777" w:rsidR="001B473D" w:rsidRPr="00062944" w:rsidRDefault="001B473D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9197B5B" w14:textId="77777777" w:rsidR="001B473D" w:rsidRPr="00062944" w:rsidRDefault="001B473D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319E0C6E" w14:textId="77777777" w:rsidR="001B473D" w:rsidRPr="00062944" w:rsidRDefault="001B473D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14:paraId="174F9E8C" w14:textId="77777777" w:rsidR="001B473D" w:rsidRPr="00062944" w:rsidRDefault="001B473D" w:rsidP="00F90A4C">
            <w:pPr>
              <w:jc w:val="center"/>
              <w:rPr>
                <w:rFonts w:cs="MunaBlack"/>
                <w:sz w:val="26"/>
                <w:szCs w:val="26"/>
              </w:rPr>
            </w:pPr>
          </w:p>
        </w:tc>
      </w:tr>
      <w:tr w:rsidR="001B473D" w:rsidRPr="00062944" w14:paraId="09D1B3AE" w14:textId="77777777" w:rsidTr="00F90A4C">
        <w:trPr>
          <w:jc w:val="center"/>
        </w:trPr>
        <w:tc>
          <w:tcPr>
            <w:tcW w:w="553" w:type="dxa"/>
            <w:shd w:val="clear" w:color="auto" w:fill="D9D9D9" w:themeFill="background1" w:themeFillShade="D9"/>
            <w:vAlign w:val="center"/>
          </w:tcPr>
          <w:p w14:paraId="6DEE31EE" w14:textId="77777777" w:rsidR="001B473D" w:rsidRPr="00062944" w:rsidRDefault="001B473D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  <w:r w:rsidRPr="00062944">
              <w:rPr>
                <w:rFonts w:ascii="Arial" w:hAnsi="Arial" w:cs="MunaBlack" w:hint="cs"/>
                <w:color w:val="000000"/>
                <w:sz w:val="26"/>
                <w:szCs w:val="26"/>
                <w:rtl/>
              </w:rPr>
              <w:t>9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65FE587E" w14:textId="77777777" w:rsidR="001B473D" w:rsidRPr="00062944" w:rsidRDefault="001B473D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6995BC4D" w14:textId="77777777" w:rsidR="001B473D" w:rsidRPr="00062944" w:rsidRDefault="001B473D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065D0B5" w14:textId="77777777" w:rsidR="001B473D" w:rsidRPr="00062944" w:rsidRDefault="001B473D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4D047776" w14:textId="77777777" w:rsidR="001B473D" w:rsidRPr="00062944" w:rsidRDefault="001B473D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14:paraId="3F67BD30" w14:textId="77777777" w:rsidR="001B473D" w:rsidRPr="00062944" w:rsidRDefault="001B473D" w:rsidP="00F90A4C">
            <w:pPr>
              <w:jc w:val="center"/>
              <w:rPr>
                <w:rFonts w:cs="MunaBlack"/>
                <w:sz w:val="26"/>
                <w:szCs w:val="26"/>
              </w:rPr>
            </w:pPr>
          </w:p>
        </w:tc>
      </w:tr>
      <w:tr w:rsidR="001B473D" w:rsidRPr="00062944" w14:paraId="08C878D9" w14:textId="77777777" w:rsidTr="00F90A4C">
        <w:trPr>
          <w:jc w:val="center"/>
        </w:trPr>
        <w:tc>
          <w:tcPr>
            <w:tcW w:w="553" w:type="dxa"/>
            <w:shd w:val="clear" w:color="auto" w:fill="D9D9D9" w:themeFill="background1" w:themeFillShade="D9"/>
            <w:vAlign w:val="center"/>
          </w:tcPr>
          <w:p w14:paraId="4CE6DA80" w14:textId="77777777" w:rsidR="001B473D" w:rsidRPr="00062944" w:rsidRDefault="001B473D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  <w:r w:rsidRPr="00062944">
              <w:rPr>
                <w:rFonts w:ascii="Arial" w:hAnsi="Arial" w:cs="MunaBlack" w:hint="cs"/>
                <w:color w:val="000000"/>
                <w:sz w:val="26"/>
                <w:szCs w:val="26"/>
                <w:rtl/>
              </w:rPr>
              <w:t>10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4F59347E" w14:textId="77777777" w:rsidR="001B473D" w:rsidRPr="00062944" w:rsidRDefault="001B473D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2C3FB75E" w14:textId="77777777" w:rsidR="001B473D" w:rsidRPr="00062944" w:rsidRDefault="001B473D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36A52B6" w14:textId="77777777" w:rsidR="001B473D" w:rsidRPr="00062944" w:rsidRDefault="001B473D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40F3E77C" w14:textId="77777777" w:rsidR="001B473D" w:rsidRPr="00062944" w:rsidRDefault="001B473D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14:paraId="680451F1" w14:textId="77777777" w:rsidR="001B473D" w:rsidRPr="00062944" w:rsidRDefault="001B473D" w:rsidP="00F90A4C">
            <w:pPr>
              <w:jc w:val="center"/>
              <w:rPr>
                <w:rFonts w:cs="MunaBlack"/>
                <w:sz w:val="26"/>
                <w:szCs w:val="26"/>
              </w:rPr>
            </w:pPr>
          </w:p>
        </w:tc>
      </w:tr>
      <w:tr w:rsidR="001B473D" w:rsidRPr="00062944" w14:paraId="2E8525FD" w14:textId="77777777" w:rsidTr="00F90A4C">
        <w:trPr>
          <w:jc w:val="center"/>
        </w:trPr>
        <w:tc>
          <w:tcPr>
            <w:tcW w:w="553" w:type="dxa"/>
            <w:shd w:val="clear" w:color="auto" w:fill="D9D9D9" w:themeFill="background1" w:themeFillShade="D9"/>
            <w:vAlign w:val="center"/>
          </w:tcPr>
          <w:p w14:paraId="0DD0DEB3" w14:textId="77777777" w:rsidR="001B473D" w:rsidRPr="00062944" w:rsidRDefault="001B473D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  <w:r w:rsidRPr="00062944">
              <w:rPr>
                <w:rFonts w:ascii="Arial" w:hAnsi="Arial" w:cs="MunaBlack" w:hint="cs"/>
                <w:color w:val="000000"/>
                <w:sz w:val="26"/>
                <w:szCs w:val="26"/>
                <w:rtl/>
              </w:rPr>
              <w:t>11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20FC1F8B" w14:textId="77777777" w:rsidR="001B473D" w:rsidRPr="00062944" w:rsidRDefault="001B473D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0352D8EA" w14:textId="77777777" w:rsidR="001B473D" w:rsidRPr="00062944" w:rsidRDefault="001B473D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C582C14" w14:textId="77777777" w:rsidR="001B473D" w:rsidRPr="00062944" w:rsidRDefault="001B473D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7D9FAF0A" w14:textId="77777777" w:rsidR="001B473D" w:rsidRPr="00062944" w:rsidRDefault="001B473D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14:paraId="720B172E" w14:textId="77777777" w:rsidR="001B473D" w:rsidRPr="00062944" w:rsidRDefault="001B473D" w:rsidP="00F90A4C">
            <w:pPr>
              <w:jc w:val="center"/>
              <w:rPr>
                <w:rFonts w:cs="MunaBlack"/>
                <w:sz w:val="26"/>
                <w:szCs w:val="26"/>
              </w:rPr>
            </w:pPr>
          </w:p>
        </w:tc>
      </w:tr>
      <w:tr w:rsidR="00E14CDC" w:rsidRPr="00062944" w14:paraId="320F6475" w14:textId="77777777" w:rsidTr="00F90A4C">
        <w:trPr>
          <w:jc w:val="center"/>
        </w:trPr>
        <w:tc>
          <w:tcPr>
            <w:tcW w:w="553" w:type="dxa"/>
            <w:shd w:val="clear" w:color="auto" w:fill="D9D9D9" w:themeFill="background1" w:themeFillShade="D9"/>
            <w:vAlign w:val="center"/>
          </w:tcPr>
          <w:p w14:paraId="450F3280" w14:textId="77777777" w:rsidR="00E14CDC" w:rsidRPr="00062944" w:rsidRDefault="00E14CDC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  <w:r w:rsidRPr="00062944">
              <w:rPr>
                <w:rFonts w:ascii="Arial" w:hAnsi="Arial" w:cs="MunaBlack" w:hint="cs"/>
                <w:color w:val="000000"/>
                <w:sz w:val="26"/>
                <w:szCs w:val="26"/>
                <w:rtl/>
              </w:rPr>
              <w:t>12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73113F4C" w14:textId="77777777" w:rsidR="00E14CDC" w:rsidRPr="00062944" w:rsidRDefault="00E14CDC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77B64EE7" w14:textId="77777777" w:rsidR="00E14CDC" w:rsidRPr="00062944" w:rsidRDefault="00E14CDC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7FDDD58" w14:textId="77777777" w:rsidR="00E14CDC" w:rsidRPr="00062944" w:rsidRDefault="00E14CDC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51214253" w14:textId="77777777" w:rsidR="00E14CDC" w:rsidRPr="00062944" w:rsidRDefault="00E14CDC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14:paraId="03FA3D54" w14:textId="77777777" w:rsidR="00E14CDC" w:rsidRPr="00062944" w:rsidRDefault="00E14CDC" w:rsidP="00F90A4C">
            <w:pPr>
              <w:jc w:val="center"/>
              <w:rPr>
                <w:rFonts w:cs="MunaBlack"/>
                <w:sz w:val="26"/>
                <w:szCs w:val="26"/>
              </w:rPr>
            </w:pPr>
          </w:p>
        </w:tc>
      </w:tr>
      <w:tr w:rsidR="00E14CDC" w:rsidRPr="00062944" w14:paraId="04CFF32A" w14:textId="77777777" w:rsidTr="00F90A4C">
        <w:trPr>
          <w:jc w:val="center"/>
        </w:trPr>
        <w:tc>
          <w:tcPr>
            <w:tcW w:w="553" w:type="dxa"/>
            <w:shd w:val="clear" w:color="auto" w:fill="D9D9D9" w:themeFill="background1" w:themeFillShade="D9"/>
            <w:vAlign w:val="center"/>
          </w:tcPr>
          <w:p w14:paraId="138DA50A" w14:textId="77777777" w:rsidR="00E14CDC" w:rsidRPr="00062944" w:rsidRDefault="00E14CDC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  <w:r w:rsidRPr="00062944">
              <w:rPr>
                <w:rFonts w:ascii="Arial" w:hAnsi="Arial" w:cs="MunaBlack" w:hint="cs"/>
                <w:color w:val="000000"/>
                <w:sz w:val="26"/>
                <w:szCs w:val="26"/>
                <w:rtl/>
              </w:rPr>
              <w:t>13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3C011D84" w14:textId="77777777" w:rsidR="00E14CDC" w:rsidRPr="00062944" w:rsidRDefault="00E14CDC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11D6233A" w14:textId="77777777" w:rsidR="00E14CDC" w:rsidRPr="00062944" w:rsidRDefault="00E14CDC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F122C7A" w14:textId="77777777" w:rsidR="00E14CDC" w:rsidRPr="00062944" w:rsidRDefault="00E14CDC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57413E4D" w14:textId="77777777" w:rsidR="00E14CDC" w:rsidRPr="00062944" w:rsidRDefault="00E14CDC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14:paraId="7D000515" w14:textId="77777777" w:rsidR="00E14CDC" w:rsidRPr="00062944" w:rsidRDefault="00E14CDC" w:rsidP="00F90A4C">
            <w:pPr>
              <w:jc w:val="center"/>
              <w:rPr>
                <w:rFonts w:cs="MunaBlack"/>
                <w:sz w:val="26"/>
                <w:szCs w:val="26"/>
              </w:rPr>
            </w:pPr>
          </w:p>
        </w:tc>
      </w:tr>
      <w:tr w:rsidR="00E14CDC" w:rsidRPr="00062944" w14:paraId="0BD48EF5" w14:textId="77777777" w:rsidTr="00F90A4C">
        <w:trPr>
          <w:jc w:val="center"/>
        </w:trPr>
        <w:tc>
          <w:tcPr>
            <w:tcW w:w="553" w:type="dxa"/>
            <w:shd w:val="clear" w:color="auto" w:fill="D9D9D9" w:themeFill="background1" w:themeFillShade="D9"/>
            <w:vAlign w:val="center"/>
          </w:tcPr>
          <w:p w14:paraId="38B0418A" w14:textId="77777777" w:rsidR="00E14CDC" w:rsidRPr="00062944" w:rsidRDefault="00E14CDC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  <w:r w:rsidRPr="00062944">
              <w:rPr>
                <w:rFonts w:ascii="Arial" w:hAnsi="Arial" w:cs="MunaBlack" w:hint="cs"/>
                <w:color w:val="000000"/>
                <w:sz w:val="26"/>
                <w:szCs w:val="26"/>
                <w:rtl/>
              </w:rPr>
              <w:t>14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5CCF1636" w14:textId="77777777" w:rsidR="00E14CDC" w:rsidRPr="00062944" w:rsidRDefault="00E14CDC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0F93EF9C" w14:textId="77777777" w:rsidR="00E14CDC" w:rsidRPr="00062944" w:rsidRDefault="00E14CDC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95BECEB" w14:textId="77777777" w:rsidR="00E14CDC" w:rsidRPr="00062944" w:rsidRDefault="00E14CDC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169CC485" w14:textId="77777777" w:rsidR="00E14CDC" w:rsidRPr="00062944" w:rsidRDefault="00E14CDC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14:paraId="172BF14B" w14:textId="77777777" w:rsidR="00E14CDC" w:rsidRPr="00062944" w:rsidRDefault="00E14CDC" w:rsidP="00F90A4C">
            <w:pPr>
              <w:jc w:val="center"/>
              <w:rPr>
                <w:rFonts w:cs="MunaBlack"/>
                <w:sz w:val="26"/>
                <w:szCs w:val="26"/>
              </w:rPr>
            </w:pPr>
          </w:p>
        </w:tc>
      </w:tr>
      <w:tr w:rsidR="00E14CDC" w:rsidRPr="00062944" w14:paraId="5CAD1877" w14:textId="77777777" w:rsidTr="00F90A4C">
        <w:trPr>
          <w:jc w:val="center"/>
        </w:trPr>
        <w:tc>
          <w:tcPr>
            <w:tcW w:w="553" w:type="dxa"/>
            <w:shd w:val="clear" w:color="auto" w:fill="D9D9D9" w:themeFill="background1" w:themeFillShade="D9"/>
            <w:vAlign w:val="center"/>
          </w:tcPr>
          <w:p w14:paraId="747D1622" w14:textId="77777777" w:rsidR="00E14CDC" w:rsidRPr="00062944" w:rsidRDefault="00E14CDC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  <w:r w:rsidRPr="00062944">
              <w:rPr>
                <w:rFonts w:ascii="Arial" w:hAnsi="Arial" w:cs="MunaBlack" w:hint="cs"/>
                <w:color w:val="000000"/>
                <w:sz w:val="26"/>
                <w:szCs w:val="26"/>
                <w:rtl/>
              </w:rPr>
              <w:t>15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7DC6FAFA" w14:textId="77777777" w:rsidR="00E14CDC" w:rsidRPr="00062944" w:rsidRDefault="00E14CDC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559746EC" w14:textId="77777777" w:rsidR="00E14CDC" w:rsidRPr="00062944" w:rsidRDefault="00E14CDC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788C08D" w14:textId="77777777" w:rsidR="00E14CDC" w:rsidRPr="00062944" w:rsidRDefault="00E14CDC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444F9B84" w14:textId="77777777" w:rsidR="00E14CDC" w:rsidRPr="00062944" w:rsidRDefault="00E14CDC" w:rsidP="00F90A4C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14:paraId="3D0DFCEE" w14:textId="77777777" w:rsidR="00E14CDC" w:rsidRPr="00062944" w:rsidRDefault="00E14CDC" w:rsidP="00F90A4C">
            <w:pPr>
              <w:jc w:val="center"/>
              <w:rPr>
                <w:rFonts w:cs="MunaBlack"/>
                <w:sz w:val="26"/>
                <w:szCs w:val="26"/>
              </w:rPr>
            </w:pPr>
          </w:p>
        </w:tc>
      </w:tr>
    </w:tbl>
    <w:p w14:paraId="77907D8B" w14:textId="77777777" w:rsidR="00916D0C" w:rsidRPr="00062944" w:rsidRDefault="00916D0C" w:rsidP="00062944">
      <w:pPr>
        <w:tabs>
          <w:tab w:val="right" w:pos="178"/>
          <w:tab w:val="right" w:pos="268"/>
        </w:tabs>
        <w:spacing w:line="520" w:lineRule="exact"/>
        <w:jc w:val="center"/>
        <w:rPr>
          <w:rFonts w:ascii="AGA Arabesque Desktop" w:hAnsi="AGA Arabesque Desktop" w:cs="MunaBlack"/>
          <w:sz w:val="26"/>
          <w:szCs w:val="26"/>
          <w:rtl/>
        </w:rPr>
      </w:pPr>
    </w:p>
    <w:p w14:paraId="7D2D4869" w14:textId="77777777" w:rsidR="00FA1B9E" w:rsidRPr="00062944" w:rsidRDefault="00A3259B" w:rsidP="00062944">
      <w:pPr>
        <w:tabs>
          <w:tab w:val="right" w:pos="178"/>
          <w:tab w:val="right" w:pos="268"/>
        </w:tabs>
        <w:spacing w:line="520" w:lineRule="exact"/>
        <w:rPr>
          <w:rFonts w:ascii="AGA Arabesque Desktop" w:hAnsi="AGA Arabesque Desktop" w:cs="MunaBlack"/>
          <w:sz w:val="26"/>
          <w:szCs w:val="26"/>
          <w:rtl/>
        </w:rPr>
      </w:pPr>
      <w:r w:rsidRPr="00062944">
        <w:rPr>
          <w:rFonts w:ascii="AGA Arabesque Desktop" w:hAnsi="AGA Arabesque Desktop" w:cs="MunaBlack" w:hint="cs"/>
          <w:sz w:val="26"/>
          <w:szCs w:val="26"/>
          <w:rtl/>
        </w:rPr>
        <w:t xml:space="preserve">معد التكميل </w:t>
      </w:r>
      <w:r w:rsidRPr="00062944">
        <w:rPr>
          <w:rFonts w:ascii="AGA Arabesque Desktop" w:hAnsi="AGA Arabesque Desktop" w:cs="MunaBlack" w:hint="cs"/>
          <w:sz w:val="26"/>
          <w:szCs w:val="26"/>
          <w:rtl/>
        </w:rPr>
        <w:tab/>
      </w:r>
      <w:r w:rsidRPr="00062944">
        <w:rPr>
          <w:rFonts w:ascii="AGA Arabesque Desktop" w:hAnsi="AGA Arabesque Desktop" w:cs="MunaBlack" w:hint="cs"/>
          <w:sz w:val="26"/>
          <w:szCs w:val="26"/>
          <w:rtl/>
        </w:rPr>
        <w:tab/>
      </w:r>
      <w:r w:rsidRPr="00062944">
        <w:rPr>
          <w:rFonts w:ascii="AGA Arabesque Desktop" w:hAnsi="AGA Arabesque Desktop" w:cs="MunaBlack" w:hint="cs"/>
          <w:sz w:val="26"/>
          <w:szCs w:val="26"/>
          <w:rtl/>
        </w:rPr>
        <w:tab/>
      </w:r>
      <w:r w:rsidRPr="00062944">
        <w:rPr>
          <w:rFonts w:ascii="AGA Arabesque Desktop" w:hAnsi="AGA Arabesque Desktop" w:cs="MunaBlack" w:hint="cs"/>
          <w:sz w:val="26"/>
          <w:szCs w:val="26"/>
          <w:rtl/>
        </w:rPr>
        <w:tab/>
      </w:r>
      <w:r w:rsidRPr="00062944">
        <w:rPr>
          <w:rFonts w:ascii="AGA Arabesque Desktop" w:hAnsi="AGA Arabesque Desktop" w:cs="MunaBlack" w:hint="cs"/>
          <w:sz w:val="26"/>
          <w:szCs w:val="26"/>
          <w:rtl/>
        </w:rPr>
        <w:tab/>
      </w:r>
      <w:r w:rsidRPr="00062944">
        <w:rPr>
          <w:rFonts w:ascii="AGA Arabesque Desktop" w:hAnsi="AGA Arabesque Desktop" w:cs="MunaBlack" w:hint="cs"/>
          <w:sz w:val="26"/>
          <w:szCs w:val="26"/>
          <w:rtl/>
        </w:rPr>
        <w:tab/>
      </w:r>
      <w:r w:rsidRPr="00062944">
        <w:rPr>
          <w:rFonts w:ascii="AGA Arabesque Desktop" w:hAnsi="AGA Arabesque Desktop" w:cs="MunaBlack" w:hint="cs"/>
          <w:sz w:val="26"/>
          <w:szCs w:val="26"/>
          <w:rtl/>
        </w:rPr>
        <w:tab/>
      </w:r>
      <w:r w:rsidRPr="00062944">
        <w:rPr>
          <w:rFonts w:ascii="AGA Arabesque Desktop" w:hAnsi="AGA Arabesque Desktop" w:cs="MunaBlack" w:hint="cs"/>
          <w:sz w:val="26"/>
          <w:szCs w:val="26"/>
          <w:rtl/>
        </w:rPr>
        <w:tab/>
        <w:t xml:space="preserve">مراقب الدورة </w:t>
      </w:r>
    </w:p>
    <w:p w14:paraId="4D3FDB5B" w14:textId="77777777" w:rsidR="00A3259B" w:rsidRPr="00062944" w:rsidRDefault="00A3259B" w:rsidP="00062944">
      <w:pPr>
        <w:tabs>
          <w:tab w:val="right" w:pos="178"/>
          <w:tab w:val="right" w:pos="268"/>
        </w:tabs>
        <w:rPr>
          <w:rFonts w:ascii="AGA Arabesque Desktop" w:hAnsi="AGA Arabesque Desktop" w:cs="MunaBlack"/>
          <w:sz w:val="26"/>
          <w:szCs w:val="26"/>
          <w:rtl/>
        </w:rPr>
      </w:pPr>
      <w:r w:rsidRPr="00062944">
        <w:rPr>
          <w:rFonts w:ascii="AGA Arabesque Desktop" w:hAnsi="AGA Arabesque Desktop" w:cs="MunaBlack" w:hint="cs"/>
          <w:sz w:val="26"/>
          <w:szCs w:val="26"/>
          <w:rtl/>
        </w:rPr>
        <w:t>الاسم :</w:t>
      </w:r>
      <w:r w:rsidRPr="00062944">
        <w:rPr>
          <w:rFonts w:ascii="AGA Arabesque Desktop" w:hAnsi="AGA Arabesque Desktop" w:cs="MunaBlack" w:hint="cs"/>
          <w:sz w:val="26"/>
          <w:szCs w:val="26"/>
          <w:rtl/>
        </w:rPr>
        <w:tab/>
      </w:r>
      <w:r w:rsidRPr="00062944">
        <w:rPr>
          <w:rFonts w:ascii="AGA Arabesque Desktop" w:hAnsi="AGA Arabesque Desktop" w:cs="MunaBlack" w:hint="cs"/>
          <w:sz w:val="26"/>
          <w:szCs w:val="26"/>
          <w:rtl/>
        </w:rPr>
        <w:tab/>
      </w:r>
      <w:r w:rsidRPr="00062944">
        <w:rPr>
          <w:rFonts w:ascii="AGA Arabesque Desktop" w:hAnsi="AGA Arabesque Desktop" w:cs="MunaBlack" w:hint="cs"/>
          <w:sz w:val="26"/>
          <w:szCs w:val="26"/>
          <w:rtl/>
        </w:rPr>
        <w:tab/>
      </w:r>
      <w:r w:rsidRPr="00062944">
        <w:rPr>
          <w:rFonts w:ascii="AGA Arabesque Desktop" w:hAnsi="AGA Arabesque Desktop" w:cs="MunaBlack" w:hint="cs"/>
          <w:sz w:val="26"/>
          <w:szCs w:val="26"/>
          <w:rtl/>
        </w:rPr>
        <w:tab/>
      </w:r>
      <w:r w:rsidRPr="00062944">
        <w:rPr>
          <w:rFonts w:ascii="AGA Arabesque Desktop" w:hAnsi="AGA Arabesque Desktop" w:cs="MunaBlack" w:hint="cs"/>
          <w:sz w:val="26"/>
          <w:szCs w:val="26"/>
          <w:rtl/>
        </w:rPr>
        <w:tab/>
      </w:r>
      <w:r w:rsidRPr="00062944">
        <w:rPr>
          <w:rFonts w:ascii="AGA Arabesque Desktop" w:hAnsi="AGA Arabesque Desktop" w:cs="MunaBlack" w:hint="cs"/>
          <w:sz w:val="26"/>
          <w:szCs w:val="26"/>
          <w:rtl/>
        </w:rPr>
        <w:tab/>
      </w:r>
      <w:r w:rsidRPr="00062944">
        <w:rPr>
          <w:rFonts w:ascii="AGA Arabesque Desktop" w:hAnsi="AGA Arabesque Desktop" w:cs="MunaBlack" w:hint="cs"/>
          <w:sz w:val="26"/>
          <w:szCs w:val="26"/>
          <w:rtl/>
        </w:rPr>
        <w:tab/>
      </w:r>
      <w:r w:rsidRPr="00062944">
        <w:rPr>
          <w:rFonts w:ascii="AGA Arabesque Desktop" w:hAnsi="AGA Arabesque Desktop" w:cs="MunaBlack" w:hint="cs"/>
          <w:sz w:val="26"/>
          <w:szCs w:val="26"/>
          <w:rtl/>
        </w:rPr>
        <w:tab/>
      </w:r>
      <w:r w:rsidRPr="00062944">
        <w:rPr>
          <w:rFonts w:ascii="AGA Arabesque Desktop" w:hAnsi="AGA Arabesque Desktop" w:cs="MunaBlack" w:hint="cs"/>
          <w:sz w:val="26"/>
          <w:szCs w:val="26"/>
          <w:rtl/>
        </w:rPr>
        <w:tab/>
        <w:t>الاسم :</w:t>
      </w:r>
    </w:p>
    <w:p w14:paraId="25CF0B9A" w14:textId="77777777" w:rsidR="00A3259B" w:rsidRPr="00062944" w:rsidRDefault="00062944" w:rsidP="00062944">
      <w:pPr>
        <w:tabs>
          <w:tab w:val="right" w:pos="178"/>
          <w:tab w:val="right" w:pos="268"/>
        </w:tabs>
        <w:rPr>
          <w:rFonts w:ascii="AGA Arabesque Desktop" w:hAnsi="AGA Arabesque Desktop" w:cs="MunaBlack"/>
          <w:sz w:val="26"/>
          <w:szCs w:val="26"/>
          <w:rtl/>
        </w:rPr>
      </w:pPr>
      <w:r>
        <w:rPr>
          <w:rFonts w:ascii="AGA Arabesque Desktop" w:hAnsi="AGA Arabesque Desktop" w:cs="MunaBlack" w:hint="cs"/>
          <w:sz w:val="26"/>
          <w:szCs w:val="26"/>
          <w:rtl/>
        </w:rPr>
        <w:t>الرتبة :</w:t>
      </w:r>
      <w:r>
        <w:rPr>
          <w:rFonts w:ascii="AGA Arabesque Desktop" w:hAnsi="AGA Arabesque Desktop" w:cs="MunaBlack" w:hint="cs"/>
          <w:sz w:val="26"/>
          <w:szCs w:val="26"/>
          <w:rtl/>
        </w:rPr>
        <w:tab/>
      </w:r>
      <w:r>
        <w:rPr>
          <w:rFonts w:ascii="AGA Arabesque Desktop" w:hAnsi="AGA Arabesque Desktop" w:cs="MunaBlack" w:hint="cs"/>
          <w:sz w:val="26"/>
          <w:szCs w:val="26"/>
          <w:rtl/>
        </w:rPr>
        <w:tab/>
      </w:r>
      <w:r>
        <w:rPr>
          <w:rFonts w:ascii="AGA Arabesque Desktop" w:hAnsi="AGA Arabesque Desktop" w:cs="MunaBlack" w:hint="cs"/>
          <w:sz w:val="26"/>
          <w:szCs w:val="26"/>
          <w:rtl/>
        </w:rPr>
        <w:tab/>
      </w:r>
      <w:r>
        <w:rPr>
          <w:rFonts w:ascii="AGA Arabesque Desktop" w:hAnsi="AGA Arabesque Desktop" w:cs="MunaBlack" w:hint="cs"/>
          <w:sz w:val="26"/>
          <w:szCs w:val="26"/>
          <w:rtl/>
        </w:rPr>
        <w:tab/>
      </w:r>
      <w:r>
        <w:rPr>
          <w:rFonts w:ascii="AGA Arabesque Desktop" w:hAnsi="AGA Arabesque Desktop" w:cs="MunaBlack" w:hint="cs"/>
          <w:sz w:val="26"/>
          <w:szCs w:val="26"/>
          <w:rtl/>
        </w:rPr>
        <w:tab/>
      </w:r>
      <w:r>
        <w:rPr>
          <w:rFonts w:ascii="AGA Arabesque Desktop" w:hAnsi="AGA Arabesque Desktop" w:cs="MunaBlack" w:hint="cs"/>
          <w:sz w:val="26"/>
          <w:szCs w:val="26"/>
          <w:rtl/>
        </w:rPr>
        <w:tab/>
      </w:r>
      <w:r>
        <w:rPr>
          <w:rFonts w:ascii="AGA Arabesque Desktop" w:hAnsi="AGA Arabesque Desktop" w:cs="MunaBlack" w:hint="cs"/>
          <w:sz w:val="26"/>
          <w:szCs w:val="26"/>
          <w:rtl/>
        </w:rPr>
        <w:tab/>
      </w:r>
      <w:r w:rsidR="00A3259B" w:rsidRPr="00062944">
        <w:rPr>
          <w:rFonts w:ascii="AGA Arabesque Desktop" w:hAnsi="AGA Arabesque Desktop" w:cs="MunaBlack" w:hint="cs"/>
          <w:sz w:val="26"/>
          <w:szCs w:val="26"/>
          <w:rtl/>
        </w:rPr>
        <w:tab/>
      </w:r>
      <w:r w:rsidR="004269E8">
        <w:rPr>
          <w:rFonts w:ascii="AGA Arabesque Desktop" w:hAnsi="AGA Arabesque Desktop" w:cs="MunaBlack" w:hint="cs"/>
          <w:sz w:val="26"/>
          <w:szCs w:val="26"/>
          <w:rtl/>
        </w:rPr>
        <w:tab/>
      </w:r>
      <w:r w:rsidR="00A3259B" w:rsidRPr="00062944">
        <w:rPr>
          <w:rFonts w:ascii="AGA Arabesque Desktop" w:hAnsi="AGA Arabesque Desktop" w:cs="MunaBlack" w:hint="cs"/>
          <w:sz w:val="26"/>
          <w:szCs w:val="26"/>
          <w:rtl/>
        </w:rPr>
        <w:t>الرتبة :</w:t>
      </w:r>
    </w:p>
    <w:p w14:paraId="12FCC8BF" w14:textId="77777777" w:rsidR="00FA1B9E" w:rsidRPr="00062944" w:rsidRDefault="00062944" w:rsidP="00062944">
      <w:pPr>
        <w:tabs>
          <w:tab w:val="right" w:pos="178"/>
          <w:tab w:val="right" w:pos="268"/>
        </w:tabs>
        <w:rPr>
          <w:rFonts w:ascii="AGA Arabesque Desktop" w:hAnsi="AGA Arabesque Desktop" w:cs="MunaBlack"/>
          <w:sz w:val="26"/>
          <w:szCs w:val="26"/>
          <w:rtl/>
        </w:rPr>
      </w:pPr>
      <w:r>
        <w:rPr>
          <w:rFonts w:ascii="AGA Arabesque Desktop" w:hAnsi="AGA Arabesque Desktop" w:cs="MunaBlack" w:hint="cs"/>
          <w:sz w:val="26"/>
          <w:szCs w:val="26"/>
          <w:rtl/>
        </w:rPr>
        <w:t>التوقيع:</w:t>
      </w:r>
      <w:r>
        <w:rPr>
          <w:rFonts w:ascii="AGA Arabesque Desktop" w:hAnsi="AGA Arabesque Desktop" w:cs="MunaBlack" w:hint="cs"/>
          <w:sz w:val="26"/>
          <w:szCs w:val="26"/>
          <w:rtl/>
        </w:rPr>
        <w:tab/>
      </w:r>
      <w:r>
        <w:rPr>
          <w:rFonts w:ascii="AGA Arabesque Desktop" w:hAnsi="AGA Arabesque Desktop" w:cs="MunaBlack" w:hint="cs"/>
          <w:sz w:val="26"/>
          <w:szCs w:val="26"/>
          <w:rtl/>
        </w:rPr>
        <w:tab/>
      </w:r>
      <w:r>
        <w:rPr>
          <w:rFonts w:ascii="AGA Arabesque Desktop" w:hAnsi="AGA Arabesque Desktop" w:cs="MunaBlack" w:hint="cs"/>
          <w:sz w:val="26"/>
          <w:szCs w:val="26"/>
          <w:rtl/>
        </w:rPr>
        <w:tab/>
      </w:r>
      <w:r>
        <w:rPr>
          <w:rFonts w:ascii="AGA Arabesque Desktop" w:hAnsi="AGA Arabesque Desktop" w:cs="MunaBlack" w:hint="cs"/>
          <w:sz w:val="26"/>
          <w:szCs w:val="26"/>
          <w:rtl/>
        </w:rPr>
        <w:tab/>
      </w:r>
      <w:r>
        <w:rPr>
          <w:rFonts w:ascii="AGA Arabesque Desktop" w:hAnsi="AGA Arabesque Desktop" w:cs="MunaBlack" w:hint="cs"/>
          <w:sz w:val="26"/>
          <w:szCs w:val="26"/>
          <w:rtl/>
        </w:rPr>
        <w:tab/>
      </w:r>
      <w:r>
        <w:rPr>
          <w:rFonts w:ascii="AGA Arabesque Desktop" w:hAnsi="AGA Arabesque Desktop" w:cs="MunaBlack" w:hint="cs"/>
          <w:sz w:val="26"/>
          <w:szCs w:val="26"/>
          <w:rtl/>
        </w:rPr>
        <w:tab/>
      </w:r>
      <w:r>
        <w:rPr>
          <w:rFonts w:ascii="AGA Arabesque Desktop" w:hAnsi="AGA Arabesque Desktop" w:cs="MunaBlack" w:hint="cs"/>
          <w:sz w:val="26"/>
          <w:szCs w:val="26"/>
          <w:rtl/>
        </w:rPr>
        <w:tab/>
      </w:r>
      <w:r>
        <w:rPr>
          <w:rFonts w:ascii="AGA Arabesque Desktop" w:hAnsi="AGA Arabesque Desktop" w:cs="MunaBlack" w:hint="cs"/>
          <w:sz w:val="26"/>
          <w:szCs w:val="26"/>
          <w:rtl/>
        </w:rPr>
        <w:tab/>
      </w:r>
      <w:r w:rsidR="004269E8">
        <w:rPr>
          <w:rFonts w:ascii="AGA Arabesque Desktop" w:hAnsi="AGA Arabesque Desktop" w:cs="MunaBlack" w:hint="cs"/>
          <w:sz w:val="26"/>
          <w:szCs w:val="26"/>
          <w:rtl/>
        </w:rPr>
        <w:tab/>
      </w:r>
      <w:r w:rsidR="002C5230" w:rsidRPr="00062944">
        <w:rPr>
          <w:rFonts w:ascii="AGA Arabesque Desktop" w:hAnsi="AGA Arabesque Desktop" w:cs="MunaBlack" w:hint="cs"/>
          <w:sz w:val="26"/>
          <w:szCs w:val="26"/>
          <w:rtl/>
        </w:rPr>
        <w:t>التوقيع :</w:t>
      </w:r>
    </w:p>
    <w:p w14:paraId="06AE0AE7" w14:textId="77777777" w:rsidR="00FA1B9E" w:rsidRPr="00062944" w:rsidRDefault="00FA1B9E" w:rsidP="00062944">
      <w:pPr>
        <w:tabs>
          <w:tab w:val="right" w:pos="178"/>
          <w:tab w:val="right" w:pos="268"/>
        </w:tabs>
        <w:spacing w:line="520" w:lineRule="exact"/>
        <w:jc w:val="center"/>
        <w:rPr>
          <w:rFonts w:ascii="AGA Arabesque Desktop" w:hAnsi="AGA Arabesque Desktop" w:cs="MunaBlack"/>
          <w:sz w:val="26"/>
          <w:szCs w:val="26"/>
          <w:rtl/>
        </w:rPr>
      </w:pPr>
    </w:p>
    <w:p w14:paraId="5DE4E648" w14:textId="77777777" w:rsidR="00F90A4C" w:rsidRPr="00F90A4C" w:rsidRDefault="00F90A4C" w:rsidP="00F90A4C">
      <w:pPr>
        <w:tabs>
          <w:tab w:val="left" w:pos="9957"/>
        </w:tabs>
        <w:rPr>
          <w:rFonts w:ascii="AGA Arabesque Desktop" w:hAnsi="AGA Arabesque Desktop" w:cs="Royal Arabic"/>
          <w:sz w:val="56"/>
          <w:szCs w:val="56"/>
          <w:rtl/>
        </w:rPr>
      </w:pPr>
    </w:p>
    <w:sectPr w:rsidR="00F90A4C" w:rsidRPr="00F90A4C" w:rsidSect="00F90A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86" w:right="566" w:bottom="142" w:left="567" w:header="426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87340" w14:textId="77777777" w:rsidR="00690BF6" w:rsidRDefault="00690BF6">
      <w:r>
        <w:separator/>
      </w:r>
    </w:p>
  </w:endnote>
  <w:endnote w:type="continuationSeparator" w:id="0">
    <w:p w14:paraId="338ACFEE" w14:textId="77777777" w:rsidR="00690BF6" w:rsidRDefault="00690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e_AlMohanad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na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 Desktop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Roy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8295E" w14:textId="77777777" w:rsidR="00E6087E" w:rsidRDefault="00E6087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F1C33" w14:textId="70588B7E" w:rsidR="00A3259B" w:rsidRPr="00B36BBE" w:rsidRDefault="00A3259B" w:rsidP="00B36BBE">
    <w:pPr>
      <w:pStyle w:val="a5"/>
      <w:jc w:val="right"/>
      <w:rPr>
        <w:sz w:val="16"/>
        <w:szCs w:val="16"/>
      </w:rPr>
    </w:pPr>
    <w:r w:rsidRPr="00B36BBE">
      <w:rPr>
        <w:rFonts w:hint="cs"/>
        <w:sz w:val="16"/>
        <w:szCs w:val="16"/>
        <w:rtl/>
      </w:rPr>
      <w:t xml:space="preserve"> ( </w:t>
    </w:r>
    <w:r w:rsidR="00F90A4C">
      <w:rPr>
        <w:sz w:val="16"/>
        <w:szCs w:val="16"/>
      </w:rPr>
      <w:t>8</w:t>
    </w:r>
    <w:r w:rsidRPr="00B36BBE">
      <w:rPr>
        <w:rFonts w:hint="cs"/>
        <w:sz w:val="16"/>
        <w:szCs w:val="16"/>
        <w:rtl/>
      </w:rPr>
      <w:t xml:space="preserve"> ) </w:t>
    </w:r>
    <w:r w:rsidRPr="00B36BBE">
      <w:rPr>
        <w:sz w:val="16"/>
        <w:szCs w:val="16"/>
      </w:rPr>
      <w:t>PS-QT1-1-6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6C2B6" w14:textId="77777777" w:rsidR="00E6087E" w:rsidRDefault="00E608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D0467" w14:textId="77777777" w:rsidR="00690BF6" w:rsidRDefault="00690BF6">
      <w:r>
        <w:separator/>
      </w:r>
    </w:p>
  </w:footnote>
  <w:footnote w:type="continuationSeparator" w:id="0">
    <w:p w14:paraId="22BA7876" w14:textId="77777777" w:rsidR="00690BF6" w:rsidRDefault="00690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4DAC7" w14:textId="77777777" w:rsidR="00E6087E" w:rsidRDefault="00E6087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10773" w:type="dxa"/>
      <w:jc w:val="center"/>
      <w:tblLook w:val="01E0" w:firstRow="1" w:lastRow="1" w:firstColumn="1" w:lastColumn="1" w:noHBand="0" w:noVBand="0"/>
    </w:tblPr>
    <w:tblGrid>
      <w:gridCol w:w="3385"/>
      <w:gridCol w:w="3385"/>
      <w:gridCol w:w="4003"/>
    </w:tblGrid>
    <w:tr w:rsidR="00F90A4C" w:rsidRPr="00612C84" w14:paraId="2F18B884" w14:textId="77777777" w:rsidTr="004269E8">
      <w:trPr>
        <w:trHeight w:val="2269"/>
        <w:jc w:val="center"/>
      </w:trPr>
      <w:tc>
        <w:tcPr>
          <w:tcW w:w="3169" w:type="dxa"/>
          <w:shd w:val="clear" w:color="auto" w:fill="auto"/>
        </w:tcPr>
        <w:p w14:paraId="6283F9FD" w14:textId="77777777" w:rsidR="00F90A4C" w:rsidRPr="008C1B2B" w:rsidRDefault="00F90A4C" w:rsidP="004269E8">
          <w:pPr>
            <w:jc w:val="center"/>
            <w:rPr>
              <w:rFonts w:ascii="Sakkal Majalla" w:hAnsi="Sakkal Majalla" w:cs="MunaBlack"/>
              <w:sz w:val="22"/>
              <w:szCs w:val="22"/>
              <w:rtl/>
            </w:rPr>
          </w:pPr>
          <w:bookmarkStart w:id="0" w:name="_Hlk180169903"/>
          <w:r w:rsidRPr="008C1B2B">
            <w:rPr>
              <w:rFonts w:ascii="Sakkal Majalla" w:hAnsi="Sakkal Majalla" w:cs="MunaBlack"/>
              <w:sz w:val="22"/>
              <w:szCs w:val="22"/>
              <w:rtl/>
            </w:rPr>
            <w:t>المملكة العربية السعودية</w:t>
          </w:r>
        </w:p>
        <w:p w14:paraId="7C1A4ABB" w14:textId="77777777" w:rsidR="00F90A4C" w:rsidRPr="008C1B2B" w:rsidRDefault="00F90A4C" w:rsidP="004269E8">
          <w:pPr>
            <w:jc w:val="center"/>
            <w:rPr>
              <w:rFonts w:ascii="Sakkal Majalla" w:hAnsi="Sakkal Majalla" w:cs="MunaBlack"/>
              <w:sz w:val="22"/>
              <w:szCs w:val="22"/>
              <w:rtl/>
            </w:rPr>
          </w:pPr>
          <w:r w:rsidRPr="008C1B2B">
            <w:rPr>
              <w:rFonts w:ascii="Sakkal Majalla" w:hAnsi="Sakkal Majalla" w:cs="MunaBlack"/>
              <w:sz w:val="22"/>
              <w:szCs w:val="22"/>
              <w:rtl/>
            </w:rPr>
            <w:t>وزارة الداخلية</w:t>
          </w:r>
        </w:p>
        <w:p w14:paraId="17B1D063" w14:textId="77777777" w:rsidR="00F90A4C" w:rsidRPr="008C1B2B" w:rsidRDefault="00F90A4C" w:rsidP="004269E8">
          <w:pPr>
            <w:jc w:val="center"/>
            <w:rPr>
              <w:rFonts w:ascii="Sakkal Majalla" w:hAnsi="Sakkal Majalla" w:cs="MunaBlack"/>
              <w:sz w:val="22"/>
              <w:szCs w:val="22"/>
              <w:rtl/>
            </w:rPr>
          </w:pPr>
          <w:r w:rsidRPr="008C1B2B">
            <w:rPr>
              <w:rFonts w:ascii="Sakkal Majalla" w:hAnsi="Sakkal Majalla" w:cs="MunaBlack"/>
              <w:sz w:val="22"/>
              <w:szCs w:val="22"/>
              <w:rtl/>
            </w:rPr>
            <w:t>الأمن العام</w:t>
          </w:r>
        </w:p>
        <w:p w14:paraId="1B942189" w14:textId="77777777" w:rsidR="00F90A4C" w:rsidRPr="008C1B2B" w:rsidRDefault="00F90A4C" w:rsidP="004269E8">
          <w:pPr>
            <w:jc w:val="center"/>
            <w:rPr>
              <w:rFonts w:ascii="Sakkal Majalla" w:hAnsi="Sakkal Majalla" w:cs="MunaBlack"/>
              <w:sz w:val="22"/>
              <w:szCs w:val="22"/>
              <w:rtl/>
            </w:rPr>
          </w:pPr>
          <w:r w:rsidRPr="008C1B2B">
            <w:rPr>
              <w:rFonts w:ascii="Sakkal Majalla" w:hAnsi="Sakkal Majalla" w:cs="MunaBlack"/>
              <w:sz w:val="22"/>
              <w:szCs w:val="22"/>
              <w:rtl/>
            </w:rPr>
            <w:t>شؤون التدريب</w:t>
          </w:r>
        </w:p>
        <w:p w14:paraId="1CD747C2" w14:textId="77777777" w:rsidR="00F90A4C" w:rsidRPr="008C1B2B" w:rsidRDefault="00F90A4C" w:rsidP="004269E8">
          <w:pPr>
            <w:jc w:val="center"/>
            <w:rPr>
              <w:rFonts w:ascii="Sakkal Majalla" w:hAnsi="Sakkal Majalla" w:cs="MunaBlack"/>
              <w:sz w:val="22"/>
              <w:szCs w:val="22"/>
              <w:rtl/>
            </w:rPr>
          </w:pPr>
          <w:r w:rsidRPr="008C1B2B">
            <w:rPr>
              <w:rFonts w:ascii="Sakkal Majalla" w:hAnsi="Sakkal Majalla" w:cs="MunaBlack"/>
              <w:sz w:val="22"/>
              <w:szCs w:val="22"/>
              <w:rtl/>
            </w:rPr>
            <w:t>مدينة تدريب الأمن العام بالقصيم</w:t>
          </w:r>
        </w:p>
        <w:p w14:paraId="09E89FCB" w14:textId="77777777" w:rsidR="00F90A4C" w:rsidRPr="00612C84" w:rsidRDefault="00F90A4C" w:rsidP="004269E8">
          <w:pPr>
            <w:jc w:val="center"/>
            <w:rPr>
              <w:rFonts w:ascii="Sakkal Majalla" w:hAnsi="Sakkal Majalla" w:cs="Sakkal Majalla"/>
              <w:b/>
              <w:bCs/>
              <w:sz w:val="22"/>
              <w:szCs w:val="22"/>
              <w:rtl/>
            </w:rPr>
          </w:pPr>
          <w:r w:rsidRPr="008C1B2B">
            <w:rPr>
              <w:rFonts w:ascii="Sakkal Majalla" w:hAnsi="Sakkal Majalla" w:cs="MunaBlack"/>
              <w:sz w:val="22"/>
              <w:szCs w:val="22"/>
              <w:rtl/>
            </w:rPr>
            <w:t>شعبة الشؤون التعليمي</w:t>
          </w:r>
          <w:r w:rsidRPr="008C1B2B">
            <w:rPr>
              <w:rFonts w:ascii="Sakkal Majalla" w:hAnsi="Sakkal Majalla" w:cs="MunaBlack" w:hint="cs"/>
              <w:sz w:val="22"/>
              <w:szCs w:val="22"/>
              <w:rtl/>
            </w:rPr>
            <w:t>ة</w:t>
          </w:r>
        </w:p>
      </w:tc>
      <w:tc>
        <w:tcPr>
          <w:tcW w:w="3169" w:type="dxa"/>
          <w:shd w:val="clear" w:color="auto" w:fill="auto"/>
        </w:tcPr>
        <w:p w14:paraId="3C46D8B5" w14:textId="77777777" w:rsidR="00F90A4C" w:rsidRPr="00612C84" w:rsidRDefault="00F90A4C" w:rsidP="00F90A4C">
          <w:pPr>
            <w:jc w:val="center"/>
            <w:rPr>
              <w:rFonts w:ascii="Sakkal Majalla" w:hAnsi="Sakkal Majalla" w:cs="Sakkal Majalla"/>
              <w:b/>
              <w:bCs/>
              <w:rtl/>
            </w:rPr>
          </w:pPr>
          <w:r>
            <w:rPr>
              <w:rFonts w:ascii="Sakkal Majalla" w:hAnsi="Sakkal Majalla" w:cs="Sakkal Majalla"/>
              <w:b/>
              <w:bCs/>
              <w:noProof/>
              <w:rtl/>
              <w:lang w:eastAsia="en-US"/>
            </w:rPr>
            <w:drawing>
              <wp:inline distT="0" distB="0" distL="0" distR="0" wp14:anchorId="7D353221" wp14:editId="7CD1076F">
                <wp:extent cx="1509197" cy="1341120"/>
                <wp:effectExtent l="0" t="0" r="0" b="0"/>
                <wp:docPr id="1740970776" name="صورة 1740970776" descr="C:\Users\ابوتركي\Desktop\شعار نهائي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ابوتركي\Desktop\شعار نهائي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0434" cy="1342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69" w:type="dxa"/>
          <w:shd w:val="clear" w:color="auto" w:fill="auto"/>
        </w:tcPr>
        <w:p w14:paraId="04F466CF" w14:textId="77777777" w:rsidR="00F90A4C" w:rsidRPr="00612C84" w:rsidRDefault="00000000" w:rsidP="00F90A4C">
          <w:pPr>
            <w:spacing w:line="276" w:lineRule="auto"/>
            <w:jc w:val="right"/>
            <w:rPr>
              <w:rFonts w:ascii="Sakkal Majalla" w:hAnsi="Sakkal Majalla" w:cs="Sakkal Majalla"/>
              <w:b/>
              <w:bCs/>
              <w:rtl/>
            </w:rPr>
          </w:pPr>
          <w:r>
            <w:rPr>
              <w:noProof/>
              <w:rtl/>
            </w:rPr>
            <w:pict w14:anchorId="7A171971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33" type="#_x0000_t202" style="position:absolute;margin-left:-5.55pt;margin-top:8.1pt;width:176.2pt;height:73.7pt;flip:x;z-index:251659264;visibility:visible;mso-height-percent:200;mso-wrap-distance-top:3.6pt;mso-wrap-distance-bottom:3.6pt;mso-position-horizontal-relative:text;mso-position-vertical-relative:text;mso-height-percent:200;mso-width-relative:margin;mso-height-relative:margin" filled="f" stroked="f">
                <v:textbox style="mso-next-textbox:#مربع نص 2;mso-fit-shape-to-text:t">
                  <w:txbxContent>
                    <w:p w14:paraId="63380872" w14:textId="77777777" w:rsidR="00F90A4C" w:rsidRPr="004269E8" w:rsidRDefault="00F90A4C" w:rsidP="00F90A4C">
                      <w:pPr>
                        <w:spacing w:line="276" w:lineRule="auto"/>
                        <w:rPr>
                          <w:rStyle w:val="a9"/>
                          <w:rFonts w:cs="MunaBlack"/>
                          <w:rtl/>
                        </w:rPr>
                      </w:pPr>
                      <w:r w:rsidRPr="004269E8">
                        <w:rPr>
                          <w:rStyle w:val="a9"/>
                          <w:rFonts w:cs="MunaBlack"/>
                          <w:rtl/>
                        </w:rPr>
                        <w:t>الرقـ</w:t>
                      </w:r>
                      <w:r w:rsidRPr="004269E8">
                        <w:rPr>
                          <w:rStyle w:val="a9"/>
                          <w:rFonts w:cs="MunaBlack" w:hint="cs"/>
                          <w:rtl/>
                        </w:rPr>
                        <w:t>ـــــــــ</w:t>
                      </w:r>
                      <w:r w:rsidRPr="004269E8">
                        <w:rPr>
                          <w:rStyle w:val="a9"/>
                          <w:rFonts w:cs="MunaBlack"/>
                          <w:rtl/>
                        </w:rPr>
                        <w:t>م :...........</w:t>
                      </w:r>
                      <w:r w:rsidRPr="004269E8">
                        <w:rPr>
                          <w:rStyle w:val="a9"/>
                          <w:rFonts w:cs="MunaBlack" w:hint="cs"/>
                          <w:rtl/>
                        </w:rPr>
                        <w:t>...........................</w:t>
                      </w:r>
                    </w:p>
                    <w:p w14:paraId="77A8FC1D" w14:textId="77777777" w:rsidR="00F90A4C" w:rsidRPr="004269E8" w:rsidRDefault="00F90A4C" w:rsidP="00F90A4C">
                      <w:pPr>
                        <w:spacing w:line="276" w:lineRule="auto"/>
                        <w:rPr>
                          <w:rStyle w:val="a9"/>
                          <w:rFonts w:cs="MunaBlack"/>
                          <w:rtl/>
                        </w:rPr>
                      </w:pPr>
                      <w:r w:rsidRPr="004269E8">
                        <w:rPr>
                          <w:rStyle w:val="a9"/>
                          <w:rFonts w:cs="MunaBlack"/>
                          <w:rtl/>
                        </w:rPr>
                        <w:t>الت</w:t>
                      </w:r>
                      <w:r w:rsidRPr="004269E8">
                        <w:rPr>
                          <w:rStyle w:val="a9"/>
                          <w:rFonts w:cs="MunaBlack" w:hint="cs"/>
                          <w:rtl/>
                        </w:rPr>
                        <w:t>ــــــ</w:t>
                      </w:r>
                      <w:r w:rsidRPr="004269E8">
                        <w:rPr>
                          <w:rStyle w:val="a9"/>
                          <w:rFonts w:cs="MunaBlack"/>
                          <w:rtl/>
                        </w:rPr>
                        <w:t>اريخ  : .............</w:t>
                      </w:r>
                      <w:r w:rsidRPr="004269E8">
                        <w:rPr>
                          <w:rStyle w:val="a9"/>
                          <w:rFonts w:cs="MunaBlack" w:hint="cs"/>
                          <w:rtl/>
                        </w:rPr>
                        <w:t>....................</w:t>
                      </w:r>
                      <w:r w:rsidRPr="004269E8">
                        <w:rPr>
                          <w:rStyle w:val="a9"/>
                          <w:rFonts w:cs="MunaBlack"/>
                          <w:rtl/>
                        </w:rPr>
                        <w:t>..</w:t>
                      </w:r>
                    </w:p>
                    <w:p w14:paraId="28DCEAA9" w14:textId="77777777" w:rsidR="00F90A4C" w:rsidRPr="004269E8" w:rsidRDefault="00F90A4C" w:rsidP="00F90A4C">
                      <w:pPr>
                        <w:spacing w:line="276" w:lineRule="auto"/>
                        <w:rPr>
                          <w:rStyle w:val="a9"/>
                          <w:rFonts w:cs="MunaBlack"/>
                          <w:rtl/>
                        </w:rPr>
                      </w:pPr>
                      <w:r w:rsidRPr="004269E8">
                        <w:rPr>
                          <w:rStyle w:val="a9"/>
                          <w:rFonts w:cs="MunaBlack"/>
                          <w:rtl/>
                        </w:rPr>
                        <w:t>المشفوعات : ........</w:t>
                      </w:r>
                      <w:r w:rsidRPr="004269E8">
                        <w:rPr>
                          <w:rStyle w:val="a9"/>
                          <w:rFonts w:cs="MunaBlack" w:hint="cs"/>
                          <w:rtl/>
                        </w:rPr>
                        <w:t>........................</w:t>
                      </w:r>
                      <w:r w:rsidRPr="004269E8">
                        <w:rPr>
                          <w:rStyle w:val="a9"/>
                          <w:rFonts w:cs="MunaBlack"/>
                          <w:rtl/>
                        </w:rPr>
                        <w:t>.</w:t>
                      </w:r>
                    </w:p>
                    <w:p w14:paraId="3E230E44" w14:textId="77777777" w:rsidR="00F90A4C" w:rsidRPr="004269E8" w:rsidRDefault="00F90A4C" w:rsidP="00F90A4C">
                      <w:pPr>
                        <w:rPr>
                          <w:rFonts w:cs="MunaBlack"/>
                        </w:rPr>
                      </w:pPr>
                      <w:r w:rsidRPr="004269E8">
                        <w:rPr>
                          <w:rStyle w:val="a9"/>
                          <w:rFonts w:cs="MunaBlack" w:hint="cs"/>
                          <w:rtl/>
                        </w:rPr>
                        <w:t>الموضـــوع :....................................</w:t>
                      </w:r>
                      <w:r w:rsidRPr="004269E8">
                        <w:rPr>
                          <w:rStyle w:val="a9"/>
                          <w:rFonts w:cs="MunaBlack"/>
                          <w:rtl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w:r>
        </w:p>
      </w:tc>
      <w:bookmarkEnd w:id="0"/>
    </w:tr>
  </w:tbl>
  <w:p w14:paraId="626B64F6" w14:textId="77777777" w:rsidR="00F90A4C" w:rsidRPr="0044302A" w:rsidRDefault="00F90A4C" w:rsidP="00F90A4C">
    <w:pPr>
      <w:pStyle w:val="a4"/>
      <w:rPr>
        <w:rtl/>
      </w:rPr>
    </w:pPr>
  </w:p>
  <w:p w14:paraId="4D0D165F" w14:textId="77777777" w:rsidR="00D12901" w:rsidRPr="00F90A4C" w:rsidRDefault="00D12901" w:rsidP="00F90A4C">
    <w:pPr>
      <w:pStyle w:val="a4"/>
      <w:rPr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1BA99" w14:textId="77777777" w:rsidR="00E6087E" w:rsidRDefault="00E6087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25pt;height:9.25pt" o:bullet="t">
        <v:imagedata r:id="rId1" o:title="BD10255_"/>
      </v:shape>
    </w:pict>
  </w:numPicBullet>
  <w:abstractNum w:abstractNumId="0" w15:restartNumberingAfterBreak="0">
    <w:nsid w:val="07EF1A26"/>
    <w:multiLevelType w:val="hybridMultilevel"/>
    <w:tmpl w:val="91D068A4"/>
    <w:lvl w:ilvl="0" w:tplc="3828C96E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455D7"/>
    <w:multiLevelType w:val="hybridMultilevel"/>
    <w:tmpl w:val="DFF450EC"/>
    <w:lvl w:ilvl="0" w:tplc="24F41690">
      <w:numFmt w:val="bullet"/>
      <w:lvlText w:val="-"/>
      <w:lvlJc w:val="left"/>
      <w:pPr>
        <w:ind w:left="1571" w:hanging="360"/>
      </w:pPr>
      <w:rPr>
        <w:rFonts w:ascii="ae_AlMohanad" w:eastAsia="Calibri" w:hAnsi="ae_AlMohanad" w:cs="ae_AlMohanad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67E781A"/>
    <w:multiLevelType w:val="hybridMultilevel"/>
    <w:tmpl w:val="B590EE6A"/>
    <w:lvl w:ilvl="0" w:tplc="7C3A583E">
      <w:start w:val="2"/>
      <w:numFmt w:val="bullet"/>
      <w:lvlText w:val=""/>
      <w:lvlJc w:val="left"/>
      <w:pPr>
        <w:ind w:left="643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358A3255"/>
    <w:multiLevelType w:val="hybridMultilevel"/>
    <w:tmpl w:val="0958BEF4"/>
    <w:lvl w:ilvl="0" w:tplc="6C6CD982">
      <w:start w:val="1"/>
      <w:numFmt w:val="bullet"/>
      <w:lvlText w:val=""/>
      <w:lvlJc w:val="left"/>
      <w:pPr>
        <w:ind w:left="1211" w:hanging="360"/>
      </w:pPr>
      <w:rPr>
        <w:rFonts w:ascii="Symbol" w:hAnsi="Symbol" w:cs="Symbol" w:hint="default"/>
        <w:sz w:val="24"/>
        <w:szCs w:val="24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A4796"/>
    <w:multiLevelType w:val="hybridMultilevel"/>
    <w:tmpl w:val="0EFAF644"/>
    <w:lvl w:ilvl="0" w:tplc="28DA89D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7C3FE8"/>
    <w:multiLevelType w:val="hybridMultilevel"/>
    <w:tmpl w:val="A3301A98"/>
    <w:lvl w:ilvl="0" w:tplc="6E705E7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3" w:hanging="360"/>
      </w:pPr>
    </w:lvl>
    <w:lvl w:ilvl="2" w:tplc="0409001B" w:tentative="1">
      <w:start w:val="1"/>
      <w:numFmt w:val="lowerRoman"/>
      <w:lvlText w:val="%3."/>
      <w:lvlJc w:val="right"/>
      <w:pPr>
        <w:ind w:left="1933" w:hanging="180"/>
      </w:pPr>
    </w:lvl>
    <w:lvl w:ilvl="3" w:tplc="0409000F" w:tentative="1">
      <w:start w:val="1"/>
      <w:numFmt w:val="decimal"/>
      <w:lvlText w:val="%4."/>
      <w:lvlJc w:val="left"/>
      <w:pPr>
        <w:ind w:left="2653" w:hanging="360"/>
      </w:pPr>
    </w:lvl>
    <w:lvl w:ilvl="4" w:tplc="04090019" w:tentative="1">
      <w:start w:val="1"/>
      <w:numFmt w:val="lowerLetter"/>
      <w:lvlText w:val="%5."/>
      <w:lvlJc w:val="left"/>
      <w:pPr>
        <w:ind w:left="3373" w:hanging="360"/>
      </w:pPr>
    </w:lvl>
    <w:lvl w:ilvl="5" w:tplc="0409001B" w:tentative="1">
      <w:start w:val="1"/>
      <w:numFmt w:val="lowerRoman"/>
      <w:lvlText w:val="%6."/>
      <w:lvlJc w:val="right"/>
      <w:pPr>
        <w:ind w:left="4093" w:hanging="180"/>
      </w:pPr>
    </w:lvl>
    <w:lvl w:ilvl="6" w:tplc="0409000F" w:tentative="1">
      <w:start w:val="1"/>
      <w:numFmt w:val="decimal"/>
      <w:lvlText w:val="%7."/>
      <w:lvlJc w:val="left"/>
      <w:pPr>
        <w:ind w:left="4813" w:hanging="360"/>
      </w:pPr>
    </w:lvl>
    <w:lvl w:ilvl="7" w:tplc="04090019" w:tentative="1">
      <w:start w:val="1"/>
      <w:numFmt w:val="lowerLetter"/>
      <w:lvlText w:val="%8."/>
      <w:lvlJc w:val="left"/>
      <w:pPr>
        <w:ind w:left="5533" w:hanging="360"/>
      </w:pPr>
    </w:lvl>
    <w:lvl w:ilvl="8" w:tplc="040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6" w15:restartNumberingAfterBreak="0">
    <w:nsid w:val="586C6EE2"/>
    <w:multiLevelType w:val="hybridMultilevel"/>
    <w:tmpl w:val="39341024"/>
    <w:lvl w:ilvl="0" w:tplc="04090003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130" w:hanging="360"/>
      </w:pPr>
      <w:rPr>
        <w:rFonts w:ascii="Wingdings" w:hAnsi="Wingdings" w:hint="default"/>
      </w:rPr>
    </w:lvl>
  </w:abstractNum>
  <w:abstractNum w:abstractNumId="7" w15:restartNumberingAfterBreak="0">
    <w:nsid w:val="66D701C9"/>
    <w:multiLevelType w:val="hybridMultilevel"/>
    <w:tmpl w:val="3DF2CAC8"/>
    <w:lvl w:ilvl="0" w:tplc="04090003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45" w:hanging="360"/>
      </w:pPr>
      <w:rPr>
        <w:rFonts w:ascii="Wingdings" w:hAnsi="Wingdings" w:hint="default"/>
      </w:rPr>
    </w:lvl>
  </w:abstractNum>
  <w:abstractNum w:abstractNumId="8" w15:restartNumberingAfterBreak="0">
    <w:nsid w:val="745C4397"/>
    <w:multiLevelType w:val="hybridMultilevel"/>
    <w:tmpl w:val="552E2356"/>
    <w:lvl w:ilvl="0" w:tplc="AA8086E4">
      <w:numFmt w:val="bullet"/>
      <w:lvlText w:val="-"/>
      <w:lvlJc w:val="left"/>
      <w:pPr>
        <w:ind w:left="1931" w:hanging="360"/>
      </w:pPr>
      <w:rPr>
        <w:rFonts w:ascii="ae_AlMohanad" w:eastAsia="Calibri" w:hAnsi="ae_AlMohanad" w:cs="ae_AlMohanad" w:hint="default"/>
      </w:rPr>
    </w:lvl>
    <w:lvl w:ilvl="1" w:tplc="04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num w:numId="1" w16cid:durableId="1581603293">
    <w:abstractNumId w:val="3"/>
  </w:num>
  <w:num w:numId="2" w16cid:durableId="501746118">
    <w:abstractNumId w:val="1"/>
  </w:num>
  <w:num w:numId="3" w16cid:durableId="2063866619">
    <w:abstractNumId w:val="8"/>
  </w:num>
  <w:num w:numId="4" w16cid:durableId="1759061172">
    <w:abstractNumId w:val="7"/>
  </w:num>
  <w:num w:numId="5" w16cid:durableId="1086540006">
    <w:abstractNumId w:val="6"/>
  </w:num>
  <w:num w:numId="6" w16cid:durableId="527959164">
    <w:abstractNumId w:val="0"/>
  </w:num>
  <w:num w:numId="7" w16cid:durableId="285939431">
    <w:abstractNumId w:val="4"/>
  </w:num>
  <w:num w:numId="8" w16cid:durableId="2080400628">
    <w:abstractNumId w:val="2"/>
  </w:num>
  <w:num w:numId="9" w16cid:durableId="8691439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6AEF"/>
    <w:rsid w:val="0000219B"/>
    <w:rsid w:val="00003F92"/>
    <w:rsid w:val="0000582A"/>
    <w:rsid w:val="00010F3A"/>
    <w:rsid w:val="0001253A"/>
    <w:rsid w:val="00014305"/>
    <w:rsid w:val="0001638E"/>
    <w:rsid w:val="00021D0F"/>
    <w:rsid w:val="00021E28"/>
    <w:rsid w:val="000234D3"/>
    <w:rsid w:val="000237AD"/>
    <w:rsid w:val="0002479D"/>
    <w:rsid w:val="00032911"/>
    <w:rsid w:val="00042B8C"/>
    <w:rsid w:val="00043518"/>
    <w:rsid w:val="000442CA"/>
    <w:rsid w:val="00047C7F"/>
    <w:rsid w:val="00047E6F"/>
    <w:rsid w:val="00051382"/>
    <w:rsid w:val="000532EB"/>
    <w:rsid w:val="00054F38"/>
    <w:rsid w:val="00062944"/>
    <w:rsid w:val="0006353F"/>
    <w:rsid w:val="00065780"/>
    <w:rsid w:val="00071F9D"/>
    <w:rsid w:val="0008673C"/>
    <w:rsid w:val="00095461"/>
    <w:rsid w:val="000A0763"/>
    <w:rsid w:val="000A39B5"/>
    <w:rsid w:val="000C1EE5"/>
    <w:rsid w:val="000C27C7"/>
    <w:rsid w:val="000C7138"/>
    <w:rsid w:val="000C7E21"/>
    <w:rsid w:val="000D1386"/>
    <w:rsid w:val="000D4A49"/>
    <w:rsid w:val="000E08F0"/>
    <w:rsid w:val="000E666A"/>
    <w:rsid w:val="000F11D7"/>
    <w:rsid w:val="000F19E7"/>
    <w:rsid w:val="000F28B7"/>
    <w:rsid w:val="000F613A"/>
    <w:rsid w:val="000F680E"/>
    <w:rsid w:val="000F7217"/>
    <w:rsid w:val="00101285"/>
    <w:rsid w:val="00101FAE"/>
    <w:rsid w:val="001114D9"/>
    <w:rsid w:val="001119C1"/>
    <w:rsid w:val="00111D08"/>
    <w:rsid w:val="00114EFB"/>
    <w:rsid w:val="0012182C"/>
    <w:rsid w:val="00130F14"/>
    <w:rsid w:val="001341D2"/>
    <w:rsid w:val="001360C2"/>
    <w:rsid w:val="001375E4"/>
    <w:rsid w:val="00143EDE"/>
    <w:rsid w:val="00144FB6"/>
    <w:rsid w:val="001456EC"/>
    <w:rsid w:val="00151C57"/>
    <w:rsid w:val="00161DAA"/>
    <w:rsid w:val="00165E35"/>
    <w:rsid w:val="00173C8C"/>
    <w:rsid w:val="0017618A"/>
    <w:rsid w:val="00183EAB"/>
    <w:rsid w:val="00184D3E"/>
    <w:rsid w:val="001926D1"/>
    <w:rsid w:val="001941B0"/>
    <w:rsid w:val="001977DD"/>
    <w:rsid w:val="001A461B"/>
    <w:rsid w:val="001B38DA"/>
    <w:rsid w:val="001B473D"/>
    <w:rsid w:val="001B59DC"/>
    <w:rsid w:val="001B6AA2"/>
    <w:rsid w:val="001C0F6B"/>
    <w:rsid w:val="001D1730"/>
    <w:rsid w:val="001D22C3"/>
    <w:rsid w:val="001E254F"/>
    <w:rsid w:val="001E3C6F"/>
    <w:rsid w:val="001F0FC7"/>
    <w:rsid w:val="001F3890"/>
    <w:rsid w:val="00204AA9"/>
    <w:rsid w:val="00205B66"/>
    <w:rsid w:val="00214E5E"/>
    <w:rsid w:val="0021665A"/>
    <w:rsid w:val="002213B2"/>
    <w:rsid w:val="002258A3"/>
    <w:rsid w:val="00231CF9"/>
    <w:rsid w:val="002413B4"/>
    <w:rsid w:val="0024697F"/>
    <w:rsid w:val="00251A90"/>
    <w:rsid w:val="00270CEE"/>
    <w:rsid w:val="002718B2"/>
    <w:rsid w:val="002745F5"/>
    <w:rsid w:val="00274A44"/>
    <w:rsid w:val="0027695A"/>
    <w:rsid w:val="00281423"/>
    <w:rsid w:val="00284AD7"/>
    <w:rsid w:val="00291DBB"/>
    <w:rsid w:val="0029222F"/>
    <w:rsid w:val="002951B0"/>
    <w:rsid w:val="00295EB3"/>
    <w:rsid w:val="00297A4D"/>
    <w:rsid w:val="002A5AAC"/>
    <w:rsid w:val="002B1CDA"/>
    <w:rsid w:val="002B53E9"/>
    <w:rsid w:val="002B646D"/>
    <w:rsid w:val="002B76D6"/>
    <w:rsid w:val="002C1814"/>
    <w:rsid w:val="002C5230"/>
    <w:rsid w:val="002C67AE"/>
    <w:rsid w:val="002D18E2"/>
    <w:rsid w:val="002D63C0"/>
    <w:rsid w:val="002E23AB"/>
    <w:rsid w:val="002F3B41"/>
    <w:rsid w:val="002F4BE5"/>
    <w:rsid w:val="002F5844"/>
    <w:rsid w:val="002F5F5C"/>
    <w:rsid w:val="002F61C2"/>
    <w:rsid w:val="002F701C"/>
    <w:rsid w:val="0030220B"/>
    <w:rsid w:val="00316379"/>
    <w:rsid w:val="00323854"/>
    <w:rsid w:val="003330C3"/>
    <w:rsid w:val="00337297"/>
    <w:rsid w:val="00337DB1"/>
    <w:rsid w:val="0034048E"/>
    <w:rsid w:val="00347905"/>
    <w:rsid w:val="00347A37"/>
    <w:rsid w:val="00350F23"/>
    <w:rsid w:val="00351AE0"/>
    <w:rsid w:val="003538A3"/>
    <w:rsid w:val="00356D24"/>
    <w:rsid w:val="0036032A"/>
    <w:rsid w:val="00363DA9"/>
    <w:rsid w:val="00366697"/>
    <w:rsid w:val="00367432"/>
    <w:rsid w:val="003751A7"/>
    <w:rsid w:val="00385C85"/>
    <w:rsid w:val="00390547"/>
    <w:rsid w:val="00393982"/>
    <w:rsid w:val="0039526E"/>
    <w:rsid w:val="003A372F"/>
    <w:rsid w:val="003A554E"/>
    <w:rsid w:val="003A6A13"/>
    <w:rsid w:val="003B10A2"/>
    <w:rsid w:val="003B17CC"/>
    <w:rsid w:val="003B228E"/>
    <w:rsid w:val="003B2B58"/>
    <w:rsid w:val="003B2BC0"/>
    <w:rsid w:val="003B703D"/>
    <w:rsid w:val="003C35E1"/>
    <w:rsid w:val="003C36B9"/>
    <w:rsid w:val="003C64E2"/>
    <w:rsid w:val="003D52CE"/>
    <w:rsid w:val="003D614E"/>
    <w:rsid w:val="003E7086"/>
    <w:rsid w:val="003F0975"/>
    <w:rsid w:val="003F2748"/>
    <w:rsid w:val="003F6333"/>
    <w:rsid w:val="003F7318"/>
    <w:rsid w:val="00404632"/>
    <w:rsid w:val="0041065E"/>
    <w:rsid w:val="00410D5E"/>
    <w:rsid w:val="00420D4B"/>
    <w:rsid w:val="00423942"/>
    <w:rsid w:val="004248E9"/>
    <w:rsid w:val="004269E8"/>
    <w:rsid w:val="004340D3"/>
    <w:rsid w:val="0043567F"/>
    <w:rsid w:val="004360D6"/>
    <w:rsid w:val="00436D29"/>
    <w:rsid w:val="00440570"/>
    <w:rsid w:val="00443E46"/>
    <w:rsid w:val="00452057"/>
    <w:rsid w:val="00453D31"/>
    <w:rsid w:val="0045487B"/>
    <w:rsid w:val="00456008"/>
    <w:rsid w:val="00457402"/>
    <w:rsid w:val="00461695"/>
    <w:rsid w:val="00473688"/>
    <w:rsid w:val="00473F9F"/>
    <w:rsid w:val="00480888"/>
    <w:rsid w:val="00480BF8"/>
    <w:rsid w:val="00481E12"/>
    <w:rsid w:val="004848C2"/>
    <w:rsid w:val="004874DA"/>
    <w:rsid w:val="00493AEC"/>
    <w:rsid w:val="00494E3E"/>
    <w:rsid w:val="004A0E13"/>
    <w:rsid w:val="004A60A5"/>
    <w:rsid w:val="004A6E9D"/>
    <w:rsid w:val="004C13D7"/>
    <w:rsid w:val="004C5094"/>
    <w:rsid w:val="004D6E06"/>
    <w:rsid w:val="004E1FF7"/>
    <w:rsid w:val="004E37B8"/>
    <w:rsid w:val="004E5F60"/>
    <w:rsid w:val="004F0245"/>
    <w:rsid w:val="004F7CEB"/>
    <w:rsid w:val="00511AF2"/>
    <w:rsid w:val="00515059"/>
    <w:rsid w:val="00515420"/>
    <w:rsid w:val="005209C3"/>
    <w:rsid w:val="00525752"/>
    <w:rsid w:val="00536B07"/>
    <w:rsid w:val="0054064B"/>
    <w:rsid w:val="00541267"/>
    <w:rsid w:val="00550A7C"/>
    <w:rsid w:val="005537A6"/>
    <w:rsid w:val="00560EB3"/>
    <w:rsid w:val="005611F6"/>
    <w:rsid w:val="00561638"/>
    <w:rsid w:val="0056288F"/>
    <w:rsid w:val="0058187D"/>
    <w:rsid w:val="00582E4C"/>
    <w:rsid w:val="00592E2F"/>
    <w:rsid w:val="0059521D"/>
    <w:rsid w:val="005A00C5"/>
    <w:rsid w:val="005A2D92"/>
    <w:rsid w:val="005B771D"/>
    <w:rsid w:val="005D0AF4"/>
    <w:rsid w:val="005D136A"/>
    <w:rsid w:val="005D31A0"/>
    <w:rsid w:val="005D531D"/>
    <w:rsid w:val="005E4EDA"/>
    <w:rsid w:val="005F370D"/>
    <w:rsid w:val="005F57FF"/>
    <w:rsid w:val="005F60B2"/>
    <w:rsid w:val="006056E3"/>
    <w:rsid w:val="00607098"/>
    <w:rsid w:val="006073DF"/>
    <w:rsid w:val="00616BBE"/>
    <w:rsid w:val="00616DDF"/>
    <w:rsid w:val="00621C9A"/>
    <w:rsid w:val="006309FB"/>
    <w:rsid w:val="00632C07"/>
    <w:rsid w:val="00632C5C"/>
    <w:rsid w:val="00633D48"/>
    <w:rsid w:val="006342D4"/>
    <w:rsid w:val="00637936"/>
    <w:rsid w:val="0064457F"/>
    <w:rsid w:val="00647E35"/>
    <w:rsid w:val="00652EC7"/>
    <w:rsid w:val="00662501"/>
    <w:rsid w:val="00667AAC"/>
    <w:rsid w:val="00675BAE"/>
    <w:rsid w:val="0068218F"/>
    <w:rsid w:val="00686299"/>
    <w:rsid w:val="00686F99"/>
    <w:rsid w:val="00690BF6"/>
    <w:rsid w:val="00697B27"/>
    <w:rsid w:val="006A5019"/>
    <w:rsid w:val="006B0EBC"/>
    <w:rsid w:val="006B6A36"/>
    <w:rsid w:val="006D025E"/>
    <w:rsid w:val="006D07A2"/>
    <w:rsid w:val="006D27C9"/>
    <w:rsid w:val="006E4F5F"/>
    <w:rsid w:val="006F7156"/>
    <w:rsid w:val="00700572"/>
    <w:rsid w:val="0071230A"/>
    <w:rsid w:val="007150DE"/>
    <w:rsid w:val="00716AB4"/>
    <w:rsid w:val="007204F9"/>
    <w:rsid w:val="0072331D"/>
    <w:rsid w:val="00724164"/>
    <w:rsid w:val="007305F3"/>
    <w:rsid w:val="00733E01"/>
    <w:rsid w:val="00736EB6"/>
    <w:rsid w:val="0073751A"/>
    <w:rsid w:val="0074107F"/>
    <w:rsid w:val="007414BB"/>
    <w:rsid w:val="0074402D"/>
    <w:rsid w:val="00760B37"/>
    <w:rsid w:val="00763995"/>
    <w:rsid w:val="00763C16"/>
    <w:rsid w:val="0076406F"/>
    <w:rsid w:val="00765ED4"/>
    <w:rsid w:val="00767C94"/>
    <w:rsid w:val="00774611"/>
    <w:rsid w:val="00774F0F"/>
    <w:rsid w:val="007762EE"/>
    <w:rsid w:val="00792CF4"/>
    <w:rsid w:val="00792F52"/>
    <w:rsid w:val="007942E3"/>
    <w:rsid w:val="0079626F"/>
    <w:rsid w:val="00797EE6"/>
    <w:rsid w:val="007B02F0"/>
    <w:rsid w:val="007B3048"/>
    <w:rsid w:val="007B5940"/>
    <w:rsid w:val="007C29AB"/>
    <w:rsid w:val="007C6F56"/>
    <w:rsid w:val="007C7AC2"/>
    <w:rsid w:val="007C7C44"/>
    <w:rsid w:val="007D35A5"/>
    <w:rsid w:val="007D3F86"/>
    <w:rsid w:val="007D4EE9"/>
    <w:rsid w:val="007E2680"/>
    <w:rsid w:val="007F4C4A"/>
    <w:rsid w:val="007F60FF"/>
    <w:rsid w:val="007F77A0"/>
    <w:rsid w:val="00802D06"/>
    <w:rsid w:val="00802DD4"/>
    <w:rsid w:val="00803BC5"/>
    <w:rsid w:val="008046BD"/>
    <w:rsid w:val="008103E8"/>
    <w:rsid w:val="008115B3"/>
    <w:rsid w:val="008138CB"/>
    <w:rsid w:val="00813DAC"/>
    <w:rsid w:val="00816628"/>
    <w:rsid w:val="008223B8"/>
    <w:rsid w:val="00822DC2"/>
    <w:rsid w:val="008448D0"/>
    <w:rsid w:val="00846309"/>
    <w:rsid w:val="00846F65"/>
    <w:rsid w:val="008517DF"/>
    <w:rsid w:val="00854F69"/>
    <w:rsid w:val="008574BF"/>
    <w:rsid w:val="00884093"/>
    <w:rsid w:val="00891CC8"/>
    <w:rsid w:val="008A240D"/>
    <w:rsid w:val="008A28A5"/>
    <w:rsid w:val="008A2BD0"/>
    <w:rsid w:val="008B0ABB"/>
    <w:rsid w:val="008B1C75"/>
    <w:rsid w:val="008B6AEB"/>
    <w:rsid w:val="008B7D09"/>
    <w:rsid w:val="008C1028"/>
    <w:rsid w:val="008C4E42"/>
    <w:rsid w:val="008C6890"/>
    <w:rsid w:val="008C6CD1"/>
    <w:rsid w:val="008D3AB0"/>
    <w:rsid w:val="008D42D8"/>
    <w:rsid w:val="008E1696"/>
    <w:rsid w:val="008E2DE0"/>
    <w:rsid w:val="008E3A61"/>
    <w:rsid w:val="008E5860"/>
    <w:rsid w:val="008E695D"/>
    <w:rsid w:val="00902886"/>
    <w:rsid w:val="0091524B"/>
    <w:rsid w:val="00916D0C"/>
    <w:rsid w:val="00921F0E"/>
    <w:rsid w:val="009222F9"/>
    <w:rsid w:val="00924731"/>
    <w:rsid w:val="00933BE6"/>
    <w:rsid w:val="00934AF0"/>
    <w:rsid w:val="009361A4"/>
    <w:rsid w:val="00937454"/>
    <w:rsid w:val="00951339"/>
    <w:rsid w:val="009539A0"/>
    <w:rsid w:val="00960356"/>
    <w:rsid w:val="00963204"/>
    <w:rsid w:val="009654A3"/>
    <w:rsid w:val="00967A26"/>
    <w:rsid w:val="00975646"/>
    <w:rsid w:val="00975755"/>
    <w:rsid w:val="00976F2D"/>
    <w:rsid w:val="009924F8"/>
    <w:rsid w:val="0099612F"/>
    <w:rsid w:val="009B00B5"/>
    <w:rsid w:val="009B4077"/>
    <w:rsid w:val="009B4C9C"/>
    <w:rsid w:val="009C23E2"/>
    <w:rsid w:val="009C6510"/>
    <w:rsid w:val="009D53C5"/>
    <w:rsid w:val="009E13E7"/>
    <w:rsid w:val="009E15B7"/>
    <w:rsid w:val="009E29AB"/>
    <w:rsid w:val="009F7AF5"/>
    <w:rsid w:val="00A054C9"/>
    <w:rsid w:val="00A0592B"/>
    <w:rsid w:val="00A07173"/>
    <w:rsid w:val="00A10235"/>
    <w:rsid w:val="00A13C70"/>
    <w:rsid w:val="00A157EB"/>
    <w:rsid w:val="00A15DEE"/>
    <w:rsid w:val="00A216F7"/>
    <w:rsid w:val="00A21B29"/>
    <w:rsid w:val="00A224A4"/>
    <w:rsid w:val="00A3259B"/>
    <w:rsid w:val="00A349DB"/>
    <w:rsid w:val="00A37561"/>
    <w:rsid w:val="00A50CC5"/>
    <w:rsid w:val="00A62102"/>
    <w:rsid w:val="00A6385B"/>
    <w:rsid w:val="00A66AC0"/>
    <w:rsid w:val="00A772F2"/>
    <w:rsid w:val="00A82F3E"/>
    <w:rsid w:val="00A83894"/>
    <w:rsid w:val="00A937E8"/>
    <w:rsid w:val="00A97847"/>
    <w:rsid w:val="00AA3807"/>
    <w:rsid w:val="00AA4D87"/>
    <w:rsid w:val="00AA5381"/>
    <w:rsid w:val="00AA567C"/>
    <w:rsid w:val="00AC39E3"/>
    <w:rsid w:val="00AC4F5B"/>
    <w:rsid w:val="00AC6D3F"/>
    <w:rsid w:val="00AD7393"/>
    <w:rsid w:val="00AE0803"/>
    <w:rsid w:val="00AF3575"/>
    <w:rsid w:val="00AF4392"/>
    <w:rsid w:val="00B01255"/>
    <w:rsid w:val="00B0149D"/>
    <w:rsid w:val="00B01F03"/>
    <w:rsid w:val="00B02B81"/>
    <w:rsid w:val="00B03AB3"/>
    <w:rsid w:val="00B128FE"/>
    <w:rsid w:val="00B1330E"/>
    <w:rsid w:val="00B30041"/>
    <w:rsid w:val="00B36BBE"/>
    <w:rsid w:val="00B37B6A"/>
    <w:rsid w:val="00B4101B"/>
    <w:rsid w:val="00B42A90"/>
    <w:rsid w:val="00B43577"/>
    <w:rsid w:val="00B456FD"/>
    <w:rsid w:val="00B46B1D"/>
    <w:rsid w:val="00B515B1"/>
    <w:rsid w:val="00B540C0"/>
    <w:rsid w:val="00B55C1F"/>
    <w:rsid w:val="00B55E60"/>
    <w:rsid w:val="00B606D6"/>
    <w:rsid w:val="00B726CE"/>
    <w:rsid w:val="00B83EE9"/>
    <w:rsid w:val="00B8613E"/>
    <w:rsid w:val="00B92E41"/>
    <w:rsid w:val="00B95A95"/>
    <w:rsid w:val="00BA1DDA"/>
    <w:rsid w:val="00BA412C"/>
    <w:rsid w:val="00BA4176"/>
    <w:rsid w:val="00BA730F"/>
    <w:rsid w:val="00BB1EDF"/>
    <w:rsid w:val="00BB2322"/>
    <w:rsid w:val="00BB25FE"/>
    <w:rsid w:val="00BB28C5"/>
    <w:rsid w:val="00BB42FD"/>
    <w:rsid w:val="00BB66A5"/>
    <w:rsid w:val="00BC5A56"/>
    <w:rsid w:val="00BC6E41"/>
    <w:rsid w:val="00BD4B84"/>
    <w:rsid w:val="00BE4511"/>
    <w:rsid w:val="00BE5A15"/>
    <w:rsid w:val="00BE7967"/>
    <w:rsid w:val="00BF36E3"/>
    <w:rsid w:val="00BF6E93"/>
    <w:rsid w:val="00C04674"/>
    <w:rsid w:val="00C04EB5"/>
    <w:rsid w:val="00C05931"/>
    <w:rsid w:val="00C118EF"/>
    <w:rsid w:val="00C15299"/>
    <w:rsid w:val="00C247CC"/>
    <w:rsid w:val="00C40515"/>
    <w:rsid w:val="00C4185D"/>
    <w:rsid w:val="00C41A4C"/>
    <w:rsid w:val="00C47793"/>
    <w:rsid w:val="00C51F40"/>
    <w:rsid w:val="00C520C0"/>
    <w:rsid w:val="00C523C8"/>
    <w:rsid w:val="00C5581F"/>
    <w:rsid w:val="00C6045E"/>
    <w:rsid w:val="00C60E98"/>
    <w:rsid w:val="00C610F7"/>
    <w:rsid w:val="00C618F3"/>
    <w:rsid w:val="00C6267E"/>
    <w:rsid w:val="00C6399A"/>
    <w:rsid w:val="00C63DBE"/>
    <w:rsid w:val="00C647D2"/>
    <w:rsid w:val="00C67769"/>
    <w:rsid w:val="00C733E5"/>
    <w:rsid w:val="00C75389"/>
    <w:rsid w:val="00C76063"/>
    <w:rsid w:val="00C777ED"/>
    <w:rsid w:val="00C86128"/>
    <w:rsid w:val="00C90CD5"/>
    <w:rsid w:val="00C91FCB"/>
    <w:rsid w:val="00C923CB"/>
    <w:rsid w:val="00C9737F"/>
    <w:rsid w:val="00CA5002"/>
    <w:rsid w:val="00CA7178"/>
    <w:rsid w:val="00CB2411"/>
    <w:rsid w:val="00CB29F5"/>
    <w:rsid w:val="00CB6FBB"/>
    <w:rsid w:val="00CC1328"/>
    <w:rsid w:val="00CC163F"/>
    <w:rsid w:val="00CC26F3"/>
    <w:rsid w:val="00CC3653"/>
    <w:rsid w:val="00CC61D8"/>
    <w:rsid w:val="00CD0AB1"/>
    <w:rsid w:val="00CD280A"/>
    <w:rsid w:val="00CD2DE4"/>
    <w:rsid w:val="00CD3AC8"/>
    <w:rsid w:val="00CD52A4"/>
    <w:rsid w:val="00CE6502"/>
    <w:rsid w:val="00CF1A52"/>
    <w:rsid w:val="00CF6346"/>
    <w:rsid w:val="00D00007"/>
    <w:rsid w:val="00D016AD"/>
    <w:rsid w:val="00D12901"/>
    <w:rsid w:val="00D1366C"/>
    <w:rsid w:val="00D15977"/>
    <w:rsid w:val="00D1765E"/>
    <w:rsid w:val="00D26ED2"/>
    <w:rsid w:val="00D32AB9"/>
    <w:rsid w:val="00D32D0B"/>
    <w:rsid w:val="00D364E5"/>
    <w:rsid w:val="00D529A6"/>
    <w:rsid w:val="00D566EB"/>
    <w:rsid w:val="00D61E99"/>
    <w:rsid w:val="00D62EF2"/>
    <w:rsid w:val="00D64BE2"/>
    <w:rsid w:val="00D658B8"/>
    <w:rsid w:val="00D6757E"/>
    <w:rsid w:val="00D71182"/>
    <w:rsid w:val="00D77D9D"/>
    <w:rsid w:val="00D83D0B"/>
    <w:rsid w:val="00D83F05"/>
    <w:rsid w:val="00D85506"/>
    <w:rsid w:val="00D85A81"/>
    <w:rsid w:val="00D92240"/>
    <w:rsid w:val="00D93C42"/>
    <w:rsid w:val="00D94515"/>
    <w:rsid w:val="00D97C91"/>
    <w:rsid w:val="00DA3214"/>
    <w:rsid w:val="00DA5305"/>
    <w:rsid w:val="00DA5D38"/>
    <w:rsid w:val="00DC648B"/>
    <w:rsid w:val="00DD31CF"/>
    <w:rsid w:val="00DD59BB"/>
    <w:rsid w:val="00DD79B0"/>
    <w:rsid w:val="00DE1080"/>
    <w:rsid w:val="00DE3297"/>
    <w:rsid w:val="00DE44FF"/>
    <w:rsid w:val="00DE6BA0"/>
    <w:rsid w:val="00DE7ADE"/>
    <w:rsid w:val="00DF4D4D"/>
    <w:rsid w:val="00E0241A"/>
    <w:rsid w:val="00E0283E"/>
    <w:rsid w:val="00E03243"/>
    <w:rsid w:val="00E04D0F"/>
    <w:rsid w:val="00E103D0"/>
    <w:rsid w:val="00E11B25"/>
    <w:rsid w:val="00E14CDC"/>
    <w:rsid w:val="00E23F0E"/>
    <w:rsid w:val="00E27106"/>
    <w:rsid w:val="00E30CC8"/>
    <w:rsid w:val="00E315E4"/>
    <w:rsid w:val="00E34A9D"/>
    <w:rsid w:val="00E42DB1"/>
    <w:rsid w:val="00E46693"/>
    <w:rsid w:val="00E54F4D"/>
    <w:rsid w:val="00E607CF"/>
    <w:rsid w:val="00E6087E"/>
    <w:rsid w:val="00E70D29"/>
    <w:rsid w:val="00E757AA"/>
    <w:rsid w:val="00E8384D"/>
    <w:rsid w:val="00E84761"/>
    <w:rsid w:val="00E920D3"/>
    <w:rsid w:val="00E95919"/>
    <w:rsid w:val="00E97BE5"/>
    <w:rsid w:val="00EA12F4"/>
    <w:rsid w:val="00EB067E"/>
    <w:rsid w:val="00EB78C0"/>
    <w:rsid w:val="00EC1D16"/>
    <w:rsid w:val="00EC35C4"/>
    <w:rsid w:val="00EC417B"/>
    <w:rsid w:val="00EC47F1"/>
    <w:rsid w:val="00EC5CD1"/>
    <w:rsid w:val="00ED2AEB"/>
    <w:rsid w:val="00ED33DA"/>
    <w:rsid w:val="00EE0325"/>
    <w:rsid w:val="00EE6F82"/>
    <w:rsid w:val="00EF0B15"/>
    <w:rsid w:val="00EF18D8"/>
    <w:rsid w:val="00F00863"/>
    <w:rsid w:val="00F11FE1"/>
    <w:rsid w:val="00F16201"/>
    <w:rsid w:val="00F2446E"/>
    <w:rsid w:val="00F26AEF"/>
    <w:rsid w:val="00F35157"/>
    <w:rsid w:val="00F354F7"/>
    <w:rsid w:val="00F4056E"/>
    <w:rsid w:val="00F50C10"/>
    <w:rsid w:val="00F52C5F"/>
    <w:rsid w:val="00F60A4F"/>
    <w:rsid w:val="00F60DDD"/>
    <w:rsid w:val="00F73FCD"/>
    <w:rsid w:val="00F834D7"/>
    <w:rsid w:val="00F84F14"/>
    <w:rsid w:val="00F90A4C"/>
    <w:rsid w:val="00F91BFC"/>
    <w:rsid w:val="00F95A55"/>
    <w:rsid w:val="00F97F89"/>
    <w:rsid w:val="00FA0866"/>
    <w:rsid w:val="00FA1B9E"/>
    <w:rsid w:val="00FA4A94"/>
    <w:rsid w:val="00FA5E59"/>
    <w:rsid w:val="00FA5EF1"/>
    <w:rsid w:val="00FC0181"/>
    <w:rsid w:val="00FC0669"/>
    <w:rsid w:val="00FC4211"/>
    <w:rsid w:val="00FC54BC"/>
    <w:rsid w:val="00FC5595"/>
    <w:rsid w:val="00FD7BA4"/>
    <w:rsid w:val="00FE0CAB"/>
    <w:rsid w:val="00FE3513"/>
    <w:rsid w:val="00FE4BB9"/>
    <w:rsid w:val="00FE6424"/>
    <w:rsid w:val="00FF6466"/>
    <w:rsid w:val="00FF6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41CD853"/>
  <w15:docId w15:val="{1886A17D-F59E-45C4-9C6D-02FC75A2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Normal"/>
    <w:qFormat/>
    <w:rsid w:val="00F26AEF"/>
    <w:pPr>
      <w:bidi/>
    </w:pPr>
    <w:rPr>
      <w:rFonts w:ascii="Times New Roman" w:eastAsia="Times New Roman" w:hAnsi="Times New Roman" w:cs="Traditional Arabic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8223B8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8223B8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8223B8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paragraph" w:styleId="4">
    <w:name w:val="heading 4"/>
    <w:basedOn w:val="a"/>
    <w:next w:val="a"/>
    <w:link w:val="4Char"/>
    <w:uiPriority w:val="9"/>
    <w:unhideWhenUsed/>
    <w:qFormat/>
    <w:rsid w:val="008223B8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Char"/>
    <w:uiPriority w:val="9"/>
    <w:unhideWhenUsed/>
    <w:qFormat/>
    <w:rsid w:val="008223B8"/>
    <w:pPr>
      <w:keepNext/>
      <w:keepLines/>
      <w:spacing w:before="200"/>
      <w:outlineLvl w:val="4"/>
    </w:pPr>
    <w:rPr>
      <w:rFonts w:ascii="Cambria" w:hAnsi="Cambria" w:cs="Times New Roman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AE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a4">
    <w:name w:val="header"/>
    <w:basedOn w:val="a"/>
    <w:link w:val="Char"/>
    <w:unhideWhenUsed/>
    <w:rsid w:val="00F26AEF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Char">
    <w:name w:val="رأس الصفحة Char"/>
    <w:basedOn w:val="a0"/>
    <w:link w:val="a4"/>
    <w:rsid w:val="00F26AEF"/>
  </w:style>
  <w:style w:type="paragraph" w:styleId="a5">
    <w:name w:val="footer"/>
    <w:basedOn w:val="a"/>
    <w:link w:val="Char0"/>
    <w:uiPriority w:val="99"/>
    <w:unhideWhenUsed/>
    <w:rsid w:val="00F26AEF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Char0">
    <w:name w:val="تذييل الصفحة Char"/>
    <w:basedOn w:val="a0"/>
    <w:link w:val="a5"/>
    <w:uiPriority w:val="99"/>
    <w:rsid w:val="00F26AEF"/>
  </w:style>
  <w:style w:type="paragraph" w:styleId="a6">
    <w:name w:val="Balloon Text"/>
    <w:basedOn w:val="a"/>
    <w:link w:val="Char1"/>
    <w:uiPriority w:val="99"/>
    <w:semiHidden/>
    <w:unhideWhenUsed/>
    <w:rsid w:val="00F26AEF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F26AEF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No Spacing"/>
    <w:uiPriority w:val="1"/>
    <w:qFormat/>
    <w:rsid w:val="008223B8"/>
    <w:pPr>
      <w:bidi/>
    </w:pPr>
    <w:rPr>
      <w:rFonts w:ascii="Times New Roman" w:eastAsia="Times New Roman" w:hAnsi="Times New Roman" w:cs="Traditional Arabic"/>
      <w:lang w:eastAsia="ar-SA"/>
    </w:rPr>
  </w:style>
  <w:style w:type="character" w:customStyle="1" w:styleId="1Char">
    <w:name w:val="العنوان 1 Char"/>
    <w:basedOn w:val="a0"/>
    <w:link w:val="1"/>
    <w:uiPriority w:val="9"/>
    <w:rsid w:val="008223B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2Char">
    <w:name w:val="عنوان 2 Char"/>
    <w:basedOn w:val="a0"/>
    <w:link w:val="2"/>
    <w:uiPriority w:val="9"/>
    <w:rsid w:val="008223B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3Char">
    <w:name w:val="عنوان 3 Char"/>
    <w:basedOn w:val="a0"/>
    <w:link w:val="3"/>
    <w:uiPriority w:val="9"/>
    <w:rsid w:val="008223B8"/>
    <w:rPr>
      <w:rFonts w:ascii="Cambria" w:eastAsia="Times New Roman" w:hAnsi="Cambria" w:cs="Times New Roman"/>
      <w:b/>
      <w:bCs/>
      <w:color w:val="4F81BD"/>
      <w:sz w:val="20"/>
      <w:szCs w:val="20"/>
      <w:lang w:eastAsia="ar-SA"/>
    </w:rPr>
  </w:style>
  <w:style w:type="character" w:customStyle="1" w:styleId="4Char">
    <w:name w:val="عنوان 4 Char"/>
    <w:basedOn w:val="a0"/>
    <w:link w:val="4"/>
    <w:uiPriority w:val="9"/>
    <w:rsid w:val="008223B8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ar-SA"/>
    </w:rPr>
  </w:style>
  <w:style w:type="character" w:customStyle="1" w:styleId="5Char">
    <w:name w:val="عنوان 5 Char"/>
    <w:basedOn w:val="a0"/>
    <w:link w:val="5"/>
    <w:uiPriority w:val="9"/>
    <w:rsid w:val="008223B8"/>
    <w:rPr>
      <w:rFonts w:ascii="Cambria" w:eastAsia="Times New Roman" w:hAnsi="Cambria" w:cs="Times New Roman"/>
      <w:color w:val="243F60"/>
      <w:sz w:val="20"/>
      <w:szCs w:val="20"/>
      <w:lang w:eastAsia="ar-SA"/>
    </w:rPr>
  </w:style>
  <w:style w:type="table" w:styleId="a8">
    <w:name w:val="Table Grid"/>
    <w:basedOn w:val="a1"/>
    <w:uiPriority w:val="59"/>
    <w:rsid w:val="008223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3">
    <w:name w:val="Light Shading Accent 3"/>
    <w:basedOn w:val="a1"/>
    <w:uiPriority w:val="60"/>
    <w:rsid w:val="004D6E06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a9">
    <w:name w:val="Strong"/>
    <w:qFormat/>
    <w:rsid w:val="00F90A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490B7-B046-484D-89B0-A11A41EAF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AbO-YaZeeD</dc:creator>
  <cp:lastModifiedBy>A.M 2000</cp:lastModifiedBy>
  <cp:revision>14</cp:revision>
  <cp:lastPrinted>2021-09-16T09:14:00Z</cp:lastPrinted>
  <dcterms:created xsi:type="dcterms:W3CDTF">2024-10-08T06:40:00Z</dcterms:created>
  <dcterms:modified xsi:type="dcterms:W3CDTF">2024-11-09T11:21:00Z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344285350</vt:i4>
  </property>
</Properties>
</file>