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3B265" w14:textId="77777777" w:rsidR="000634C2" w:rsidRDefault="000634C2" w:rsidP="00672A69">
      <w:pPr>
        <w:spacing w:line="360" w:lineRule="auto"/>
        <w:ind w:hanging="766"/>
        <w:rPr>
          <w:rFonts w:cs="AL-Mohanad"/>
          <w:b/>
          <w:bCs/>
          <w:sz w:val="26"/>
          <w:szCs w:val="26"/>
          <w:rtl/>
        </w:rPr>
      </w:pPr>
    </w:p>
    <w:p w14:paraId="3C9FA28F" w14:textId="2264DEC6" w:rsidR="00400F8B" w:rsidRPr="003C279B" w:rsidRDefault="00400F8B" w:rsidP="00E92A10">
      <w:pPr>
        <w:spacing w:line="600" w:lineRule="exact"/>
        <w:jc w:val="center"/>
        <w:rPr>
          <w:rFonts w:cs="MunaBlack"/>
          <w:sz w:val="32"/>
          <w:szCs w:val="32"/>
          <w:u w:val="single"/>
          <w:rtl/>
        </w:rPr>
      </w:pPr>
      <w:r w:rsidRPr="003C279B">
        <w:rPr>
          <w:rFonts w:cs="MunaBlack" w:hint="cs"/>
          <w:sz w:val="32"/>
          <w:szCs w:val="32"/>
          <w:u w:val="single"/>
          <w:rtl/>
        </w:rPr>
        <w:t>محضر</w:t>
      </w:r>
      <w:r w:rsidR="003C279B" w:rsidRPr="003C279B">
        <w:rPr>
          <w:rFonts w:cs="MunaBlack" w:hint="cs"/>
          <w:color w:val="FF0000"/>
          <w:sz w:val="32"/>
          <w:szCs w:val="32"/>
          <w:u w:val="single"/>
          <w:rtl/>
        </w:rPr>
        <w:t xml:space="preserve"> </w:t>
      </w:r>
      <w:r w:rsidR="003C279B" w:rsidRPr="003C279B">
        <w:rPr>
          <w:rFonts w:cs="MunaBlack" w:hint="cs"/>
          <w:sz w:val="32"/>
          <w:szCs w:val="32"/>
          <w:u w:val="single"/>
          <w:rtl/>
        </w:rPr>
        <w:t>مخالفة م</w:t>
      </w:r>
      <w:r w:rsidR="00E86AD0">
        <w:rPr>
          <w:rFonts w:cs="MunaBlack" w:hint="cs"/>
          <w:sz w:val="32"/>
          <w:szCs w:val="32"/>
          <w:u w:val="single"/>
          <w:rtl/>
        </w:rPr>
        <w:t>ت</w:t>
      </w:r>
      <w:r w:rsidR="003C279B" w:rsidRPr="003C279B">
        <w:rPr>
          <w:rFonts w:cs="MunaBlack" w:hint="cs"/>
          <w:sz w:val="32"/>
          <w:szCs w:val="32"/>
          <w:u w:val="single"/>
          <w:rtl/>
        </w:rPr>
        <w:t xml:space="preserve">درب </w:t>
      </w:r>
      <w:r w:rsidR="000A6C80">
        <w:rPr>
          <w:rFonts w:cs="MunaBlack" w:hint="cs"/>
          <w:sz w:val="32"/>
          <w:szCs w:val="32"/>
          <w:u w:val="single"/>
          <w:rtl/>
        </w:rPr>
        <w:t xml:space="preserve">داخل الدورة </w:t>
      </w:r>
      <w:r w:rsidR="003C279B" w:rsidRPr="003C279B">
        <w:rPr>
          <w:rFonts w:cs="MunaBlack" w:hint="cs"/>
          <w:sz w:val="32"/>
          <w:szCs w:val="32"/>
          <w:u w:val="single"/>
          <w:rtl/>
        </w:rPr>
        <w:t>بتاريخ</w:t>
      </w:r>
      <w:r w:rsidRPr="003C279B">
        <w:rPr>
          <w:rFonts w:cs="MunaBlack" w:hint="cs"/>
          <w:sz w:val="32"/>
          <w:szCs w:val="32"/>
          <w:u w:val="single"/>
          <w:rtl/>
        </w:rPr>
        <w:t xml:space="preserve">     /    /   14هـ</w:t>
      </w:r>
    </w:p>
    <w:p w14:paraId="532C27EE" w14:textId="77777777" w:rsidR="000634C2" w:rsidRPr="005F029E" w:rsidRDefault="000634C2" w:rsidP="000634C2">
      <w:pPr>
        <w:rPr>
          <w:rFonts w:cs="MunaBlack"/>
          <w:vanish/>
        </w:rPr>
      </w:pPr>
    </w:p>
    <w:p w14:paraId="6004C973" w14:textId="77777777" w:rsidR="001D5F37" w:rsidRPr="005F029E" w:rsidRDefault="005F029E" w:rsidP="005F029E">
      <w:pPr>
        <w:tabs>
          <w:tab w:val="left" w:pos="3380"/>
        </w:tabs>
        <w:spacing w:line="320" w:lineRule="exact"/>
        <w:ind w:hanging="766"/>
        <w:rPr>
          <w:rFonts w:cs="MunaBlack"/>
          <w:b/>
          <w:bCs/>
          <w:sz w:val="26"/>
          <w:szCs w:val="26"/>
          <w:rtl/>
        </w:rPr>
      </w:pPr>
      <w:r w:rsidRPr="005F029E">
        <w:rPr>
          <w:rFonts w:cs="MunaBlack"/>
          <w:b/>
          <w:bCs/>
          <w:sz w:val="26"/>
          <w:szCs w:val="26"/>
          <w:rtl/>
        </w:rPr>
        <w:tab/>
      </w:r>
      <w:r w:rsidRPr="005F029E">
        <w:rPr>
          <w:rFonts w:cs="MunaBlack"/>
          <w:b/>
          <w:bCs/>
          <w:sz w:val="26"/>
          <w:szCs w:val="26"/>
          <w:rtl/>
        </w:rPr>
        <w:tab/>
      </w:r>
    </w:p>
    <w:p w14:paraId="32B12183" w14:textId="77777777" w:rsidR="00400F8B" w:rsidRPr="005F029E" w:rsidRDefault="00400F8B" w:rsidP="004F1529">
      <w:pPr>
        <w:tabs>
          <w:tab w:val="left" w:pos="791"/>
        </w:tabs>
        <w:spacing w:line="320" w:lineRule="exact"/>
        <w:ind w:hanging="766"/>
        <w:rPr>
          <w:rFonts w:cs="MunaBlack"/>
          <w:b/>
          <w:bCs/>
          <w:sz w:val="24"/>
          <w:szCs w:val="24"/>
          <w:rtl/>
        </w:rPr>
      </w:pPr>
    </w:p>
    <w:tbl>
      <w:tblPr>
        <w:tblStyle w:val="a9"/>
        <w:bidiVisual/>
        <w:tblW w:w="9889" w:type="dxa"/>
        <w:tblLook w:val="04A0" w:firstRow="1" w:lastRow="0" w:firstColumn="1" w:lastColumn="0" w:noHBand="0" w:noVBand="1"/>
      </w:tblPr>
      <w:tblGrid>
        <w:gridCol w:w="1098"/>
        <w:gridCol w:w="1986"/>
        <w:gridCol w:w="1418"/>
        <w:gridCol w:w="442"/>
        <w:gridCol w:w="1098"/>
        <w:gridCol w:w="161"/>
        <w:gridCol w:w="3686"/>
      </w:tblGrid>
      <w:tr w:rsidR="00400F8B" w:rsidRPr="005F029E" w14:paraId="1501ACAC" w14:textId="77777777" w:rsidTr="00807E1C">
        <w:trPr>
          <w:trHeight w:val="777"/>
        </w:trPr>
        <w:tc>
          <w:tcPr>
            <w:tcW w:w="3084" w:type="dxa"/>
            <w:gridSpan w:val="2"/>
            <w:shd w:val="clear" w:color="auto" w:fill="D9D9D9" w:themeFill="background1" w:themeFillShade="D9"/>
            <w:vAlign w:val="center"/>
          </w:tcPr>
          <w:p w14:paraId="505F652C" w14:textId="77777777" w:rsidR="00400F8B" w:rsidRPr="00807E1C" w:rsidRDefault="00400F8B" w:rsidP="00887EE1">
            <w:pPr>
              <w:tabs>
                <w:tab w:val="left" w:pos="791"/>
              </w:tabs>
              <w:spacing w:line="320" w:lineRule="exact"/>
              <w:jc w:val="center"/>
              <w:rPr>
                <w:rFonts w:cs="MunaBlack"/>
                <w:sz w:val="24"/>
                <w:szCs w:val="24"/>
                <w:rtl/>
              </w:rPr>
            </w:pPr>
            <w:r w:rsidRPr="00807E1C">
              <w:rPr>
                <w:rFonts w:cs="MunaBlack" w:hint="cs"/>
                <w:sz w:val="24"/>
                <w:szCs w:val="24"/>
                <w:rtl/>
              </w:rPr>
              <w:t>الاسم</w:t>
            </w:r>
          </w:p>
        </w:tc>
        <w:tc>
          <w:tcPr>
            <w:tcW w:w="1418" w:type="dxa"/>
            <w:shd w:val="clear" w:color="auto" w:fill="D9D9D9" w:themeFill="background1" w:themeFillShade="D9"/>
            <w:vAlign w:val="center"/>
          </w:tcPr>
          <w:p w14:paraId="76B926DE" w14:textId="77777777" w:rsidR="00400F8B" w:rsidRPr="00807E1C" w:rsidRDefault="00400F8B" w:rsidP="00887EE1">
            <w:pPr>
              <w:tabs>
                <w:tab w:val="left" w:pos="791"/>
              </w:tabs>
              <w:spacing w:line="320" w:lineRule="exact"/>
              <w:jc w:val="center"/>
              <w:rPr>
                <w:rFonts w:cs="MunaBlack"/>
                <w:sz w:val="24"/>
                <w:szCs w:val="24"/>
                <w:rtl/>
              </w:rPr>
            </w:pPr>
            <w:r w:rsidRPr="00807E1C">
              <w:rPr>
                <w:rFonts w:cs="MunaBlack" w:hint="cs"/>
                <w:sz w:val="24"/>
                <w:szCs w:val="24"/>
                <w:rtl/>
              </w:rPr>
              <w:t>الرتبة</w:t>
            </w:r>
          </w:p>
        </w:tc>
        <w:tc>
          <w:tcPr>
            <w:tcW w:w="1701" w:type="dxa"/>
            <w:gridSpan w:val="3"/>
            <w:shd w:val="clear" w:color="auto" w:fill="D9D9D9" w:themeFill="background1" w:themeFillShade="D9"/>
            <w:vAlign w:val="center"/>
          </w:tcPr>
          <w:p w14:paraId="38150357" w14:textId="77777777" w:rsidR="00400F8B" w:rsidRPr="00807E1C" w:rsidRDefault="00400F8B" w:rsidP="00887EE1">
            <w:pPr>
              <w:tabs>
                <w:tab w:val="left" w:pos="791"/>
              </w:tabs>
              <w:spacing w:line="320" w:lineRule="exact"/>
              <w:jc w:val="center"/>
              <w:rPr>
                <w:rFonts w:cs="MunaBlack"/>
                <w:sz w:val="24"/>
                <w:szCs w:val="24"/>
                <w:rtl/>
              </w:rPr>
            </w:pPr>
            <w:r w:rsidRPr="00807E1C">
              <w:rPr>
                <w:rFonts w:cs="MunaBlack" w:hint="cs"/>
                <w:sz w:val="24"/>
                <w:szCs w:val="24"/>
                <w:rtl/>
              </w:rPr>
              <w:t>رقم الهوية</w:t>
            </w:r>
          </w:p>
        </w:tc>
        <w:tc>
          <w:tcPr>
            <w:tcW w:w="3686" w:type="dxa"/>
            <w:shd w:val="clear" w:color="auto" w:fill="D9D9D9" w:themeFill="background1" w:themeFillShade="D9"/>
            <w:vAlign w:val="center"/>
          </w:tcPr>
          <w:p w14:paraId="192E01A4" w14:textId="77777777" w:rsidR="00400F8B" w:rsidRPr="00807E1C" w:rsidRDefault="00400F8B" w:rsidP="00887EE1">
            <w:pPr>
              <w:tabs>
                <w:tab w:val="left" w:pos="791"/>
              </w:tabs>
              <w:spacing w:line="320" w:lineRule="exact"/>
              <w:jc w:val="center"/>
              <w:rPr>
                <w:rFonts w:cs="MunaBlack"/>
                <w:sz w:val="24"/>
                <w:szCs w:val="24"/>
                <w:rtl/>
              </w:rPr>
            </w:pPr>
            <w:r w:rsidRPr="00807E1C">
              <w:rPr>
                <w:rFonts w:cs="MunaBlack" w:hint="cs"/>
                <w:sz w:val="24"/>
                <w:szCs w:val="24"/>
                <w:rtl/>
              </w:rPr>
              <w:t>نوع المخالفة</w:t>
            </w:r>
          </w:p>
        </w:tc>
      </w:tr>
      <w:tr w:rsidR="00400F8B" w:rsidRPr="005F029E" w14:paraId="19CF2C35" w14:textId="77777777" w:rsidTr="005F029E">
        <w:trPr>
          <w:trHeight w:val="455"/>
        </w:trPr>
        <w:tc>
          <w:tcPr>
            <w:tcW w:w="3084" w:type="dxa"/>
            <w:gridSpan w:val="2"/>
            <w:shd w:val="clear" w:color="auto" w:fill="FFFFFF" w:themeFill="background1"/>
            <w:vAlign w:val="center"/>
          </w:tcPr>
          <w:p w14:paraId="7C4A0FE2" w14:textId="77777777" w:rsidR="00400F8B" w:rsidRPr="00807E1C" w:rsidRDefault="00400F8B" w:rsidP="00887EE1">
            <w:pPr>
              <w:tabs>
                <w:tab w:val="left" w:pos="791"/>
              </w:tabs>
              <w:spacing w:line="320" w:lineRule="exact"/>
              <w:jc w:val="center"/>
              <w:rPr>
                <w:rFonts w:cs="MunaBlack"/>
                <w:sz w:val="24"/>
                <w:szCs w:val="24"/>
                <w:rtl/>
              </w:rPr>
            </w:pPr>
          </w:p>
        </w:tc>
        <w:tc>
          <w:tcPr>
            <w:tcW w:w="1418" w:type="dxa"/>
            <w:shd w:val="clear" w:color="auto" w:fill="FFFFFF" w:themeFill="background1"/>
            <w:vAlign w:val="center"/>
          </w:tcPr>
          <w:p w14:paraId="4050434B" w14:textId="77777777" w:rsidR="00400F8B" w:rsidRPr="00807E1C" w:rsidRDefault="00400F8B" w:rsidP="00887EE1">
            <w:pPr>
              <w:tabs>
                <w:tab w:val="left" w:pos="791"/>
              </w:tabs>
              <w:spacing w:line="320" w:lineRule="exact"/>
              <w:jc w:val="center"/>
              <w:rPr>
                <w:rFonts w:cs="MunaBlack"/>
                <w:sz w:val="24"/>
                <w:szCs w:val="24"/>
                <w:rtl/>
              </w:rPr>
            </w:pPr>
          </w:p>
        </w:tc>
        <w:tc>
          <w:tcPr>
            <w:tcW w:w="1701" w:type="dxa"/>
            <w:gridSpan w:val="3"/>
            <w:shd w:val="clear" w:color="auto" w:fill="FFFFFF" w:themeFill="background1"/>
            <w:vAlign w:val="center"/>
          </w:tcPr>
          <w:p w14:paraId="62326731" w14:textId="77777777" w:rsidR="00400F8B" w:rsidRPr="00807E1C" w:rsidRDefault="00400F8B" w:rsidP="00887EE1">
            <w:pPr>
              <w:tabs>
                <w:tab w:val="left" w:pos="791"/>
              </w:tabs>
              <w:spacing w:line="320" w:lineRule="exact"/>
              <w:jc w:val="center"/>
              <w:rPr>
                <w:rFonts w:cs="MunaBlack"/>
                <w:sz w:val="24"/>
                <w:szCs w:val="24"/>
                <w:rtl/>
              </w:rPr>
            </w:pPr>
          </w:p>
        </w:tc>
        <w:tc>
          <w:tcPr>
            <w:tcW w:w="3686" w:type="dxa"/>
            <w:shd w:val="clear" w:color="auto" w:fill="FFFFFF" w:themeFill="background1"/>
            <w:vAlign w:val="center"/>
          </w:tcPr>
          <w:p w14:paraId="42AD9F90" w14:textId="77777777" w:rsidR="00400F8B" w:rsidRPr="00807E1C" w:rsidRDefault="00400F8B" w:rsidP="00887EE1">
            <w:pPr>
              <w:tabs>
                <w:tab w:val="left" w:pos="791"/>
              </w:tabs>
              <w:spacing w:line="320" w:lineRule="exact"/>
              <w:rPr>
                <w:rFonts w:cs="MunaBlack"/>
                <w:sz w:val="24"/>
                <w:szCs w:val="24"/>
                <w:rtl/>
              </w:rPr>
            </w:pPr>
          </w:p>
        </w:tc>
      </w:tr>
      <w:tr w:rsidR="00E92A10" w:rsidRPr="005F029E" w14:paraId="3317FBFB" w14:textId="77777777" w:rsidTr="00807E1C">
        <w:trPr>
          <w:trHeight w:val="547"/>
        </w:trPr>
        <w:tc>
          <w:tcPr>
            <w:tcW w:w="4502" w:type="dxa"/>
            <w:gridSpan w:val="3"/>
            <w:shd w:val="clear" w:color="auto" w:fill="D9D9D9" w:themeFill="background1" w:themeFillShade="D9"/>
            <w:vAlign w:val="center"/>
          </w:tcPr>
          <w:p w14:paraId="3BDFBF60" w14:textId="77777777" w:rsidR="00E92A10" w:rsidRPr="00807E1C" w:rsidRDefault="00E92A10" w:rsidP="00887EE1">
            <w:pPr>
              <w:tabs>
                <w:tab w:val="left" w:pos="791"/>
              </w:tabs>
              <w:spacing w:line="320" w:lineRule="exact"/>
              <w:jc w:val="center"/>
              <w:rPr>
                <w:rFonts w:cs="MunaBlack"/>
                <w:sz w:val="24"/>
                <w:szCs w:val="24"/>
                <w:rtl/>
              </w:rPr>
            </w:pPr>
            <w:r w:rsidRPr="00807E1C">
              <w:rPr>
                <w:rFonts w:cs="MunaBlack" w:hint="cs"/>
                <w:sz w:val="24"/>
                <w:szCs w:val="24"/>
                <w:rtl/>
              </w:rPr>
              <w:t>الفصل</w:t>
            </w:r>
          </w:p>
        </w:tc>
        <w:tc>
          <w:tcPr>
            <w:tcW w:w="5387" w:type="dxa"/>
            <w:gridSpan w:val="4"/>
            <w:shd w:val="clear" w:color="auto" w:fill="D9D9D9" w:themeFill="background1" w:themeFillShade="D9"/>
            <w:vAlign w:val="center"/>
          </w:tcPr>
          <w:p w14:paraId="11BDA2B7" w14:textId="77777777" w:rsidR="00E92A10" w:rsidRPr="00807E1C" w:rsidRDefault="00E92A10" w:rsidP="00887EE1">
            <w:pPr>
              <w:tabs>
                <w:tab w:val="left" w:pos="791"/>
              </w:tabs>
              <w:spacing w:line="320" w:lineRule="exact"/>
              <w:jc w:val="center"/>
              <w:rPr>
                <w:rFonts w:cs="MunaBlack"/>
                <w:sz w:val="24"/>
                <w:szCs w:val="24"/>
                <w:rtl/>
              </w:rPr>
            </w:pPr>
            <w:r w:rsidRPr="00807E1C">
              <w:rPr>
                <w:rFonts w:cs="MunaBlack" w:hint="cs"/>
                <w:sz w:val="24"/>
                <w:szCs w:val="24"/>
                <w:rtl/>
              </w:rPr>
              <w:t>اسم الدورة</w:t>
            </w:r>
          </w:p>
        </w:tc>
      </w:tr>
      <w:tr w:rsidR="00E92A10" w:rsidRPr="005F029E" w14:paraId="6AE7FADC" w14:textId="77777777" w:rsidTr="00807E1C">
        <w:trPr>
          <w:trHeight w:val="661"/>
        </w:trPr>
        <w:tc>
          <w:tcPr>
            <w:tcW w:w="4502" w:type="dxa"/>
            <w:gridSpan w:val="3"/>
            <w:vAlign w:val="center"/>
          </w:tcPr>
          <w:p w14:paraId="3A2A9A2F" w14:textId="77777777" w:rsidR="00E92A10" w:rsidRPr="005F029E" w:rsidRDefault="00E92A10" w:rsidP="00887EE1">
            <w:pPr>
              <w:tabs>
                <w:tab w:val="left" w:pos="791"/>
              </w:tabs>
              <w:spacing w:line="320" w:lineRule="exact"/>
              <w:rPr>
                <w:rFonts w:cs="MunaBlack"/>
                <w:b/>
                <w:bCs/>
                <w:sz w:val="24"/>
                <w:szCs w:val="24"/>
                <w:rtl/>
              </w:rPr>
            </w:pPr>
          </w:p>
        </w:tc>
        <w:tc>
          <w:tcPr>
            <w:tcW w:w="5387" w:type="dxa"/>
            <w:gridSpan w:val="4"/>
            <w:vAlign w:val="center"/>
          </w:tcPr>
          <w:p w14:paraId="0F69DA4A" w14:textId="77777777" w:rsidR="00E92A10" w:rsidRPr="005F029E" w:rsidRDefault="00E92A10" w:rsidP="00887EE1">
            <w:pPr>
              <w:tabs>
                <w:tab w:val="left" w:pos="791"/>
              </w:tabs>
              <w:spacing w:line="320" w:lineRule="exact"/>
              <w:rPr>
                <w:rFonts w:cs="MunaBlack"/>
                <w:b/>
                <w:bCs/>
                <w:sz w:val="24"/>
                <w:szCs w:val="24"/>
                <w:rtl/>
              </w:rPr>
            </w:pPr>
          </w:p>
        </w:tc>
      </w:tr>
      <w:tr w:rsidR="00627AF3" w:rsidRPr="005F029E" w14:paraId="0612683D" w14:textId="77777777" w:rsidTr="00627AF3">
        <w:trPr>
          <w:trHeight w:val="1993"/>
        </w:trPr>
        <w:tc>
          <w:tcPr>
            <w:tcW w:w="9889" w:type="dxa"/>
            <w:gridSpan w:val="7"/>
            <w:tcBorders>
              <w:bottom w:val="single" w:sz="4" w:space="0" w:color="auto"/>
            </w:tcBorders>
            <w:vAlign w:val="center"/>
          </w:tcPr>
          <w:p w14:paraId="0FF16089" w14:textId="77777777" w:rsidR="00627AF3" w:rsidRPr="00627AF3" w:rsidRDefault="00627AF3" w:rsidP="00627AF3">
            <w:pPr>
              <w:jc w:val="both"/>
              <w:rPr>
                <w:rFonts w:cs="MunaBlack"/>
                <w:sz w:val="24"/>
                <w:szCs w:val="24"/>
                <w:rtl/>
              </w:rPr>
            </w:pPr>
            <w:r w:rsidRPr="00627AF3">
              <w:rPr>
                <w:rFonts w:cs="MunaBlack" w:hint="cs"/>
                <w:sz w:val="24"/>
                <w:szCs w:val="24"/>
                <w:rtl/>
              </w:rPr>
              <w:t xml:space="preserve">نظرًا لقيام الموضحة هويته بالجدول أعلاه بالمخالفة المحددة أمام اسمه واستنادًا لتعليمات التدريب المستديمة الصادرة من قبل مساعد وزير الداخلية المشرف على الأمن العام بموجب القرار الإداري رقم 6320 وتاريخ 26/10/14439هـ </w:t>
            </w:r>
          </w:p>
          <w:p w14:paraId="04A9F5A3" w14:textId="2368222F" w:rsidR="00627AF3" w:rsidRDefault="00627AF3" w:rsidP="00627AF3">
            <w:pPr>
              <w:spacing w:line="420" w:lineRule="exact"/>
              <w:ind w:hanging="766"/>
              <w:rPr>
                <w:rFonts w:cs="MunaBlack"/>
                <w:sz w:val="24"/>
                <w:szCs w:val="24"/>
                <w:rtl/>
              </w:rPr>
            </w:pPr>
            <w:r w:rsidRPr="00627AF3">
              <w:rPr>
                <w:rFonts w:cs="MunaBlack" w:hint="cs"/>
                <w:sz w:val="24"/>
                <w:szCs w:val="24"/>
                <w:rtl/>
              </w:rPr>
              <w:tab/>
              <w:t xml:space="preserve">قد تم تحرير هذا المحضر في تمام الساعة (   :    ) </w:t>
            </w:r>
            <w:r>
              <w:rPr>
                <w:rFonts w:cs="MunaBlack" w:hint="cs"/>
                <w:color w:val="262626" w:themeColor="text1" w:themeTint="D9"/>
                <w:sz w:val="24"/>
                <w:szCs w:val="24"/>
                <w:rtl/>
              </w:rPr>
              <w:t>ص/م</w:t>
            </w:r>
            <w:r w:rsidRPr="00627AF3">
              <w:rPr>
                <w:rFonts w:cs="MunaBlack" w:hint="cs"/>
                <w:sz w:val="24"/>
                <w:szCs w:val="24"/>
                <w:rtl/>
              </w:rPr>
              <w:t xml:space="preserve"> </w:t>
            </w:r>
          </w:p>
          <w:p w14:paraId="3A112F1A" w14:textId="642300ED" w:rsidR="00627AF3" w:rsidRPr="00627AF3" w:rsidRDefault="00627AF3" w:rsidP="00627AF3">
            <w:pPr>
              <w:spacing w:line="420" w:lineRule="exact"/>
              <w:rPr>
                <w:rFonts w:cs="AL-Mohanad"/>
                <w:sz w:val="24"/>
                <w:szCs w:val="24"/>
                <w:rtl/>
              </w:rPr>
            </w:pPr>
            <w:r w:rsidRPr="00627AF3">
              <w:rPr>
                <w:rFonts w:cs="MunaBlack" w:hint="cs"/>
                <w:sz w:val="24"/>
                <w:szCs w:val="24"/>
                <w:rtl/>
              </w:rPr>
              <w:t>من يوم (</w:t>
            </w:r>
            <w:r w:rsidRPr="00627AF3">
              <w:rPr>
                <w:rFonts w:cs="MunaBlack" w:hint="cs"/>
                <w:color w:val="262626" w:themeColor="text1" w:themeTint="D9"/>
                <w:sz w:val="24"/>
                <w:szCs w:val="24"/>
                <w:rtl/>
              </w:rPr>
              <w:t>...............................</w:t>
            </w:r>
            <w:r w:rsidRPr="00627AF3">
              <w:rPr>
                <w:rFonts w:cs="MunaBlack" w:hint="cs"/>
                <w:sz w:val="24"/>
                <w:szCs w:val="24"/>
                <w:rtl/>
              </w:rPr>
              <w:t xml:space="preserve">) الموافق:     /      / </w:t>
            </w:r>
            <w:r>
              <w:rPr>
                <w:rFonts w:cs="MunaBlack" w:hint="cs"/>
                <w:sz w:val="24"/>
                <w:szCs w:val="24"/>
                <w:rtl/>
              </w:rPr>
              <w:t xml:space="preserve">  </w:t>
            </w:r>
            <w:r w:rsidRPr="00627AF3">
              <w:rPr>
                <w:rFonts w:cs="MunaBlack" w:hint="cs"/>
                <w:sz w:val="24"/>
                <w:szCs w:val="24"/>
                <w:rtl/>
              </w:rPr>
              <w:t xml:space="preserve"> 14هـ</w:t>
            </w:r>
          </w:p>
          <w:p w14:paraId="5329CFB6" w14:textId="77777777" w:rsidR="00627AF3" w:rsidRPr="005F029E" w:rsidRDefault="00627AF3" w:rsidP="00887EE1">
            <w:pPr>
              <w:tabs>
                <w:tab w:val="left" w:pos="791"/>
              </w:tabs>
              <w:spacing w:line="320" w:lineRule="exact"/>
              <w:rPr>
                <w:rFonts w:cs="MunaBlack"/>
                <w:b/>
                <w:bCs/>
                <w:sz w:val="24"/>
                <w:szCs w:val="24"/>
                <w:rtl/>
              </w:rPr>
            </w:pPr>
          </w:p>
        </w:tc>
      </w:tr>
      <w:tr w:rsidR="00627AF3" w:rsidRPr="005F029E" w14:paraId="3DCDD6C0" w14:textId="77777777" w:rsidTr="00627AF3">
        <w:trPr>
          <w:trHeight w:val="400"/>
        </w:trPr>
        <w:tc>
          <w:tcPr>
            <w:tcW w:w="9889" w:type="dxa"/>
            <w:gridSpan w:val="7"/>
            <w:tcBorders>
              <w:left w:val="nil"/>
              <w:right w:val="nil"/>
            </w:tcBorders>
            <w:vAlign w:val="center"/>
          </w:tcPr>
          <w:p w14:paraId="20001261" w14:textId="3832F13E" w:rsidR="00627AF3" w:rsidRPr="00627AF3" w:rsidRDefault="00627AF3" w:rsidP="00627AF3">
            <w:pPr>
              <w:jc w:val="both"/>
              <w:rPr>
                <w:rFonts w:cs="MunaBlack"/>
                <w:sz w:val="24"/>
                <w:szCs w:val="24"/>
                <w:rtl/>
              </w:rPr>
            </w:pPr>
          </w:p>
        </w:tc>
      </w:tr>
      <w:tr w:rsidR="00627AF3" w:rsidRPr="005F029E" w14:paraId="6D112090" w14:textId="77777777" w:rsidTr="00627AF3">
        <w:trPr>
          <w:trHeight w:val="398"/>
        </w:trPr>
        <w:tc>
          <w:tcPr>
            <w:tcW w:w="4944" w:type="dxa"/>
            <w:gridSpan w:val="4"/>
            <w:shd w:val="clear" w:color="auto" w:fill="D9D9D9" w:themeFill="background1" w:themeFillShade="D9"/>
            <w:vAlign w:val="center"/>
          </w:tcPr>
          <w:p w14:paraId="08EE2EC8" w14:textId="4B0C853D" w:rsidR="00627AF3" w:rsidRPr="00627AF3" w:rsidRDefault="00627AF3" w:rsidP="00627AF3">
            <w:pPr>
              <w:jc w:val="center"/>
              <w:rPr>
                <w:rFonts w:cs="MunaBlack"/>
                <w:sz w:val="24"/>
                <w:szCs w:val="24"/>
                <w:rtl/>
              </w:rPr>
            </w:pPr>
            <w:r w:rsidRPr="00627AF3">
              <w:rPr>
                <w:rFonts w:cs="MunaBlack" w:hint="cs"/>
                <w:sz w:val="26"/>
                <w:szCs w:val="26"/>
                <w:rtl/>
              </w:rPr>
              <w:t>معد المحضر</w:t>
            </w:r>
          </w:p>
        </w:tc>
        <w:tc>
          <w:tcPr>
            <w:tcW w:w="4945" w:type="dxa"/>
            <w:gridSpan w:val="3"/>
            <w:shd w:val="clear" w:color="auto" w:fill="D9D9D9" w:themeFill="background1" w:themeFillShade="D9"/>
            <w:vAlign w:val="center"/>
          </w:tcPr>
          <w:p w14:paraId="4C803229" w14:textId="5E13081A" w:rsidR="00627AF3" w:rsidRPr="00627AF3" w:rsidRDefault="00627AF3" w:rsidP="00627AF3">
            <w:pPr>
              <w:jc w:val="center"/>
              <w:rPr>
                <w:rFonts w:cs="MunaBlack"/>
                <w:sz w:val="24"/>
                <w:szCs w:val="24"/>
                <w:rtl/>
              </w:rPr>
            </w:pPr>
            <w:r w:rsidRPr="00627AF3">
              <w:rPr>
                <w:rFonts w:cs="MunaBlack" w:hint="cs"/>
                <w:sz w:val="26"/>
                <w:szCs w:val="26"/>
                <w:rtl/>
              </w:rPr>
              <w:t>تصديق مدير .............</w:t>
            </w:r>
          </w:p>
        </w:tc>
      </w:tr>
      <w:tr w:rsidR="00627AF3" w:rsidRPr="005F029E" w14:paraId="3FA93E7A" w14:textId="77777777" w:rsidTr="00627AF3">
        <w:trPr>
          <w:trHeight w:val="398"/>
        </w:trPr>
        <w:tc>
          <w:tcPr>
            <w:tcW w:w="1098" w:type="dxa"/>
            <w:shd w:val="clear" w:color="auto" w:fill="D9D9D9" w:themeFill="background1" w:themeFillShade="D9"/>
            <w:vAlign w:val="center"/>
          </w:tcPr>
          <w:p w14:paraId="0B5DBE49" w14:textId="4A0BD7DA" w:rsidR="00627AF3" w:rsidRPr="00627AF3" w:rsidRDefault="00627AF3" w:rsidP="00627AF3">
            <w:pPr>
              <w:jc w:val="center"/>
              <w:rPr>
                <w:rFonts w:cs="MunaBlack"/>
                <w:sz w:val="24"/>
                <w:szCs w:val="24"/>
                <w:rtl/>
              </w:rPr>
            </w:pPr>
            <w:r w:rsidRPr="00627AF3">
              <w:rPr>
                <w:rFonts w:cs="MunaBlack" w:hint="cs"/>
                <w:sz w:val="26"/>
                <w:szCs w:val="26"/>
                <w:rtl/>
              </w:rPr>
              <w:t>الاسم</w:t>
            </w:r>
          </w:p>
        </w:tc>
        <w:tc>
          <w:tcPr>
            <w:tcW w:w="3846" w:type="dxa"/>
            <w:gridSpan w:val="3"/>
            <w:vAlign w:val="center"/>
          </w:tcPr>
          <w:p w14:paraId="76D51409" w14:textId="77777777" w:rsidR="00627AF3" w:rsidRPr="00627AF3" w:rsidRDefault="00627AF3" w:rsidP="00627AF3">
            <w:pPr>
              <w:jc w:val="center"/>
              <w:rPr>
                <w:rFonts w:cs="MunaBlack"/>
                <w:sz w:val="24"/>
                <w:szCs w:val="24"/>
                <w:rtl/>
              </w:rPr>
            </w:pPr>
          </w:p>
        </w:tc>
        <w:tc>
          <w:tcPr>
            <w:tcW w:w="1098" w:type="dxa"/>
            <w:shd w:val="clear" w:color="auto" w:fill="D9D9D9" w:themeFill="background1" w:themeFillShade="D9"/>
            <w:vAlign w:val="center"/>
          </w:tcPr>
          <w:p w14:paraId="0DDFE00B" w14:textId="4364B3AA" w:rsidR="00627AF3" w:rsidRPr="00627AF3" w:rsidRDefault="00627AF3" w:rsidP="00627AF3">
            <w:pPr>
              <w:jc w:val="center"/>
              <w:rPr>
                <w:rFonts w:cs="MunaBlack"/>
                <w:sz w:val="24"/>
                <w:szCs w:val="24"/>
                <w:rtl/>
              </w:rPr>
            </w:pPr>
            <w:r w:rsidRPr="00627AF3">
              <w:rPr>
                <w:rFonts w:cs="MunaBlack" w:hint="cs"/>
                <w:sz w:val="26"/>
                <w:szCs w:val="26"/>
                <w:rtl/>
              </w:rPr>
              <w:t>الاسم</w:t>
            </w:r>
          </w:p>
        </w:tc>
        <w:tc>
          <w:tcPr>
            <w:tcW w:w="3847" w:type="dxa"/>
            <w:gridSpan w:val="2"/>
            <w:vAlign w:val="center"/>
          </w:tcPr>
          <w:p w14:paraId="451B3411" w14:textId="07B155F3" w:rsidR="00627AF3" w:rsidRPr="00627AF3" w:rsidRDefault="00627AF3" w:rsidP="00627AF3">
            <w:pPr>
              <w:jc w:val="center"/>
              <w:rPr>
                <w:rFonts w:cs="MunaBlack"/>
                <w:sz w:val="24"/>
                <w:szCs w:val="24"/>
                <w:rtl/>
              </w:rPr>
            </w:pPr>
          </w:p>
        </w:tc>
      </w:tr>
      <w:tr w:rsidR="00627AF3" w:rsidRPr="005F029E" w14:paraId="0F3FCBFA" w14:textId="77777777" w:rsidTr="00627AF3">
        <w:trPr>
          <w:trHeight w:val="398"/>
        </w:trPr>
        <w:tc>
          <w:tcPr>
            <w:tcW w:w="1098" w:type="dxa"/>
            <w:shd w:val="clear" w:color="auto" w:fill="D9D9D9" w:themeFill="background1" w:themeFillShade="D9"/>
            <w:vAlign w:val="center"/>
          </w:tcPr>
          <w:p w14:paraId="0F894757" w14:textId="44E3A0A3" w:rsidR="00627AF3" w:rsidRPr="00627AF3" w:rsidRDefault="00627AF3" w:rsidP="00627AF3">
            <w:pPr>
              <w:jc w:val="center"/>
              <w:rPr>
                <w:rFonts w:cs="MunaBlack"/>
                <w:sz w:val="26"/>
                <w:szCs w:val="26"/>
                <w:rtl/>
              </w:rPr>
            </w:pPr>
            <w:r w:rsidRPr="00627AF3">
              <w:rPr>
                <w:rFonts w:cs="MunaBlack" w:hint="cs"/>
                <w:sz w:val="26"/>
                <w:szCs w:val="26"/>
                <w:rtl/>
              </w:rPr>
              <w:t>الرتبة</w:t>
            </w:r>
          </w:p>
        </w:tc>
        <w:tc>
          <w:tcPr>
            <w:tcW w:w="3846" w:type="dxa"/>
            <w:gridSpan w:val="3"/>
            <w:vAlign w:val="center"/>
          </w:tcPr>
          <w:p w14:paraId="20827C3F" w14:textId="77777777" w:rsidR="00627AF3" w:rsidRPr="00627AF3" w:rsidRDefault="00627AF3" w:rsidP="00627AF3">
            <w:pPr>
              <w:jc w:val="center"/>
              <w:rPr>
                <w:rFonts w:cs="MunaBlack"/>
                <w:sz w:val="24"/>
                <w:szCs w:val="24"/>
                <w:rtl/>
              </w:rPr>
            </w:pPr>
          </w:p>
        </w:tc>
        <w:tc>
          <w:tcPr>
            <w:tcW w:w="1098" w:type="dxa"/>
            <w:shd w:val="clear" w:color="auto" w:fill="D9D9D9" w:themeFill="background1" w:themeFillShade="D9"/>
            <w:vAlign w:val="center"/>
          </w:tcPr>
          <w:p w14:paraId="48E533BC" w14:textId="7757089F" w:rsidR="00627AF3" w:rsidRPr="00627AF3" w:rsidRDefault="00627AF3" w:rsidP="00627AF3">
            <w:pPr>
              <w:jc w:val="center"/>
              <w:rPr>
                <w:rFonts w:cs="MunaBlack"/>
                <w:sz w:val="26"/>
                <w:szCs w:val="26"/>
                <w:rtl/>
              </w:rPr>
            </w:pPr>
            <w:r w:rsidRPr="00627AF3">
              <w:rPr>
                <w:rFonts w:cs="MunaBlack" w:hint="cs"/>
                <w:sz w:val="26"/>
                <w:szCs w:val="26"/>
                <w:rtl/>
              </w:rPr>
              <w:t>الرتبة</w:t>
            </w:r>
          </w:p>
        </w:tc>
        <w:tc>
          <w:tcPr>
            <w:tcW w:w="3847" w:type="dxa"/>
            <w:gridSpan w:val="2"/>
            <w:vAlign w:val="center"/>
          </w:tcPr>
          <w:p w14:paraId="1BFE8BA4" w14:textId="77777777" w:rsidR="00627AF3" w:rsidRPr="00627AF3" w:rsidRDefault="00627AF3" w:rsidP="00627AF3">
            <w:pPr>
              <w:jc w:val="center"/>
              <w:rPr>
                <w:rFonts w:cs="MunaBlack"/>
                <w:sz w:val="24"/>
                <w:szCs w:val="24"/>
                <w:rtl/>
              </w:rPr>
            </w:pPr>
          </w:p>
        </w:tc>
      </w:tr>
      <w:tr w:rsidR="00627AF3" w:rsidRPr="005F029E" w14:paraId="4FA63050" w14:textId="77777777" w:rsidTr="00627AF3">
        <w:trPr>
          <w:trHeight w:val="398"/>
        </w:trPr>
        <w:tc>
          <w:tcPr>
            <w:tcW w:w="1098" w:type="dxa"/>
            <w:shd w:val="clear" w:color="auto" w:fill="D9D9D9" w:themeFill="background1" w:themeFillShade="D9"/>
            <w:vAlign w:val="center"/>
          </w:tcPr>
          <w:p w14:paraId="3035E21B" w14:textId="47D8C570" w:rsidR="00627AF3" w:rsidRPr="00627AF3" w:rsidRDefault="00627AF3" w:rsidP="00627AF3">
            <w:pPr>
              <w:jc w:val="center"/>
              <w:rPr>
                <w:rFonts w:cs="MunaBlack"/>
                <w:sz w:val="26"/>
                <w:szCs w:val="26"/>
                <w:rtl/>
              </w:rPr>
            </w:pPr>
            <w:r w:rsidRPr="00627AF3">
              <w:rPr>
                <w:rFonts w:cs="MunaBlack" w:hint="cs"/>
                <w:sz w:val="26"/>
                <w:szCs w:val="26"/>
                <w:rtl/>
              </w:rPr>
              <w:t>التوقيع</w:t>
            </w:r>
          </w:p>
        </w:tc>
        <w:tc>
          <w:tcPr>
            <w:tcW w:w="3846" w:type="dxa"/>
            <w:gridSpan w:val="3"/>
            <w:vAlign w:val="center"/>
          </w:tcPr>
          <w:p w14:paraId="1E2FFC21" w14:textId="77777777" w:rsidR="00627AF3" w:rsidRPr="00627AF3" w:rsidRDefault="00627AF3" w:rsidP="00627AF3">
            <w:pPr>
              <w:jc w:val="center"/>
              <w:rPr>
                <w:rFonts w:cs="MunaBlack"/>
                <w:sz w:val="24"/>
                <w:szCs w:val="24"/>
                <w:rtl/>
              </w:rPr>
            </w:pPr>
          </w:p>
        </w:tc>
        <w:tc>
          <w:tcPr>
            <w:tcW w:w="1098" w:type="dxa"/>
            <w:shd w:val="clear" w:color="auto" w:fill="D9D9D9" w:themeFill="background1" w:themeFillShade="D9"/>
            <w:vAlign w:val="center"/>
          </w:tcPr>
          <w:p w14:paraId="31E83B0E" w14:textId="60F2A8EE" w:rsidR="00627AF3" w:rsidRPr="00627AF3" w:rsidRDefault="00627AF3" w:rsidP="00627AF3">
            <w:pPr>
              <w:jc w:val="center"/>
              <w:rPr>
                <w:rFonts w:cs="MunaBlack"/>
                <w:sz w:val="26"/>
                <w:szCs w:val="26"/>
                <w:rtl/>
              </w:rPr>
            </w:pPr>
            <w:r w:rsidRPr="00627AF3">
              <w:rPr>
                <w:rFonts w:cs="MunaBlack" w:hint="cs"/>
                <w:sz w:val="26"/>
                <w:szCs w:val="26"/>
                <w:rtl/>
              </w:rPr>
              <w:t>التوقيع</w:t>
            </w:r>
          </w:p>
        </w:tc>
        <w:tc>
          <w:tcPr>
            <w:tcW w:w="3847" w:type="dxa"/>
            <w:gridSpan w:val="2"/>
            <w:vAlign w:val="center"/>
          </w:tcPr>
          <w:p w14:paraId="352E6359" w14:textId="77777777" w:rsidR="00627AF3" w:rsidRPr="00627AF3" w:rsidRDefault="00627AF3" w:rsidP="00627AF3">
            <w:pPr>
              <w:jc w:val="center"/>
              <w:rPr>
                <w:rFonts w:cs="MunaBlack"/>
                <w:sz w:val="24"/>
                <w:szCs w:val="24"/>
                <w:rtl/>
              </w:rPr>
            </w:pPr>
          </w:p>
        </w:tc>
      </w:tr>
    </w:tbl>
    <w:p w14:paraId="608FA9AE" w14:textId="77777777" w:rsidR="001D5F37" w:rsidRPr="00070689" w:rsidRDefault="001D5F37" w:rsidP="00400F8B">
      <w:pPr>
        <w:tabs>
          <w:tab w:val="left" w:pos="791"/>
        </w:tabs>
        <w:spacing w:line="320" w:lineRule="exact"/>
        <w:rPr>
          <w:rFonts w:cs="AL-Mohanad"/>
          <w:b/>
          <w:bCs/>
          <w:sz w:val="24"/>
          <w:szCs w:val="24"/>
          <w:rtl/>
        </w:rPr>
      </w:pPr>
    </w:p>
    <w:p w14:paraId="026D5773" w14:textId="77777777" w:rsidR="001D5F37" w:rsidRDefault="001D5F37" w:rsidP="001D5F37">
      <w:pPr>
        <w:tabs>
          <w:tab w:val="left" w:pos="791"/>
        </w:tabs>
        <w:spacing w:line="320" w:lineRule="exact"/>
        <w:ind w:hanging="766"/>
        <w:rPr>
          <w:rFonts w:cs="AL-Mohanad"/>
          <w:b/>
          <w:bCs/>
          <w:sz w:val="26"/>
          <w:szCs w:val="26"/>
          <w:rtl/>
        </w:rPr>
      </w:pPr>
    </w:p>
    <w:p w14:paraId="37C08515" w14:textId="77777777" w:rsidR="000634C2" w:rsidRPr="0040413C" w:rsidRDefault="000634C2" w:rsidP="006E17FE">
      <w:pPr>
        <w:tabs>
          <w:tab w:val="left" w:pos="791"/>
        </w:tabs>
        <w:spacing w:line="320" w:lineRule="exact"/>
        <w:ind w:hanging="766"/>
        <w:rPr>
          <w:rFonts w:cs="AL-Mohanad"/>
          <w:b/>
          <w:bCs/>
          <w:sz w:val="26"/>
          <w:szCs w:val="26"/>
          <w:rtl/>
        </w:rPr>
      </w:pPr>
    </w:p>
    <w:p w14:paraId="7866913F" w14:textId="77777777" w:rsidR="000634C2" w:rsidRPr="0040413C" w:rsidRDefault="000634C2" w:rsidP="005434A2">
      <w:pPr>
        <w:spacing w:line="420" w:lineRule="exact"/>
        <w:rPr>
          <w:rFonts w:cs="AL-Mohanad"/>
          <w:b/>
          <w:bCs/>
          <w:sz w:val="26"/>
          <w:szCs w:val="26"/>
          <w:rtl/>
        </w:rPr>
      </w:pPr>
    </w:p>
    <w:p w14:paraId="11DF24B0" w14:textId="77777777" w:rsidR="004F1529" w:rsidRDefault="004F1529" w:rsidP="005F029E">
      <w:pPr>
        <w:ind w:hanging="766"/>
        <w:rPr>
          <w:rFonts w:cs="AL-Mohanad"/>
          <w:b/>
          <w:bCs/>
          <w:sz w:val="26"/>
          <w:szCs w:val="26"/>
          <w:rtl/>
        </w:rPr>
      </w:pPr>
    </w:p>
    <w:p w14:paraId="388F1EB9" w14:textId="77777777" w:rsidR="004F1529" w:rsidRDefault="004F1529" w:rsidP="000634C2">
      <w:pPr>
        <w:ind w:hanging="766"/>
        <w:rPr>
          <w:rFonts w:cs="AL-Mohanad"/>
          <w:b/>
          <w:bCs/>
          <w:sz w:val="26"/>
          <w:szCs w:val="26"/>
          <w:rtl/>
        </w:rPr>
      </w:pPr>
    </w:p>
    <w:p w14:paraId="68B16D56" w14:textId="3A4ABC47" w:rsidR="0096354F" w:rsidRDefault="00EA3E03" w:rsidP="00627AF3">
      <w:pPr>
        <w:ind w:hanging="766"/>
        <w:rPr>
          <w:rFonts w:cs="MunaBlack"/>
          <w:b/>
          <w:bCs/>
          <w:sz w:val="26"/>
          <w:szCs w:val="26"/>
          <w:rtl/>
        </w:rPr>
      </w:pPr>
      <w:r>
        <w:rPr>
          <w:rFonts w:cs="MunaBlack" w:hint="cs"/>
          <w:b/>
          <w:bCs/>
          <w:sz w:val="26"/>
          <w:szCs w:val="26"/>
          <w:rtl/>
        </w:rPr>
        <w:tab/>
      </w:r>
      <w:r>
        <w:rPr>
          <w:rFonts w:cs="MunaBlack" w:hint="cs"/>
          <w:b/>
          <w:bCs/>
          <w:sz w:val="26"/>
          <w:szCs w:val="26"/>
          <w:rtl/>
        </w:rPr>
        <w:tab/>
      </w:r>
    </w:p>
    <w:p w14:paraId="112E8187" w14:textId="77777777" w:rsidR="00627AF3" w:rsidRPr="00627AF3" w:rsidRDefault="00627AF3" w:rsidP="00627AF3">
      <w:pPr>
        <w:rPr>
          <w:rFonts w:cs="MunaBlack"/>
          <w:sz w:val="26"/>
          <w:szCs w:val="26"/>
          <w:rtl/>
        </w:rPr>
      </w:pPr>
    </w:p>
    <w:p w14:paraId="6C50B1CB" w14:textId="77777777" w:rsidR="00627AF3" w:rsidRPr="00627AF3" w:rsidRDefault="00627AF3" w:rsidP="00627AF3">
      <w:pPr>
        <w:rPr>
          <w:rFonts w:cs="MunaBlack"/>
          <w:sz w:val="26"/>
          <w:szCs w:val="26"/>
          <w:rtl/>
        </w:rPr>
      </w:pPr>
    </w:p>
    <w:p w14:paraId="190F11F5" w14:textId="77777777" w:rsidR="00627AF3" w:rsidRPr="00627AF3" w:rsidRDefault="00627AF3" w:rsidP="00627AF3">
      <w:pPr>
        <w:rPr>
          <w:rFonts w:cs="MunaBlack"/>
          <w:sz w:val="26"/>
          <w:szCs w:val="26"/>
          <w:rtl/>
        </w:rPr>
      </w:pPr>
    </w:p>
    <w:p w14:paraId="4FCAFD5A" w14:textId="77777777" w:rsidR="00627AF3" w:rsidRPr="00627AF3" w:rsidRDefault="00627AF3" w:rsidP="00627AF3">
      <w:pPr>
        <w:rPr>
          <w:rFonts w:cs="MunaBlack"/>
          <w:sz w:val="26"/>
          <w:szCs w:val="26"/>
          <w:rtl/>
        </w:rPr>
      </w:pPr>
    </w:p>
    <w:p w14:paraId="2307B7CA" w14:textId="7A227880" w:rsidR="00627AF3" w:rsidRPr="00627AF3" w:rsidRDefault="00627AF3" w:rsidP="00627AF3">
      <w:pPr>
        <w:tabs>
          <w:tab w:val="left" w:pos="8724"/>
        </w:tabs>
        <w:rPr>
          <w:rFonts w:cs="MunaBlack"/>
          <w:sz w:val="26"/>
          <w:szCs w:val="26"/>
          <w:rtl/>
        </w:rPr>
      </w:pPr>
      <w:r>
        <w:rPr>
          <w:rFonts w:cs="MunaBlack"/>
          <w:sz w:val="26"/>
          <w:szCs w:val="26"/>
          <w:rtl/>
        </w:rPr>
        <w:tab/>
      </w:r>
    </w:p>
    <w:sectPr w:rsidR="00627AF3" w:rsidRPr="00627AF3" w:rsidSect="00EA3E03">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2376" w:right="1133" w:bottom="295" w:left="993" w:header="567" w:footer="255"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136F" w14:textId="77777777" w:rsidR="00935417" w:rsidRDefault="00935417">
      <w:r>
        <w:separator/>
      </w:r>
    </w:p>
  </w:endnote>
  <w:endnote w:type="continuationSeparator" w:id="0">
    <w:p w14:paraId="77D005A6" w14:textId="77777777" w:rsidR="00935417" w:rsidRDefault="0093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MunaBlack">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327B" w14:textId="77777777" w:rsidR="00D56D1C" w:rsidRDefault="006B01A6">
    <w:pPr>
      <w:pStyle w:val="11"/>
      <w:framePr w:wrap="around" w:vAnchor="text" w:hAnchor="margin" w:y="1"/>
      <w:rPr>
        <w:rStyle w:val="12"/>
      </w:rPr>
    </w:pPr>
    <w:r>
      <w:rPr>
        <w:rStyle w:val="12"/>
        <w:rtl/>
      </w:rPr>
      <w:fldChar w:fldCharType="begin"/>
    </w:r>
    <w:r w:rsidR="00D56D1C">
      <w:rPr>
        <w:rStyle w:val="12"/>
      </w:rPr>
      <w:instrText xml:space="preserve">PAGE  </w:instrText>
    </w:r>
    <w:r>
      <w:rPr>
        <w:rStyle w:val="12"/>
        <w:rtl/>
      </w:rPr>
      <w:fldChar w:fldCharType="end"/>
    </w:r>
  </w:p>
  <w:p w14:paraId="44606A81" w14:textId="77777777" w:rsidR="00D56D1C" w:rsidRDefault="00D56D1C">
    <w:pPr>
      <w:pStyle w:val="11"/>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23C9" w14:textId="585073AF" w:rsidR="00807E1C" w:rsidRPr="00807E1C" w:rsidRDefault="00807E1C" w:rsidP="00807E1C">
    <w:pPr>
      <w:jc w:val="right"/>
      <w:rPr>
        <w:rFonts w:asciiTheme="minorBidi" w:hAnsiTheme="minorBidi" w:cstheme="minorBidi"/>
        <w:sz w:val="14"/>
        <w:szCs w:val="14"/>
      </w:rPr>
    </w:pPr>
    <w:r w:rsidRPr="00807E1C">
      <w:rPr>
        <w:rFonts w:asciiTheme="minorBidi" w:hAnsiTheme="minorBidi" w:cstheme="minorBidi"/>
        <w:sz w:val="14"/>
        <w:szCs w:val="14"/>
        <w:rtl/>
      </w:rPr>
      <w:t xml:space="preserve"> (</w:t>
    </w:r>
    <w:r w:rsidRPr="00807E1C">
      <w:rPr>
        <w:rFonts w:asciiTheme="minorBidi" w:hAnsiTheme="minorBidi" w:cstheme="minorBidi"/>
        <w:sz w:val="14"/>
        <w:szCs w:val="14"/>
      </w:rPr>
      <w:t xml:space="preserve">2 </w:t>
    </w:r>
    <w:r w:rsidRPr="00807E1C">
      <w:rPr>
        <w:rFonts w:asciiTheme="minorBidi" w:hAnsiTheme="minorBidi" w:cstheme="minorBidi"/>
        <w:sz w:val="14"/>
        <w:szCs w:val="14"/>
        <w:rtl/>
      </w:rPr>
      <w:t xml:space="preserve"> )</w:t>
    </w:r>
    <w:r w:rsidRPr="00807E1C">
      <w:rPr>
        <w:rFonts w:asciiTheme="minorBidi" w:hAnsiTheme="minorBidi" w:cstheme="minorBidi"/>
        <w:sz w:val="14"/>
        <w:szCs w:val="14"/>
      </w:rPr>
      <w:t>PS-QT1-1-6</w:t>
    </w:r>
  </w:p>
  <w:p w14:paraId="5114A285" w14:textId="77777777" w:rsidR="00807E1C" w:rsidRDefault="00807E1C" w:rsidP="00807E1C">
    <w:pPr>
      <w:pStyle w:val="a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A24E" w14:textId="77777777" w:rsidR="00627AF3" w:rsidRDefault="00627AF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0AA40" w14:textId="77777777" w:rsidR="00935417" w:rsidRDefault="00935417">
      <w:r>
        <w:separator/>
      </w:r>
    </w:p>
  </w:footnote>
  <w:footnote w:type="continuationSeparator" w:id="0">
    <w:p w14:paraId="36B774FC" w14:textId="77777777" w:rsidR="00935417" w:rsidRDefault="0093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95D5" w14:textId="77777777" w:rsidR="00627AF3" w:rsidRDefault="00627AF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73" w:type="dxa"/>
      <w:jc w:val="center"/>
      <w:tblLook w:val="01E0" w:firstRow="1" w:lastRow="1" w:firstColumn="1" w:lastColumn="1" w:noHBand="0" w:noVBand="0"/>
    </w:tblPr>
    <w:tblGrid>
      <w:gridCol w:w="3489"/>
      <w:gridCol w:w="3490"/>
      <w:gridCol w:w="3794"/>
    </w:tblGrid>
    <w:tr w:rsidR="0044302A" w:rsidRPr="00612C84" w14:paraId="0FC05DD0" w14:textId="77777777" w:rsidTr="00BD0A77">
      <w:trPr>
        <w:trHeight w:val="1846"/>
        <w:jc w:val="center"/>
      </w:trPr>
      <w:tc>
        <w:tcPr>
          <w:tcW w:w="3169" w:type="dxa"/>
          <w:shd w:val="clear" w:color="auto" w:fill="auto"/>
        </w:tcPr>
        <w:p w14:paraId="54B277BA" w14:textId="4C8DAC0F" w:rsidR="0044302A" w:rsidRPr="008C1B2B" w:rsidRDefault="0044302A" w:rsidP="00EA3E03">
          <w:pPr>
            <w:jc w:val="center"/>
            <w:rPr>
              <w:rFonts w:ascii="Sakkal Majalla" w:hAnsi="Sakkal Majalla" w:cs="MunaBlack"/>
              <w:sz w:val="22"/>
              <w:szCs w:val="22"/>
              <w:rtl/>
            </w:rPr>
          </w:pPr>
          <w:bookmarkStart w:id="0" w:name="_Hlk180169903"/>
          <w:r w:rsidRPr="008C1B2B">
            <w:rPr>
              <w:rFonts w:ascii="Sakkal Majalla" w:hAnsi="Sakkal Majalla" w:cs="MunaBlack"/>
              <w:sz w:val="22"/>
              <w:szCs w:val="22"/>
              <w:rtl/>
            </w:rPr>
            <w:t>المملكة العربية السعودية</w:t>
          </w:r>
        </w:p>
        <w:p w14:paraId="5DA7EABE" w14:textId="77777777" w:rsidR="0044302A" w:rsidRPr="008C1B2B" w:rsidRDefault="0044302A" w:rsidP="00EA3E03">
          <w:pPr>
            <w:jc w:val="center"/>
            <w:rPr>
              <w:rFonts w:ascii="Sakkal Majalla" w:hAnsi="Sakkal Majalla" w:cs="MunaBlack"/>
              <w:sz w:val="22"/>
              <w:szCs w:val="22"/>
              <w:rtl/>
            </w:rPr>
          </w:pPr>
          <w:r w:rsidRPr="008C1B2B">
            <w:rPr>
              <w:rFonts w:ascii="Sakkal Majalla" w:hAnsi="Sakkal Majalla" w:cs="MunaBlack"/>
              <w:sz w:val="22"/>
              <w:szCs w:val="22"/>
              <w:rtl/>
            </w:rPr>
            <w:t>وزارة الداخلية</w:t>
          </w:r>
        </w:p>
        <w:p w14:paraId="0DE56281" w14:textId="77777777" w:rsidR="0044302A" w:rsidRPr="008C1B2B" w:rsidRDefault="0044302A" w:rsidP="00EA3E03">
          <w:pPr>
            <w:jc w:val="center"/>
            <w:rPr>
              <w:rFonts w:ascii="Sakkal Majalla" w:hAnsi="Sakkal Majalla" w:cs="MunaBlack"/>
              <w:sz w:val="22"/>
              <w:szCs w:val="22"/>
              <w:rtl/>
            </w:rPr>
          </w:pPr>
          <w:r w:rsidRPr="008C1B2B">
            <w:rPr>
              <w:rFonts w:ascii="Sakkal Majalla" w:hAnsi="Sakkal Majalla" w:cs="MunaBlack"/>
              <w:sz w:val="22"/>
              <w:szCs w:val="22"/>
              <w:rtl/>
            </w:rPr>
            <w:t>الأمن العام</w:t>
          </w:r>
        </w:p>
        <w:p w14:paraId="34009C6C" w14:textId="77777777" w:rsidR="0044302A" w:rsidRPr="008C1B2B" w:rsidRDefault="0044302A" w:rsidP="00EA3E03">
          <w:pPr>
            <w:jc w:val="center"/>
            <w:rPr>
              <w:rFonts w:ascii="Sakkal Majalla" w:hAnsi="Sakkal Majalla" w:cs="MunaBlack"/>
              <w:sz w:val="22"/>
              <w:szCs w:val="22"/>
              <w:rtl/>
            </w:rPr>
          </w:pPr>
          <w:r w:rsidRPr="008C1B2B">
            <w:rPr>
              <w:rFonts w:ascii="Sakkal Majalla" w:hAnsi="Sakkal Majalla" w:cs="MunaBlack"/>
              <w:sz w:val="22"/>
              <w:szCs w:val="22"/>
              <w:rtl/>
            </w:rPr>
            <w:t>شؤون التدريب</w:t>
          </w:r>
        </w:p>
        <w:p w14:paraId="167D9F7F" w14:textId="77777777" w:rsidR="0044302A" w:rsidRPr="008C1B2B" w:rsidRDefault="0044302A" w:rsidP="00EA3E03">
          <w:pPr>
            <w:jc w:val="center"/>
            <w:rPr>
              <w:rFonts w:ascii="Sakkal Majalla" w:hAnsi="Sakkal Majalla" w:cs="MunaBlack"/>
              <w:sz w:val="22"/>
              <w:szCs w:val="22"/>
              <w:rtl/>
            </w:rPr>
          </w:pPr>
          <w:r w:rsidRPr="008C1B2B">
            <w:rPr>
              <w:rFonts w:ascii="Sakkal Majalla" w:hAnsi="Sakkal Majalla" w:cs="MunaBlack"/>
              <w:sz w:val="22"/>
              <w:szCs w:val="22"/>
              <w:rtl/>
            </w:rPr>
            <w:t>مدينة تدريب الأمن العام بالقصيم</w:t>
          </w:r>
        </w:p>
        <w:p w14:paraId="6C5C90D1" w14:textId="77777777" w:rsidR="0044302A" w:rsidRPr="00612C84" w:rsidRDefault="0044302A" w:rsidP="00EA3E03">
          <w:pPr>
            <w:jc w:val="center"/>
            <w:rPr>
              <w:rFonts w:ascii="Sakkal Majalla" w:hAnsi="Sakkal Majalla" w:cs="Sakkal Majalla"/>
              <w:b/>
              <w:bCs/>
              <w:sz w:val="22"/>
              <w:szCs w:val="22"/>
              <w:rtl/>
            </w:rPr>
          </w:pPr>
          <w:r w:rsidRPr="008C1B2B">
            <w:rPr>
              <w:rFonts w:ascii="Sakkal Majalla" w:hAnsi="Sakkal Majalla" w:cs="MunaBlack"/>
              <w:sz w:val="22"/>
              <w:szCs w:val="22"/>
              <w:rtl/>
            </w:rPr>
            <w:t>شعبة الشؤون التعليمي</w:t>
          </w:r>
          <w:r w:rsidRPr="008C1B2B">
            <w:rPr>
              <w:rFonts w:ascii="Sakkal Majalla" w:hAnsi="Sakkal Majalla" w:cs="MunaBlack" w:hint="cs"/>
              <w:sz w:val="22"/>
              <w:szCs w:val="22"/>
              <w:rtl/>
            </w:rPr>
            <w:t>ة</w:t>
          </w:r>
        </w:p>
      </w:tc>
      <w:tc>
        <w:tcPr>
          <w:tcW w:w="3169" w:type="dxa"/>
          <w:shd w:val="clear" w:color="auto" w:fill="auto"/>
        </w:tcPr>
        <w:p w14:paraId="362C9F48" w14:textId="77777777" w:rsidR="0044302A" w:rsidRPr="00612C84" w:rsidRDefault="0044302A" w:rsidP="0044302A">
          <w:pPr>
            <w:jc w:val="center"/>
            <w:rPr>
              <w:rFonts w:ascii="Sakkal Majalla" w:hAnsi="Sakkal Majalla" w:cs="Sakkal Majalla"/>
              <w:b/>
              <w:bCs/>
              <w:rtl/>
            </w:rPr>
          </w:pPr>
          <w:r>
            <w:rPr>
              <w:rFonts w:ascii="Sakkal Majalla" w:hAnsi="Sakkal Majalla" w:cs="Sakkal Majalla"/>
              <w:b/>
              <w:bCs/>
              <w:noProof/>
              <w:rtl/>
              <w:lang w:eastAsia="en-US"/>
            </w:rPr>
            <w:drawing>
              <wp:inline distT="0" distB="0" distL="0" distR="0" wp14:anchorId="0C3CC6CF" wp14:editId="12A3A5A1">
                <wp:extent cx="1509197" cy="1341120"/>
                <wp:effectExtent l="0" t="0" r="0" b="0"/>
                <wp:docPr id="1" name="صورة 1" descr="C:\Users\ابوتركي\Desktop\شعار نهائ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ابوتركي\Desktop\شعار نهائي.png"/>
                        <pic:cNvPicPr>
                          <a:picLocks noChangeAspect="1" noChangeArrowheads="1"/>
                        </pic:cNvPicPr>
                      </pic:nvPicPr>
                      <pic:blipFill>
                        <a:blip r:embed="rId1" cstate="print"/>
                        <a:srcRect/>
                        <a:stretch>
                          <a:fillRect/>
                        </a:stretch>
                      </pic:blipFill>
                      <pic:spPr bwMode="auto">
                        <a:xfrm>
                          <a:off x="0" y="0"/>
                          <a:ext cx="1510434" cy="1342220"/>
                        </a:xfrm>
                        <a:prstGeom prst="rect">
                          <a:avLst/>
                        </a:prstGeom>
                        <a:noFill/>
                        <a:ln w="9525">
                          <a:noFill/>
                          <a:miter lim="800000"/>
                          <a:headEnd/>
                          <a:tailEnd/>
                        </a:ln>
                      </pic:spPr>
                    </pic:pic>
                  </a:graphicData>
                </a:graphic>
              </wp:inline>
            </w:drawing>
          </w:r>
        </w:p>
      </w:tc>
      <w:tc>
        <w:tcPr>
          <w:tcW w:w="3169" w:type="dxa"/>
          <w:shd w:val="clear" w:color="auto" w:fill="auto"/>
        </w:tcPr>
        <w:p w14:paraId="68E762A6" w14:textId="720E93F0" w:rsidR="0044302A" w:rsidRPr="00612C84" w:rsidRDefault="00000000" w:rsidP="0044302A">
          <w:pPr>
            <w:spacing w:line="276" w:lineRule="auto"/>
            <w:jc w:val="right"/>
            <w:rPr>
              <w:rFonts w:ascii="Sakkal Majalla" w:hAnsi="Sakkal Majalla" w:cs="Sakkal Majalla"/>
              <w:b/>
              <w:bCs/>
              <w:rtl/>
            </w:rPr>
          </w:pPr>
          <w:r>
            <w:rPr>
              <w:rFonts w:ascii="Sakkal Majalla" w:hAnsi="Sakkal Majalla" w:cs="MunaBlack"/>
              <w:noProof/>
              <w:sz w:val="22"/>
              <w:szCs w:val="22"/>
              <w:rtl/>
              <w:lang w:val="ar-SA"/>
            </w:rPr>
            <w:pict w14:anchorId="674A5757">
              <v:shapetype id="_x0000_t202" coordsize="21600,21600" o:spt="202" path="m,l,21600r21600,l21600,xe">
                <v:stroke joinstyle="miter"/>
                <v:path gradientshapeok="t" o:connecttype="rect"/>
              </v:shapetype>
              <v:shape id="مربع نص 2" o:spid="_x0000_s1027" type="#_x0000_t202" style="position:absolute;margin-left:2.5pt;margin-top:8.25pt;width:161.2pt;height:73.7pt;flip:x;z-index:251658240;visibility:visible;mso-height-percent:200;mso-wrap-distance-top:3.6pt;mso-wrap-distance-bottom:3.6pt;mso-position-horizontal-relative:text;mso-position-vertical-relative:text;mso-height-percent:200;mso-width-relative:margin;mso-height-relative:margin" filled="f" stroked="f">
                <v:textbox style="mso-fit-shape-to-text:t">
                  <w:txbxContent>
                    <w:p w14:paraId="774C6C36" w14:textId="77777777" w:rsidR="00A057A9" w:rsidRPr="00D44BE8" w:rsidRDefault="00A057A9" w:rsidP="00A057A9">
                      <w:pPr>
                        <w:spacing w:line="276" w:lineRule="auto"/>
                        <w:rPr>
                          <w:rStyle w:val="af"/>
                          <w:rFonts w:cs="MunaBlack"/>
                          <w:b w:val="0"/>
                          <w:bCs w:val="0"/>
                          <w:rtl/>
                        </w:rPr>
                      </w:pPr>
                      <w:r w:rsidRPr="00D44BE8">
                        <w:rPr>
                          <w:rStyle w:val="af"/>
                          <w:rFonts w:cs="MunaBlack"/>
                          <w:b w:val="0"/>
                          <w:bCs w:val="0"/>
                          <w:rtl/>
                        </w:rPr>
                        <w:t>الرقـ</w:t>
                      </w:r>
                      <w:r w:rsidRPr="00D44BE8">
                        <w:rPr>
                          <w:rStyle w:val="af"/>
                          <w:rFonts w:cs="MunaBlack" w:hint="cs"/>
                          <w:b w:val="0"/>
                          <w:bCs w:val="0"/>
                          <w:rtl/>
                        </w:rPr>
                        <w:t>ـــــــــ</w:t>
                      </w:r>
                      <w:r w:rsidRPr="00D44BE8">
                        <w:rPr>
                          <w:rStyle w:val="af"/>
                          <w:rFonts w:cs="MunaBlack"/>
                          <w:b w:val="0"/>
                          <w:bCs w:val="0"/>
                          <w:rtl/>
                        </w:rPr>
                        <w:t>م :...........</w:t>
                      </w:r>
                      <w:r w:rsidRPr="00D44BE8">
                        <w:rPr>
                          <w:rStyle w:val="af"/>
                          <w:rFonts w:cs="MunaBlack" w:hint="cs"/>
                          <w:b w:val="0"/>
                          <w:bCs w:val="0"/>
                          <w:rtl/>
                        </w:rPr>
                        <w:t>...........................</w:t>
                      </w:r>
                    </w:p>
                    <w:p w14:paraId="49E03912" w14:textId="77777777" w:rsidR="00A057A9" w:rsidRPr="00D44BE8" w:rsidRDefault="00A057A9" w:rsidP="00A057A9">
                      <w:pPr>
                        <w:spacing w:line="276" w:lineRule="auto"/>
                        <w:rPr>
                          <w:rStyle w:val="af"/>
                          <w:rFonts w:cs="MunaBlack"/>
                          <w:b w:val="0"/>
                          <w:bCs w:val="0"/>
                          <w:rtl/>
                        </w:rPr>
                      </w:pPr>
                      <w:r w:rsidRPr="00D44BE8">
                        <w:rPr>
                          <w:rStyle w:val="af"/>
                          <w:rFonts w:cs="MunaBlack"/>
                          <w:b w:val="0"/>
                          <w:bCs w:val="0"/>
                          <w:rtl/>
                        </w:rPr>
                        <w:t>الت</w:t>
                      </w:r>
                      <w:r w:rsidRPr="00D44BE8">
                        <w:rPr>
                          <w:rStyle w:val="af"/>
                          <w:rFonts w:cs="MunaBlack" w:hint="cs"/>
                          <w:b w:val="0"/>
                          <w:bCs w:val="0"/>
                          <w:rtl/>
                        </w:rPr>
                        <w:t>ــــــ</w:t>
                      </w:r>
                      <w:r w:rsidRPr="00D44BE8">
                        <w:rPr>
                          <w:rStyle w:val="af"/>
                          <w:rFonts w:cs="MunaBlack"/>
                          <w:b w:val="0"/>
                          <w:bCs w:val="0"/>
                          <w:rtl/>
                        </w:rPr>
                        <w:t>اريخ  : .............</w:t>
                      </w:r>
                      <w:r w:rsidRPr="00D44BE8">
                        <w:rPr>
                          <w:rStyle w:val="af"/>
                          <w:rFonts w:cs="MunaBlack" w:hint="cs"/>
                          <w:b w:val="0"/>
                          <w:bCs w:val="0"/>
                          <w:rtl/>
                        </w:rPr>
                        <w:t>......................</w:t>
                      </w:r>
                      <w:r w:rsidRPr="00D44BE8">
                        <w:rPr>
                          <w:rStyle w:val="af"/>
                          <w:rFonts w:cs="MunaBlack"/>
                          <w:b w:val="0"/>
                          <w:bCs w:val="0"/>
                          <w:rtl/>
                        </w:rPr>
                        <w:t>..</w:t>
                      </w:r>
                    </w:p>
                    <w:p w14:paraId="39FA3F48" w14:textId="77777777" w:rsidR="00A057A9" w:rsidRPr="00D44BE8" w:rsidRDefault="00A057A9" w:rsidP="00A057A9">
                      <w:pPr>
                        <w:spacing w:line="276" w:lineRule="auto"/>
                        <w:rPr>
                          <w:rStyle w:val="af"/>
                          <w:rFonts w:cs="MunaBlack"/>
                          <w:b w:val="0"/>
                          <w:bCs w:val="0"/>
                          <w:rtl/>
                        </w:rPr>
                      </w:pPr>
                      <w:r w:rsidRPr="00D44BE8">
                        <w:rPr>
                          <w:rStyle w:val="af"/>
                          <w:rFonts w:cs="MunaBlack"/>
                          <w:b w:val="0"/>
                          <w:bCs w:val="0"/>
                          <w:rtl/>
                        </w:rPr>
                        <w:t>المشفوعات : ........</w:t>
                      </w:r>
                      <w:r w:rsidRPr="00D44BE8">
                        <w:rPr>
                          <w:rStyle w:val="af"/>
                          <w:rFonts w:cs="MunaBlack" w:hint="cs"/>
                          <w:b w:val="0"/>
                          <w:bCs w:val="0"/>
                          <w:rtl/>
                        </w:rPr>
                        <w:t>............</w:t>
                      </w:r>
                      <w:r>
                        <w:rPr>
                          <w:rStyle w:val="af"/>
                          <w:rFonts w:cs="MunaBlack" w:hint="cs"/>
                          <w:b w:val="0"/>
                          <w:bCs w:val="0"/>
                          <w:rtl/>
                        </w:rPr>
                        <w:t>.</w:t>
                      </w:r>
                      <w:r w:rsidRPr="00D44BE8">
                        <w:rPr>
                          <w:rStyle w:val="af"/>
                          <w:rFonts w:cs="MunaBlack" w:hint="cs"/>
                          <w:b w:val="0"/>
                          <w:bCs w:val="0"/>
                          <w:rtl/>
                        </w:rPr>
                        <w:t>...............</w:t>
                      </w:r>
                      <w:r w:rsidRPr="00D44BE8">
                        <w:rPr>
                          <w:rStyle w:val="af"/>
                          <w:rFonts w:cs="MunaBlack"/>
                          <w:b w:val="0"/>
                          <w:bCs w:val="0"/>
                          <w:rtl/>
                        </w:rPr>
                        <w:t>.</w:t>
                      </w:r>
                    </w:p>
                    <w:p w14:paraId="505A7B88" w14:textId="77777777" w:rsidR="00A057A9" w:rsidRPr="00D44BE8" w:rsidRDefault="00A057A9" w:rsidP="00A057A9">
                      <w:pPr>
                        <w:rPr>
                          <w:rFonts w:cs="MunaBlack"/>
                          <w:b/>
                          <w:bCs/>
                        </w:rPr>
                      </w:pPr>
                      <w:r w:rsidRPr="00D44BE8">
                        <w:rPr>
                          <w:rStyle w:val="af"/>
                          <w:rFonts w:cs="MunaBlack" w:hint="cs"/>
                          <w:b w:val="0"/>
                          <w:bCs w:val="0"/>
                          <w:rtl/>
                        </w:rPr>
                        <w:t>الموضـــوع :.......................</w:t>
                      </w:r>
                      <w:r>
                        <w:rPr>
                          <w:rStyle w:val="af"/>
                          <w:rFonts w:cs="MunaBlack" w:hint="cs"/>
                          <w:b w:val="0"/>
                          <w:bCs w:val="0"/>
                          <w:rtl/>
                        </w:rPr>
                        <w:t>.</w:t>
                      </w:r>
                      <w:r w:rsidRPr="00D44BE8">
                        <w:rPr>
                          <w:rStyle w:val="af"/>
                          <w:rFonts w:cs="MunaBlack" w:hint="cs"/>
                          <w:b w:val="0"/>
                          <w:bCs w:val="0"/>
                          <w:rtl/>
                        </w:rPr>
                        <w:t>...............</w:t>
                      </w:r>
                      <w:r w:rsidRPr="00D44BE8">
                        <w:rPr>
                          <w:rStyle w:val="af"/>
                          <w:rFonts w:cs="MunaBlack"/>
                          <w:b w:val="0"/>
                          <w:bCs w:val="0"/>
                          <w:rtl/>
                        </w:rPr>
                        <w:t>.</w:t>
                      </w:r>
                    </w:p>
                  </w:txbxContent>
                </v:textbox>
                <w10:wrap type="square"/>
              </v:shape>
            </w:pict>
          </w:r>
        </w:p>
      </w:tc>
      <w:bookmarkEnd w:id="0"/>
    </w:tr>
  </w:tbl>
  <w:p w14:paraId="61DBB06E" w14:textId="77777777" w:rsidR="00D56D1C" w:rsidRPr="0044302A" w:rsidRDefault="00D56D1C" w:rsidP="0044302A">
    <w:pPr>
      <w:pStyle w:val="ad"/>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922F" w14:textId="77777777" w:rsidR="00627AF3" w:rsidRDefault="00627AF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55348"/>
    <w:multiLevelType w:val="hybridMultilevel"/>
    <w:tmpl w:val="8592CA76"/>
    <w:lvl w:ilvl="0" w:tplc="126CF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611A64"/>
    <w:multiLevelType w:val="hybridMultilevel"/>
    <w:tmpl w:val="30664642"/>
    <w:lvl w:ilvl="0" w:tplc="CD0CC6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4831572">
    <w:abstractNumId w:val="0"/>
  </w:num>
  <w:num w:numId="2" w16cid:durableId="115009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9A3CFA"/>
    <w:rsid w:val="00000698"/>
    <w:rsid w:val="00000D45"/>
    <w:rsid w:val="00001045"/>
    <w:rsid w:val="000016DB"/>
    <w:rsid w:val="0000171A"/>
    <w:rsid w:val="00001806"/>
    <w:rsid w:val="00002DC5"/>
    <w:rsid w:val="00004D8E"/>
    <w:rsid w:val="0000503D"/>
    <w:rsid w:val="000066A4"/>
    <w:rsid w:val="00006DDA"/>
    <w:rsid w:val="00010B41"/>
    <w:rsid w:val="0001247D"/>
    <w:rsid w:val="00014BCF"/>
    <w:rsid w:val="00015C3F"/>
    <w:rsid w:val="00016F28"/>
    <w:rsid w:val="000257B5"/>
    <w:rsid w:val="0003050E"/>
    <w:rsid w:val="00030E30"/>
    <w:rsid w:val="000313AC"/>
    <w:rsid w:val="00031B59"/>
    <w:rsid w:val="00032BE8"/>
    <w:rsid w:val="00033C2F"/>
    <w:rsid w:val="000358A4"/>
    <w:rsid w:val="00036BD2"/>
    <w:rsid w:val="0004504C"/>
    <w:rsid w:val="0005103B"/>
    <w:rsid w:val="0005194A"/>
    <w:rsid w:val="0005606B"/>
    <w:rsid w:val="000634C2"/>
    <w:rsid w:val="00065FBF"/>
    <w:rsid w:val="000700B5"/>
    <w:rsid w:val="00070456"/>
    <w:rsid w:val="00070689"/>
    <w:rsid w:val="00071918"/>
    <w:rsid w:val="000742BF"/>
    <w:rsid w:val="00074ABB"/>
    <w:rsid w:val="00074BCF"/>
    <w:rsid w:val="00076EEB"/>
    <w:rsid w:val="000777EA"/>
    <w:rsid w:val="0008105C"/>
    <w:rsid w:val="00085B8E"/>
    <w:rsid w:val="00085BB6"/>
    <w:rsid w:val="00093490"/>
    <w:rsid w:val="000937A9"/>
    <w:rsid w:val="00094938"/>
    <w:rsid w:val="00094E69"/>
    <w:rsid w:val="0009576A"/>
    <w:rsid w:val="000A0165"/>
    <w:rsid w:val="000A1672"/>
    <w:rsid w:val="000A3457"/>
    <w:rsid w:val="000A3BD7"/>
    <w:rsid w:val="000A4785"/>
    <w:rsid w:val="000A6C80"/>
    <w:rsid w:val="000A6E49"/>
    <w:rsid w:val="000A70C4"/>
    <w:rsid w:val="000B00EC"/>
    <w:rsid w:val="000B1B98"/>
    <w:rsid w:val="000B3880"/>
    <w:rsid w:val="000B5515"/>
    <w:rsid w:val="000C2467"/>
    <w:rsid w:val="000C2E9D"/>
    <w:rsid w:val="000C325C"/>
    <w:rsid w:val="000C621D"/>
    <w:rsid w:val="000C67B7"/>
    <w:rsid w:val="000C7E9C"/>
    <w:rsid w:val="000D23BF"/>
    <w:rsid w:val="000D2636"/>
    <w:rsid w:val="000D36CB"/>
    <w:rsid w:val="000D41EB"/>
    <w:rsid w:val="000D56D4"/>
    <w:rsid w:val="000D625F"/>
    <w:rsid w:val="000E5556"/>
    <w:rsid w:val="000E6D7E"/>
    <w:rsid w:val="000E7970"/>
    <w:rsid w:val="000E7C19"/>
    <w:rsid w:val="000F0F72"/>
    <w:rsid w:val="000F1DD2"/>
    <w:rsid w:val="000F2EAE"/>
    <w:rsid w:val="000F3DCA"/>
    <w:rsid w:val="000F3E9F"/>
    <w:rsid w:val="000F487B"/>
    <w:rsid w:val="001018D9"/>
    <w:rsid w:val="001032EA"/>
    <w:rsid w:val="00103AF0"/>
    <w:rsid w:val="00104508"/>
    <w:rsid w:val="00104BE8"/>
    <w:rsid w:val="00111453"/>
    <w:rsid w:val="0011162F"/>
    <w:rsid w:val="001118C6"/>
    <w:rsid w:val="001119BE"/>
    <w:rsid w:val="00112298"/>
    <w:rsid w:val="00113EA6"/>
    <w:rsid w:val="001156B2"/>
    <w:rsid w:val="00123004"/>
    <w:rsid w:val="00124112"/>
    <w:rsid w:val="001246E5"/>
    <w:rsid w:val="00124F23"/>
    <w:rsid w:val="001250AA"/>
    <w:rsid w:val="00125374"/>
    <w:rsid w:val="00127459"/>
    <w:rsid w:val="00131BB7"/>
    <w:rsid w:val="00137E42"/>
    <w:rsid w:val="001404FC"/>
    <w:rsid w:val="00140746"/>
    <w:rsid w:val="001443E8"/>
    <w:rsid w:val="0015014C"/>
    <w:rsid w:val="00150E85"/>
    <w:rsid w:val="00151467"/>
    <w:rsid w:val="001604F5"/>
    <w:rsid w:val="001627D5"/>
    <w:rsid w:val="00164562"/>
    <w:rsid w:val="001648F7"/>
    <w:rsid w:val="00164B7E"/>
    <w:rsid w:val="00164F3A"/>
    <w:rsid w:val="0016529A"/>
    <w:rsid w:val="001653F4"/>
    <w:rsid w:val="00167D0D"/>
    <w:rsid w:val="001707CE"/>
    <w:rsid w:val="00170AA9"/>
    <w:rsid w:val="001712AB"/>
    <w:rsid w:val="001717CB"/>
    <w:rsid w:val="00173CB3"/>
    <w:rsid w:val="00174093"/>
    <w:rsid w:val="00175A04"/>
    <w:rsid w:val="00177C6A"/>
    <w:rsid w:val="00181704"/>
    <w:rsid w:val="001822B7"/>
    <w:rsid w:val="00183F00"/>
    <w:rsid w:val="00184082"/>
    <w:rsid w:val="00184E4D"/>
    <w:rsid w:val="001944B6"/>
    <w:rsid w:val="00197B10"/>
    <w:rsid w:val="001A28CF"/>
    <w:rsid w:val="001A32E7"/>
    <w:rsid w:val="001A4932"/>
    <w:rsid w:val="001B0EA2"/>
    <w:rsid w:val="001B1276"/>
    <w:rsid w:val="001B3C48"/>
    <w:rsid w:val="001B45AB"/>
    <w:rsid w:val="001B4829"/>
    <w:rsid w:val="001B6047"/>
    <w:rsid w:val="001C0945"/>
    <w:rsid w:val="001C1C12"/>
    <w:rsid w:val="001C41F4"/>
    <w:rsid w:val="001C610B"/>
    <w:rsid w:val="001D00DE"/>
    <w:rsid w:val="001D18AA"/>
    <w:rsid w:val="001D18D3"/>
    <w:rsid w:val="001D3F02"/>
    <w:rsid w:val="001D4D61"/>
    <w:rsid w:val="001D5F37"/>
    <w:rsid w:val="001D603D"/>
    <w:rsid w:val="001D72D3"/>
    <w:rsid w:val="001E129B"/>
    <w:rsid w:val="001E1960"/>
    <w:rsid w:val="001E1C4B"/>
    <w:rsid w:val="001E1FC2"/>
    <w:rsid w:val="001E4227"/>
    <w:rsid w:val="001E4EBB"/>
    <w:rsid w:val="001E53F7"/>
    <w:rsid w:val="001E5E53"/>
    <w:rsid w:val="001E7682"/>
    <w:rsid w:val="001F02E2"/>
    <w:rsid w:val="001F1715"/>
    <w:rsid w:val="001F237C"/>
    <w:rsid w:val="001F2F7F"/>
    <w:rsid w:val="001F48D3"/>
    <w:rsid w:val="001F4CDA"/>
    <w:rsid w:val="002009E2"/>
    <w:rsid w:val="00201CE6"/>
    <w:rsid w:val="002065DD"/>
    <w:rsid w:val="00207029"/>
    <w:rsid w:val="002070B6"/>
    <w:rsid w:val="00207CAA"/>
    <w:rsid w:val="0021269E"/>
    <w:rsid w:val="00213CF4"/>
    <w:rsid w:val="00214CED"/>
    <w:rsid w:val="00215400"/>
    <w:rsid w:val="00216121"/>
    <w:rsid w:val="00217E17"/>
    <w:rsid w:val="00224F2E"/>
    <w:rsid w:val="00231FA9"/>
    <w:rsid w:val="00234FF0"/>
    <w:rsid w:val="002360CA"/>
    <w:rsid w:val="00240909"/>
    <w:rsid w:val="0024105C"/>
    <w:rsid w:val="002434DB"/>
    <w:rsid w:val="00245A07"/>
    <w:rsid w:val="00245B2E"/>
    <w:rsid w:val="00246B1C"/>
    <w:rsid w:val="0025111F"/>
    <w:rsid w:val="00254610"/>
    <w:rsid w:val="00255F22"/>
    <w:rsid w:val="00256426"/>
    <w:rsid w:val="0025645A"/>
    <w:rsid w:val="00257CCD"/>
    <w:rsid w:val="00260718"/>
    <w:rsid w:val="00261A9B"/>
    <w:rsid w:val="002625AB"/>
    <w:rsid w:val="00263821"/>
    <w:rsid w:val="002655C8"/>
    <w:rsid w:val="00267AE7"/>
    <w:rsid w:val="002713C4"/>
    <w:rsid w:val="00271EC3"/>
    <w:rsid w:val="00272A4B"/>
    <w:rsid w:val="0027378D"/>
    <w:rsid w:val="00273812"/>
    <w:rsid w:val="002741EC"/>
    <w:rsid w:val="002774F8"/>
    <w:rsid w:val="00280D95"/>
    <w:rsid w:val="00280DEF"/>
    <w:rsid w:val="0028155C"/>
    <w:rsid w:val="00282FF1"/>
    <w:rsid w:val="00284ED4"/>
    <w:rsid w:val="0028590E"/>
    <w:rsid w:val="002876F1"/>
    <w:rsid w:val="0029378F"/>
    <w:rsid w:val="002959CD"/>
    <w:rsid w:val="002A0F58"/>
    <w:rsid w:val="002A491E"/>
    <w:rsid w:val="002A4CE3"/>
    <w:rsid w:val="002A4EBC"/>
    <w:rsid w:val="002A765A"/>
    <w:rsid w:val="002A7F90"/>
    <w:rsid w:val="002B0E79"/>
    <w:rsid w:val="002B1511"/>
    <w:rsid w:val="002B6362"/>
    <w:rsid w:val="002C15B8"/>
    <w:rsid w:val="002C3BA4"/>
    <w:rsid w:val="002C40BB"/>
    <w:rsid w:val="002C425F"/>
    <w:rsid w:val="002C4400"/>
    <w:rsid w:val="002C5CE8"/>
    <w:rsid w:val="002C64D2"/>
    <w:rsid w:val="002D0ABF"/>
    <w:rsid w:val="002D431E"/>
    <w:rsid w:val="002D557C"/>
    <w:rsid w:val="002D5CF9"/>
    <w:rsid w:val="002E01F2"/>
    <w:rsid w:val="002E20E6"/>
    <w:rsid w:val="002E34AF"/>
    <w:rsid w:val="002E3A60"/>
    <w:rsid w:val="002E3BA9"/>
    <w:rsid w:val="002E3C1D"/>
    <w:rsid w:val="002F3D88"/>
    <w:rsid w:val="002F4DB1"/>
    <w:rsid w:val="002F5602"/>
    <w:rsid w:val="002F73DB"/>
    <w:rsid w:val="002F7B54"/>
    <w:rsid w:val="00302F19"/>
    <w:rsid w:val="00306B6A"/>
    <w:rsid w:val="003131AE"/>
    <w:rsid w:val="00313693"/>
    <w:rsid w:val="00313860"/>
    <w:rsid w:val="00315CA9"/>
    <w:rsid w:val="003165B9"/>
    <w:rsid w:val="00321370"/>
    <w:rsid w:val="003253D2"/>
    <w:rsid w:val="00326270"/>
    <w:rsid w:val="00326750"/>
    <w:rsid w:val="00326CD9"/>
    <w:rsid w:val="00330222"/>
    <w:rsid w:val="0033135D"/>
    <w:rsid w:val="00332055"/>
    <w:rsid w:val="003322F2"/>
    <w:rsid w:val="00333693"/>
    <w:rsid w:val="00335DCE"/>
    <w:rsid w:val="00336B32"/>
    <w:rsid w:val="0033775B"/>
    <w:rsid w:val="0034117C"/>
    <w:rsid w:val="00343124"/>
    <w:rsid w:val="00343B26"/>
    <w:rsid w:val="003442A0"/>
    <w:rsid w:val="003446BE"/>
    <w:rsid w:val="00351F99"/>
    <w:rsid w:val="00353941"/>
    <w:rsid w:val="00357359"/>
    <w:rsid w:val="00357457"/>
    <w:rsid w:val="0036163A"/>
    <w:rsid w:val="00365C4D"/>
    <w:rsid w:val="00365FD9"/>
    <w:rsid w:val="00374551"/>
    <w:rsid w:val="0038016D"/>
    <w:rsid w:val="003806FF"/>
    <w:rsid w:val="00380F80"/>
    <w:rsid w:val="00383B8D"/>
    <w:rsid w:val="00387FB6"/>
    <w:rsid w:val="00390863"/>
    <w:rsid w:val="00392B57"/>
    <w:rsid w:val="003A451B"/>
    <w:rsid w:val="003A53F1"/>
    <w:rsid w:val="003A7B4A"/>
    <w:rsid w:val="003B0DE8"/>
    <w:rsid w:val="003B1F76"/>
    <w:rsid w:val="003B25CA"/>
    <w:rsid w:val="003B339B"/>
    <w:rsid w:val="003B4E26"/>
    <w:rsid w:val="003B51D9"/>
    <w:rsid w:val="003B6C58"/>
    <w:rsid w:val="003C1535"/>
    <w:rsid w:val="003C26BE"/>
    <w:rsid w:val="003C279B"/>
    <w:rsid w:val="003C2FFD"/>
    <w:rsid w:val="003C353A"/>
    <w:rsid w:val="003C4649"/>
    <w:rsid w:val="003C4794"/>
    <w:rsid w:val="003C5654"/>
    <w:rsid w:val="003D2697"/>
    <w:rsid w:val="003D2D3C"/>
    <w:rsid w:val="003D5E98"/>
    <w:rsid w:val="003E1118"/>
    <w:rsid w:val="003E136B"/>
    <w:rsid w:val="003E2415"/>
    <w:rsid w:val="003E2F3F"/>
    <w:rsid w:val="003E3946"/>
    <w:rsid w:val="003E66C4"/>
    <w:rsid w:val="003E69A4"/>
    <w:rsid w:val="003E6CCC"/>
    <w:rsid w:val="003E753F"/>
    <w:rsid w:val="003F239B"/>
    <w:rsid w:val="003F2791"/>
    <w:rsid w:val="003F7220"/>
    <w:rsid w:val="003F77B3"/>
    <w:rsid w:val="00400F8B"/>
    <w:rsid w:val="0040127C"/>
    <w:rsid w:val="00402242"/>
    <w:rsid w:val="0040413C"/>
    <w:rsid w:val="0040475C"/>
    <w:rsid w:val="00404A41"/>
    <w:rsid w:val="00404CC8"/>
    <w:rsid w:val="00405DDE"/>
    <w:rsid w:val="00405F47"/>
    <w:rsid w:val="00406581"/>
    <w:rsid w:val="00411163"/>
    <w:rsid w:val="00411220"/>
    <w:rsid w:val="004153F7"/>
    <w:rsid w:val="0041623A"/>
    <w:rsid w:val="00420BD5"/>
    <w:rsid w:val="0042154B"/>
    <w:rsid w:val="00421823"/>
    <w:rsid w:val="00423CEF"/>
    <w:rsid w:val="00424BB3"/>
    <w:rsid w:val="0042645E"/>
    <w:rsid w:val="0042690D"/>
    <w:rsid w:val="004303D8"/>
    <w:rsid w:val="0043126D"/>
    <w:rsid w:val="00432254"/>
    <w:rsid w:val="004325EE"/>
    <w:rsid w:val="00437B41"/>
    <w:rsid w:val="0044078B"/>
    <w:rsid w:val="0044106F"/>
    <w:rsid w:val="00442D17"/>
    <w:rsid w:val="0044302A"/>
    <w:rsid w:val="0044535A"/>
    <w:rsid w:val="004463DC"/>
    <w:rsid w:val="00446A97"/>
    <w:rsid w:val="004478C6"/>
    <w:rsid w:val="00450E38"/>
    <w:rsid w:val="004521A4"/>
    <w:rsid w:val="00452987"/>
    <w:rsid w:val="0045308F"/>
    <w:rsid w:val="004616C5"/>
    <w:rsid w:val="00463A99"/>
    <w:rsid w:val="00464C40"/>
    <w:rsid w:val="00465D73"/>
    <w:rsid w:val="0046744C"/>
    <w:rsid w:val="00473DBB"/>
    <w:rsid w:val="004749E7"/>
    <w:rsid w:val="00475EB2"/>
    <w:rsid w:val="00475ECB"/>
    <w:rsid w:val="004776DF"/>
    <w:rsid w:val="00482AEB"/>
    <w:rsid w:val="00482C89"/>
    <w:rsid w:val="0048326E"/>
    <w:rsid w:val="00484197"/>
    <w:rsid w:val="00485146"/>
    <w:rsid w:val="00486287"/>
    <w:rsid w:val="004866E2"/>
    <w:rsid w:val="004871AA"/>
    <w:rsid w:val="00487529"/>
    <w:rsid w:val="0049438F"/>
    <w:rsid w:val="0049442D"/>
    <w:rsid w:val="00496C44"/>
    <w:rsid w:val="00497C22"/>
    <w:rsid w:val="004A47A6"/>
    <w:rsid w:val="004A4A11"/>
    <w:rsid w:val="004A5DF3"/>
    <w:rsid w:val="004A6B4D"/>
    <w:rsid w:val="004A7AB0"/>
    <w:rsid w:val="004A7C7B"/>
    <w:rsid w:val="004B0D7B"/>
    <w:rsid w:val="004B18E2"/>
    <w:rsid w:val="004B1FBA"/>
    <w:rsid w:val="004B388E"/>
    <w:rsid w:val="004B3CB5"/>
    <w:rsid w:val="004B41AC"/>
    <w:rsid w:val="004B4523"/>
    <w:rsid w:val="004B482D"/>
    <w:rsid w:val="004B77F2"/>
    <w:rsid w:val="004B789F"/>
    <w:rsid w:val="004B7C5D"/>
    <w:rsid w:val="004C1811"/>
    <w:rsid w:val="004C550F"/>
    <w:rsid w:val="004C6A47"/>
    <w:rsid w:val="004C6DF0"/>
    <w:rsid w:val="004D065A"/>
    <w:rsid w:val="004D077C"/>
    <w:rsid w:val="004D209A"/>
    <w:rsid w:val="004D47E2"/>
    <w:rsid w:val="004D5A00"/>
    <w:rsid w:val="004D637E"/>
    <w:rsid w:val="004E2798"/>
    <w:rsid w:val="004E2C47"/>
    <w:rsid w:val="004E38F9"/>
    <w:rsid w:val="004E4090"/>
    <w:rsid w:val="004E5CCA"/>
    <w:rsid w:val="004E69B5"/>
    <w:rsid w:val="004F0284"/>
    <w:rsid w:val="004F04FA"/>
    <w:rsid w:val="004F1529"/>
    <w:rsid w:val="004F2C85"/>
    <w:rsid w:val="004F738E"/>
    <w:rsid w:val="005028D8"/>
    <w:rsid w:val="00502EC1"/>
    <w:rsid w:val="0050543C"/>
    <w:rsid w:val="00506A2A"/>
    <w:rsid w:val="0050775F"/>
    <w:rsid w:val="00507AA7"/>
    <w:rsid w:val="00507CBC"/>
    <w:rsid w:val="00507E2B"/>
    <w:rsid w:val="0051199D"/>
    <w:rsid w:val="00513312"/>
    <w:rsid w:val="005135D2"/>
    <w:rsid w:val="005155B8"/>
    <w:rsid w:val="0051621B"/>
    <w:rsid w:val="00524380"/>
    <w:rsid w:val="00525035"/>
    <w:rsid w:val="00526DEE"/>
    <w:rsid w:val="00535CF1"/>
    <w:rsid w:val="00540710"/>
    <w:rsid w:val="00541476"/>
    <w:rsid w:val="005419E8"/>
    <w:rsid w:val="00542CC2"/>
    <w:rsid w:val="005434A2"/>
    <w:rsid w:val="00545073"/>
    <w:rsid w:val="0054537C"/>
    <w:rsid w:val="005477C9"/>
    <w:rsid w:val="00550A45"/>
    <w:rsid w:val="00553BEF"/>
    <w:rsid w:val="00555EB9"/>
    <w:rsid w:val="0055695C"/>
    <w:rsid w:val="00557CF1"/>
    <w:rsid w:val="00561732"/>
    <w:rsid w:val="00563EE6"/>
    <w:rsid w:val="00564041"/>
    <w:rsid w:val="00567F63"/>
    <w:rsid w:val="005746C6"/>
    <w:rsid w:val="00576294"/>
    <w:rsid w:val="00576965"/>
    <w:rsid w:val="00576981"/>
    <w:rsid w:val="005772A8"/>
    <w:rsid w:val="00580367"/>
    <w:rsid w:val="00580CAA"/>
    <w:rsid w:val="00581C9E"/>
    <w:rsid w:val="00581D0E"/>
    <w:rsid w:val="00582690"/>
    <w:rsid w:val="00582693"/>
    <w:rsid w:val="00590B56"/>
    <w:rsid w:val="00592EF8"/>
    <w:rsid w:val="00595583"/>
    <w:rsid w:val="005955A8"/>
    <w:rsid w:val="005956FB"/>
    <w:rsid w:val="00596230"/>
    <w:rsid w:val="005A1D25"/>
    <w:rsid w:val="005A30F8"/>
    <w:rsid w:val="005A5442"/>
    <w:rsid w:val="005A669F"/>
    <w:rsid w:val="005A6982"/>
    <w:rsid w:val="005B09D9"/>
    <w:rsid w:val="005B0A3A"/>
    <w:rsid w:val="005B38FE"/>
    <w:rsid w:val="005B62BC"/>
    <w:rsid w:val="005C151B"/>
    <w:rsid w:val="005C2E10"/>
    <w:rsid w:val="005C3FF7"/>
    <w:rsid w:val="005C7DA7"/>
    <w:rsid w:val="005D2271"/>
    <w:rsid w:val="005D40AC"/>
    <w:rsid w:val="005D54AA"/>
    <w:rsid w:val="005D5EE6"/>
    <w:rsid w:val="005D699E"/>
    <w:rsid w:val="005D7233"/>
    <w:rsid w:val="005D75CE"/>
    <w:rsid w:val="005E0D37"/>
    <w:rsid w:val="005E0E42"/>
    <w:rsid w:val="005E22E8"/>
    <w:rsid w:val="005E4BA9"/>
    <w:rsid w:val="005E590B"/>
    <w:rsid w:val="005E606B"/>
    <w:rsid w:val="005E668C"/>
    <w:rsid w:val="005F029E"/>
    <w:rsid w:val="005F7C2A"/>
    <w:rsid w:val="00600461"/>
    <w:rsid w:val="0060055B"/>
    <w:rsid w:val="00601EFA"/>
    <w:rsid w:val="006027AA"/>
    <w:rsid w:val="00603EA3"/>
    <w:rsid w:val="006043AD"/>
    <w:rsid w:val="0060446A"/>
    <w:rsid w:val="0060473E"/>
    <w:rsid w:val="00605009"/>
    <w:rsid w:val="006056BF"/>
    <w:rsid w:val="00610466"/>
    <w:rsid w:val="00611D75"/>
    <w:rsid w:val="00617697"/>
    <w:rsid w:val="0061769C"/>
    <w:rsid w:val="0062079B"/>
    <w:rsid w:val="00624E44"/>
    <w:rsid w:val="0062580C"/>
    <w:rsid w:val="00627AF3"/>
    <w:rsid w:val="006312FE"/>
    <w:rsid w:val="00633596"/>
    <w:rsid w:val="006343B4"/>
    <w:rsid w:val="006346AC"/>
    <w:rsid w:val="00634F4F"/>
    <w:rsid w:val="00636636"/>
    <w:rsid w:val="00637D62"/>
    <w:rsid w:val="0064054D"/>
    <w:rsid w:val="00640748"/>
    <w:rsid w:val="0064189F"/>
    <w:rsid w:val="006418C5"/>
    <w:rsid w:val="00641D70"/>
    <w:rsid w:val="00641F22"/>
    <w:rsid w:val="00642119"/>
    <w:rsid w:val="006421FD"/>
    <w:rsid w:val="00642230"/>
    <w:rsid w:val="006436AC"/>
    <w:rsid w:val="006439F2"/>
    <w:rsid w:val="006458DC"/>
    <w:rsid w:val="00645AD5"/>
    <w:rsid w:val="00647CFA"/>
    <w:rsid w:val="00651041"/>
    <w:rsid w:val="0065268F"/>
    <w:rsid w:val="00662708"/>
    <w:rsid w:val="006645C7"/>
    <w:rsid w:val="00665811"/>
    <w:rsid w:val="00666C14"/>
    <w:rsid w:val="00670033"/>
    <w:rsid w:val="0067178C"/>
    <w:rsid w:val="0067191B"/>
    <w:rsid w:val="00672A69"/>
    <w:rsid w:val="00675A05"/>
    <w:rsid w:val="006768A9"/>
    <w:rsid w:val="006771FE"/>
    <w:rsid w:val="00680416"/>
    <w:rsid w:val="00680879"/>
    <w:rsid w:val="00681460"/>
    <w:rsid w:val="00682406"/>
    <w:rsid w:val="00687CB6"/>
    <w:rsid w:val="00687D1F"/>
    <w:rsid w:val="00690309"/>
    <w:rsid w:val="006939A0"/>
    <w:rsid w:val="00695567"/>
    <w:rsid w:val="00696D56"/>
    <w:rsid w:val="00696F60"/>
    <w:rsid w:val="00696FDF"/>
    <w:rsid w:val="006A075D"/>
    <w:rsid w:val="006A0A92"/>
    <w:rsid w:val="006A56A5"/>
    <w:rsid w:val="006A60D0"/>
    <w:rsid w:val="006A6AE3"/>
    <w:rsid w:val="006B01A6"/>
    <w:rsid w:val="006B0264"/>
    <w:rsid w:val="006B298F"/>
    <w:rsid w:val="006B36A3"/>
    <w:rsid w:val="006B41D4"/>
    <w:rsid w:val="006B4774"/>
    <w:rsid w:val="006B4837"/>
    <w:rsid w:val="006B4FB3"/>
    <w:rsid w:val="006B5FD6"/>
    <w:rsid w:val="006B66C4"/>
    <w:rsid w:val="006B68DE"/>
    <w:rsid w:val="006B6F57"/>
    <w:rsid w:val="006C2402"/>
    <w:rsid w:val="006C2CDB"/>
    <w:rsid w:val="006C30AD"/>
    <w:rsid w:val="006C5F7F"/>
    <w:rsid w:val="006C6258"/>
    <w:rsid w:val="006C6279"/>
    <w:rsid w:val="006C7137"/>
    <w:rsid w:val="006D100D"/>
    <w:rsid w:val="006D2F86"/>
    <w:rsid w:val="006D3A20"/>
    <w:rsid w:val="006D478F"/>
    <w:rsid w:val="006D5D7B"/>
    <w:rsid w:val="006D76D0"/>
    <w:rsid w:val="006E0628"/>
    <w:rsid w:val="006E17FE"/>
    <w:rsid w:val="006E2F26"/>
    <w:rsid w:val="006E3E9C"/>
    <w:rsid w:val="006E540B"/>
    <w:rsid w:val="006F203E"/>
    <w:rsid w:val="006F24F9"/>
    <w:rsid w:val="006F4126"/>
    <w:rsid w:val="006F4940"/>
    <w:rsid w:val="006F4F55"/>
    <w:rsid w:val="007013A0"/>
    <w:rsid w:val="00701D45"/>
    <w:rsid w:val="00701F74"/>
    <w:rsid w:val="00703B90"/>
    <w:rsid w:val="0070411F"/>
    <w:rsid w:val="00704EC6"/>
    <w:rsid w:val="00707A60"/>
    <w:rsid w:val="007126BD"/>
    <w:rsid w:val="00712D29"/>
    <w:rsid w:val="00712EBC"/>
    <w:rsid w:val="00714FB2"/>
    <w:rsid w:val="00716D3E"/>
    <w:rsid w:val="00716EBA"/>
    <w:rsid w:val="0072313D"/>
    <w:rsid w:val="007238F7"/>
    <w:rsid w:val="0072446E"/>
    <w:rsid w:val="00725F39"/>
    <w:rsid w:val="00725F8D"/>
    <w:rsid w:val="0072630F"/>
    <w:rsid w:val="00730373"/>
    <w:rsid w:val="007332DC"/>
    <w:rsid w:val="007340FC"/>
    <w:rsid w:val="00734C63"/>
    <w:rsid w:val="00735345"/>
    <w:rsid w:val="00736EA9"/>
    <w:rsid w:val="00741DD2"/>
    <w:rsid w:val="00742809"/>
    <w:rsid w:val="007433DC"/>
    <w:rsid w:val="007449A3"/>
    <w:rsid w:val="00744ABC"/>
    <w:rsid w:val="0074681F"/>
    <w:rsid w:val="0076139A"/>
    <w:rsid w:val="0076245C"/>
    <w:rsid w:val="0077077E"/>
    <w:rsid w:val="0077221A"/>
    <w:rsid w:val="0077411E"/>
    <w:rsid w:val="00776739"/>
    <w:rsid w:val="00776BA7"/>
    <w:rsid w:val="00783D15"/>
    <w:rsid w:val="007853EE"/>
    <w:rsid w:val="007867FD"/>
    <w:rsid w:val="007869D9"/>
    <w:rsid w:val="00790506"/>
    <w:rsid w:val="00793C20"/>
    <w:rsid w:val="00794D18"/>
    <w:rsid w:val="00797F77"/>
    <w:rsid w:val="007A1780"/>
    <w:rsid w:val="007A4B15"/>
    <w:rsid w:val="007A5283"/>
    <w:rsid w:val="007A5878"/>
    <w:rsid w:val="007A5957"/>
    <w:rsid w:val="007A5D59"/>
    <w:rsid w:val="007A6638"/>
    <w:rsid w:val="007B28D0"/>
    <w:rsid w:val="007B3AB7"/>
    <w:rsid w:val="007B580F"/>
    <w:rsid w:val="007B5831"/>
    <w:rsid w:val="007C0A67"/>
    <w:rsid w:val="007C2155"/>
    <w:rsid w:val="007C30F1"/>
    <w:rsid w:val="007C4504"/>
    <w:rsid w:val="007C4BDC"/>
    <w:rsid w:val="007C6A21"/>
    <w:rsid w:val="007D1B2E"/>
    <w:rsid w:val="007D2877"/>
    <w:rsid w:val="007D3DFB"/>
    <w:rsid w:val="007D658D"/>
    <w:rsid w:val="007D65F2"/>
    <w:rsid w:val="007E06CB"/>
    <w:rsid w:val="007E1D0D"/>
    <w:rsid w:val="007E3F0E"/>
    <w:rsid w:val="007E437D"/>
    <w:rsid w:val="007E452E"/>
    <w:rsid w:val="007E6C1F"/>
    <w:rsid w:val="007E6E7F"/>
    <w:rsid w:val="007E74B6"/>
    <w:rsid w:val="007F3FA4"/>
    <w:rsid w:val="007F471B"/>
    <w:rsid w:val="007F659C"/>
    <w:rsid w:val="007F6628"/>
    <w:rsid w:val="007F68EE"/>
    <w:rsid w:val="008006F8"/>
    <w:rsid w:val="0080236B"/>
    <w:rsid w:val="008042E1"/>
    <w:rsid w:val="00804D2C"/>
    <w:rsid w:val="00806CA5"/>
    <w:rsid w:val="00806E5F"/>
    <w:rsid w:val="00807E1C"/>
    <w:rsid w:val="0081083F"/>
    <w:rsid w:val="008122DA"/>
    <w:rsid w:val="00815ECC"/>
    <w:rsid w:val="008160B1"/>
    <w:rsid w:val="00816DEF"/>
    <w:rsid w:val="00823A5C"/>
    <w:rsid w:val="00823E52"/>
    <w:rsid w:val="00824EEA"/>
    <w:rsid w:val="008270F8"/>
    <w:rsid w:val="0082750E"/>
    <w:rsid w:val="00840473"/>
    <w:rsid w:val="008409A2"/>
    <w:rsid w:val="00840FD0"/>
    <w:rsid w:val="0084427B"/>
    <w:rsid w:val="00844697"/>
    <w:rsid w:val="00846281"/>
    <w:rsid w:val="00846347"/>
    <w:rsid w:val="00847EC0"/>
    <w:rsid w:val="00852176"/>
    <w:rsid w:val="008541C2"/>
    <w:rsid w:val="008558A4"/>
    <w:rsid w:val="0085620B"/>
    <w:rsid w:val="008566B3"/>
    <w:rsid w:val="008570AD"/>
    <w:rsid w:val="008638F8"/>
    <w:rsid w:val="00863CEA"/>
    <w:rsid w:val="00864414"/>
    <w:rsid w:val="00864A06"/>
    <w:rsid w:val="00865BA4"/>
    <w:rsid w:val="00865CD9"/>
    <w:rsid w:val="008666D4"/>
    <w:rsid w:val="008671D2"/>
    <w:rsid w:val="008710A4"/>
    <w:rsid w:val="0087312E"/>
    <w:rsid w:val="008738B8"/>
    <w:rsid w:val="00876533"/>
    <w:rsid w:val="0087773B"/>
    <w:rsid w:val="008805D3"/>
    <w:rsid w:val="008808D2"/>
    <w:rsid w:val="00884703"/>
    <w:rsid w:val="00884FB8"/>
    <w:rsid w:val="00885078"/>
    <w:rsid w:val="008906BF"/>
    <w:rsid w:val="008916B1"/>
    <w:rsid w:val="00893EED"/>
    <w:rsid w:val="00894BA0"/>
    <w:rsid w:val="00896490"/>
    <w:rsid w:val="00896594"/>
    <w:rsid w:val="00896DDD"/>
    <w:rsid w:val="008A216A"/>
    <w:rsid w:val="008A74B8"/>
    <w:rsid w:val="008B0AF9"/>
    <w:rsid w:val="008B2A10"/>
    <w:rsid w:val="008B2A49"/>
    <w:rsid w:val="008B59A7"/>
    <w:rsid w:val="008B5CAD"/>
    <w:rsid w:val="008B6263"/>
    <w:rsid w:val="008B6270"/>
    <w:rsid w:val="008B6685"/>
    <w:rsid w:val="008C262B"/>
    <w:rsid w:val="008C2638"/>
    <w:rsid w:val="008C2A96"/>
    <w:rsid w:val="008C2C98"/>
    <w:rsid w:val="008C312E"/>
    <w:rsid w:val="008C373A"/>
    <w:rsid w:val="008C3E5D"/>
    <w:rsid w:val="008C449B"/>
    <w:rsid w:val="008C5A28"/>
    <w:rsid w:val="008D2575"/>
    <w:rsid w:val="008D28BE"/>
    <w:rsid w:val="008D2D0B"/>
    <w:rsid w:val="008D47F2"/>
    <w:rsid w:val="008D48EF"/>
    <w:rsid w:val="008D49E2"/>
    <w:rsid w:val="008D58E7"/>
    <w:rsid w:val="008E1976"/>
    <w:rsid w:val="008E1F6C"/>
    <w:rsid w:val="008E2230"/>
    <w:rsid w:val="008E3B83"/>
    <w:rsid w:val="008E62CB"/>
    <w:rsid w:val="008F4684"/>
    <w:rsid w:val="008F5D73"/>
    <w:rsid w:val="008F5FD4"/>
    <w:rsid w:val="008F6634"/>
    <w:rsid w:val="008F7191"/>
    <w:rsid w:val="00900734"/>
    <w:rsid w:val="00903F7F"/>
    <w:rsid w:val="009044E7"/>
    <w:rsid w:val="00905DEE"/>
    <w:rsid w:val="00906F8E"/>
    <w:rsid w:val="00907C6F"/>
    <w:rsid w:val="009112D5"/>
    <w:rsid w:val="00912833"/>
    <w:rsid w:val="00912835"/>
    <w:rsid w:val="00913C2B"/>
    <w:rsid w:val="00914E70"/>
    <w:rsid w:val="00915464"/>
    <w:rsid w:val="00915CB5"/>
    <w:rsid w:val="00915E11"/>
    <w:rsid w:val="00916AA1"/>
    <w:rsid w:val="009172D8"/>
    <w:rsid w:val="009213C7"/>
    <w:rsid w:val="00923DA5"/>
    <w:rsid w:val="00924413"/>
    <w:rsid w:val="00924B2F"/>
    <w:rsid w:val="009259D3"/>
    <w:rsid w:val="00927325"/>
    <w:rsid w:val="00930570"/>
    <w:rsid w:val="009309B5"/>
    <w:rsid w:val="00930B48"/>
    <w:rsid w:val="00930CD3"/>
    <w:rsid w:val="009351A2"/>
    <w:rsid w:val="00935417"/>
    <w:rsid w:val="00937DED"/>
    <w:rsid w:val="00941B53"/>
    <w:rsid w:val="00942260"/>
    <w:rsid w:val="009444A5"/>
    <w:rsid w:val="00944CBB"/>
    <w:rsid w:val="00945758"/>
    <w:rsid w:val="00946231"/>
    <w:rsid w:val="00946431"/>
    <w:rsid w:val="00950EA2"/>
    <w:rsid w:val="00951E6B"/>
    <w:rsid w:val="00957D54"/>
    <w:rsid w:val="009603B3"/>
    <w:rsid w:val="0096354F"/>
    <w:rsid w:val="00965250"/>
    <w:rsid w:val="00966A48"/>
    <w:rsid w:val="00967137"/>
    <w:rsid w:val="0096787A"/>
    <w:rsid w:val="00970CCD"/>
    <w:rsid w:val="00970DE5"/>
    <w:rsid w:val="00971A1F"/>
    <w:rsid w:val="00971B23"/>
    <w:rsid w:val="00971D5F"/>
    <w:rsid w:val="00971F38"/>
    <w:rsid w:val="00973D77"/>
    <w:rsid w:val="009748AD"/>
    <w:rsid w:val="009751F4"/>
    <w:rsid w:val="009756F7"/>
    <w:rsid w:val="009770F1"/>
    <w:rsid w:val="00986E3B"/>
    <w:rsid w:val="009910F6"/>
    <w:rsid w:val="00992D52"/>
    <w:rsid w:val="00994390"/>
    <w:rsid w:val="00995204"/>
    <w:rsid w:val="009967FD"/>
    <w:rsid w:val="00997E1B"/>
    <w:rsid w:val="009A00BF"/>
    <w:rsid w:val="009A194D"/>
    <w:rsid w:val="009A32AC"/>
    <w:rsid w:val="009A3CFA"/>
    <w:rsid w:val="009A5BAA"/>
    <w:rsid w:val="009B054C"/>
    <w:rsid w:val="009B1D30"/>
    <w:rsid w:val="009B30F0"/>
    <w:rsid w:val="009B3324"/>
    <w:rsid w:val="009B39DE"/>
    <w:rsid w:val="009B3EED"/>
    <w:rsid w:val="009B55A4"/>
    <w:rsid w:val="009C009D"/>
    <w:rsid w:val="009C0CE0"/>
    <w:rsid w:val="009C28E2"/>
    <w:rsid w:val="009C2DEF"/>
    <w:rsid w:val="009C4398"/>
    <w:rsid w:val="009C4ADF"/>
    <w:rsid w:val="009C7C05"/>
    <w:rsid w:val="009D2287"/>
    <w:rsid w:val="009D2500"/>
    <w:rsid w:val="009D3E17"/>
    <w:rsid w:val="009D5229"/>
    <w:rsid w:val="009D667D"/>
    <w:rsid w:val="009D6EE4"/>
    <w:rsid w:val="009E01A4"/>
    <w:rsid w:val="009E4214"/>
    <w:rsid w:val="009F00C8"/>
    <w:rsid w:val="009F1297"/>
    <w:rsid w:val="009F19B9"/>
    <w:rsid w:val="009F228B"/>
    <w:rsid w:val="009F2C62"/>
    <w:rsid w:val="009F448B"/>
    <w:rsid w:val="009F5C56"/>
    <w:rsid w:val="00A00431"/>
    <w:rsid w:val="00A0184D"/>
    <w:rsid w:val="00A033BF"/>
    <w:rsid w:val="00A054BE"/>
    <w:rsid w:val="00A057A9"/>
    <w:rsid w:val="00A058BC"/>
    <w:rsid w:val="00A0632C"/>
    <w:rsid w:val="00A119B3"/>
    <w:rsid w:val="00A1369A"/>
    <w:rsid w:val="00A13E56"/>
    <w:rsid w:val="00A146FD"/>
    <w:rsid w:val="00A168BA"/>
    <w:rsid w:val="00A16B85"/>
    <w:rsid w:val="00A171DF"/>
    <w:rsid w:val="00A25418"/>
    <w:rsid w:val="00A26DBD"/>
    <w:rsid w:val="00A3243A"/>
    <w:rsid w:val="00A37A66"/>
    <w:rsid w:val="00A406A5"/>
    <w:rsid w:val="00A41058"/>
    <w:rsid w:val="00A438A3"/>
    <w:rsid w:val="00A4721C"/>
    <w:rsid w:val="00A547F8"/>
    <w:rsid w:val="00A550AB"/>
    <w:rsid w:val="00A56DCD"/>
    <w:rsid w:val="00A5744A"/>
    <w:rsid w:val="00A60174"/>
    <w:rsid w:val="00A60A9C"/>
    <w:rsid w:val="00A613CE"/>
    <w:rsid w:val="00A61F8A"/>
    <w:rsid w:val="00A63C5F"/>
    <w:rsid w:val="00A646EA"/>
    <w:rsid w:val="00A648A5"/>
    <w:rsid w:val="00A66AB2"/>
    <w:rsid w:val="00A66C5C"/>
    <w:rsid w:val="00A67043"/>
    <w:rsid w:val="00A670E5"/>
    <w:rsid w:val="00A75D18"/>
    <w:rsid w:val="00A77847"/>
    <w:rsid w:val="00A857A5"/>
    <w:rsid w:val="00A86A3E"/>
    <w:rsid w:val="00A87737"/>
    <w:rsid w:val="00A87BA1"/>
    <w:rsid w:val="00A91A1E"/>
    <w:rsid w:val="00A91F3C"/>
    <w:rsid w:val="00A930BD"/>
    <w:rsid w:val="00A93C2A"/>
    <w:rsid w:val="00AA103A"/>
    <w:rsid w:val="00AA2BCD"/>
    <w:rsid w:val="00AA4399"/>
    <w:rsid w:val="00AA4913"/>
    <w:rsid w:val="00AA5022"/>
    <w:rsid w:val="00AA5188"/>
    <w:rsid w:val="00AA5346"/>
    <w:rsid w:val="00AA682A"/>
    <w:rsid w:val="00AA68CC"/>
    <w:rsid w:val="00AA79D5"/>
    <w:rsid w:val="00AA7EEC"/>
    <w:rsid w:val="00AB0657"/>
    <w:rsid w:val="00AB150A"/>
    <w:rsid w:val="00AB1DA1"/>
    <w:rsid w:val="00AB52DB"/>
    <w:rsid w:val="00AB5A6B"/>
    <w:rsid w:val="00AC069A"/>
    <w:rsid w:val="00AC1A2F"/>
    <w:rsid w:val="00AC2794"/>
    <w:rsid w:val="00AC35EC"/>
    <w:rsid w:val="00AC4CE4"/>
    <w:rsid w:val="00AC4D93"/>
    <w:rsid w:val="00AC658F"/>
    <w:rsid w:val="00AC66AE"/>
    <w:rsid w:val="00AC7297"/>
    <w:rsid w:val="00AC7F16"/>
    <w:rsid w:val="00AD0A79"/>
    <w:rsid w:val="00AD1659"/>
    <w:rsid w:val="00AD2143"/>
    <w:rsid w:val="00AD30D1"/>
    <w:rsid w:val="00AD377A"/>
    <w:rsid w:val="00AD4A37"/>
    <w:rsid w:val="00AD4DAC"/>
    <w:rsid w:val="00AD6C2A"/>
    <w:rsid w:val="00AE1116"/>
    <w:rsid w:val="00AE34D0"/>
    <w:rsid w:val="00AE448E"/>
    <w:rsid w:val="00AE4FEF"/>
    <w:rsid w:val="00AE678A"/>
    <w:rsid w:val="00AE7C09"/>
    <w:rsid w:val="00AE7CD3"/>
    <w:rsid w:val="00AF2068"/>
    <w:rsid w:val="00AF22BB"/>
    <w:rsid w:val="00AF279D"/>
    <w:rsid w:val="00AF3403"/>
    <w:rsid w:val="00AF35EF"/>
    <w:rsid w:val="00AF401A"/>
    <w:rsid w:val="00AF4E24"/>
    <w:rsid w:val="00AF5E7B"/>
    <w:rsid w:val="00AF73B6"/>
    <w:rsid w:val="00B00B58"/>
    <w:rsid w:val="00B0109A"/>
    <w:rsid w:val="00B04DE9"/>
    <w:rsid w:val="00B04E02"/>
    <w:rsid w:val="00B05963"/>
    <w:rsid w:val="00B06763"/>
    <w:rsid w:val="00B0699A"/>
    <w:rsid w:val="00B104F0"/>
    <w:rsid w:val="00B14142"/>
    <w:rsid w:val="00B141C7"/>
    <w:rsid w:val="00B15065"/>
    <w:rsid w:val="00B164BD"/>
    <w:rsid w:val="00B16CEF"/>
    <w:rsid w:val="00B1730E"/>
    <w:rsid w:val="00B20D11"/>
    <w:rsid w:val="00B26AD0"/>
    <w:rsid w:val="00B304AF"/>
    <w:rsid w:val="00B315A5"/>
    <w:rsid w:val="00B34945"/>
    <w:rsid w:val="00B36754"/>
    <w:rsid w:val="00B36856"/>
    <w:rsid w:val="00B36B78"/>
    <w:rsid w:val="00B36D8F"/>
    <w:rsid w:val="00B3730A"/>
    <w:rsid w:val="00B505B8"/>
    <w:rsid w:val="00B51CBE"/>
    <w:rsid w:val="00B53372"/>
    <w:rsid w:val="00B53F4F"/>
    <w:rsid w:val="00B5469C"/>
    <w:rsid w:val="00B554AA"/>
    <w:rsid w:val="00B55731"/>
    <w:rsid w:val="00B55779"/>
    <w:rsid w:val="00B55E6E"/>
    <w:rsid w:val="00B57F44"/>
    <w:rsid w:val="00B61B1C"/>
    <w:rsid w:val="00B63829"/>
    <w:rsid w:val="00B655B4"/>
    <w:rsid w:val="00B73061"/>
    <w:rsid w:val="00B73B6B"/>
    <w:rsid w:val="00B75673"/>
    <w:rsid w:val="00B75DF5"/>
    <w:rsid w:val="00B7617D"/>
    <w:rsid w:val="00B76B00"/>
    <w:rsid w:val="00B7720E"/>
    <w:rsid w:val="00B8087C"/>
    <w:rsid w:val="00B81EB1"/>
    <w:rsid w:val="00B83B83"/>
    <w:rsid w:val="00B87B94"/>
    <w:rsid w:val="00B87DAE"/>
    <w:rsid w:val="00B91971"/>
    <w:rsid w:val="00B95020"/>
    <w:rsid w:val="00B963D9"/>
    <w:rsid w:val="00B96579"/>
    <w:rsid w:val="00B96832"/>
    <w:rsid w:val="00B97394"/>
    <w:rsid w:val="00BA20EA"/>
    <w:rsid w:val="00BA3457"/>
    <w:rsid w:val="00BA5AD5"/>
    <w:rsid w:val="00BB0088"/>
    <w:rsid w:val="00BB17AF"/>
    <w:rsid w:val="00BB1DDF"/>
    <w:rsid w:val="00BB2D08"/>
    <w:rsid w:val="00BB2D42"/>
    <w:rsid w:val="00BB2DF9"/>
    <w:rsid w:val="00BB32D3"/>
    <w:rsid w:val="00BC184E"/>
    <w:rsid w:val="00BC2702"/>
    <w:rsid w:val="00BC28B6"/>
    <w:rsid w:val="00BC33B5"/>
    <w:rsid w:val="00BC4765"/>
    <w:rsid w:val="00BC72DB"/>
    <w:rsid w:val="00BD32F6"/>
    <w:rsid w:val="00BD6303"/>
    <w:rsid w:val="00BD7EE1"/>
    <w:rsid w:val="00BE4D36"/>
    <w:rsid w:val="00BF0DD7"/>
    <w:rsid w:val="00BF44A8"/>
    <w:rsid w:val="00BF5BE3"/>
    <w:rsid w:val="00BF69A8"/>
    <w:rsid w:val="00BF6E4F"/>
    <w:rsid w:val="00BF7F9A"/>
    <w:rsid w:val="00C033F1"/>
    <w:rsid w:val="00C039E4"/>
    <w:rsid w:val="00C07E45"/>
    <w:rsid w:val="00C1080D"/>
    <w:rsid w:val="00C11CF3"/>
    <w:rsid w:val="00C12E63"/>
    <w:rsid w:val="00C130F7"/>
    <w:rsid w:val="00C138E1"/>
    <w:rsid w:val="00C14FC5"/>
    <w:rsid w:val="00C15608"/>
    <w:rsid w:val="00C1600E"/>
    <w:rsid w:val="00C16D9F"/>
    <w:rsid w:val="00C172B2"/>
    <w:rsid w:val="00C20D46"/>
    <w:rsid w:val="00C218D7"/>
    <w:rsid w:val="00C21954"/>
    <w:rsid w:val="00C220BF"/>
    <w:rsid w:val="00C2411A"/>
    <w:rsid w:val="00C24983"/>
    <w:rsid w:val="00C269F6"/>
    <w:rsid w:val="00C26A0C"/>
    <w:rsid w:val="00C31566"/>
    <w:rsid w:val="00C33293"/>
    <w:rsid w:val="00C340E4"/>
    <w:rsid w:val="00C341DA"/>
    <w:rsid w:val="00C34A83"/>
    <w:rsid w:val="00C3683A"/>
    <w:rsid w:val="00C37FD6"/>
    <w:rsid w:val="00C447E3"/>
    <w:rsid w:val="00C44F35"/>
    <w:rsid w:val="00C50E3E"/>
    <w:rsid w:val="00C52F56"/>
    <w:rsid w:val="00C53876"/>
    <w:rsid w:val="00C5420B"/>
    <w:rsid w:val="00C55C11"/>
    <w:rsid w:val="00C564D1"/>
    <w:rsid w:val="00C571EC"/>
    <w:rsid w:val="00C6073E"/>
    <w:rsid w:val="00C61D62"/>
    <w:rsid w:val="00C659CC"/>
    <w:rsid w:val="00C66111"/>
    <w:rsid w:val="00C66789"/>
    <w:rsid w:val="00C6687D"/>
    <w:rsid w:val="00C67AD5"/>
    <w:rsid w:val="00C67BB8"/>
    <w:rsid w:val="00C67F8F"/>
    <w:rsid w:val="00C70FB8"/>
    <w:rsid w:val="00C77EA5"/>
    <w:rsid w:val="00C831FF"/>
    <w:rsid w:val="00C842F5"/>
    <w:rsid w:val="00C869F9"/>
    <w:rsid w:val="00C87ED2"/>
    <w:rsid w:val="00C92131"/>
    <w:rsid w:val="00C92F11"/>
    <w:rsid w:val="00C9317F"/>
    <w:rsid w:val="00C93458"/>
    <w:rsid w:val="00C952ED"/>
    <w:rsid w:val="00C9683B"/>
    <w:rsid w:val="00CA0618"/>
    <w:rsid w:val="00CA0629"/>
    <w:rsid w:val="00CA19D6"/>
    <w:rsid w:val="00CA316F"/>
    <w:rsid w:val="00CA387B"/>
    <w:rsid w:val="00CA4AE4"/>
    <w:rsid w:val="00CA7E3F"/>
    <w:rsid w:val="00CB0A9B"/>
    <w:rsid w:val="00CB0C12"/>
    <w:rsid w:val="00CB3209"/>
    <w:rsid w:val="00CB3AE3"/>
    <w:rsid w:val="00CB4B33"/>
    <w:rsid w:val="00CB5814"/>
    <w:rsid w:val="00CC3653"/>
    <w:rsid w:val="00CC39F3"/>
    <w:rsid w:val="00CC45DA"/>
    <w:rsid w:val="00CD27C5"/>
    <w:rsid w:val="00CD3A34"/>
    <w:rsid w:val="00CD5225"/>
    <w:rsid w:val="00CD65A2"/>
    <w:rsid w:val="00CE05E5"/>
    <w:rsid w:val="00CE1D27"/>
    <w:rsid w:val="00CE3DAA"/>
    <w:rsid w:val="00CE4504"/>
    <w:rsid w:val="00CE4B7D"/>
    <w:rsid w:val="00CE5B34"/>
    <w:rsid w:val="00CF00BB"/>
    <w:rsid w:val="00CF236A"/>
    <w:rsid w:val="00CF3F58"/>
    <w:rsid w:val="00CF7055"/>
    <w:rsid w:val="00CF716A"/>
    <w:rsid w:val="00D0383A"/>
    <w:rsid w:val="00D0594C"/>
    <w:rsid w:val="00D070E1"/>
    <w:rsid w:val="00D07527"/>
    <w:rsid w:val="00D12582"/>
    <w:rsid w:val="00D131BC"/>
    <w:rsid w:val="00D1382D"/>
    <w:rsid w:val="00D13925"/>
    <w:rsid w:val="00D14DAC"/>
    <w:rsid w:val="00D154AE"/>
    <w:rsid w:val="00D15DF3"/>
    <w:rsid w:val="00D164A0"/>
    <w:rsid w:val="00D1685F"/>
    <w:rsid w:val="00D20902"/>
    <w:rsid w:val="00D21AAD"/>
    <w:rsid w:val="00D21E25"/>
    <w:rsid w:val="00D22B85"/>
    <w:rsid w:val="00D22C58"/>
    <w:rsid w:val="00D22E34"/>
    <w:rsid w:val="00D233C7"/>
    <w:rsid w:val="00D26DD9"/>
    <w:rsid w:val="00D303A5"/>
    <w:rsid w:val="00D326BB"/>
    <w:rsid w:val="00D3383D"/>
    <w:rsid w:val="00D3625B"/>
    <w:rsid w:val="00D36D9A"/>
    <w:rsid w:val="00D37B5A"/>
    <w:rsid w:val="00D4065D"/>
    <w:rsid w:val="00D44D6D"/>
    <w:rsid w:val="00D46AB6"/>
    <w:rsid w:val="00D46C2E"/>
    <w:rsid w:val="00D473FA"/>
    <w:rsid w:val="00D51DB3"/>
    <w:rsid w:val="00D54DE6"/>
    <w:rsid w:val="00D55CD4"/>
    <w:rsid w:val="00D56D1C"/>
    <w:rsid w:val="00D57B88"/>
    <w:rsid w:val="00D63BA0"/>
    <w:rsid w:val="00D659A3"/>
    <w:rsid w:val="00D67FB8"/>
    <w:rsid w:val="00D728CA"/>
    <w:rsid w:val="00D72942"/>
    <w:rsid w:val="00D76D3E"/>
    <w:rsid w:val="00D7794A"/>
    <w:rsid w:val="00D81108"/>
    <w:rsid w:val="00D845EF"/>
    <w:rsid w:val="00D845FB"/>
    <w:rsid w:val="00D8679D"/>
    <w:rsid w:val="00D90C2D"/>
    <w:rsid w:val="00D91A65"/>
    <w:rsid w:val="00D92620"/>
    <w:rsid w:val="00D937F9"/>
    <w:rsid w:val="00D938E5"/>
    <w:rsid w:val="00D939A9"/>
    <w:rsid w:val="00D93D5D"/>
    <w:rsid w:val="00D94C33"/>
    <w:rsid w:val="00D97F1C"/>
    <w:rsid w:val="00DA0162"/>
    <w:rsid w:val="00DA2E42"/>
    <w:rsid w:val="00DA4EF7"/>
    <w:rsid w:val="00DA7259"/>
    <w:rsid w:val="00DB1982"/>
    <w:rsid w:val="00DB4350"/>
    <w:rsid w:val="00DB6114"/>
    <w:rsid w:val="00DB6BC5"/>
    <w:rsid w:val="00DB7453"/>
    <w:rsid w:val="00DC12B3"/>
    <w:rsid w:val="00DC1AE6"/>
    <w:rsid w:val="00DC2245"/>
    <w:rsid w:val="00DC5961"/>
    <w:rsid w:val="00DC7DC9"/>
    <w:rsid w:val="00DD3C49"/>
    <w:rsid w:val="00DD3FE0"/>
    <w:rsid w:val="00DD40B1"/>
    <w:rsid w:val="00DD789F"/>
    <w:rsid w:val="00DE1F86"/>
    <w:rsid w:val="00DE6095"/>
    <w:rsid w:val="00DF0717"/>
    <w:rsid w:val="00DF0CDE"/>
    <w:rsid w:val="00DF248A"/>
    <w:rsid w:val="00DF5F74"/>
    <w:rsid w:val="00DF7F43"/>
    <w:rsid w:val="00E01774"/>
    <w:rsid w:val="00E01988"/>
    <w:rsid w:val="00E039EE"/>
    <w:rsid w:val="00E05A68"/>
    <w:rsid w:val="00E06FBC"/>
    <w:rsid w:val="00E1018D"/>
    <w:rsid w:val="00E10EB8"/>
    <w:rsid w:val="00E1149E"/>
    <w:rsid w:val="00E17527"/>
    <w:rsid w:val="00E21242"/>
    <w:rsid w:val="00E24FE1"/>
    <w:rsid w:val="00E26964"/>
    <w:rsid w:val="00E30C36"/>
    <w:rsid w:val="00E376C9"/>
    <w:rsid w:val="00E40EC8"/>
    <w:rsid w:val="00E4196D"/>
    <w:rsid w:val="00E425FC"/>
    <w:rsid w:val="00E42950"/>
    <w:rsid w:val="00E43975"/>
    <w:rsid w:val="00E454F0"/>
    <w:rsid w:val="00E456A9"/>
    <w:rsid w:val="00E4587F"/>
    <w:rsid w:val="00E45DF3"/>
    <w:rsid w:val="00E50076"/>
    <w:rsid w:val="00E51845"/>
    <w:rsid w:val="00E53B93"/>
    <w:rsid w:val="00E54BC0"/>
    <w:rsid w:val="00E55D1E"/>
    <w:rsid w:val="00E55F8B"/>
    <w:rsid w:val="00E57387"/>
    <w:rsid w:val="00E57BC0"/>
    <w:rsid w:val="00E63057"/>
    <w:rsid w:val="00E6363C"/>
    <w:rsid w:val="00E72D77"/>
    <w:rsid w:val="00E74F4C"/>
    <w:rsid w:val="00E83820"/>
    <w:rsid w:val="00E851F4"/>
    <w:rsid w:val="00E86AD0"/>
    <w:rsid w:val="00E90236"/>
    <w:rsid w:val="00E92A10"/>
    <w:rsid w:val="00E92F21"/>
    <w:rsid w:val="00E95DD1"/>
    <w:rsid w:val="00E965A6"/>
    <w:rsid w:val="00EA0741"/>
    <w:rsid w:val="00EA1331"/>
    <w:rsid w:val="00EA18FA"/>
    <w:rsid w:val="00EA2B4B"/>
    <w:rsid w:val="00EA3E03"/>
    <w:rsid w:val="00EA4E87"/>
    <w:rsid w:val="00EA5E5E"/>
    <w:rsid w:val="00EA7172"/>
    <w:rsid w:val="00EA7FBD"/>
    <w:rsid w:val="00EB75C5"/>
    <w:rsid w:val="00EC2785"/>
    <w:rsid w:val="00EC5BAD"/>
    <w:rsid w:val="00EC5E1B"/>
    <w:rsid w:val="00EC65D7"/>
    <w:rsid w:val="00ED0B37"/>
    <w:rsid w:val="00ED0D7E"/>
    <w:rsid w:val="00ED2739"/>
    <w:rsid w:val="00ED48A1"/>
    <w:rsid w:val="00ED5292"/>
    <w:rsid w:val="00ED5C3A"/>
    <w:rsid w:val="00EE2D4D"/>
    <w:rsid w:val="00EE548C"/>
    <w:rsid w:val="00EE5C82"/>
    <w:rsid w:val="00EE6FCF"/>
    <w:rsid w:val="00EE71C8"/>
    <w:rsid w:val="00EF10DA"/>
    <w:rsid w:val="00EF1357"/>
    <w:rsid w:val="00EF2CEE"/>
    <w:rsid w:val="00EF52C7"/>
    <w:rsid w:val="00F0083D"/>
    <w:rsid w:val="00F01C67"/>
    <w:rsid w:val="00F04007"/>
    <w:rsid w:val="00F04CEB"/>
    <w:rsid w:val="00F076DF"/>
    <w:rsid w:val="00F108CA"/>
    <w:rsid w:val="00F1118F"/>
    <w:rsid w:val="00F11CAB"/>
    <w:rsid w:val="00F16E1B"/>
    <w:rsid w:val="00F16E66"/>
    <w:rsid w:val="00F17F03"/>
    <w:rsid w:val="00F223E0"/>
    <w:rsid w:val="00F232D3"/>
    <w:rsid w:val="00F23F39"/>
    <w:rsid w:val="00F2435F"/>
    <w:rsid w:val="00F24735"/>
    <w:rsid w:val="00F2625B"/>
    <w:rsid w:val="00F27578"/>
    <w:rsid w:val="00F30468"/>
    <w:rsid w:val="00F318B1"/>
    <w:rsid w:val="00F3660D"/>
    <w:rsid w:val="00F36C31"/>
    <w:rsid w:val="00F4710B"/>
    <w:rsid w:val="00F5092A"/>
    <w:rsid w:val="00F50CA0"/>
    <w:rsid w:val="00F51141"/>
    <w:rsid w:val="00F512B1"/>
    <w:rsid w:val="00F549FE"/>
    <w:rsid w:val="00F55600"/>
    <w:rsid w:val="00F57076"/>
    <w:rsid w:val="00F60273"/>
    <w:rsid w:val="00F6087A"/>
    <w:rsid w:val="00F61E6C"/>
    <w:rsid w:val="00F623DE"/>
    <w:rsid w:val="00F64EA8"/>
    <w:rsid w:val="00F659C3"/>
    <w:rsid w:val="00F70931"/>
    <w:rsid w:val="00F72775"/>
    <w:rsid w:val="00F7495F"/>
    <w:rsid w:val="00F75A6D"/>
    <w:rsid w:val="00F77BBE"/>
    <w:rsid w:val="00F80093"/>
    <w:rsid w:val="00F81951"/>
    <w:rsid w:val="00F8211C"/>
    <w:rsid w:val="00F94F23"/>
    <w:rsid w:val="00FA127B"/>
    <w:rsid w:val="00FA25B0"/>
    <w:rsid w:val="00FA4B41"/>
    <w:rsid w:val="00FB1052"/>
    <w:rsid w:val="00FB1C92"/>
    <w:rsid w:val="00FB28EB"/>
    <w:rsid w:val="00FB2F3B"/>
    <w:rsid w:val="00FB6202"/>
    <w:rsid w:val="00FB6B5D"/>
    <w:rsid w:val="00FC3B88"/>
    <w:rsid w:val="00FC57FA"/>
    <w:rsid w:val="00FC58C7"/>
    <w:rsid w:val="00FC64AA"/>
    <w:rsid w:val="00FC64D5"/>
    <w:rsid w:val="00FD16A6"/>
    <w:rsid w:val="00FD1F98"/>
    <w:rsid w:val="00FD35E1"/>
    <w:rsid w:val="00FD5D5E"/>
    <w:rsid w:val="00FD64E9"/>
    <w:rsid w:val="00FD6B83"/>
    <w:rsid w:val="00FD7DA7"/>
    <w:rsid w:val="00FE0354"/>
    <w:rsid w:val="00FE08EF"/>
    <w:rsid w:val="00FE2BA9"/>
    <w:rsid w:val="00FE4025"/>
    <w:rsid w:val="00FE5295"/>
    <w:rsid w:val="00FF1063"/>
    <w:rsid w:val="00FF13CF"/>
    <w:rsid w:val="00FF2CB6"/>
    <w:rsid w:val="00FF3749"/>
    <w:rsid w:val="00FF4914"/>
    <w:rsid w:val="00FF59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3C64E"/>
  <w15:docId w15:val="{69983B2F-D0C2-4AE8-9385-2AB8A942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77B3"/>
    <w:pPr>
      <w:bidi/>
    </w:pPr>
    <w:rPr>
      <w:lang w:eastAsia="ar-SA"/>
    </w:rPr>
  </w:style>
  <w:style w:type="paragraph" w:styleId="1">
    <w:name w:val="heading 1"/>
    <w:basedOn w:val="a"/>
    <w:next w:val="a"/>
    <w:qFormat/>
    <w:rsid w:val="00272A4B"/>
    <w:pPr>
      <w:keepNext/>
      <w:outlineLvl w:val="0"/>
    </w:pPr>
    <w:rPr>
      <w:b/>
      <w:bCs/>
    </w:rPr>
  </w:style>
  <w:style w:type="paragraph" w:styleId="2">
    <w:name w:val="heading 2"/>
    <w:basedOn w:val="a"/>
    <w:next w:val="a"/>
    <w:qFormat/>
    <w:rsid w:val="00272A4B"/>
    <w:pPr>
      <w:keepNext/>
      <w:ind w:left="720" w:right="-709" w:firstLine="720"/>
      <w:jc w:val="center"/>
      <w:outlineLvl w:val="1"/>
    </w:pPr>
    <w:rPr>
      <w:b/>
      <w:bCs/>
    </w:rPr>
  </w:style>
  <w:style w:type="paragraph" w:styleId="3">
    <w:name w:val="heading 3"/>
    <w:basedOn w:val="a"/>
    <w:next w:val="a"/>
    <w:qFormat/>
    <w:rsid w:val="00272A4B"/>
    <w:pPr>
      <w:keepNext/>
      <w:jc w:val="center"/>
      <w:outlineLvl w:val="2"/>
    </w:pPr>
    <w:rPr>
      <w:b/>
      <w:bCs/>
    </w:rPr>
  </w:style>
  <w:style w:type="paragraph" w:styleId="4">
    <w:name w:val="heading 4"/>
    <w:basedOn w:val="a"/>
    <w:next w:val="a"/>
    <w:qFormat/>
    <w:rsid w:val="00272A4B"/>
    <w:pPr>
      <w:keepNext/>
      <w:jc w:val="center"/>
      <w:outlineLvl w:val="3"/>
    </w:pPr>
    <w:rPr>
      <w:snapToGrid w:val="0"/>
    </w:rPr>
  </w:style>
  <w:style w:type="paragraph" w:styleId="5">
    <w:name w:val="heading 5"/>
    <w:basedOn w:val="a"/>
    <w:next w:val="a"/>
    <w:qFormat/>
    <w:rsid w:val="00272A4B"/>
    <w:pPr>
      <w:keepNext/>
      <w:jc w:val="center"/>
      <w:outlineLvl w:val="4"/>
    </w:pPr>
    <w:rPr>
      <w:b/>
      <w:bCs/>
      <w:snapToGrid w:val="0"/>
    </w:rPr>
  </w:style>
  <w:style w:type="paragraph" w:styleId="6">
    <w:name w:val="heading 6"/>
    <w:basedOn w:val="a"/>
    <w:next w:val="a"/>
    <w:qFormat/>
    <w:rsid w:val="00272A4B"/>
    <w:pPr>
      <w:keepNext/>
      <w:jc w:val="center"/>
      <w:outlineLvl w:val="5"/>
    </w:pPr>
    <w:rPr>
      <w:snapToGrid w:val="0"/>
    </w:rPr>
  </w:style>
  <w:style w:type="paragraph" w:styleId="7">
    <w:name w:val="heading 7"/>
    <w:basedOn w:val="a"/>
    <w:next w:val="a"/>
    <w:qFormat/>
    <w:rsid w:val="00272A4B"/>
    <w:pPr>
      <w:keepNext/>
      <w:ind w:firstLine="720"/>
      <w:jc w:val="lowKashida"/>
      <w:outlineLvl w:val="6"/>
    </w:pPr>
    <w:rPr>
      <w:b/>
      <w:bCs/>
    </w:rPr>
  </w:style>
  <w:style w:type="paragraph" w:styleId="8">
    <w:name w:val="heading 8"/>
    <w:basedOn w:val="a"/>
    <w:next w:val="a"/>
    <w:qFormat/>
    <w:rsid w:val="00272A4B"/>
    <w:pPr>
      <w:keepNext/>
      <w:tabs>
        <w:tab w:val="left" w:pos="-250"/>
      </w:tabs>
      <w:jc w:val="center"/>
      <w:outlineLvl w:val="7"/>
    </w:pPr>
    <w:rPr>
      <w:b/>
      <w:bCs/>
    </w:rPr>
  </w:style>
  <w:style w:type="paragraph" w:styleId="9">
    <w:name w:val="heading 9"/>
    <w:basedOn w:val="a"/>
    <w:next w:val="a"/>
    <w:qFormat/>
    <w:rsid w:val="00272A4B"/>
    <w:pPr>
      <w:keepNext/>
      <w:jc w:val="center"/>
      <w:outlineLvl w:val="8"/>
    </w:pPr>
    <w:rPr>
      <w:b/>
      <w:bCs/>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رأس الصفحة1"/>
    <w:basedOn w:val="a"/>
    <w:rsid w:val="00272A4B"/>
    <w:pPr>
      <w:tabs>
        <w:tab w:val="center" w:pos="4153"/>
        <w:tab w:val="right" w:pos="8306"/>
      </w:tabs>
    </w:pPr>
  </w:style>
  <w:style w:type="paragraph" w:customStyle="1" w:styleId="11">
    <w:name w:val="تذييل الصفحة1"/>
    <w:basedOn w:val="a"/>
    <w:rsid w:val="00272A4B"/>
    <w:pPr>
      <w:tabs>
        <w:tab w:val="center" w:pos="4153"/>
        <w:tab w:val="right" w:pos="8306"/>
      </w:tabs>
    </w:pPr>
  </w:style>
  <w:style w:type="paragraph" w:styleId="a3">
    <w:name w:val="Body Text"/>
    <w:basedOn w:val="a"/>
    <w:rsid w:val="00272A4B"/>
    <w:pPr>
      <w:jc w:val="center"/>
    </w:pPr>
    <w:rPr>
      <w:b/>
      <w:bCs/>
    </w:rPr>
  </w:style>
  <w:style w:type="character" w:customStyle="1" w:styleId="12">
    <w:name w:val="رقم الصفحة1"/>
    <w:basedOn w:val="a0"/>
    <w:rsid w:val="00272A4B"/>
  </w:style>
  <w:style w:type="paragraph" w:styleId="a4">
    <w:name w:val="Title"/>
    <w:basedOn w:val="a"/>
    <w:qFormat/>
    <w:rsid w:val="00272A4B"/>
    <w:pPr>
      <w:jc w:val="center"/>
    </w:pPr>
    <w:rPr>
      <w:snapToGrid w:val="0"/>
      <w:sz w:val="24"/>
      <w:szCs w:val="28"/>
    </w:rPr>
  </w:style>
  <w:style w:type="paragraph" w:styleId="a5">
    <w:name w:val="Subtitle"/>
    <w:basedOn w:val="a"/>
    <w:qFormat/>
    <w:rsid w:val="00272A4B"/>
    <w:rPr>
      <w:snapToGrid w:val="0"/>
      <w:sz w:val="24"/>
      <w:szCs w:val="28"/>
    </w:rPr>
  </w:style>
  <w:style w:type="paragraph" w:styleId="a6">
    <w:name w:val="Body Text Indent"/>
    <w:basedOn w:val="a"/>
    <w:rsid w:val="00272A4B"/>
    <w:rPr>
      <w:b/>
      <w:bCs/>
      <w:snapToGrid w:val="0"/>
    </w:rPr>
  </w:style>
  <w:style w:type="paragraph" w:styleId="a7">
    <w:name w:val="caption"/>
    <w:basedOn w:val="a"/>
    <w:next w:val="a"/>
    <w:qFormat/>
    <w:rsid w:val="00272A4B"/>
    <w:rPr>
      <w:snapToGrid w:val="0"/>
    </w:rPr>
  </w:style>
  <w:style w:type="paragraph" w:styleId="30">
    <w:name w:val="Body Text 3"/>
    <w:basedOn w:val="a"/>
    <w:rsid w:val="00272A4B"/>
    <w:rPr>
      <w:b/>
      <w:bCs/>
      <w:snapToGrid w:val="0"/>
    </w:rPr>
  </w:style>
  <w:style w:type="paragraph" w:styleId="20">
    <w:name w:val="Body Text Indent 2"/>
    <w:basedOn w:val="a"/>
    <w:rsid w:val="00272A4B"/>
    <w:pPr>
      <w:ind w:firstLine="470"/>
      <w:jc w:val="lowKashida"/>
    </w:pPr>
    <w:rPr>
      <w:b/>
      <w:bCs/>
    </w:rPr>
  </w:style>
  <w:style w:type="paragraph" w:styleId="a8">
    <w:name w:val="Block Text"/>
    <w:basedOn w:val="a"/>
    <w:rsid w:val="00272A4B"/>
    <w:pPr>
      <w:ind w:left="284" w:right="284" w:hanging="567"/>
      <w:jc w:val="lowKashida"/>
    </w:pPr>
    <w:rPr>
      <w:b/>
      <w:bCs/>
    </w:rPr>
  </w:style>
  <w:style w:type="paragraph" w:styleId="21">
    <w:name w:val="Body Text 2"/>
    <w:basedOn w:val="a"/>
    <w:rsid w:val="00272A4B"/>
    <w:pPr>
      <w:jc w:val="lowKashida"/>
    </w:pPr>
    <w:rPr>
      <w:b/>
      <w:bCs/>
      <w:color w:val="000000"/>
    </w:rPr>
  </w:style>
  <w:style w:type="paragraph" w:styleId="31">
    <w:name w:val="Body Text Indent 3"/>
    <w:basedOn w:val="a"/>
    <w:rsid w:val="00272A4B"/>
    <w:pPr>
      <w:ind w:left="360"/>
      <w:jc w:val="lowKashida"/>
    </w:pPr>
    <w:rPr>
      <w:b/>
      <w:bCs/>
      <w:sz w:val="36"/>
      <w:szCs w:val="43"/>
    </w:rPr>
  </w:style>
  <w:style w:type="paragraph" w:customStyle="1" w:styleId="NormalTraditionalArabic14">
    <w:name w:val="Normal + (العربية وغيرها) Traditional Arabic، ‏14 نقطة، أسود عريض، متوسط، الي..."/>
    <w:basedOn w:val="2"/>
    <w:rsid w:val="00001806"/>
    <w:pPr>
      <w:overflowPunct w:val="0"/>
      <w:autoSpaceDE w:val="0"/>
      <w:autoSpaceDN w:val="0"/>
      <w:adjustRightInd w:val="0"/>
      <w:spacing w:before="240" w:after="60"/>
      <w:ind w:left="0" w:right="0" w:firstLine="0"/>
      <w:textAlignment w:val="baseline"/>
    </w:pPr>
    <w:rPr>
      <w:rFonts w:ascii="Arial" w:hAnsi="Arial"/>
      <w:sz w:val="28"/>
      <w:szCs w:val="28"/>
      <w:lang w:eastAsia="en-US"/>
    </w:rPr>
  </w:style>
  <w:style w:type="paragraph" w:customStyle="1" w:styleId="13">
    <w:name w:val="1"/>
    <w:basedOn w:val="a"/>
    <w:next w:val="30"/>
    <w:rsid w:val="00A77847"/>
    <w:pPr>
      <w:tabs>
        <w:tab w:val="left" w:pos="9720"/>
        <w:tab w:val="left" w:pos="9900"/>
      </w:tabs>
      <w:jc w:val="lowKashida"/>
    </w:pPr>
    <w:rPr>
      <w:b/>
      <w:bCs/>
      <w:sz w:val="36"/>
      <w:szCs w:val="36"/>
    </w:rPr>
  </w:style>
  <w:style w:type="table" w:styleId="a9">
    <w:name w:val="Table Grid"/>
    <w:basedOn w:val="a1"/>
    <w:uiPriority w:val="59"/>
    <w:rsid w:val="00D67FB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0236B"/>
    <w:rPr>
      <w:rFonts w:ascii="Tahoma" w:hAnsi="Tahoma" w:cs="Tahoma"/>
      <w:sz w:val="16"/>
      <w:szCs w:val="16"/>
    </w:rPr>
  </w:style>
  <w:style w:type="paragraph" w:styleId="ab">
    <w:name w:val="Normal (Web)"/>
    <w:basedOn w:val="a"/>
    <w:uiPriority w:val="99"/>
    <w:unhideWhenUsed/>
    <w:rsid w:val="006418C5"/>
    <w:pPr>
      <w:bidi w:val="0"/>
      <w:spacing w:before="100" w:beforeAutospacing="1" w:after="100" w:afterAutospacing="1"/>
    </w:pPr>
    <w:rPr>
      <w:rFonts w:cs="Times New Roman"/>
      <w:sz w:val="24"/>
      <w:szCs w:val="24"/>
      <w:lang w:eastAsia="en-US"/>
    </w:rPr>
  </w:style>
  <w:style w:type="paragraph" w:styleId="ac">
    <w:name w:val="List Paragraph"/>
    <w:basedOn w:val="a"/>
    <w:uiPriority w:val="34"/>
    <w:qFormat/>
    <w:rsid w:val="007F68EE"/>
    <w:pPr>
      <w:ind w:left="720"/>
      <w:contextualSpacing/>
    </w:pPr>
  </w:style>
  <w:style w:type="paragraph" w:styleId="ad">
    <w:name w:val="header"/>
    <w:basedOn w:val="a"/>
    <w:link w:val="Char"/>
    <w:rsid w:val="00CF00BB"/>
    <w:pPr>
      <w:tabs>
        <w:tab w:val="center" w:pos="4153"/>
        <w:tab w:val="right" w:pos="8306"/>
      </w:tabs>
    </w:pPr>
  </w:style>
  <w:style w:type="character" w:customStyle="1" w:styleId="Char">
    <w:name w:val="رأس الصفحة Char"/>
    <w:basedOn w:val="a0"/>
    <w:link w:val="ad"/>
    <w:rsid w:val="00CF00BB"/>
    <w:rPr>
      <w:noProof/>
      <w:lang w:eastAsia="ar-SA"/>
    </w:rPr>
  </w:style>
  <w:style w:type="paragraph" w:styleId="ae">
    <w:name w:val="footer"/>
    <w:basedOn w:val="a"/>
    <w:link w:val="Char0"/>
    <w:rsid w:val="00CF00BB"/>
    <w:pPr>
      <w:tabs>
        <w:tab w:val="center" w:pos="4153"/>
        <w:tab w:val="right" w:pos="8306"/>
      </w:tabs>
    </w:pPr>
  </w:style>
  <w:style w:type="character" w:customStyle="1" w:styleId="Char0">
    <w:name w:val="تذييل الصفحة Char"/>
    <w:basedOn w:val="a0"/>
    <w:link w:val="ae"/>
    <w:rsid w:val="00CF00BB"/>
    <w:rPr>
      <w:noProof/>
      <w:lang w:eastAsia="ar-SA"/>
    </w:rPr>
  </w:style>
  <w:style w:type="character" w:styleId="af">
    <w:name w:val="Strong"/>
    <w:qFormat/>
    <w:rsid w:val="00443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54057">
      <w:bodyDiv w:val="1"/>
      <w:marLeft w:val="0"/>
      <w:marRight w:val="0"/>
      <w:marTop w:val="0"/>
      <w:marBottom w:val="0"/>
      <w:divBdr>
        <w:top w:val="none" w:sz="0" w:space="0" w:color="auto"/>
        <w:left w:val="none" w:sz="0" w:space="0" w:color="auto"/>
        <w:bottom w:val="none" w:sz="0" w:space="0" w:color="auto"/>
        <w:right w:val="none" w:sz="0" w:space="0" w:color="auto"/>
      </w:divBdr>
    </w:div>
    <w:div w:id="439881142">
      <w:bodyDiv w:val="1"/>
      <w:marLeft w:val="0"/>
      <w:marRight w:val="0"/>
      <w:marTop w:val="0"/>
      <w:marBottom w:val="0"/>
      <w:divBdr>
        <w:top w:val="none" w:sz="0" w:space="0" w:color="auto"/>
        <w:left w:val="none" w:sz="0" w:space="0" w:color="auto"/>
        <w:bottom w:val="none" w:sz="0" w:space="0" w:color="auto"/>
        <w:right w:val="none" w:sz="0" w:space="0" w:color="auto"/>
      </w:divBdr>
    </w:div>
    <w:div w:id="452141839">
      <w:bodyDiv w:val="1"/>
      <w:marLeft w:val="0"/>
      <w:marRight w:val="0"/>
      <w:marTop w:val="0"/>
      <w:marBottom w:val="0"/>
      <w:divBdr>
        <w:top w:val="none" w:sz="0" w:space="0" w:color="auto"/>
        <w:left w:val="none" w:sz="0" w:space="0" w:color="auto"/>
        <w:bottom w:val="none" w:sz="0" w:space="0" w:color="auto"/>
        <w:right w:val="none" w:sz="0" w:space="0" w:color="auto"/>
      </w:divBdr>
    </w:div>
    <w:div w:id="632715514">
      <w:bodyDiv w:val="1"/>
      <w:marLeft w:val="0"/>
      <w:marRight w:val="0"/>
      <w:marTop w:val="0"/>
      <w:marBottom w:val="0"/>
      <w:divBdr>
        <w:top w:val="none" w:sz="0" w:space="0" w:color="auto"/>
        <w:left w:val="none" w:sz="0" w:space="0" w:color="auto"/>
        <w:bottom w:val="none" w:sz="0" w:space="0" w:color="auto"/>
        <w:right w:val="none" w:sz="0" w:space="0" w:color="auto"/>
      </w:divBdr>
    </w:div>
    <w:div w:id="685790148">
      <w:bodyDiv w:val="1"/>
      <w:marLeft w:val="0"/>
      <w:marRight w:val="0"/>
      <w:marTop w:val="0"/>
      <w:marBottom w:val="0"/>
      <w:divBdr>
        <w:top w:val="none" w:sz="0" w:space="0" w:color="auto"/>
        <w:left w:val="none" w:sz="0" w:space="0" w:color="auto"/>
        <w:bottom w:val="none" w:sz="0" w:space="0" w:color="auto"/>
        <w:right w:val="none" w:sz="0" w:space="0" w:color="auto"/>
      </w:divBdr>
    </w:div>
    <w:div w:id="810093854">
      <w:bodyDiv w:val="1"/>
      <w:marLeft w:val="0"/>
      <w:marRight w:val="0"/>
      <w:marTop w:val="0"/>
      <w:marBottom w:val="0"/>
      <w:divBdr>
        <w:top w:val="none" w:sz="0" w:space="0" w:color="auto"/>
        <w:left w:val="none" w:sz="0" w:space="0" w:color="auto"/>
        <w:bottom w:val="none" w:sz="0" w:space="0" w:color="auto"/>
        <w:right w:val="none" w:sz="0" w:space="0" w:color="auto"/>
      </w:divBdr>
    </w:div>
    <w:div w:id="911475926">
      <w:bodyDiv w:val="1"/>
      <w:marLeft w:val="0"/>
      <w:marRight w:val="0"/>
      <w:marTop w:val="0"/>
      <w:marBottom w:val="0"/>
      <w:divBdr>
        <w:top w:val="none" w:sz="0" w:space="0" w:color="auto"/>
        <w:left w:val="none" w:sz="0" w:space="0" w:color="auto"/>
        <w:bottom w:val="none" w:sz="0" w:space="0" w:color="auto"/>
        <w:right w:val="none" w:sz="0" w:space="0" w:color="auto"/>
      </w:divBdr>
    </w:div>
    <w:div w:id="916597305">
      <w:bodyDiv w:val="1"/>
      <w:marLeft w:val="0"/>
      <w:marRight w:val="0"/>
      <w:marTop w:val="0"/>
      <w:marBottom w:val="0"/>
      <w:divBdr>
        <w:top w:val="none" w:sz="0" w:space="0" w:color="auto"/>
        <w:left w:val="none" w:sz="0" w:space="0" w:color="auto"/>
        <w:bottom w:val="none" w:sz="0" w:space="0" w:color="auto"/>
        <w:right w:val="none" w:sz="0" w:space="0" w:color="auto"/>
      </w:divBdr>
    </w:div>
    <w:div w:id="1083263942">
      <w:bodyDiv w:val="1"/>
      <w:marLeft w:val="0"/>
      <w:marRight w:val="0"/>
      <w:marTop w:val="0"/>
      <w:marBottom w:val="0"/>
      <w:divBdr>
        <w:top w:val="none" w:sz="0" w:space="0" w:color="auto"/>
        <w:left w:val="none" w:sz="0" w:space="0" w:color="auto"/>
        <w:bottom w:val="none" w:sz="0" w:space="0" w:color="auto"/>
        <w:right w:val="none" w:sz="0" w:space="0" w:color="auto"/>
      </w:divBdr>
    </w:div>
    <w:div w:id="1162771845">
      <w:bodyDiv w:val="1"/>
      <w:marLeft w:val="0"/>
      <w:marRight w:val="0"/>
      <w:marTop w:val="0"/>
      <w:marBottom w:val="0"/>
      <w:divBdr>
        <w:top w:val="none" w:sz="0" w:space="0" w:color="auto"/>
        <w:left w:val="none" w:sz="0" w:space="0" w:color="auto"/>
        <w:bottom w:val="none" w:sz="0" w:space="0" w:color="auto"/>
        <w:right w:val="none" w:sz="0" w:space="0" w:color="auto"/>
      </w:divBdr>
    </w:div>
    <w:div w:id="1361199788">
      <w:bodyDiv w:val="1"/>
      <w:marLeft w:val="0"/>
      <w:marRight w:val="0"/>
      <w:marTop w:val="0"/>
      <w:marBottom w:val="0"/>
      <w:divBdr>
        <w:top w:val="none" w:sz="0" w:space="0" w:color="auto"/>
        <w:left w:val="none" w:sz="0" w:space="0" w:color="auto"/>
        <w:bottom w:val="none" w:sz="0" w:space="0" w:color="auto"/>
        <w:right w:val="none" w:sz="0" w:space="0" w:color="auto"/>
      </w:divBdr>
    </w:div>
    <w:div w:id="1436055145">
      <w:bodyDiv w:val="1"/>
      <w:marLeft w:val="0"/>
      <w:marRight w:val="0"/>
      <w:marTop w:val="0"/>
      <w:marBottom w:val="0"/>
      <w:divBdr>
        <w:top w:val="none" w:sz="0" w:space="0" w:color="auto"/>
        <w:left w:val="none" w:sz="0" w:space="0" w:color="auto"/>
        <w:bottom w:val="none" w:sz="0" w:space="0" w:color="auto"/>
        <w:right w:val="none" w:sz="0" w:space="0" w:color="auto"/>
      </w:divBdr>
    </w:div>
    <w:div w:id="1797721395">
      <w:bodyDiv w:val="1"/>
      <w:marLeft w:val="0"/>
      <w:marRight w:val="0"/>
      <w:marTop w:val="0"/>
      <w:marBottom w:val="0"/>
      <w:divBdr>
        <w:top w:val="none" w:sz="0" w:space="0" w:color="auto"/>
        <w:left w:val="none" w:sz="0" w:space="0" w:color="auto"/>
        <w:bottom w:val="none" w:sz="0" w:space="0" w:color="auto"/>
        <w:right w:val="none" w:sz="0" w:space="0" w:color="auto"/>
      </w:divBdr>
      <w:divsChild>
        <w:div w:id="278728808">
          <w:marLeft w:val="0"/>
          <w:marRight w:val="720"/>
          <w:marTop w:val="154"/>
          <w:marBottom w:val="0"/>
          <w:divBdr>
            <w:top w:val="none" w:sz="0" w:space="0" w:color="auto"/>
            <w:left w:val="none" w:sz="0" w:space="0" w:color="auto"/>
            <w:bottom w:val="none" w:sz="0" w:space="0" w:color="auto"/>
            <w:right w:val="none" w:sz="0" w:space="0" w:color="auto"/>
          </w:divBdr>
        </w:div>
        <w:div w:id="784079426">
          <w:marLeft w:val="0"/>
          <w:marRight w:val="720"/>
          <w:marTop w:val="154"/>
          <w:marBottom w:val="0"/>
          <w:divBdr>
            <w:top w:val="none" w:sz="0" w:space="0" w:color="auto"/>
            <w:left w:val="none" w:sz="0" w:space="0" w:color="auto"/>
            <w:bottom w:val="none" w:sz="0" w:space="0" w:color="auto"/>
            <w:right w:val="none" w:sz="0" w:space="0" w:color="auto"/>
          </w:divBdr>
        </w:div>
        <w:div w:id="1508056920">
          <w:marLeft w:val="0"/>
          <w:marRight w:val="720"/>
          <w:marTop w:val="154"/>
          <w:marBottom w:val="0"/>
          <w:divBdr>
            <w:top w:val="none" w:sz="0" w:space="0" w:color="auto"/>
            <w:left w:val="none" w:sz="0" w:space="0" w:color="auto"/>
            <w:bottom w:val="none" w:sz="0" w:space="0" w:color="auto"/>
            <w:right w:val="none" w:sz="0" w:space="0" w:color="auto"/>
          </w:divBdr>
        </w:div>
        <w:div w:id="1638989825">
          <w:marLeft w:val="0"/>
          <w:marRight w:val="720"/>
          <w:marTop w:val="154"/>
          <w:marBottom w:val="0"/>
          <w:divBdr>
            <w:top w:val="none" w:sz="0" w:space="0" w:color="auto"/>
            <w:left w:val="none" w:sz="0" w:space="0" w:color="auto"/>
            <w:bottom w:val="none" w:sz="0" w:space="0" w:color="auto"/>
            <w:right w:val="none" w:sz="0" w:space="0" w:color="auto"/>
          </w:divBdr>
        </w:div>
        <w:div w:id="2129857951">
          <w:marLeft w:val="0"/>
          <w:marRight w:val="72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6E130-F68F-441E-8B2A-3122CAD3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85</Words>
  <Characters>488</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ح</vt:lpstr>
    </vt:vector>
  </TitlesOfParts>
  <Company>Unknown Organization</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dc:title>
  <dc:creator>*****************</dc:creator>
  <cp:lastModifiedBy>sun</cp:lastModifiedBy>
  <cp:revision>52</cp:revision>
  <cp:lastPrinted>2024-10-04T15:10:00Z</cp:lastPrinted>
  <dcterms:created xsi:type="dcterms:W3CDTF">2024-09-24T13:16:00Z</dcterms:created>
  <dcterms:modified xsi:type="dcterms:W3CDTF">2024-11-10T11:00:00Z</dcterms:modified>
</cp:coreProperties>
</file>