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99BB" w14:textId="77777777" w:rsidR="00792F52" w:rsidRPr="00004CA7" w:rsidRDefault="00004CA7" w:rsidP="00792F52">
      <w:pPr>
        <w:jc w:val="center"/>
        <w:rPr>
          <w:rFonts w:ascii="Arial" w:hAnsi="Arial" w:cs="MunaBlack"/>
          <w:color w:val="000000"/>
          <w:sz w:val="28"/>
          <w:szCs w:val="28"/>
          <w:rtl/>
        </w:rPr>
      </w:pPr>
      <w:r w:rsidRPr="00E309AF">
        <w:rPr>
          <w:rFonts w:ascii="Arial" w:hAnsi="Arial" w:cs="MunaBlack" w:hint="cs"/>
          <w:color w:val="000000"/>
          <w:sz w:val="28"/>
          <w:szCs w:val="28"/>
          <w:u w:val="single"/>
          <w:rtl/>
        </w:rPr>
        <w:t>ملاحظات يوم</w:t>
      </w:r>
      <w:r w:rsidR="00A3259B" w:rsidRPr="00004CA7">
        <w:rPr>
          <w:rFonts w:ascii="Arial" w:hAnsi="Arial" w:cs="MunaBlack" w:hint="cs"/>
          <w:color w:val="000000"/>
          <w:sz w:val="28"/>
          <w:szCs w:val="28"/>
          <w:rtl/>
        </w:rPr>
        <w:t xml:space="preserve"> ......</w:t>
      </w:r>
      <w:r>
        <w:rPr>
          <w:rFonts w:ascii="Arial" w:hAnsi="Arial" w:cs="MunaBlack" w:hint="cs"/>
          <w:color w:val="000000"/>
          <w:sz w:val="28"/>
          <w:szCs w:val="28"/>
          <w:rtl/>
        </w:rPr>
        <w:t>.....</w:t>
      </w:r>
      <w:r w:rsidR="00A3259B" w:rsidRPr="00004CA7">
        <w:rPr>
          <w:rFonts w:ascii="Arial" w:hAnsi="Arial" w:cs="MunaBlack" w:hint="cs"/>
          <w:color w:val="000000"/>
          <w:sz w:val="28"/>
          <w:szCs w:val="28"/>
          <w:rtl/>
        </w:rPr>
        <w:t>........... الموافق    /    /   14هـ</w:t>
      </w:r>
    </w:p>
    <w:p w14:paraId="72F15560" w14:textId="77777777" w:rsidR="00792F52" w:rsidRPr="00054061" w:rsidRDefault="00792F52" w:rsidP="00792F52">
      <w:pPr>
        <w:jc w:val="center"/>
        <w:rPr>
          <w:rFonts w:ascii="Arial" w:hAnsi="Arial" w:cs="MunaBlack"/>
          <w:color w:val="000000"/>
          <w:sz w:val="26"/>
          <w:szCs w:val="26"/>
          <w:rtl/>
        </w:rPr>
      </w:pPr>
    </w:p>
    <w:tbl>
      <w:tblPr>
        <w:tblStyle w:val="a8"/>
        <w:bidiVisual/>
        <w:tblW w:w="11148" w:type="dxa"/>
        <w:jc w:val="center"/>
        <w:tblLook w:val="04A0" w:firstRow="1" w:lastRow="0" w:firstColumn="1" w:lastColumn="0" w:noHBand="0" w:noVBand="1"/>
      </w:tblPr>
      <w:tblGrid>
        <w:gridCol w:w="553"/>
        <w:gridCol w:w="2186"/>
        <w:gridCol w:w="3297"/>
        <w:gridCol w:w="1416"/>
        <w:gridCol w:w="1241"/>
        <w:gridCol w:w="2455"/>
      </w:tblGrid>
      <w:tr w:rsidR="00792F52" w:rsidRPr="00054061" w14:paraId="518617C6" w14:textId="77777777" w:rsidTr="00004CA7">
        <w:trPr>
          <w:trHeight w:val="654"/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2F6537CA" w14:textId="77777777" w:rsidR="00792F52" w:rsidRPr="00004CA7" w:rsidRDefault="00792F52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04CA7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2186" w:type="dxa"/>
            <w:shd w:val="clear" w:color="auto" w:fill="D9D9D9" w:themeFill="background1" w:themeFillShade="D9"/>
            <w:vAlign w:val="center"/>
          </w:tcPr>
          <w:p w14:paraId="591A1A38" w14:textId="77777777" w:rsidR="00792F52" w:rsidRPr="00004CA7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04CA7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الدورة</w:t>
            </w:r>
          </w:p>
        </w:tc>
        <w:tc>
          <w:tcPr>
            <w:tcW w:w="3297" w:type="dxa"/>
            <w:shd w:val="clear" w:color="auto" w:fill="D9D9D9" w:themeFill="background1" w:themeFillShade="D9"/>
            <w:vAlign w:val="center"/>
          </w:tcPr>
          <w:p w14:paraId="596CCE61" w14:textId="77777777" w:rsidR="00792F52" w:rsidRPr="00004CA7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04CA7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الاسم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E3638A1" w14:textId="77777777" w:rsidR="00792F52" w:rsidRPr="00004CA7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04CA7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الرتبة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412746B7" w14:textId="77777777" w:rsidR="00792F52" w:rsidRPr="00004CA7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04CA7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الوقت</w:t>
            </w: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1AD0A63C" w14:textId="77777777" w:rsidR="00792F52" w:rsidRPr="00004CA7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004CA7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الملاحظة</w:t>
            </w:r>
          </w:p>
        </w:tc>
      </w:tr>
      <w:tr w:rsidR="00792F52" w:rsidRPr="00054061" w14:paraId="24796282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204AE7D0" w14:textId="77777777" w:rsidR="00792F52" w:rsidRPr="00054061" w:rsidRDefault="00792F52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86" w:type="dxa"/>
            <w:vAlign w:val="center"/>
          </w:tcPr>
          <w:p w14:paraId="74ABEB14" w14:textId="77777777" w:rsidR="00792F52" w:rsidRPr="00054061" w:rsidRDefault="00792F5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2665A47" w14:textId="77777777" w:rsidR="00792F52" w:rsidRPr="00054061" w:rsidRDefault="00792F5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BA1FA96" w14:textId="77777777" w:rsidR="00792F52" w:rsidRPr="00054061" w:rsidRDefault="00792F5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00170718" w14:textId="77777777" w:rsidR="00792F52" w:rsidRPr="00054061" w:rsidRDefault="00792F5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0E77C97C" w14:textId="77777777" w:rsidR="00792F52" w:rsidRPr="00054061" w:rsidRDefault="00792F5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1B473D" w:rsidRPr="00054061" w14:paraId="66614170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5FC4C8CB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186" w:type="dxa"/>
            <w:vAlign w:val="center"/>
          </w:tcPr>
          <w:p w14:paraId="1B580AE2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1BA6529A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56BB90E5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74B28ECF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011D9171" w14:textId="77777777" w:rsidR="001B473D" w:rsidRPr="00054061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1B473D" w:rsidRPr="00054061" w14:paraId="4F915B9F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3C185808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186" w:type="dxa"/>
            <w:vAlign w:val="center"/>
          </w:tcPr>
          <w:p w14:paraId="0CF5F0E5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52272754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431CACD0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3E1E8599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33F816D9" w14:textId="77777777" w:rsidR="001B473D" w:rsidRPr="00054061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1B473D" w:rsidRPr="00054061" w14:paraId="039A66AC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1674C5F8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186" w:type="dxa"/>
            <w:vAlign w:val="center"/>
          </w:tcPr>
          <w:p w14:paraId="18DB8174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3802081F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40FE63F4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7A4D678C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068A52E2" w14:textId="77777777" w:rsidR="001B473D" w:rsidRPr="00054061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1B473D" w:rsidRPr="00054061" w14:paraId="2AEC552B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55617B4C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186" w:type="dxa"/>
            <w:vAlign w:val="center"/>
          </w:tcPr>
          <w:p w14:paraId="17C3EFE6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52D70380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1DAE2124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3C3A1B2D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1C315090" w14:textId="77777777" w:rsidR="001B473D" w:rsidRPr="00054061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1B473D" w:rsidRPr="00054061" w14:paraId="4A4612AB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478C1695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186" w:type="dxa"/>
            <w:vAlign w:val="center"/>
          </w:tcPr>
          <w:p w14:paraId="644B224D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316FCB73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28DCCEB3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39F26D4A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24577591" w14:textId="77777777" w:rsidR="001B473D" w:rsidRPr="00054061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1B473D" w:rsidRPr="00054061" w14:paraId="372DAD75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D46FF89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186" w:type="dxa"/>
            <w:vAlign w:val="center"/>
          </w:tcPr>
          <w:p w14:paraId="27C62DAC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78D2DF8C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4CD6E350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6ADB4BCD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79F7EC35" w14:textId="77777777" w:rsidR="001B473D" w:rsidRPr="00054061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1B473D" w:rsidRPr="00054061" w14:paraId="559CA59F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6E643340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186" w:type="dxa"/>
            <w:vAlign w:val="center"/>
          </w:tcPr>
          <w:p w14:paraId="150EFE9C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7B4A70EC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71DB0E29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7BBB219E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5505ABCC" w14:textId="77777777" w:rsidR="001B473D" w:rsidRPr="00054061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1B473D" w:rsidRPr="00054061" w14:paraId="7B95E054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58AAFE8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186" w:type="dxa"/>
            <w:vAlign w:val="center"/>
          </w:tcPr>
          <w:p w14:paraId="648B4DBE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4F32529B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5897E351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55F8808D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3968912B" w14:textId="77777777" w:rsidR="001B473D" w:rsidRPr="00054061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1B473D" w:rsidRPr="00054061" w14:paraId="7C3277D8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3FCC022F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186" w:type="dxa"/>
            <w:vAlign w:val="center"/>
          </w:tcPr>
          <w:p w14:paraId="107C8EBB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157C649E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602CBC37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2F3D7A60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648C7A08" w14:textId="77777777" w:rsidR="001B473D" w:rsidRPr="00054061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1B473D" w:rsidRPr="00054061" w14:paraId="7BFEDA42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372C8BBC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2186" w:type="dxa"/>
            <w:vAlign w:val="center"/>
          </w:tcPr>
          <w:p w14:paraId="42F98549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797B2120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03B2C024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7B81CDC3" w14:textId="77777777" w:rsidR="001B473D" w:rsidRPr="00054061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3DBFA3E2" w14:textId="77777777" w:rsidR="001B473D" w:rsidRPr="00054061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E14CDC" w:rsidRPr="00054061" w14:paraId="70E964C8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B0808EA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2186" w:type="dxa"/>
            <w:vAlign w:val="center"/>
          </w:tcPr>
          <w:p w14:paraId="7E4AEB6B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1B36762A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135FDA57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5F47EE1B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65866BFB" w14:textId="77777777" w:rsidR="00E14CDC" w:rsidRPr="00054061" w:rsidRDefault="00E14CDC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E14CDC" w:rsidRPr="00054061" w14:paraId="23166ABC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44CC3C60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2186" w:type="dxa"/>
            <w:vAlign w:val="center"/>
          </w:tcPr>
          <w:p w14:paraId="6A35021E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0E9F3189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0C3C192F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789ECD54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7F3804A0" w14:textId="77777777" w:rsidR="00E14CDC" w:rsidRPr="00054061" w:rsidRDefault="00E14CDC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E14CDC" w:rsidRPr="00054061" w14:paraId="2CF77A25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2E096479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2186" w:type="dxa"/>
            <w:vAlign w:val="center"/>
          </w:tcPr>
          <w:p w14:paraId="396035F2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3B026366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65AC1BC4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16B214A2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48CE49F1" w14:textId="77777777" w:rsidR="00E14CDC" w:rsidRPr="00054061" w:rsidRDefault="00E14CDC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E14CDC" w:rsidRPr="00054061" w14:paraId="53C9F9EA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2D159DE2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2186" w:type="dxa"/>
            <w:vAlign w:val="center"/>
          </w:tcPr>
          <w:p w14:paraId="3156A2AC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63AB6378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4113DB45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31CFB664" w14:textId="77777777" w:rsidR="00E14CDC" w:rsidRPr="00054061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0894E962" w14:textId="77777777" w:rsidR="00E14CDC" w:rsidRPr="00054061" w:rsidRDefault="00E14CDC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216AA9" w:rsidRPr="00054061" w14:paraId="41FB2C83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06857162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2186" w:type="dxa"/>
            <w:vAlign w:val="center"/>
          </w:tcPr>
          <w:p w14:paraId="485B7B3E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7893CDAA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5945F249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6B6CBA5A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4535F4BF" w14:textId="77777777" w:rsidR="00216AA9" w:rsidRPr="00054061" w:rsidRDefault="00216AA9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216AA9" w:rsidRPr="00054061" w14:paraId="790C4579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5BE7715C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2186" w:type="dxa"/>
            <w:vAlign w:val="center"/>
          </w:tcPr>
          <w:p w14:paraId="58F4B31B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3E880719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03852054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2535EC9E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20C3226C" w14:textId="77777777" w:rsidR="00216AA9" w:rsidRPr="00054061" w:rsidRDefault="00216AA9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216AA9" w:rsidRPr="00054061" w14:paraId="263D9D52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66D234A8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2186" w:type="dxa"/>
            <w:vAlign w:val="center"/>
          </w:tcPr>
          <w:p w14:paraId="293AFB0E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56BE22C0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5747F159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7E02B5C0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49037F76" w14:textId="77777777" w:rsidR="00216AA9" w:rsidRPr="00054061" w:rsidRDefault="00216AA9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216AA9" w:rsidRPr="00054061" w14:paraId="10C02CD6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24C92942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2186" w:type="dxa"/>
            <w:vAlign w:val="center"/>
          </w:tcPr>
          <w:p w14:paraId="544093FB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4C79D734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7941C99E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6BE0A988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24D4BF6B" w14:textId="77777777" w:rsidR="00216AA9" w:rsidRPr="00054061" w:rsidRDefault="00216AA9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216AA9" w:rsidRPr="00054061" w14:paraId="37E4CCDE" w14:textId="77777777" w:rsidTr="00004CA7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3784D3BA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054061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2186" w:type="dxa"/>
            <w:vAlign w:val="center"/>
          </w:tcPr>
          <w:p w14:paraId="7DBB5312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97" w:type="dxa"/>
            <w:vAlign w:val="center"/>
          </w:tcPr>
          <w:p w14:paraId="166EC4D7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14:paraId="328223C7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</w:tcPr>
          <w:p w14:paraId="45A3618F" w14:textId="77777777" w:rsidR="00216AA9" w:rsidRPr="00054061" w:rsidRDefault="00216AA9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14:paraId="27E283BE" w14:textId="77777777" w:rsidR="00216AA9" w:rsidRPr="00054061" w:rsidRDefault="00216AA9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</w:tbl>
    <w:p w14:paraId="5F942701" w14:textId="7028C16A" w:rsidR="00916D0C" w:rsidRDefault="00E309AF" w:rsidP="00E309AF">
      <w:pPr>
        <w:tabs>
          <w:tab w:val="right" w:pos="178"/>
          <w:tab w:val="right" w:pos="268"/>
        </w:tabs>
        <w:jc w:val="center"/>
        <w:rPr>
          <w:rFonts w:ascii="AGA Arabesque Desktop" w:hAnsi="AGA Arabesque Desktop" w:cs="MunaBlack"/>
          <w:sz w:val="28"/>
          <w:szCs w:val="28"/>
          <w:rtl/>
        </w:rPr>
      </w:pPr>
      <w:r>
        <w:rPr>
          <w:rFonts w:ascii="AGA Arabesque Desktop" w:hAnsi="AGA Arabesque Desktop" w:cs="MunaBlack" w:hint="cs"/>
          <w:sz w:val="28"/>
          <w:szCs w:val="28"/>
          <w:rtl/>
        </w:rPr>
        <w:t xml:space="preserve">                                                   </w:t>
      </w:r>
      <w:r w:rsidR="00004CA7" w:rsidRPr="00E309AF">
        <w:rPr>
          <w:rFonts w:ascii="AGA Arabesque Desktop" w:hAnsi="AGA Arabesque Desktop" w:cs="MunaBlack" w:hint="cs"/>
          <w:sz w:val="28"/>
          <w:szCs w:val="28"/>
          <w:highlight w:val="lightGray"/>
          <w:rtl/>
        </w:rPr>
        <w:t>معد المحضر</w:t>
      </w:r>
    </w:p>
    <w:p w14:paraId="51A940B5" w14:textId="77777777" w:rsidR="004E1E4C" w:rsidRDefault="004E1E4C" w:rsidP="00E309AF">
      <w:pPr>
        <w:tabs>
          <w:tab w:val="right" w:pos="178"/>
          <w:tab w:val="right" w:pos="268"/>
        </w:tabs>
        <w:jc w:val="center"/>
        <w:rPr>
          <w:rFonts w:ascii="AGA Arabesque Desktop" w:hAnsi="AGA Arabesque Desktop" w:cs="MunaBlack"/>
          <w:sz w:val="28"/>
          <w:szCs w:val="28"/>
          <w:rtl/>
        </w:rPr>
      </w:pPr>
      <w:proofErr w:type="gramStart"/>
      <w:r>
        <w:rPr>
          <w:rFonts w:ascii="AGA Arabesque Desktop" w:hAnsi="AGA Arabesque Desktop" w:cs="MunaBlack" w:hint="cs"/>
          <w:sz w:val="28"/>
          <w:szCs w:val="28"/>
          <w:rtl/>
        </w:rPr>
        <w:t>الاسم :</w:t>
      </w:r>
      <w:proofErr w:type="gramEnd"/>
    </w:p>
    <w:p w14:paraId="65243672" w14:textId="77777777" w:rsidR="004E1E4C" w:rsidRDefault="004E1E4C" w:rsidP="00E309AF">
      <w:pPr>
        <w:tabs>
          <w:tab w:val="right" w:pos="178"/>
          <w:tab w:val="right" w:pos="268"/>
        </w:tabs>
        <w:jc w:val="center"/>
        <w:rPr>
          <w:rFonts w:ascii="AGA Arabesque Desktop" w:hAnsi="AGA Arabesque Desktop" w:cs="MunaBlack"/>
          <w:sz w:val="28"/>
          <w:szCs w:val="28"/>
          <w:rtl/>
        </w:rPr>
      </w:pPr>
      <w:proofErr w:type="gramStart"/>
      <w:r>
        <w:rPr>
          <w:rFonts w:ascii="AGA Arabesque Desktop" w:hAnsi="AGA Arabesque Desktop" w:cs="MunaBlack" w:hint="cs"/>
          <w:sz w:val="28"/>
          <w:szCs w:val="28"/>
          <w:rtl/>
        </w:rPr>
        <w:t>الرتبة :</w:t>
      </w:r>
      <w:proofErr w:type="gramEnd"/>
    </w:p>
    <w:p w14:paraId="39499353" w14:textId="77777777" w:rsidR="004E1E4C" w:rsidRPr="00004CA7" w:rsidRDefault="004E1E4C" w:rsidP="00E309AF">
      <w:pPr>
        <w:tabs>
          <w:tab w:val="right" w:pos="178"/>
          <w:tab w:val="right" w:pos="268"/>
        </w:tabs>
        <w:jc w:val="center"/>
        <w:rPr>
          <w:rFonts w:ascii="AGA Arabesque Desktop" w:hAnsi="AGA Arabesque Desktop" w:cs="MunaBlack"/>
          <w:sz w:val="28"/>
          <w:szCs w:val="28"/>
          <w:rtl/>
        </w:rPr>
      </w:pPr>
      <w:proofErr w:type="gramStart"/>
      <w:r>
        <w:rPr>
          <w:rFonts w:ascii="AGA Arabesque Desktop" w:hAnsi="AGA Arabesque Desktop" w:cs="MunaBlack" w:hint="cs"/>
          <w:sz w:val="28"/>
          <w:szCs w:val="28"/>
          <w:rtl/>
        </w:rPr>
        <w:t>التوقيع :</w:t>
      </w:r>
      <w:proofErr w:type="gramEnd"/>
    </w:p>
    <w:sectPr w:rsidR="004E1E4C" w:rsidRPr="00004CA7" w:rsidSect="00004CA7">
      <w:headerReference w:type="default" r:id="rId8"/>
      <w:footerReference w:type="default" r:id="rId9"/>
      <w:pgSz w:w="11906" w:h="16838"/>
      <w:pgMar w:top="2386" w:right="566" w:bottom="142" w:left="567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A1C7A" w14:textId="77777777" w:rsidR="00A07A75" w:rsidRDefault="00A07A75">
      <w:r>
        <w:separator/>
      </w:r>
    </w:p>
  </w:endnote>
  <w:endnote w:type="continuationSeparator" w:id="0">
    <w:p w14:paraId="18E52E91" w14:textId="77777777" w:rsidR="00A07A75" w:rsidRDefault="00A0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1BD92" w14:textId="3AC58169" w:rsidR="00A3259B" w:rsidRPr="006C6FC7" w:rsidRDefault="00A3259B" w:rsidP="00A1699C">
    <w:pPr>
      <w:pStyle w:val="a5"/>
      <w:jc w:val="right"/>
      <w:rPr>
        <w:sz w:val="16"/>
        <w:szCs w:val="16"/>
      </w:rPr>
    </w:pPr>
    <w:r w:rsidRPr="006C6FC7">
      <w:rPr>
        <w:rFonts w:hint="cs"/>
        <w:sz w:val="16"/>
        <w:szCs w:val="16"/>
        <w:rtl/>
      </w:rPr>
      <w:t xml:space="preserve"> </w:t>
    </w:r>
    <w:proofErr w:type="gramStart"/>
    <w:r w:rsidRPr="006C6FC7">
      <w:rPr>
        <w:rFonts w:hint="cs"/>
        <w:sz w:val="16"/>
        <w:szCs w:val="16"/>
        <w:rtl/>
      </w:rPr>
      <w:t xml:space="preserve">( </w:t>
    </w:r>
    <w:r w:rsidR="00004CA7">
      <w:rPr>
        <w:sz w:val="16"/>
        <w:szCs w:val="16"/>
      </w:rPr>
      <w:t>11</w:t>
    </w:r>
    <w:proofErr w:type="gramEnd"/>
    <w:r w:rsidRPr="006C6FC7">
      <w:rPr>
        <w:rFonts w:hint="cs"/>
        <w:sz w:val="16"/>
        <w:szCs w:val="16"/>
        <w:rtl/>
      </w:rPr>
      <w:t xml:space="preserve"> ) </w:t>
    </w:r>
    <w:r w:rsidRPr="006C6FC7">
      <w:rPr>
        <w:sz w:val="16"/>
        <w:szCs w:val="16"/>
      </w:rPr>
      <w:t>PS-QT1-1-6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AD040" w14:textId="77777777" w:rsidR="00A07A75" w:rsidRDefault="00A07A75">
      <w:r>
        <w:separator/>
      </w:r>
    </w:p>
  </w:footnote>
  <w:footnote w:type="continuationSeparator" w:id="0">
    <w:p w14:paraId="7D883321" w14:textId="77777777" w:rsidR="00A07A75" w:rsidRDefault="00A0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AEE5C" w14:textId="77777777" w:rsidR="00004CA7" w:rsidRDefault="00004CA7" w:rsidP="006A15C0">
    <w:pPr>
      <w:pStyle w:val="a4"/>
      <w:tabs>
        <w:tab w:val="clear" w:pos="4153"/>
        <w:tab w:val="clear" w:pos="8306"/>
        <w:tab w:val="left" w:pos="4326"/>
      </w:tabs>
      <w:rPr>
        <w:rtl/>
      </w:rPr>
    </w:pPr>
  </w:p>
  <w:tbl>
    <w:tblPr>
      <w:bidiVisual/>
      <w:tblW w:w="10773" w:type="dxa"/>
      <w:tblInd w:w="8" w:type="dxa"/>
      <w:tblLook w:val="01E0" w:firstRow="1" w:lastRow="1" w:firstColumn="1" w:lastColumn="1" w:noHBand="0" w:noVBand="0"/>
    </w:tblPr>
    <w:tblGrid>
      <w:gridCol w:w="3534"/>
      <w:gridCol w:w="3569"/>
      <w:gridCol w:w="3670"/>
    </w:tblGrid>
    <w:tr w:rsidR="00004CA7" w:rsidRPr="00004CA7" w14:paraId="13619F7D" w14:textId="77777777" w:rsidTr="00004CA7">
      <w:trPr>
        <w:trHeight w:val="1846"/>
      </w:trPr>
      <w:tc>
        <w:tcPr>
          <w:tcW w:w="3591" w:type="dxa"/>
          <w:hideMark/>
        </w:tcPr>
        <w:p w14:paraId="6B773E59" w14:textId="77777777" w:rsidR="00004CA7" w:rsidRPr="004E1E4C" w:rsidRDefault="00004CA7" w:rsidP="004E1E4C">
          <w:pPr>
            <w:pStyle w:val="a4"/>
            <w:tabs>
              <w:tab w:val="left" w:pos="4326"/>
            </w:tabs>
            <w:jc w:val="center"/>
            <w:rPr>
              <w:rFonts w:cs="MunaBlack"/>
              <w:b/>
              <w:bCs/>
              <w:sz w:val="24"/>
              <w:szCs w:val="24"/>
            </w:rPr>
          </w:pPr>
          <w:bookmarkStart w:id="0" w:name="_Hlk180169903"/>
          <w:r w:rsidRPr="004E1E4C">
            <w:rPr>
              <w:rFonts w:cs="MunaBlack" w:hint="cs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589FD125" w14:textId="77777777" w:rsidR="00004CA7" w:rsidRPr="004E1E4C" w:rsidRDefault="00004CA7" w:rsidP="004E1E4C">
          <w:pPr>
            <w:pStyle w:val="a4"/>
            <w:tabs>
              <w:tab w:val="left" w:pos="4326"/>
            </w:tabs>
            <w:jc w:val="center"/>
            <w:rPr>
              <w:rFonts w:cs="MunaBlack"/>
              <w:b/>
              <w:bCs/>
              <w:sz w:val="24"/>
              <w:szCs w:val="24"/>
              <w:rtl/>
            </w:rPr>
          </w:pPr>
          <w:r w:rsidRPr="004E1E4C">
            <w:rPr>
              <w:rFonts w:cs="MunaBlack" w:hint="cs"/>
              <w:b/>
              <w:bCs/>
              <w:sz w:val="24"/>
              <w:szCs w:val="24"/>
              <w:rtl/>
            </w:rPr>
            <w:t>وزارة الداخلية</w:t>
          </w:r>
        </w:p>
        <w:p w14:paraId="0627592D" w14:textId="77777777" w:rsidR="00004CA7" w:rsidRPr="004E1E4C" w:rsidRDefault="00004CA7" w:rsidP="004E1E4C">
          <w:pPr>
            <w:pStyle w:val="a4"/>
            <w:tabs>
              <w:tab w:val="left" w:pos="4326"/>
            </w:tabs>
            <w:jc w:val="center"/>
            <w:rPr>
              <w:rFonts w:cs="MunaBlack"/>
              <w:b/>
              <w:bCs/>
              <w:sz w:val="24"/>
              <w:szCs w:val="24"/>
              <w:rtl/>
            </w:rPr>
          </w:pPr>
          <w:r w:rsidRPr="004E1E4C">
            <w:rPr>
              <w:rFonts w:cs="MunaBlack" w:hint="cs"/>
              <w:b/>
              <w:bCs/>
              <w:sz w:val="24"/>
              <w:szCs w:val="24"/>
              <w:rtl/>
            </w:rPr>
            <w:t>الأمن العام</w:t>
          </w:r>
        </w:p>
        <w:p w14:paraId="2E94D9EE" w14:textId="77777777" w:rsidR="00004CA7" w:rsidRPr="004E1E4C" w:rsidRDefault="00004CA7" w:rsidP="004E1E4C">
          <w:pPr>
            <w:pStyle w:val="a4"/>
            <w:tabs>
              <w:tab w:val="left" w:pos="4326"/>
            </w:tabs>
            <w:jc w:val="center"/>
            <w:rPr>
              <w:rFonts w:cs="MunaBlack"/>
              <w:b/>
              <w:bCs/>
              <w:sz w:val="24"/>
              <w:szCs w:val="24"/>
              <w:rtl/>
            </w:rPr>
          </w:pPr>
          <w:r w:rsidRPr="004E1E4C">
            <w:rPr>
              <w:rFonts w:cs="MunaBlack" w:hint="cs"/>
              <w:b/>
              <w:bCs/>
              <w:sz w:val="24"/>
              <w:szCs w:val="24"/>
              <w:rtl/>
            </w:rPr>
            <w:t>شؤون التدريب</w:t>
          </w:r>
        </w:p>
        <w:p w14:paraId="1F795D59" w14:textId="77777777" w:rsidR="00004CA7" w:rsidRPr="004E1E4C" w:rsidRDefault="00004CA7" w:rsidP="004E1E4C">
          <w:pPr>
            <w:pStyle w:val="a4"/>
            <w:tabs>
              <w:tab w:val="left" w:pos="4326"/>
            </w:tabs>
            <w:jc w:val="center"/>
            <w:rPr>
              <w:rFonts w:cs="MunaBlack"/>
              <w:b/>
              <w:bCs/>
              <w:sz w:val="24"/>
              <w:szCs w:val="24"/>
              <w:rtl/>
            </w:rPr>
          </w:pPr>
          <w:r w:rsidRPr="004E1E4C">
            <w:rPr>
              <w:rFonts w:cs="MunaBlack" w:hint="cs"/>
              <w:b/>
              <w:bCs/>
              <w:sz w:val="24"/>
              <w:szCs w:val="24"/>
              <w:rtl/>
            </w:rPr>
            <w:t>مدينة تدريب الأمن العام بالقصيم</w:t>
          </w:r>
        </w:p>
        <w:p w14:paraId="0DFEE9AA" w14:textId="77777777" w:rsidR="00004CA7" w:rsidRPr="00004CA7" w:rsidRDefault="00004CA7" w:rsidP="004E1E4C">
          <w:pPr>
            <w:pStyle w:val="a4"/>
            <w:tabs>
              <w:tab w:val="left" w:pos="4326"/>
            </w:tabs>
            <w:jc w:val="center"/>
            <w:rPr>
              <w:b/>
              <w:bCs/>
              <w:rtl/>
            </w:rPr>
          </w:pPr>
          <w:r w:rsidRPr="004E1E4C">
            <w:rPr>
              <w:rFonts w:cs="MunaBlack" w:hint="cs"/>
              <w:b/>
              <w:bCs/>
              <w:sz w:val="24"/>
              <w:szCs w:val="24"/>
              <w:rtl/>
            </w:rPr>
            <w:t>شعبة الشؤون التعليمية</w:t>
          </w:r>
        </w:p>
      </w:tc>
      <w:tc>
        <w:tcPr>
          <w:tcW w:w="3591" w:type="dxa"/>
          <w:hideMark/>
        </w:tcPr>
        <w:p w14:paraId="0756D96E" w14:textId="77777777" w:rsidR="00004CA7" w:rsidRPr="00004CA7" w:rsidRDefault="00004CA7" w:rsidP="00004CA7">
          <w:pPr>
            <w:pStyle w:val="a4"/>
            <w:tabs>
              <w:tab w:val="left" w:pos="4326"/>
            </w:tabs>
            <w:jc w:val="center"/>
            <w:rPr>
              <w:b/>
              <w:bCs/>
              <w:rtl/>
            </w:rPr>
          </w:pPr>
          <w:r w:rsidRPr="00004CA7">
            <w:rPr>
              <w:b/>
              <w:bCs/>
              <w:noProof/>
            </w:rPr>
            <w:drawing>
              <wp:inline distT="0" distB="0" distL="0" distR="0" wp14:anchorId="4AB9C8C0" wp14:editId="5457499C">
                <wp:extent cx="1508760" cy="1341120"/>
                <wp:effectExtent l="0" t="0" r="0" b="0"/>
                <wp:docPr id="581500200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1" w:type="dxa"/>
        </w:tcPr>
        <w:p w14:paraId="29E00D0E" w14:textId="77777777" w:rsidR="00004CA7" w:rsidRPr="00004CA7" w:rsidRDefault="00000000" w:rsidP="00004CA7">
          <w:pPr>
            <w:pStyle w:val="a4"/>
            <w:tabs>
              <w:tab w:val="left" w:pos="4326"/>
            </w:tabs>
            <w:rPr>
              <w:b/>
              <w:bCs/>
              <w:rtl/>
            </w:rPr>
          </w:pPr>
          <w:r>
            <w:rPr>
              <w:rtl/>
            </w:rPr>
            <w:pict w14:anchorId="33AFDA0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0" type="#_x0000_t202" style="position:absolute;left:0;text-align:left;margin-left:-10.7pt;margin-top:6.05pt;width:172.45pt;height:73.7pt;flip:x;z-index:251659264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      <v:textbox style="mso-next-textbox:#مربع نص 2;mso-fit-shape-to-text:t">
                  <w:txbxContent>
                    <w:p w14:paraId="7C4C687A" w14:textId="77777777" w:rsidR="00004CA7" w:rsidRPr="004E1E4C" w:rsidRDefault="00004CA7" w:rsidP="00004CA7">
                      <w:pPr>
                        <w:spacing w:line="276" w:lineRule="auto"/>
                        <w:rPr>
                          <w:rStyle w:val="a9"/>
                          <w:rFonts w:cs="MunaBlack"/>
                        </w:rPr>
                      </w:pPr>
                      <w:proofErr w:type="gramStart"/>
                      <w:r w:rsidRPr="004E1E4C">
                        <w:rPr>
                          <w:rStyle w:val="a9"/>
                          <w:rFonts w:cs="MunaBlack"/>
                          <w:rtl/>
                        </w:rPr>
                        <w:t>الرقــــــــــم :</w:t>
                      </w:r>
                      <w:proofErr w:type="gramEnd"/>
                      <w:r w:rsidRPr="004E1E4C">
                        <w:rPr>
                          <w:rStyle w:val="a9"/>
                          <w:rFonts w:cs="MunaBlack"/>
                          <w:rtl/>
                        </w:rPr>
                        <w:t>......................................</w:t>
                      </w:r>
                    </w:p>
                    <w:p w14:paraId="1A510F07" w14:textId="77777777" w:rsidR="00004CA7" w:rsidRPr="004E1E4C" w:rsidRDefault="00004CA7" w:rsidP="00004CA7">
                      <w:pPr>
                        <w:spacing w:line="276" w:lineRule="auto"/>
                        <w:rPr>
                          <w:rStyle w:val="a9"/>
                          <w:rFonts w:cs="MunaBlack"/>
                          <w:rtl/>
                        </w:rPr>
                      </w:pPr>
                      <w:proofErr w:type="gramStart"/>
                      <w:r w:rsidRPr="004E1E4C">
                        <w:rPr>
                          <w:rStyle w:val="a9"/>
                          <w:rFonts w:cs="MunaBlack"/>
                          <w:rtl/>
                        </w:rPr>
                        <w:t>التــــــاريخ  :</w:t>
                      </w:r>
                      <w:proofErr w:type="gramEnd"/>
                      <w:r w:rsidRPr="004E1E4C">
                        <w:rPr>
                          <w:rStyle w:val="a9"/>
                          <w:rFonts w:cs="MunaBlack"/>
                          <w:rtl/>
                        </w:rPr>
                        <w:t xml:space="preserve"> ...................................</w:t>
                      </w:r>
                    </w:p>
                    <w:p w14:paraId="32BA3904" w14:textId="77777777" w:rsidR="00004CA7" w:rsidRPr="004E1E4C" w:rsidRDefault="00004CA7" w:rsidP="00004CA7">
                      <w:pPr>
                        <w:spacing w:line="276" w:lineRule="auto"/>
                        <w:rPr>
                          <w:rStyle w:val="a9"/>
                          <w:rFonts w:cs="MunaBlack"/>
                          <w:rtl/>
                        </w:rPr>
                      </w:pPr>
                      <w:proofErr w:type="gramStart"/>
                      <w:r w:rsidRPr="004E1E4C">
                        <w:rPr>
                          <w:rStyle w:val="a9"/>
                          <w:rFonts w:cs="MunaBlack"/>
                          <w:rtl/>
                        </w:rPr>
                        <w:t>المشفوعات :</w:t>
                      </w:r>
                      <w:proofErr w:type="gramEnd"/>
                      <w:r w:rsidRPr="004E1E4C">
                        <w:rPr>
                          <w:rStyle w:val="a9"/>
                          <w:rFonts w:cs="MunaBlack"/>
                          <w:rtl/>
                        </w:rPr>
                        <w:t xml:space="preserve"> .................................</w:t>
                      </w:r>
                    </w:p>
                    <w:p w14:paraId="2D2A0E25" w14:textId="77777777" w:rsidR="00004CA7" w:rsidRPr="004E1E4C" w:rsidRDefault="00004CA7" w:rsidP="00004CA7">
                      <w:pPr>
                        <w:rPr>
                          <w:rFonts w:cs="MunaBlack"/>
                          <w:rtl/>
                        </w:rPr>
                      </w:pPr>
                      <w:proofErr w:type="gramStart"/>
                      <w:r w:rsidRPr="004E1E4C">
                        <w:rPr>
                          <w:rStyle w:val="a9"/>
                          <w:rFonts w:cs="MunaBlack"/>
                          <w:rtl/>
                        </w:rPr>
                        <w:t>الموضـــوع :</w:t>
                      </w:r>
                      <w:proofErr w:type="gramEnd"/>
                      <w:r w:rsidRPr="004E1E4C">
                        <w:rPr>
                          <w:rStyle w:val="a9"/>
                          <w:rFonts w:cs="MunaBlack"/>
                          <w:rtl/>
                        </w:rPr>
                        <w:t>.....................................</w:t>
                      </w:r>
                    </w:p>
                  </w:txbxContent>
                </v:textbox>
                <w10:wrap type="square"/>
              </v:shape>
            </w:pict>
          </w:r>
        </w:p>
      </w:tc>
      <w:bookmarkEnd w:id="0"/>
    </w:tr>
  </w:tbl>
  <w:p w14:paraId="23304A3D" w14:textId="77777777" w:rsidR="00D12901" w:rsidRDefault="00D12901" w:rsidP="00004CA7">
    <w:pPr>
      <w:pStyle w:val="a4"/>
      <w:tabs>
        <w:tab w:val="clear" w:pos="4153"/>
        <w:tab w:val="clear" w:pos="8306"/>
        <w:tab w:val="left" w:pos="4326"/>
      </w:tabs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0255_"/>
      </v:shape>
    </w:pict>
  </w:numPicBullet>
  <w:abstractNum w:abstractNumId="0" w15:restartNumberingAfterBreak="0">
    <w:nsid w:val="07EF1A26"/>
    <w:multiLevelType w:val="hybridMultilevel"/>
    <w:tmpl w:val="91D068A4"/>
    <w:lvl w:ilvl="0" w:tplc="3828C96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5D7"/>
    <w:multiLevelType w:val="hybridMultilevel"/>
    <w:tmpl w:val="DFF450EC"/>
    <w:lvl w:ilvl="0" w:tplc="24F41690">
      <w:numFmt w:val="bullet"/>
      <w:lvlText w:val="-"/>
      <w:lvlJc w:val="left"/>
      <w:pPr>
        <w:ind w:left="157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67E781A"/>
    <w:multiLevelType w:val="hybridMultilevel"/>
    <w:tmpl w:val="B590EE6A"/>
    <w:lvl w:ilvl="0" w:tplc="7C3A583E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58A3255"/>
    <w:multiLevelType w:val="hybridMultilevel"/>
    <w:tmpl w:val="0958BEF4"/>
    <w:lvl w:ilvl="0" w:tplc="6C6CD982">
      <w:start w:val="1"/>
      <w:numFmt w:val="bullet"/>
      <w:lvlText w:val=""/>
      <w:lvlJc w:val="left"/>
      <w:pPr>
        <w:ind w:left="1211" w:hanging="360"/>
      </w:pPr>
      <w:rPr>
        <w:rFonts w:ascii="Symbol" w:hAnsi="Symbol" w:cs="Symbol" w:hint="default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A4796"/>
    <w:multiLevelType w:val="hybridMultilevel"/>
    <w:tmpl w:val="0EFAF644"/>
    <w:lvl w:ilvl="0" w:tplc="28DA89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C3FE8"/>
    <w:multiLevelType w:val="hybridMultilevel"/>
    <w:tmpl w:val="A3301A98"/>
    <w:lvl w:ilvl="0" w:tplc="6E705E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586C6EE2"/>
    <w:multiLevelType w:val="hybridMultilevel"/>
    <w:tmpl w:val="39341024"/>
    <w:lvl w:ilvl="0" w:tplc="0409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7" w15:restartNumberingAfterBreak="0">
    <w:nsid w:val="66D701C9"/>
    <w:multiLevelType w:val="hybridMultilevel"/>
    <w:tmpl w:val="3DF2CAC8"/>
    <w:lvl w:ilvl="0" w:tplc="0409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</w:abstractNum>
  <w:abstractNum w:abstractNumId="8" w15:restartNumberingAfterBreak="0">
    <w:nsid w:val="745C4397"/>
    <w:multiLevelType w:val="hybridMultilevel"/>
    <w:tmpl w:val="552E2356"/>
    <w:lvl w:ilvl="0" w:tplc="AA8086E4">
      <w:numFmt w:val="bullet"/>
      <w:lvlText w:val="-"/>
      <w:lvlJc w:val="left"/>
      <w:pPr>
        <w:ind w:left="193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1517037514">
    <w:abstractNumId w:val="3"/>
  </w:num>
  <w:num w:numId="2" w16cid:durableId="2057964976">
    <w:abstractNumId w:val="1"/>
  </w:num>
  <w:num w:numId="3" w16cid:durableId="1380200277">
    <w:abstractNumId w:val="8"/>
  </w:num>
  <w:num w:numId="4" w16cid:durableId="305353897">
    <w:abstractNumId w:val="7"/>
  </w:num>
  <w:num w:numId="5" w16cid:durableId="155197061">
    <w:abstractNumId w:val="6"/>
  </w:num>
  <w:num w:numId="6" w16cid:durableId="1197961489">
    <w:abstractNumId w:val="0"/>
  </w:num>
  <w:num w:numId="7" w16cid:durableId="1399134195">
    <w:abstractNumId w:val="4"/>
  </w:num>
  <w:num w:numId="8" w16cid:durableId="1739136622">
    <w:abstractNumId w:val="2"/>
  </w:num>
  <w:num w:numId="9" w16cid:durableId="488523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AEF"/>
    <w:rsid w:val="0000219B"/>
    <w:rsid w:val="00003F92"/>
    <w:rsid w:val="00004CA7"/>
    <w:rsid w:val="0000582A"/>
    <w:rsid w:val="00010F3A"/>
    <w:rsid w:val="0001253A"/>
    <w:rsid w:val="00014305"/>
    <w:rsid w:val="0001638E"/>
    <w:rsid w:val="000202A4"/>
    <w:rsid w:val="00021D0F"/>
    <w:rsid w:val="00021E28"/>
    <w:rsid w:val="000234D3"/>
    <w:rsid w:val="000237AD"/>
    <w:rsid w:val="0002479D"/>
    <w:rsid w:val="00032911"/>
    <w:rsid w:val="00042B8C"/>
    <w:rsid w:val="00043518"/>
    <w:rsid w:val="000442CA"/>
    <w:rsid w:val="00047C7F"/>
    <w:rsid w:val="00047E6F"/>
    <w:rsid w:val="00051382"/>
    <w:rsid w:val="000532EB"/>
    <w:rsid w:val="00054061"/>
    <w:rsid w:val="00054F38"/>
    <w:rsid w:val="0006353F"/>
    <w:rsid w:val="00065780"/>
    <w:rsid w:val="00071F9D"/>
    <w:rsid w:val="0008673C"/>
    <w:rsid w:val="00095461"/>
    <w:rsid w:val="000A0763"/>
    <w:rsid w:val="000A39B5"/>
    <w:rsid w:val="000B7B4F"/>
    <w:rsid w:val="000C1EE5"/>
    <w:rsid w:val="000C27C7"/>
    <w:rsid w:val="000C7138"/>
    <w:rsid w:val="000C7E21"/>
    <w:rsid w:val="000D1386"/>
    <w:rsid w:val="000D4A49"/>
    <w:rsid w:val="000E08F0"/>
    <w:rsid w:val="000E666A"/>
    <w:rsid w:val="000F11D7"/>
    <w:rsid w:val="000F19E7"/>
    <w:rsid w:val="000F28B7"/>
    <w:rsid w:val="000F613A"/>
    <w:rsid w:val="000F7217"/>
    <w:rsid w:val="00101285"/>
    <w:rsid w:val="00101FAE"/>
    <w:rsid w:val="001114D9"/>
    <w:rsid w:val="001119C1"/>
    <w:rsid w:val="00111D08"/>
    <w:rsid w:val="00114EFB"/>
    <w:rsid w:val="0012182C"/>
    <w:rsid w:val="00130F14"/>
    <w:rsid w:val="001341D2"/>
    <w:rsid w:val="001360C2"/>
    <w:rsid w:val="001375E4"/>
    <w:rsid w:val="00143EDE"/>
    <w:rsid w:val="00144FB6"/>
    <w:rsid w:val="001456EC"/>
    <w:rsid w:val="00151C57"/>
    <w:rsid w:val="00161DAA"/>
    <w:rsid w:val="00165E35"/>
    <w:rsid w:val="00173C8C"/>
    <w:rsid w:val="0017618A"/>
    <w:rsid w:val="00183EAB"/>
    <w:rsid w:val="00184D3E"/>
    <w:rsid w:val="001926D1"/>
    <w:rsid w:val="001941B0"/>
    <w:rsid w:val="001977DD"/>
    <w:rsid w:val="001A461B"/>
    <w:rsid w:val="001B473D"/>
    <w:rsid w:val="001B59DC"/>
    <w:rsid w:val="001B6AA2"/>
    <w:rsid w:val="001C0F6B"/>
    <w:rsid w:val="001D1730"/>
    <w:rsid w:val="001D22C3"/>
    <w:rsid w:val="001E254F"/>
    <w:rsid w:val="001E3C6F"/>
    <w:rsid w:val="001F0FC7"/>
    <w:rsid w:val="001F3890"/>
    <w:rsid w:val="00204AA9"/>
    <w:rsid w:val="00205B66"/>
    <w:rsid w:val="00214E5E"/>
    <w:rsid w:val="0021665A"/>
    <w:rsid w:val="00216AA9"/>
    <w:rsid w:val="002213B2"/>
    <w:rsid w:val="002258A3"/>
    <w:rsid w:val="00227BE8"/>
    <w:rsid w:val="00231CF9"/>
    <w:rsid w:val="002413B4"/>
    <w:rsid w:val="0024697F"/>
    <w:rsid w:val="00251A90"/>
    <w:rsid w:val="00263AA3"/>
    <w:rsid w:val="00270CEE"/>
    <w:rsid w:val="002718B2"/>
    <w:rsid w:val="002745F5"/>
    <w:rsid w:val="00274A44"/>
    <w:rsid w:val="0027695A"/>
    <w:rsid w:val="00281423"/>
    <w:rsid w:val="00284AD7"/>
    <w:rsid w:val="00291DBB"/>
    <w:rsid w:val="0029222F"/>
    <w:rsid w:val="002951B0"/>
    <w:rsid w:val="00295EB3"/>
    <w:rsid w:val="002A5AAC"/>
    <w:rsid w:val="002B1CDA"/>
    <w:rsid w:val="002B53E9"/>
    <w:rsid w:val="002B646D"/>
    <w:rsid w:val="002B76D6"/>
    <w:rsid w:val="002C1814"/>
    <w:rsid w:val="002C5230"/>
    <w:rsid w:val="002C67AE"/>
    <w:rsid w:val="002D18E2"/>
    <w:rsid w:val="002D63C0"/>
    <w:rsid w:val="002E23AB"/>
    <w:rsid w:val="002F3B41"/>
    <w:rsid w:val="002F4BE5"/>
    <w:rsid w:val="002F5844"/>
    <w:rsid w:val="002F5F5C"/>
    <w:rsid w:val="002F61C2"/>
    <w:rsid w:val="002F701C"/>
    <w:rsid w:val="0030220B"/>
    <w:rsid w:val="00316379"/>
    <w:rsid w:val="00323854"/>
    <w:rsid w:val="003330C3"/>
    <w:rsid w:val="00337297"/>
    <w:rsid w:val="00337DB1"/>
    <w:rsid w:val="0034048E"/>
    <w:rsid w:val="00347905"/>
    <w:rsid w:val="00347A37"/>
    <w:rsid w:val="00350F23"/>
    <w:rsid w:val="00351AE0"/>
    <w:rsid w:val="003538A3"/>
    <w:rsid w:val="00356D24"/>
    <w:rsid w:val="0036032A"/>
    <w:rsid w:val="00363DA9"/>
    <w:rsid w:val="00366697"/>
    <w:rsid w:val="00367432"/>
    <w:rsid w:val="003751A7"/>
    <w:rsid w:val="00385C85"/>
    <w:rsid w:val="00390547"/>
    <w:rsid w:val="00393982"/>
    <w:rsid w:val="0039526E"/>
    <w:rsid w:val="003A372F"/>
    <w:rsid w:val="003A554E"/>
    <w:rsid w:val="003A6A13"/>
    <w:rsid w:val="003B10A2"/>
    <w:rsid w:val="003B17CC"/>
    <w:rsid w:val="003B228E"/>
    <w:rsid w:val="003B2B58"/>
    <w:rsid w:val="003B2BC0"/>
    <w:rsid w:val="003B703D"/>
    <w:rsid w:val="003C35E1"/>
    <w:rsid w:val="003C36B9"/>
    <w:rsid w:val="003C64E2"/>
    <w:rsid w:val="003D52CE"/>
    <w:rsid w:val="003D614E"/>
    <w:rsid w:val="003E7086"/>
    <w:rsid w:val="003F0975"/>
    <w:rsid w:val="003F2748"/>
    <w:rsid w:val="003F6333"/>
    <w:rsid w:val="003F7318"/>
    <w:rsid w:val="00404632"/>
    <w:rsid w:val="0041065E"/>
    <w:rsid w:val="00410D5E"/>
    <w:rsid w:val="00420D4B"/>
    <w:rsid w:val="00423942"/>
    <w:rsid w:val="004248E9"/>
    <w:rsid w:val="004340D3"/>
    <w:rsid w:val="0043567F"/>
    <w:rsid w:val="004360D6"/>
    <w:rsid w:val="00436D29"/>
    <w:rsid w:val="00440570"/>
    <w:rsid w:val="00443E46"/>
    <w:rsid w:val="00452057"/>
    <w:rsid w:val="00453D31"/>
    <w:rsid w:val="0045487B"/>
    <w:rsid w:val="00456008"/>
    <w:rsid w:val="00457402"/>
    <w:rsid w:val="00461695"/>
    <w:rsid w:val="00473688"/>
    <w:rsid w:val="00473F9F"/>
    <w:rsid w:val="00480888"/>
    <w:rsid w:val="00480BF8"/>
    <w:rsid w:val="004848C2"/>
    <w:rsid w:val="004874DA"/>
    <w:rsid w:val="0049318C"/>
    <w:rsid w:val="00493AEC"/>
    <w:rsid w:val="00494E3E"/>
    <w:rsid w:val="004A0E13"/>
    <w:rsid w:val="004A60A5"/>
    <w:rsid w:val="004A6E9D"/>
    <w:rsid w:val="004B7D61"/>
    <w:rsid w:val="004C5094"/>
    <w:rsid w:val="004D6E06"/>
    <w:rsid w:val="004E1E4C"/>
    <w:rsid w:val="004E1FF7"/>
    <w:rsid w:val="004E37B8"/>
    <w:rsid w:val="004E5F60"/>
    <w:rsid w:val="004F0245"/>
    <w:rsid w:val="004F7CEB"/>
    <w:rsid w:val="00511AF2"/>
    <w:rsid w:val="00515059"/>
    <w:rsid w:val="00515420"/>
    <w:rsid w:val="005209C3"/>
    <w:rsid w:val="00525752"/>
    <w:rsid w:val="00536B07"/>
    <w:rsid w:val="0054064B"/>
    <w:rsid w:val="00541267"/>
    <w:rsid w:val="00550A7C"/>
    <w:rsid w:val="005537A6"/>
    <w:rsid w:val="00560EB3"/>
    <w:rsid w:val="005611F6"/>
    <w:rsid w:val="00561638"/>
    <w:rsid w:val="0056288F"/>
    <w:rsid w:val="0058187D"/>
    <w:rsid w:val="00585CFB"/>
    <w:rsid w:val="00587686"/>
    <w:rsid w:val="00592E2F"/>
    <w:rsid w:val="0059521D"/>
    <w:rsid w:val="005A00C5"/>
    <w:rsid w:val="005A2D92"/>
    <w:rsid w:val="005B6580"/>
    <w:rsid w:val="005B771D"/>
    <w:rsid w:val="005D0AF4"/>
    <w:rsid w:val="005D136A"/>
    <w:rsid w:val="005D31A0"/>
    <w:rsid w:val="005D531D"/>
    <w:rsid w:val="005E4EDA"/>
    <w:rsid w:val="005F370D"/>
    <w:rsid w:val="005F57FF"/>
    <w:rsid w:val="005F60B2"/>
    <w:rsid w:val="00607098"/>
    <w:rsid w:val="006073DF"/>
    <w:rsid w:val="00616BBE"/>
    <w:rsid w:val="006309FB"/>
    <w:rsid w:val="00632C07"/>
    <w:rsid w:val="00632C5C"/>
    <w:rsid w:val="00633D48"/>
    <w:rsid w:val="006342D4"/>
    <w:rsid w:val="00637936"/>
    <w:rsid w:val="0064457F"/>
    <w:rsid w:val="00647E35"/>
    <w:rsid w:val="00652EC7"/>
    <w:rsid w:val="00662501"/>
    <w:rsid w:val="00664B3C"/>
    <w:rsid w:val="00667AAC"/>
    <w:rsid w:val="00675BAE"/>
    <w:rsid w:val="0068218F"/>
    <w:rsid w:val="00686299"/>
    <w:rsid w:val="00686F99"/>
    <w:rsid w:val="00697B27"/>
    <w:rsid w:val="006A15C0"/>
    <w:rsid w:val="006A5019"/>
    <w:rsid w:val="006B0EBC"/>
    <w:rsid w:val="006B6A36"/>
    <w:rsid w:val="006C6FC7"/>
    <w:rsid w:val="006D025E"/>
    <w:rsid w:val="006D07A2"/>
    <w:rsid w:val="006D27C9"/>
    <w:rsid w:val="006E4F5F"/>
    <w:rsid w:val="006F7156"/>
    <w:rsid w:val="00700572"/>
    <w:rsid w:val="0071230A"/>
    <w:rsid w:val="007150DE"/>
    <w:rsid w:val="00716AB4"/>
    <w:rsid w:val="007204F9"/>
    <w:rsid w:val="0072331D"/>
    <w:rsid w:val="00724164"/>
    <w:rsid w:val="007305F3"/>
    <w:rsid w:val="00733E01"/>
    <w:rsid w:val="00736EB6"/>
    <w:rsid w:val="0073751A"/>
    <w:rsid w:val="0074107F"/>
    <w:rsid w:val="007414BB"/>
    <w:rsid w:val="0074402D"/>
    <w:rsid w:val="00760B37"/>
    <w:rsid w:val="00763995"/>
    <w:rsid w:val="00763C16"/>
    <w:rsid w:val="0076406F"/>
    <w:rsid w:val="00765ED4"/>
    <w:rsid w:val="00767C94"/>
    <w:rsid w:val="00774611"/>
    <w:rsid w:val="00774F0F"/>
    <w:rsid w:val="007762EE"/>
    <w:rsid w:val="00792CF4"/>
    <w:rsid w:val="00792F52"/>
    <w:rsid w:val="007942E3"/>
    <w:rsid w:val="0079626F"/>
    <w:rsid w:val="00797EE6"/>
    <w:rsid w:val="007B02F0"/>
    <w:rsid w:val="007B3048"/>
    <w:rsid w:val="007B5940"/>
    <w:rsid w:val="007C29AB"/>
    <w:rsid w:val="007C6F56"/>
    <w:rsid w:val="007C7AC2"/>
    <w:rsid w:val="007C7C44"/>
    <w:rsid w:val="007D35A5"/>
    <w:rsid w:val="007D3F86"/>
    <w:rsid w:val="007D4EE9"/>
    <w:rsid w:val="007E2680"/>
    <w:rsid w:val="007F4C4A"/>
    <w:rsid w:val="007F60FF"/>
    <w:rsid w:val="007F77A0"/>
    <w:rsid w:val="00802D06"/>
    <w:rsid w:val="00802DD4"/>
    <w:rsid w:val="00803BC5"/>
    <w:rsid w:val="008046BD"/>
    <w:rsid w:val="008103E8"/>
    <w:rsid w:val="008115B3"/>
    <w:rsid w:val="008138CB"/>
    <w:rsid w:val="00813DAC"/>
    <w:rsid w:val="00816628"/>
    <w:rsid w:val="008223B8"/>
    <w:rsid w:val="00822DC2"/>
    <w:rsid w:val="00843782"/>
    <w:rsid w:val="008448D0"/>
    <w:rsid w:val="00846309"/>
    <w:rsid w:val="00846F65"/>
    <w:rsid w:val="008517DF"/>
    <w:rsid w:val="00854F69"/>
    <w:rsid w:val="008574BF"/>
    <w:rsid w:val="00884093"/>
    <w:rsid w:val="00891CC8"/>
    <w:rsid w:val="008A240D"/>
    <w:rsid w:val="008A28A5"/>
    <w:rsid w:val="008A2BD0"/>
    <w:rsid w:val="008B0ABB"/>
    <w:rsid w:val="008B1C75"/>
    <w:rsid w:val="008B6AEB"/>
    <w:rsid w:val="008B7D09"/>
    <w:rsid w:val="008C1028"/>
    <w:rsid w:val="008C4E42"/>
    <w:rsid w:val="008C6890"/>
    <w:rsid w:val="008C6CD1"/>
    <w:rsid w:val="008D3AB0"/>
    <w:rsid w:val="008D42D8"/>
    <w:rsid w:val="008E1696"/>
    <w:rsid w:val="008E2DE0"/>
    <w:rsid w:val="008E3A61"/>
    <w:rsid w:val="008E5860"/>
    <w:rsid w:val="00902886"/>
    <w:rsid w:val="0091524B"/>
    <w:rsid w:val="00915E0F"/>
    <w:rsid w:val="00916D0C"/>
    <w:rsid w:val="00921F0E"/>
    <w:rsid w:val="009222F9"/>
    <w:rsid w:val="00924731"/>
    <w:rsid w:val="00933BE6"/>
    <w:rsid w:val="00934AF0"/>
    <w:rsid w:val="009361A4"/>
    <w:rsid w:val="00937454"/>
    <w:rsid w:val="00951339"/>
    <w:rsid w:val="009539A0"/>
    <w:rsid w:val="00960356"/>
    <w:rsid w:val="00963204"/>
    <w:rsid w:val="009654A3"/>
    <w:rsid w:val="00967A26"/>
    <w:rsid w:val="00975646"/>
    <w:rsid w:val="00975755"/>
    <w:rsid w:val="00976F2D"/>
    <w:rsid w:val="009924F8"/>
    <w:rsid w:val="0099612F"/>
    <w:rsid w:val="009B00B5"/>
    <w:rsid w:val="009B4077"/>
    <w:rsid w:val="009B4C9C"/>
    <w:rsid w:val="009C23E2"/>
    <w:rsid w:val="009C6510"/>
    <w:rsid w:val="009D53C5"/>
    <w:rsid w:val="009E13E7"/>
    <w:rsid w:val="009E15B7"/>
    <w:rsid w:val="009E29AB"/>
    <w:rsid w:val="009F7AF5"/>
    <w:rsid w:val="00A054C9"/>
    <w:rsid w:val="00A0592B"/>
    <w:rsid w:val="00A07173"/>
    <w:rsid w:val="00A07A75"/>
    <w:rsid w:val="00A10235"/>
    <w:rsid w:val="00A13C70"/>
    <w:rsid w:val="00A157EB"/>
    <w:rsid w:val="00A15DEE"/>
    <w:rsid w:val="00A1699C"/>
    <w:rsid w:val="00A216F7"/>
    <w:rsid w:val="00A21B29"/>
    <w:rsid w:val="00A224A4"/>
    <w:rsid w:val="00A3259B"/>
    <w:rsid w:val="00A349DB"/>
    <w:rsid w:val="00A37561"/>
    <w:rsid w:val="00A50CC5"/>
    <w:rsid w:val="00A62102"/>
    <w:rsid w:val="00A6385B"/>
    <w:rsid w:val="00A66AC0"/>
    <w:rsid w:val="00A772F2"/>
    <w:rsid w:val="00A82F3E"/>
    <w:rsid w:val="00A83894"/>
    <w:rsid w:val="00A937E8"/>
    <w:rsid w:val="00A97847"/>
    <w:rsid w:val="00AA3807"/>
    <w:rsid w:val="00AA4D87"/>
    <w:rsid w:val="00AA5381"/>
    <w:rsid w:val="00AA567C"/>
    <w:rsid w:val="00AC39E3"/>
    <w:rsid w:val="00AC4F5B"/>
    <w:rsid w:val="00AC6D3F"/>
    <w:rsid w:val="00AD7393"/>
    <w:rsid w:val="00AE0803"/>
    <w:rsid w:val="00AF3575"/>
    <w:rsid w:val="00AF4392"/>
    <w:rsid w:val="00B01255"/>
    <w:rsid w:val="00B0149D"/>
    <w:rsid w:val="00B01F03"/>
    <w:rsid w:val="00B02B81"/>
    <w:rsid w:val="00B03AB3"/>
    <w:rsid w:val="00B128FE"/>
    <w:rsid w:val="00B1330E"/>
    <w:rsid w:val="00B30041"/>
    <w:rsid w:val="00B37B6A"/>
    <w:rsid w:val="00B4101B"/>
    <w:rsid w:val="00B42A90"/>
    <w:rsid w:val="00B43577"/>
    <w:rsid w:val="00B456FD"/>
    <w:rsid w:val="00B46B1D"/>
    <w:rsid w:val="00B515B1"/>
    <w:rsid w:val="00B540C0"/>
    <w:rsid w:val="00B55C1F"/>
    <w:rsid w:val="00B55E60"/>
    <w:rsid w:val="00B606D6"/>
    <w:rsid w:val="00B726CE"/>
    <w:rsid w:val="00B83EE9"/>
    <w:rsid w:val="00B8613E"/>
    <w:rsid w:val="00B92E41"/>
    <w:rsid w:val="00B95A95"/>
    <w:rsid w:val="00BA1DDA"/>
    <w:rsid w:val="00BA412C"/>
    <w:rsid w:val="00BA4176"/>
    <w:rsid w:val="00BA730F"/>
    <w:rsid w:val="00BB1EDF"/>
    <w:rsid w:val="00BB2322"/>
    <w:rsid w:val="00BB25FE"/>
    <w:rsid w:val="00BB28C5"/>
    <w:rsid w:val="00BB42FD"/>
    <w:rsid w:val="00BB66A5"/>
    <w:rsid w:val="00BC5A56"/>
    <w:rsid w:val="00BC6E41"/>
    <w:rsid w:val="00BD4B84"/>
    <w:rsid w:val="00BE4511"/>
    <w:rsid w:val="00BE5A15"/>
    <w:rsid w:val="00BE7967"/>
    <w:rsid w:val="00BF36E3"/>
    <w:rsid w:val="00BF6E93"/>
    <w:rsid w:val="00C04674"/>
    <w:rsid w:val="00C04EB5"/>
    <w:rsid w:val="00C05931"/>
    <w:rsid w:val="00C118EF"/>
    <w:rsid w:val="00C15299"/>
    <w:rsid w:val="00C247CC"/>
    <w:rsid w:val="00C40515"/>
    <w:rsid w:val="00C4185D"/>
    <w:rsid w:val="00C41A4C"/>
    <w:rsid w:val="00C47793"/>
    <w:rsid w:val="00C51F40"/>
    <w:rsid w:val="00C520C0"/>
    <w:rsid w:val="00C523C8"/>
    <w:rsid w:val="00C52781"/>
    <w:rsid w:val="00C5581F"/>
    <w:rsid w:val="00C6045E"/>
    <w:rsid w:val="00C60E98"/>
    <w:rsid w:val="00C610F7"/>
    <w:rsid w:val="00C618F3"/>
    <w:rsid w:val="00C6267E"/>
    <w:rsid w:val="00C6399A"/>
    <w:rsid w:val="00C63DBE"/>
    <w:rsid w:val="00C647D2"/>
    <w:rsid w:val="00C67769"/>
    <w:rsid w:val="00C733E5"/>
    <w:rsid w:val="00C75389"/>
    <w:rsid w:val="00C76063"/>
    <w:rsid w:val="00C86128"/>
    <w:rsid w:val="00C90CD5"/>
    <w:rsid w:val="00C91FCB"/>
    <w:rsid w:val="00C923CB"/>
    <w:rsid w:val="00C967E2"/>
    <w:rsid w:val="00C9737F"/>
    <w:rsid w:val="00CA5002"/>
    <w:rsid w:val="00CA7178"/>
    <w:rsid w:val="00CB2411"/>
    <w:rsid w:val="00CB29F5"/>
    <w:rsid w:val="00CB6FBB"/>
    <w:rsid w:val="00CC163F"/>
    <w:rsid w:val="00CC26F3"/>
    <w:rsid w:val="00CC3653"/>
    <w:rsid w:val="00CC61D8"/>
    <w:rsid w:val="00CD0AB1"/>
    <w:rsid w:val="00CD280A"/>
    <w:rsid w:val="00CD2DE4"/>
    <w:rsid w:val="00CD3AC8"/>
    <w:rsid w:val="00CD52A4"/>
    <w:rsid w:val="00CE6502"/>
    <w:rsid w:val="00CF1A52"/>
    <w:rsid w:val="00CF6346"/>
    <w:rsid w:val="00D00007"/>
    <w:rsid w:val="00D016AD"/>
    <w:rsid w:val="00D12901"/>
    <w:rsid w:val="00D1366C"/>
    <w:rsid w:val="00D15977"/>
    <w:rsid w:val="00D1765E"/>
    <w:rsid w:val="00D26ED2"/>
    <w:rsid w:val="00D32AB9"/>
    <w:rsid w:val="00D32D0B"/>
    <w:rsid w:val="00D3493C"/>
    <w:rsid w:val="00D364E5"/>
    <w:rsid w:val="00D529A6"/>
    <w:rsid w:val="00D566EB"/>
    <w:rsid w:val="00D61E99"/>
    <w:rsid w:val="00D62EF2"/>
    <w:rsid w:val="00D64BE2"/>
    <w:rsid w:val="00D658B8"/>
    <w:rsid w:val="00D6757E"/>
    <w:rsid w:val="00D71182"/>
    <w:rsid w:val="00D77D9D"/>
    <w:rsid w:val="00D83D0B"/>
    <w:rsid w:val="00D83F05"/>
    <w:rsid w:val="00D85506"/>
    <w:rsid w:val="00D85A81"/>
    <w:rsid w:val="00D93C42"/>
    <w:rsid w:val="00D94515"/>
    <w:rsid w:val="00D97C91"/>
    <w:rsid w:val="00DA3214"/>
    <w:rsid w:val="00DA5305"/>
    <w:rsid w:val="00DA5D38"/>
    <w:rsid w:val="00DB4413"/>
    <w:rsid w:val="00DC648B"/>
    <w:rsid w:val="00DD59BB"/>
    <w:rsid w:val="00DD79B0"/>
    <w:rsid w:val="00DE1080"/>
    <w:rsid w:val="00DE3297"/>
    <w:rsid w:val="00DE44FF"/>
    <w:rsid w:val="00DE66D4"/>
    <w:rsid w:val="00DE6BA0"/>
    <w:rsid w:val="00DE7ADE"/>
    <w:rsid w:val="00DF26E0"/>
    <w:rsid w:val="00DF4D4D"/>
    <w:rsid w:val="00E0241A"/>
    <w:rsid w:val="00E0283E"/>
    <w:rsid w:val="00E03243"/>
    <w:rsid w:val="00E04D0F"/>
    <w:rsid w:val="00E103D0"/>
    <w:rsid w:val="00E11B25"/>
    <w:rsid w:val="00E14CDC"/>
    <w:rsid w:val="00E23F0E"/>
    <w:rsid w:val="00E309AF"/>
    <w:rsid w:val="00E30CC8"/>
    <w:rsid w:val="00E315E4"/>
    <w:rsid w:val="00E34A9D"/>
    <w:rsid w:val="00E42DB1"/>
    <w:rsid w:val="00E46693"/>
    <w:rsid w:val="00E607CF"/>
    <w:rsid w:val="00E70D29"/>
    <w:rsid w:val="00E757AA"/>
    <w:rsid w:val="00E8384D"/>
    <w:rsid w:val="00E84761"/>
    <w:rsid w:val="00E920D3"/>
    <w:rsid w:val="00E95919"/>
    <w:rsid w:val="00E97BE5"/>
    <w:rsid w:val="00EB067E"/>
    <w:rsid w:val="00EB78C0"/>
    <w:rsid w:val="00EC1D16"/>
    <w:rsid w:val="00EC35C4"/>
    <w:rsid w:val="00EC417B"/>
    <w:rsid w:val="00EC47F1"/>
    <w:rsid w:val="00EC5CD1"/>
    <w:rsid w:val="00ED2AEB"/>
    <w:rsid w:val="00ED33DA"/>
    <w:rsid w:val="00EE0325"/>
    <w:rsid w:val="00EE6F82"/>
    <w:rsid w:val="00EF0B15"/>
    <w:rsid w:val="00EF18D8"/>
    <w:rsid w:val="00F00863"/>
    <w:rsid w:val="00F11FE1"/>
    <w:rsid w:val="00F16201"/>
    <w:rsid w:val="00F2446E"/>
    <w:rsid w:val="00F26AEF"/>
    <w:rsid w:val="00F35157"/>
    <w:rsid w:val="00F354F7"/>
    <w:rsid w:val="00F4056E"/>
    <w:rsid w:val="00F50C10"/>
    <w:rsid w:val="00F52C5F"/>
    <w:rsid w:val="00F60A4F"/>
    <w:rsid w:val="00F60DDD"/>
    <w:rsid w:val="00F73FCD"/>
    <w:rsid w:val="00F834D7"/>
    <w:rsid w:val="00F84F14"/>
    <w:rsid w:val="00F91BFC"/>
    <w:rsid w:val="00F95A55"/>
    <w:rsid w:val="00F97F89"/>
    <w:rsid w:val="00FA0866"/>
    <w:rsid w:val="00FA1B9E"/>
    <w:rsid w:val="00FA4A94"/>
    <w:rsid w:val="00FA5E59"/>
    <w:rsid w:val="00FA5EF1"/>
    <w:rsid w:val="00FC0181"/>
    <w:rsid w:val="00FC0669"/>
    <w:rsid w:val="00FC4211"/>
    <w:rsid w:val="00FC54BC"/>
    <w:rsid w:val="00FC5595"/>
    <w:rsid w:val="00FD7BA4"/>
    <w:rsid w:val="00FE0CAB"/>
    <w:rsid w:val="00FE3513"/>
    <w:rsid w:val="00FE4BB9"/>
    <w:rsid w:val="00FE6424"/>
    <w:rsid w:val="00FF6466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8FC527"/>
  <w15:docId w15:val="{110957E4-A690-4AE7-A9A4-881BAE56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F26AEF"/>
    <w:pPr>
      <w:bidi/>
    </w:pPr>
    <w:rPr>
      <w:rFonts w:ascii="Times New Roman" w:eastAsia="Times New Roman" w:hAnsi="Times New Roman" w:cs="Traditional Arabic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8223B8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23B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23B8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unhideWhenUsed/>
    <w:qFormat/>
    <w:rsid w:val="008223B8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unhideWhenUsed/>
    <w:qFormat/>
    <w:rsid w:val="008223B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الصفحة Char"/>
    <w:basedOn w:val="a0"/>
    <w:link w:val="a4"/>
    <w:uiPriority w:val="99"/>
    <w:rsid w:val="00F26AEF"/>
  </w:style>
  <w:style w:type="paragraph" w:styleId="a5">
    <w:name w:val="footer"/>
    <w:basedOn w:val="a"/>
    <w:link w:val="Char0"/>
    <w:uiPriority w:val="99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5"/>
    <w:uiPriority w:val="99"/>
    <w:rsid w:val="00F26AEF"/>
  </w:style>
  <w:style w:type="paragraph" w:styleId="a6">
    <w:name w:val="Balloon Text"/>
    <w:basedOn w:val="a"/>
    <w:link w:val="Char1"/>
    <w:uiPriority w:val="99"/>
    <w:semiHidden/>
    <w:unhideWhenUsed/>
    <w:rsid w:val="00F26AE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26AE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8223B8"/>
    <w:pPr>
      <w:bidi/>
    </w:pPr>
    <w:rPr>
      <w:rFonts w:ascii="Times New Roman" w:eastAsia="Times New Roman" w:hAnsi="Times New Roman" w:cs="Traditional Arabic"/>
      <w:lang w:eastAsia="ar-SA"/>
    </w:rPr>
  </w:style>
  <w:style w:type="character" w:customStyle="1" w:styleId="1Char">
    <w:name w:val="العنوان 1 Char"/>
    <w:basedOn w:val="a0"/>
    <w:link w:val="1"/>
    <w:uiPriority w:val="9"/>
    <w:rsid w:val="008223B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8223B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8223B8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Char">
    <w:name w:val="عنوان 4 Char"/>
    <w:basedOn w:val="a0"/>
    <w:link w:val="4"/>
    <w:uiPriority w:val="9"/>
    <w:rsid w:val="008223B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Char">
    <w:name w:val="عنوان 5 Char"/>
    <w:basedOn w:val="a0"/>
    <w:link w:val="5"/>
    <w:uiPriority w:val="9"/>
    <w:rsid w:val="008223B8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table" w:styleId="a8">
    <w:name w:val="Table Grid"/>
    <w:basedOn w:val="a1"/>
    <w:uiPriority w:val="59"/>
    <w:rsid w:val="00822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1"/>
    <w:uiPriority w:val="60"/>
    <w:rsid w:val="004D6E0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9">
    <w:name w:val="Strong"/>
    <w:basedOn w:val="a0"/>
    <w:qFormat/>
    <w:rsid w:val="00004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90B7-B046-484D-89B0-A11A41EA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AbO-YaZeeD</dc:creator>
  <cp:lastModifiedBy>A.M 2000</cp:lastModifiedBy>
  <cp:revision>15</cp:revision>
  <cp:lastPrinted>2021-09-16T09:14:00Z</cp:lastPrinted>
  <dcterms:created xsi:type="dcterms:W3CDTF">2024-10-08T06:40:00Z</dcterms:created>
  <dcterms:modified xsi:type="dcterms:W3CDTF">2024-11-09T11:23:00Z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344285350</vt:i4>
  </property>
</Properties>
</file>