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6E717" w14:textId="77777777" w:rsidR="00BC3783" w:rsidRPr="00971D98" w:rsidRDefault="00BC3783" w:rsidP="00BC3783">
      <w:pPr>
        <w:ind w:left="-902"/>
        <w:jc w:val="center"/>
        <w:rPr>
          <w:rFonts w:ascii="Sakkal Majalla" w:hAnsi="Sakkal Majalla" w:cs="MunaBlack"/>
          <w:sz w:val="26"/>
          <w:szCs w:val="26"/>
          <w:u w:val="single"/>
          <w:rtl/>
        </w:rPr>
      </w:pPr>
      <w:r w:rsidRPr="00971D98">
        <w:rPr>
          <w:rFonts w:ascii="Sakkal Majalla" w:hAnsi="Sakkal Majalla" w:cs="MunaBlack"/>
          <w:sz w:val="26"/>
          <w:szCs w:val="26"/>
          <w:u w:val="single"/>
          <w:rtl/>
        </w:rPr>
        <w:t>" نموذج توكيل حصص دراسية "</w:t>
      </w:r>
    </w:p>
    <w:p w14:paraId="1B0C17E1" w14:textId="77777777" w:rsidR="00BC3783" w:rsidRPr="00971D98" w:rsidRDefault="00BC3783" w:rsidP="00E41731">
      <w:pPr>
        <w:ind w:left="-902"/>
        <w:jc w:val="center"/>
        <w:rPr>
          <w:rFonts w:ascii="Sakkal Majalla" w:hAnsi="Sakkal Majalla" w:cs="MunaBlack"/>
          <w:sz w:val="26"/>
          <w:szCs w:val="26"/>
          <w:rtl/>
        </w:rPr>
      </w:pPr>
      <w:r w:rsidRPr="00971D98">
        <w:rPr>
          <w:rFonts w:ascii="Sakkal Majalla" w:hAnsi="Sakkal Majalla" w:cs="MunaBlack"/>
          <w:sz w:val="26"/>
          <w:szCs w:val="26"/>
          <w:rtl/>
        </w:rPr>
        <w:t xml:space="preserve">جدول الحصص الدراسية </w:t>
      </w:r>
      <w:r w:rsidRPr="00971D98">
        <w:rPr>
          <w:rFonts w:ascii="Sakkal Majalla" w:hAnsi="Sakkal Majalla" w:cs="MunaBlack" w:hint="cs"/>
          <w:sz w:val="26"/>
          <w:szCs w:val="26"/>
          <w:rtl/>
        </w:rPr>
        <w:t>لل</w:t>
      </w:r>
      <w:r w:rsidRPr="00971D98">
        <w:rPr>
          <w:rFonts w:ascii="Sakkal Majalla" w:hAnsi="Sakkal Majalla" w:cs="MunaBlack"/>
          <w:sz w:val="26"/>
          <w:szCs w:val="26"/>
          <w:rtl/>
        </w:rPr>
        <w:t>دور</w:t>
      </w:r>
      <w:r w:rsidRPr="00971D98">
        <w:rPr>
          <w:rFonts w:ascii="Sakkal Majalla" w:hAnsi="Sakkal Majalla" w:cs="MunaBlack" w:hint="cs"/>
          <w:sz w:val="26"/>
          <w:szCs w:val="26"/>
          <w:rtl/>
        </w:rPr>
        <w:t xml:space="preserve">ات </w:t>
      </w:r>
      <w:r w:rsidR="00A25F9D" w:rsidRPr="00971D98">
        <w:rPr>
          <w:rFonts w:ascii="Sakkal Majalla" w:hAnsi="Sakkal Majalla" w:cs="MunaBlack" w:hint="cs"/>
          <w:sz w:val="26"/>
          <w:szCs w:val="26"/>
          <w:rtl/>
        </w:rPr>
        <w:t>(</w:t>
      </w:r>
      <w:r w:rsidR="00E41731" w:rsidRPr="00971D98">
        <w:rPr>
          <w:rFonts w:ascii="Sakkal Majalla" w:hAnsi="Sakkal Majalla" w:cs="MunaBlack" w:hint="cs"/>
          <w:sz w:val="26"/>
          <w:szCs w:val="26"/>
          <w:rtl/>
        </w:rPr>
        <w:t>التخصصية</w:t>
      </w:r>
      <w:r w:rsidR="00B83317">
        <w:rPr>
          <w:rFonts w:ascii="Sakkal Majalla" w:hAnsi="Sakkal Majalla" w:cs="MunaBlack" w:hint="cs"/>
          <w:sz w:val="26"/>
          <w:szCs w:val="26"/>
          <w:rtl/>
        </w:rPr>
        <w:t xml:space="preserve"> </w:t>
      </w:r>
      <w:r w:rsidR="00A25F9D" w:rsidRPr="00971D98">
        <w:rPr>
          <w:rFonts w:ascii="Sakkal Majalla" w:hAnsi="Sakkal Majalla" w:cs="MunaBlack" w:hint="cs"/>
          <w:sz w:val="26"/>
          <w:szCs w:val="26"/>
          <w:rtl/>
        </w:rPr>
        <w:t>والتأهيلية)</w:t>
      </w:r>
    </w:p>
    <w:p w14:paraId="39FCC0E5" w14:textId="77777777" w:rsidR="00BC3783" w:rsidRPr="00971D98" w:rsidRDefault="00BC3783" w:rsidP="00FE7001">
      <w:pPr>
        <w:ind w:left="-902"/>
        <w:jc w:val="center"/>
        <w:rPr>
          <w:rFonts w:ascii="Sakkal Majalla" w:hAnsi="Sakkal Majalla" w:cs="MunaBlack"/>
          <w:sz w:val="26"/>
          <w:szCs w:val="26"/>
          <w:rtl/>
        </w:rPr>
      </w:pPr>
      <w:r w:rsidRPr="00971D98">
        <w:rPr>
          <w:rFonts w:ascii="Sakkal Majalla" w:hAnsi="Sakkal Majalla" w:cs="MunaBlack"/>
          <w:sz w:val="26"/>
          <w:szCs w:val="26"/>
          <w:rtl/>
        </w:rPr>
        <w:t xml:space="preserve">       المنعقدة اعتباراً من</w:t>
      </w:r>
      <w:r w:rsidR="00A25F9D">
        <w:rPr>
          <w:rFonts w:ascii="Sakkal Majalla" w:hAnsi="Sakkal Majalla" w:cs="MunaBlack"/>
          <w:sz w:val="26"/>
          <w:szCs w:val="26"/>
          <w:rtl/>
        </w:rPr>
        <w:tab/>
      </w:r>
      <w:proofErr w:type="gramStart"/>
      <w:r w:rsidRPr="00971D98">
        <w:rPr>
          <w:rFonts w:ascii="Sakkal Majalla" w:hAnsi="Sakkal Majalla" w:cs="MunaBlack"/>
          <w:sz w:val="26"/>
          <w:szCs w:val="26"/>
          <w:rtl/>
        </w:rPr>
        <w:t xml:space="preserve">/  </w:t>
      </w:r>
      <w:r w:rsidR="003D56EF" w:rsidRPr="00971D98">
        <w:rPr>
          <w:rFonts w:ascii="Sakkal Majalla" w:hAnsi="Sakkal Majalla" w:cs="MunaBlack" w:hint="cs"/>
          <w:sz w:val="26"/>
          <w:szCs w:val="26"/>
          <w:rtl/>
        </w:rPr>
        <w:tab/>
      </w:r>
      <w:proofErr w:type="gramEnd"/>
      <w:r w:rsidRPr="00971D98">
        <w:rPr>
          <w:rFonts w:ascii="Sakkal Majalla" w:hAnsi="Sakkal Majalla" w:cs="MunaBlack"/>
          <w:sz w:val="26"/>
          <w:szCs w:val="26"/>
          <w:rtl/>
        </w:rPr>
        <w:t>/ 14هـ</w:t>
      </w:r>
      <w:r w:rsidR="00B83317">
        <w:rPr>
          <w:rFonts w:ascii="Sakkal Majalla" w:hAnsi="Sakkal Majalla" w:cs="MunaBlack" w:hint="cs"/>
          <w:sz w:val="26"/>
          <w:szCs w:val="26"/>
          <w:rtl/>
        </w:rPr>
        <w:t xml:space="preserve"> حتى    /   /    14هـ</w:t>
      </w:r>
    </w:p>
    <w:tbl>
      <w:tblPr>
        <w:tblpPr w:leftFromText="180" w:rightFromText="180" w:vertAnchor="text" w:horzAnchor="margin" w:tblpXSpec="center" w:tblpY="143"/>
        <w:bidiVisual/>
        <w:tblW w:w="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568"/>
        <w:gridCol w:w="197"/>
        <w:gridCol w:w="543"/>
        <w:gridCol w:w="746"/>
        <w:gridCol w:w="247"/>
        <w:gridCol w:w="2016"/>
        <w:gridCol w:w="410"/>
        <w:gridCol w:w="1386"/>
        <w:gridCol w:w="189"/>
        <w:gridCol w:w="1987"/>
        <w:gridCol w:w="1984"/>
      </w:tblGrid>
      <w:tr w:rsidR="008C1B2B" w:rsidRPr="008C1B2B" w14:paraId="7D0DA923" w14:textId="77777777" w:rsidTr="00A25F9D">
        <w:trPr>
          <w:trHeight w:val="699"/>
        </w:trPr>
        <w:tc>
          <w:tcPr>
            <w:tcW w:w="818" w:type="dxa"/>
            <w:vMerge w:val="restart"/>
            <w:shd w:val="clear" w:color="auto" w:fill="D9D9D9" w:themeFill="background1" w:themeFillShade="D9"/>
          </w:tcPr>
          <w:p w14:paraId="3080F256" w14:textId="77777777" w:rsidR="008C1B2B" w:rsidRPr="00A25F9D" w:rsidRDefault="008C1B2B" w:rsidP="00A25F9D">
            <w:pPr>
              <w:pStyle w:val="a7"/>
              <w:spacing w:line="360" w:lineRule="auto"/>
              <w:rPr>
                <w:rFonts w:cs="MunaBlack"/>
                <w:b w:val="0"/>
                <w:bCs w:val="0"/>
                <w:sz w:val="22"/>
                <w:szCs w:val="22"/>
                <w:rtl/>
              </w:rPr>
            </w:pPr>
          </w:p>
          <w:p w14:paraId="5DDDA701" w14:textId="77777777" w:rsidR="008C1B2B" w:rsidRPr="00A25F9D" w:rsidRDefault="008C1B2B" w:rsidP="00A25F9D">
            <w:pPr>
              <w:pStyle w:val="a7"/>
              <w:spacing w:line="360" w:lineRule="auto"/>
              <w:rPr>
                <w:rFonts w:cs="MunaBlack"/>
                <w:b w:val="0"/>
                <w:bCs w:val="0"/>
                <w:sz w:val="22"/>
                <w:szCs w:val="22"/>
              </w:rPr>
            </w:pPr>
            <w:r w:rsidRPr="00A25F9D">
              <w:rPr>
                <w:rFonts w:cs="MunaBlack"/>
                <w:b w:val="0"/>
                <w:bCs w:val="0"/>
                <w:sz w:val="22"/>
                <w:szCs w:val="22"/>
                <w:rtl/>
              </w:rPr>
              <w:t>الأيام</w:t>
            </w:r>
          </w:p>
        </w:tc>
        <w:tc>
          <w:tcPr>
            <w:tcW w:w="2301" w:type="dxa"/>
            <w:gridSpan w:val="5"/>
            <w:shd w:val="clear" w:color="auto" w:fill="D9D9D9" w:themeFill="background1" w:themeFillShade="D9"/>
            <w:vAlign w:val="center"/>
          </w:tcPr>
          <w:p w14:paraId="1B5CC26F" w14:textId="77777777" w:rsidR="008C1B2B" w:rsidRPr="008C1B2B" w:rsidRDefault="008C1B2B" w:rsidP="008C1B2B">
            <w:pPr>
              <w:pStyle w:val="a7"/>
              <w:spacing w:line="360" w:lineRule="auto"/>
              <w:rPr>
                <w:rFonts w:cs="MunaBlack"/>
                <w:b w:val="0"/>
                <w:bCs w:val="0"/>
                <w:sz w:val="22"/>
                <w:szCs w:val="22"/>
              </w:rPr>
            </w:pPr>
            <w:r w:rsidRPr="008C1B2B">
              <w:rPr>
                <w:rFonts w:cs="MunaBlack"/>
                <w:b w:val="0"/>
                <w:bCs w:val="0"/>
                <w:sz w:val="22"/>
                <w:szCs w:val="22"/>
                <w:rtl/>
              </w:rPr>
              <w:t>الحصص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509BD379" w14:textId="77777777" w:rsidR="008C1B2B" w:rsidRPr="008C1B2B" w:rsidRDefault="008C1B2B" w:rsidP="008C1B2B">
            <w:pPr>
              <w:pStyle w:val="a7"/>
              <w:spacing w:line="360" w:lineRule="auto"/>
              <w:rPr>
                <w:rFonts w:cs="MunaBlack"/>
                <w:b w:val="0"/>
                <w:bCs w:val="0"/>
                <w:sz w:val="22"/>
                <w:szCs w:val="22"/>
              </w:rPr>
            </w:pPr>
            <w:r w:rsidRPr="008C1B2B">
              <w:rPr>
                <w:rFonts w:cs="MunaBlack"/>
                <w:b w:val="0"/>
                <w:bCs w:val="0"/>
                <w:sz w:val="22"/>
                <w:szCs w:val="22"/>
                <w:rtl/>
              </w:rPr>
              <w:t>الحصة الأولى</w:t>
            </w:r>
          </w:p>
        </w:tc>
        <w:tc>
          <w:tcPr>
            <w:tcW w:w="1985" w:type="dxa"/>
            <w:gridSpan w:val="3"/>
            <w:shd w:val="clear" w:color="auto" w:fill="D9D9D9" w:themeFill="background1" w:themeFillShade="D9"/>
            <w:vAlign w:val="center"/>
          </w:tcPr>
          <w:p w14:paraId="050C96D0" w14:textId="77777777" w:rsidR="008C1B2B" w:rsidRPr="008C1B2B" w:rsidRDefault="008C1B2B" w:rsidP="008C1B2B">
            <w:pPr>
              <w:pStyle w:val="a7"/>
              <w:spacing w:line="360" w:lineRule="auto"/>
              <w:rPr>
                <w:rFonts w:cs="MunaBlack"/>
                <w:b w:val="0"/>
                <w:bCs w:val="0"/>
                <w:sz w:val="22"/>
                <w:szCs w:val="22"/>
              </w:rPr>
            </w:pPr>
            <w:r w:rsidRPr="008C1B2B">
              <w:rPr>
                <w:rFonts w:cs="MunaBlack"/>
                <w:b w:val="0"/>
                <w:bCs w:val="0"/>
                <w:sz w:val="22"/>
                <w:szCs w:val="22"/>
                <w:rtl/>
              </w:rPr>
              <w:t>الحصة الثانية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F025279" w14:textId="77777777" w:rsidR="008C1B2B" w:rsidRPr="008C1B2B" w:rsidRDefault="008C1B2B" w:rsidP="008C1B2B">
            <w:pPr>
              <w:pStyle w:val="a7"/>
              <w:spacing w:line="360" w:lineRule="auto"/>
              <w:rPr>
                <w:rFonts w:cs="MunaBlack"/>
                <w:b w:val="0"/>
                <w:bCs w:val="0"/>
                <w:sz w:val="22"/>
                <w:szCs w:val="22"/>
              </w:rPr>
            </w:pPr>
            <w:r w:rsidRPr="008C1B2B">
              <w:rPr>
                <w:rFonts w:cs="MunaBlack"/>
                <w:b w:val="0"/>
                <w:bCs w:val="0"/>
                <w:sz w:val="22"/>
                <w:szCs w:val="22"/>
                <w:rtl/>
              </w:rPr>
              <w:t>الحصة الثالثة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722CC8B" w14:textId="77777777" w:rsidR="008C1B2B" w:rsidRPr="008C1B2B" w:rsidRDefault="008C1B2B" w:rsidP="008C1B2B">
            <w:pPr>
              <w:pStyle w:val="a7"/>
              <w:spacing w:line="360" w:lineRule="auto"/>
              <w:rPr>
                <w:rFonts w:cs="MunaBlack"/>
                <w:b w:val="0"/>
                <w:bCs w:val="0"/>
                <w:sz w:val="22"/>
                <w:szCs w:val="22"/>
              </w:rPr>
            </w:pPr>
            <w:r w:rsidRPr="008C1B2B">
              <w:rPr>
                <w:rFonts w:cs="MunaBlack"/>
                <w:b w:val="0"/>
                <w:bCs w:val="0"/>
                <w:sz w:val="22"/>
                <w:szCs w:val="22"/>
                <w:rtl/>
              </w:rPr>
              <w:t>الحصة الرابعة</w:t>
            </w:r>
          </w:p>
        </w:tc>
      </w:tr>
      <w:tr w:rsidR="008C1B2B" w:rsidRPr="00971D98" w14:paraId="4AA8AC3A" w14:textId="77777777" w:rsidTr="00A25F9D">
        <w:trPr>
          <w:trHeight w:val="510"/>
        </w:trPr>
        <w:tc>
          <w:tcPr>
            <w:tcW w:w="818" w:type="dxa"/>
            <w:vMerge/>
            <w:shd w:val="clear" w:color="auto" w:fill="D9D9D9" w:themeFill="background1" w:themeFillShade="D9"/>
          </w:tcPr>
          <w:p w14:paraId="101EB035" w14:textId="77777777" w:rsidR="008C1B2B" w:rsidRPr="008C1B2B" w:rsidRDefault="008C1B2B" w:rsidP="0014291D">
            <w:pPr>
              <w:shd w:val="clear" w:color="auto" w:fill="B3B3B3"/>
              <w:jc w:val="center"/>
              <w:rPr>
                <w:rFonts w:ascii="Sakkal Majalla" w:hAnsi="Sakkal Majalla" w:cs="MunaBlack"/>
                <w:sz w:val="20"/>
                <w:szCs w:val="20"/>
                <w:rtl/>
              </w:rPr>
            </w:pPr>
          </w:p>
        </w:tc>
        <w:tc>
          <w:tcPr>
            <w:tcW w:w="1308" w:type="dxa"/>
            <w:gridSpan w:val="3"/>
            <w:shd w:val="clear" w:color="auto" w:fill="F2F2F2" w:themeFill="background1" w:themeFillShade="F2"/>
            <w:vAlign w:val="center"/>
          </w:tcPr>
          <w:p w14:paraId="045AAAEA" w14:textId="77777777" w:rsidR="008C1B2B" w:rsidRPr="00A25F9D" w:rsidRDefault="008C1B2B" w:rsidP="00A25F9D">
            <w:pPr>
              <w:pStyle w:val="a7"/>
              <w:spacing w:line="360" w:lineRule="auto"/>
              <w:rPr>
                <w:rFonts w:cs="MunaBlack"/>
                <w:b w:val="0"/>
                <w:bCs w:val="0"/>
                <w:sz w:val="22"/>
                <w:szCs w:val="22"/>
              </w:rPr>
            </w:pPr>
            <w:r w:rsidRPr="00A25F9D">
              <w:rPr>
                <w:rFonts w:cs="MunaBlack"/>
                <w:b w:val="0"/>
                <w:bCs w:val="0"/>
                <w:sz w:val="22"/>
                <w:szCs w:val="22"/>
                <w:rtl/>
              </w:rPr>
              <w:t xml:space="preserve">    توقيت</w:t>
            </w:r>
            <w:r w:rsidR="00A25F9D">
              <w:rPr>
                <w:rFonts w:cs="MunaBlack" w:hint="cs"/>
                <w:b w:val="0"/>
                <w:bCs w:val="0"/>
                <w:sz w:val="22"/>
                <w:szCs w:val="22"/>
                <w:rtl/>
              </w:rPr>
              <w:t xml:space="preserve"> 1   </w:t>
            </w:r>
          </w:p>
        </w:tc>
        <w:tc>
          <w:tcPr>
            <w:tcW w:w="993" w:type="dxa"/>
            <w:gridSpan w:val="2"/>
            <w:shd w:val="clear" w:color="auto" w:fill="F2F2F2" w:themeFill="background1" w:themeFillShade="F2"/>
            <w:vAlign w:val="center"/>
          </w:tcPr>
          <w:p w14:paraId="255B7554" w14:textId="77777777" w:rsidR="008C1B2B" w:rsidRPr="00A25F9D" w:rsidRDefault="008C1B2B" w:rsidP="00A25F9D">
            <w:pPr>
              <w:pStyle w:val="a7"/>
              <w:spacing w:line="360" w:lineRule="auto"/>
              <w:rPr>
                <w:rFonts w:cs="MunaBlack"/>
                <w:b w:val="0"/>
                <w:bCs w:val="0"/>
                <w:sz w:val="22"/>
                <w:szCs w:val="22"/>
                <w:rtl/>
              </w:rPr>
            </w:pPr>
            <w:r w:rsidRPr="00A25F9D">
              <w:rPr>
                <w:rFonts w:cs="MunaBlack"/>
                <w:b w:val="0"/>
                <w:bCs w:val="0"/>
                <w:sz w:val="22"/>
                <w:szCs w:val="22"/>
                <w:rtl/>
              </w:rPr>
              <w:t xml:space="preserve">(    </w:t>
            </w:r>
            <w:r w:rsidRPr="00A25F9D">
              <w:rPr>
                <w:rFonts w:cs="MunaBlack"/>
                <w:b w:val="0"/>
                <w:bCs w:val="0"/>
                <w:sz w:val="22"/>
                <w:szCs w:val="22"/>
              </w:rPr>
              <w:sym w:font="Wingdings 2" w:char="F050"/>
            </w:r>
            <w:r w:rsidRPr="00A25F9D">
              <w:rPr>
                <w:rFonts w:cs="MunaBlack"/>
                <w:b w:val="0"/>
                <w:bCs w:val="0"/>
                <w:sz w:val="22"/>
                <w:szCs w:val="22"/>
                <w:rtl/>
              </w:rPr>
              <w:t xml:space="preserve">    )</w:t>
            </w:r>
          </w:p>
        </w:tc>
        <w:tc>
          <w:tcPr>
            <w:tcW w:w="2016" w:type="dxa"/>
            <w:shd w:val="clear" w:color="auto" w:fill="F2F2F2" w:themeFill="background1" w:themeFillShade="F2"/>
            <w:vAlign w:val="center"/>
          </w:tcPr>
          <w:p w14:paraId="40B0D256" w14:textId="77777777" w:rsidR="008C1B2B" w:rsidRPr="008C1B2B" w:rsidRDefault="008C1B2B" w:rsidP="00E41731">
            <w:pPr>
              <w:spacing w:line="276" w:lineRule="auto"/>
              <w:jc w:val="center"/>
              <w:rPr>
                <w:rFonts w:ascii="Cambria" w:hAnsi="Cambria" w:cs="MunaBlack"/>
                <w:sz w:val="20"/>
                <w:szCs w:val="20"/>
              </w:rPr>
            </w:pPr>
            <w:r w:rsidRPr="008C1B2B">
              <w:rPr>
                <w:rFonts w:ascii="Cambria" w:hAnsi="Cambria" w:cs="MunaBlack"/>
                <w:sz w:val="20"/>
                <w:szCs w:val="20"/>
                <w:rtl/>
              </w:rPr>
              <w:t xml:space="preserve">من </w:t>
            </w:r>
            <w:r w:rsidRPr="008C1B2B">
              <w:rPr>
                <w:rFonts w:ascii="Cambria" w:hAnsi="Cambria" w:cs="MunaBlack" w:hint="cs"/>
                <w:sz w:val="20"/>
                <w:szCs w:val="20"/>
                <w:rtl/>
              </w:rPr>
              <w:t>8</w:t>
            </w:r>
            <w:r w:rsidRPr="008C1B2B">
              <w:rPr>
                <w:rFonts w:ascii="Cambria" w:hAnsi="Cambria" w:cs="MunaBlack"/>
                <w:sz w:val="20"/>
                <w:szCs w:val="20"/>
                <w:rtl/>
              </w:rPr>
              <w:t>:</w:t>
            </w:r>
            <w:r w:rsidRPr="008C1B2B">
              <w:rPr>
                <w:rFonts w:ascii="Cambria" w:hAnsi="Cambria" w:cs="MunaBlack" w:hint="cs"/>
                <w:sz w:val="20"/>
                <w:szCs w:val="20"/>
                <w:rtl/>
              </w:rPr>
              <w:t>00</w:t>
            </w:r>
            <w:r w:rsidRPr="008C1B2B">
              <w:rPr>
                <w:rFonts w:ascii="Cambria" w:hAnsi="Cambria" w:cs="MunaBlack"/>
                <w:sz w:val="20"/>
                <w:szCs w:val="20"/>
                <w:rtl/>
              </w:rPr>
              <w:t xml:space="preserve"> الى </w:t>
            </w:r>
            <w:r w:rsidRPr="008C1B2B">
              <w:rPr>
                <w:rFonts w:ascii="Cambria" w:hAnsi="Cambria" w:cs="MunaBlack" w:hint="cs"/>
                <w:sz w:val="20"/>
                <w:szCs w:val="20"/>
                <w:rtl/>
              </w:rPr>
              <w:t>8</w:t>
            </w:r>
            <w:r w:rsidRPr="008C1B2B">
              <w:rPr>
                <w:rFonts w:ascii="Cambria" w:hAnsi="Cambria" w:cs="MunaBlack"/>
                <w:sz w:val="20"/>
                <w:szCs w:val="20"/>
                <w:rtl/>
              </w:rPr>
              <w:t>:</w:t>
            </w:r>
            <w:r w:rsidRPr="008C1B2B">
              <w:rPr>
                <w:rFonts w:ascii="Cambria" w:hAnsi="Cambria" w:cs="MunaBlack" w:hint="cs"/>
                <w:sz w:val="20"/>
                <w:szCs w:val="20"/>
                <w:rtl/>
              </w:rPr>
              <w:t>45</w:t>
            </w:r>
          </w:p>
        </w:tc>
        <w:tc>
          <w:tcPr>
            <w:tcW w:w="1985" w:type="dxa"/>
            <w:gridSpan w:val="3"/>
            <w:shd w:val="clear" w:color="auto" w:fill="F2F2F2" w:themeFill="background1" w:themeFillShade="F2"/>
            <w:vAlign w:val="center"/>
          </w:tcPr>
          <w:p w14:paraId="5A81F745" w14:textId="77777777" w:rsidR="008C1B2B" w:rsidRPr="008C1B2B" w:rsidRDefault="008C1B2B" w:rsidP="00E41731">
            <w:pPr>
              <w:spacing w:line="276" w:lineRule="auto"/>
              <w:jc w:val="center"/>
              <w:rPr>
                <w:rFonts w:ascii="Cambria" w:hAnsi="Cambria" w:cs="MunaBlack"/>
                <w:sz w:val="20"/>
                <w:szCs w:val="20"/>
              </w:rPr>
            </w:pPr>
            <w:r w:rsidRPr="008C1B2B">
              <w:rPr>
                <w:rFonts w:ascii="Cambria" w:hAnsi="Cambria" w:cs="MunaBlack"/>
                <w:sz w:val="20"/>
                <w:szCs w:val="20"/>
                <w:rtl/>
              </w:rPr>
              <w:t xml:space="preserve">من </w:t>
            </w:r>
            <w:r w:rsidRPr="008C1B2B">
              <w:rPr>
                <w:rFonts w:ascii="Cambria" w:hAnsi="Cambria" w:cs="MunaBlack" w:hint="cs"/>
                <w:sz w:val="20"/>
                <w:szCs w:val="20"/>
                <w:rtl/>
              </w:rPr>
              <w:t>8</w:t>
            </w:r>
            <w:r w:rsidRPr="008C1B2B">
              <w:rPr>
                <w:rFonts w:ascii="Cambria" w:hAnsi="Cambria" w:cs="MunaBlack"/>
                <w:sz w:val="20"/>
                <w:szCs w:val="20"/>
                <w:rtl/>
              </w:rPr>
              <w:t>:</w:t>
            </w:r>
            <w:r w:rsidRPr="008C1B2B">
              <w:rPr>
                <w:rFonts w:ascii="Cambria" w:hAnsi="Cambria" w:cs="MunaBlack" w:hint="cs"/>
                <w:sz w:val="20"/>
                <w:szCs w:val="20"/>
                <w:rtl/>
              </w:rPr>
              <w:t>50</w:t>
            </w:r>
            <w:r w:rsidRPr="008C1B2B">
              <w:rPr>
                <w:rFonts w:ascii="Cambria" w:hAnsi="Cambria" w:cs="MunaBlack"/>
                <w:sz w:val="20"/>
                <w:szCs w:val="20"/>
                <w:rtl/>
              </w:rPr>
              <w:t xml:space="preserve"> الى </w:t>
            </w:r>
            <w:r w:rsidRPr="008C1B2B">
              <w:rPr>
                <w:rFonts w:ascii="Cambria" w:hAnsi="Cambria" w:cs="MunaBlack" w:hint="cs"/>
                <w:sz w:val="20"/>
                <w:szCs w:val="20"/>
                <w:rtl/>
              </w:rPr>
              <w:t>9</w:t>
            </w:r>
            <w:r w:rsidRPr="008C1B2B">
              <w:rPr>
                <w:rFonts w:ascii="Cambria" w:hAnsi="Cambria" w:cs="MunaBlack"/>
                <w:sz w:val="20"/>
                <w:szCs w:val="20"/>
                <w:rtl/>
              </w:rPr>
              <w:t>:</w:t>
            </w:r>
            <w:r w:rsidRPr="008C1B2B">
              <w:rPr>
                <w:rFonts w:ascii="Cambria" w:hAnsi="Cambria" w:cs="MunaBlack" w:hint="cs"/>
                <w:sz w:val="20"/>
                <w:szCs w:val="20"/>
                <w:rtl/>
              </w:rPr>
              <w:t>35</w:t>
            </w:r>
          </w:p>
        </w:tc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46F7FD97" w14:textId="77777777" w:rsidR="008C1B2B" w:rsidRPr="008C1B2B" w:rsidRDefault="008C1B2B" w:rsidP="00E41731">
            <w:pPr>
              <w:spacing w:line="276" w:lineRule="auto"/>
              <w:jc w:val="center"/>
              <w:rPr>
                <w:rFonts w:ascii="Cambria" w:hAnsi="Cambria" w:cs="MunaBlack"/>
                <w:sz w:val="20"/>
                <w:szCs w:val="20"/>
              </w:rPr>
            </w:pPr>
            <w:r w:rsidRPr="008C1B2B">
              <w:rPr>
                <w:rFonts w:ascii="Cambria" w:hAnsi="Cambria" w:cs="MunaBlack"/>
                <w:sz w:val="20"/>
                <w:szCs w:val="20"/>
                <w:rtl/>
              </w:rPr>
              <w:t xml:space="preserve">من </w:t>
            </w:r>
            <w:r w:rsidRPr="008C1B2B">
              <w:rPr>
                <w:rFonts w:ascii="Cambria" w:hAnsi="Cambria" w:cs="MunaBlack" w:hint="cs"/>
                <w:sz w:val="20"/>
                <w:szCs w:val="20"/>
                <w:rtl/>
              </w:rPr>
              <w:t>10</w:t>
            </w:r>
            <w:r w:rsidRPr="008C1B2B">
              <w:rPr>
                <w:rFonts w:ascii="Cambria" w:hAnsi="Cambria" w:cs="MunaBlack"/>
                <w:sz w:val="20"/>
                <w:szCs w:val="20"/>
                <w:rtl/>
              </w:rPr>
              <w:t>:</w:t>
            </w:r>
            <w:r w:rsidRPr="008C1B2B">
              <w:rPr>
                <w:rFonts w:ascii="Cambria" w:hAnsi="Cambria" w:cs="MunaBlack" w:hint="cs"/>
                <w:sz w:val="20"/>
                <w:szCs w:val="20"/>
                <w:rtl/>
              </w:rPr>
              <w:t>00</w:t>
            </w:r>
            <w:r w:rsidRPr="008C1B2B">
              <w:rPr>
                <w:rFonts w:ascii="Cambria" w:hAnsi="Cambria" w:cs="MunaBlack"/>
                <w:sz w:val="20"/>
                <w:szCs w:val="20"/>
                <w:rtl/>
              </w:rPr>
              <w:t xml:space="preserve"> الى </w:t>
            </w:r>
            <w:r w:rsidRPr="008C1B2B">
              <w:rPr>
                <w:rFonts w:ascii="Cambria" w:hAnsi="Cambria" w:cs="MunaBlack" w:hint="cs"/>
                <w:sz w:val="20"/>
                <w:szCs w:val="20"/>
                <w:rtl/>
              </w:rPr>
              <w:t>10</w:t>
            </w:r>
            <w:r w:rsidRPr="008C1B2B">
              <w:rPr>
                <w:rFonts w:ascii="Cambria" w:hAnsi="Cambria" w:cs="MunaBlack"/>
                <w:sz w:val="20"/>
                <w:szCs w:val="20"/>
                <w:rtl/>
              </w:rPr>
              <w:t>:</w:t>
            </w:r>
            <w:r w:rsidRPr="008C1B2B">
              <w:rPr>
                <w:rFonts w:ascii="Cambria" w:hAnsi="Cambria" w:cs="MunaBlack" w:hint="cs"/>
                <w:sz w:val="20"/>
                <w:szCs w:val="20"/>
                <w:rtl/>
              </w:rPr>
              <w:t>45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2C8566F" w14:textId="77777777" w:rsidR="008C1B2B" w:rsidRPr="008C1B2B" w:rsidRDefault="008C1B2B" w:rsidP="00E41731">
            <w:pPr>
              <w:spacing w:line="276" w:lineRule="auto"/>
              <w:jc w:val="center"/>
              <w:rPr>
                <w:rFonts w:ascii="Cambria" w:hAnsi="Cambria" w:cs="MunaBlack"/>
                <w:sz w:val="20"/>
                <w:szCs w:val="20"/>
                <w:rtl/>
              </w:rPr>
            </w:pPr>
            <w:r w:rsidRPr="008C1B2B">
              <w:rPr>
                <w:rFonts w:ascii="Cambria" w:hAnsi="Cambria" w:cs="MunaBlack"/>
                <w:sz w:val="20"/>
                <w:szCs w:val="20"/>
                <w:rtl/>
              </w:rPr>
              <w:t>من 10:</w:t>
            </w:r>
            <w:r w:rsidRPr="008C1B2B">
              <w:rPr>
                <w:rFonts w:ascii="Cambria" w:hAnsi="Cambria" w:cs="MunaBlack" w:hint="cs"/>
                <w:sz w:val="20"/>
                <w:szCs w:val="20"/>
                <w:rtl/>
              </w:rPr>
              <w:t>55</w:t>
            </w:r>
            <w:r w:rsidRPr="008C1B2B">
              <w:rPr>
                <w:rFonts w:ascii="Cambria" w:hAnsi="Cambria" w:cs="MunaBlack"/>
                <w:sz w:val="20"/>
                <w:szCs w:val="20"/>
                <w:rtl/>
              </w:rPr>
              <w:t xml:space="preserve"> الى </w:t>
            </w:r>
            <w:r w:rsidRPr="008C1B2B">
              <w:rPr>
                <w:rFonts w:ascii="Cambria" w:hAnsi="Cambria" w:cs="MunaBlack" w:hint="cs"/>
                <w:sz w:val="20"/>
                <w:szCs w:val="20"/>
                <w:rtl/>
              </w:rPr>
              <w:t>11</w:t>
            </w:r>
            <w:r w:rsidRPr="008C1B2B">
              <w:rPr>
                <w:rFonts w:ascii="Cambria" w:hAnsi="Cambria" w:cs="MunaBlack"/>
                <w:sz w:val="20"/>
                <w:szCs w:val="20"/>
                <w:rtl/>
              </w:rPr>
              <w:t>:</w:t>
            </w:r>
            <w:r w:rsidRPr="008C1B2B">
              <w:rPr>
                <w:rFonts w:ascii="Cambria" w:hAnsi="Cambria" w:cs="MunaBlack" w:hint="cs"/>
                <w:sz w:val="20"/>
                <w:szCs w:val="20"/>
                <w:rtl/>
              </w:rPr>
              <w:t>40</w:t>
            </w:r>
          </w:p>
        </w:tc>
      </w:tr>
      <w:tr w:rsidR="008C1B2B" w:rsidRPr="00971D98" w14:paraId="504DB99E" w14:textId="77777777" w:rsidTr="00A25F9D">
        <w:trPr>
          <w:trHeight w:val="113"/>
        </w:trPr>
        <w:tc>
          <w:tcPr>
            <w:tcW w:w="3119" w:type="dxa"/>
            <w:gridSpan w:val="6"/>
            <w:shd w:val="clear" w:color="auto" w:fill="F2F2F2" w:themeFill="background1" w:themeFillShade="F2"/>
          </w:tcPr>
          <w:p w14:paraId="43E406FC" w14:textId="77777777" w:rsidR="008C1B2B" w:rsidRPr="00971D98" w:rsidRDefault="008C1B2B" w:rsidP="008C63A6">
            <w:pPr>
              <w:spacing w:line="400" w:lineRule="exact"/>
              <w:jc w:val="center"/>
              <w:rPr>
                <w:rFonts w:ascii="Sakkal Majalla" w:hAnsi="Sakkal Majalla" w:cs="MunaBlack"/>
                <w:sz w:val="20"/>
                <w:szCs w:val="20"/>
              </w:rPr>
            </w:pPr>
            <w:r w:rsidRPr="00971D98">
              <w:rPr>
                <w:rFonts w:ascii="Sakkal Majalla" w:hAnsi="Sakkal Majalla" w:cs="MunaBlack"/>
                <w:sz w:val="20"/>
                <w:szCs w:val="20"/>
                <w:rtl/>
              </w:rPr>
              <w:t>الأحد</w:t>
            </w:r>
          </w:p>
        </w:tc>
        <w:tc>
          <w:tcPr>
            <w:tcW w:w="2016" w:type="dxa"/>
            <w:shd w:val="clear" w:color="auto" w:fill="auto"/>
          </w:tcPr>
          <w:p w14:paraId="1DECCA30" w14:textId="77777777" w:rsidR="008C1B2B" w:rsidRPr="00971D98" w:rsidRDefault="008C1B2B" w:rsidP="008C63A6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201568B5" w14:textId="77777777" w:rsidR="008C1B2B" w:rsidRPr="00971D98" w:rsidRDefault="008C1B2B" w:rsidP="008C63A6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  <w:tc>
          <w:tcPr>
            <w:tcW w:w="1987" w:type="dxa"/>
            <w:shd w:val="clear" w:color="auto" w:fill="auto"/>
          </w:tcPr>
          <w:p w14:paraId="705EB65A" w14:textId="77777777" w:rsidR="008C1B2B" w:rsidRPr="00971D98" w:rsidRDefault="008C1B2B" w:rsidP="008C63A6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C868949" w14:textId="77777777" w:rsidR="008C1B2B" w:rsidRPr="00971D98" w:rsidRDefault="008C1B2B" w:rsidP="008C63A6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</w:tr>
      <w:tr w:rsidR="008C1B2B" w:rsidRPr="00971D98" w14:paraId="44CA6240" w14:textId="77777777" w:rsidTr="00A25F9D">
        <w:trPr>
          <w:trHeight w:val="113"/>
        </w:trPr>
        <w:tc>
          <w:tcPr>
            <w:tcW w:w="3119" w:type="dxa"/>
            <w:gridSpan w:val="6"/>
            <w:shd w:val="clear" w:color="auto" w:fill="F2F2F2" w:themeFill="background1" w:themeFillShade="F2"/>
          </w:tcPr>
          <w:p w14:paraId="50D6C53A" w14:textId="77777777" w:rsidR="008C1B2B" w:rsidRPr="00971D98" w:rsidRDefault="008C1B2B" w:rsidP="008C63A6">
            <w:pPr>
              <w:spacing w:line="400" w:lineRule="exact"/>
              <w:jc w:val="center"/>
              <w:rPr>
                <w:rFonts w:ascii="Sakkal Majalla" w:hAnsi="Sakkal Majalla" w:cs="MunaBlack"/>
                <w:sz w:val="20"/>
                <w:szCs w:val="20"/>
              </w:rPr>
            </w:pPr>
            <w:r w:rsidRPr="00971D98">
              <w:rPr>
                <w:rFonts w:ascii="Sakkal Majalla" w:hAnsi="Sakkal Majalla" w:cs="MunaBlack" w:hint="cs"/>
                <w:sz w:val="20"/>
                <w:szCs w:val="20"/>
                <w:rtl/>
              </w:rPr>
              <w:t>اسم الدورة</w:t>
            </w:r>
          </w:p>
        </w:tc>
        <w:tc>
          <w:tcPr>
            <w:tcW w:w="2016" w:type="dxa"/>
            <w:shd w:val="clear" w:color="auto" w:fill="auto"/>
          </w:tcPr>
          <w:p w14:paraId="5A593250" w14:textId="77777777" w:rsidR="008C1B2B" w:rsidRPr="00971D98" w:rsidRDefault="008C1B2B" w:rsidP="008C63A6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2AEC04A6" w14:textId="77777777" w:rsidR="008C1B2B" w:rsidRPr="00971D98" w:rsidRDefault="008C1B2B" w:rsidP="008C63A6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  <w:tc>
          <w:tcPr>
            <w:tcW w:w="1987" w:type="dxa"/>
            <w:shd w:val="clear" w:color="auto" w:fill="auto"/>
          </w:tcPr>
          <w:p w14:paraId="3B7B2920" w14:textId="77777777" w:rsidR="008C1B2B" w:rsidRPr="00971D98" w:rsidRDefault="008C1B2B" w:rsidP="008C63A6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EE57BC6" w14:textId="77777777" w:rsidR="008C1B2B" w:rsidRPr="00971D98" w:rsidRDefault="008C1B2B" w:rsidP="008C63A6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</w:tr>
      <w:tr w:rsidR="008C1B2B" w:rsidRPr="00971D98" w14:paraId="7BCB630D" w14:textId="77777777" w:rsidTr="00A25F9D">
        <w:trPr>
          <w:trHeight w:val="106"/>
        </w:trPr>
        <w:tc>
          <w:tcPr>
            <w:tcW w:w="3119" w:type="dxa"/>
            <w:gridSpan w:val="6"/>
            <w:shd w:val="clear" w:color="auto" w:fill="F2F2F2" w:themeFill="background1" w:themeFillShade="F2"/>
          </w:tcPr>
          <w:p w14:paraId="23280CE4" w14:textId="77777777" w:rsidR="008C1B2B" w:rsidRPr="00971D98" w:rsidRDefault="008C1B2B" w:rsidP="00B94649">
            <w:pPr>
              <w:spacing w:line="400" w:lineRule="exact"/>
              <w:jc w:val="center"/>
              <w:rPr>
                <w:rFonts w:ascii="Sakkal Majalla" w:hAnsi="Sakkal Majalla" w:cs="MunaBlack"/>
                <w:sz w:val="20"/>
                <w:szCs w:val="20"/>
                <w:rtl/>
              </w:rPr>
            </w:pPr>
            <w:r w:rsidRPr="00971D98">
              <w:rPr>
                <w:rFonts w:ascii="Sakkal Majalla" w:hAnsi="Sakkal Majalla" w:cs="MunaBlack"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2016" w:type="dxa"/>
            <w:shd w:val="clear" w:color="auto" w:fill="auto"/>
          </w:tcPr>
          <w:p w14:paraId="52833FEC" w14:textId="77777777" w:rsidR="008C1B2B" w:rsidRPr="00971D98" w:rsidRDefault="008C1B2B" w:rsidP="00B94649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10382A50" w14:textId="77777777" w:rsidR="008C1B2B" w:rsidRPr="00971D98" w:rsidRDefault="008C1B2B" w:rsidP="00B94649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  <w:tc>
          <w:tcPr>
            <w:tcW w:w="1987" w:type="dxa"/>
            <w:shd w:val="clear" w:color="auto" w:fill="auto"/>
          </w:tcPr>
          <w:p w14:paraId="55BBEFEA" w14:textId="77777777" w:rsidR="008C1B2B" w:rsidRPr="00971D98" w:rsidRDefault="008C1B2B" w:rsidP="00B94649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5EFCE55" w14:textId="77777777" w:rsidR="008C1B2B" w:rsidRPr="00971D98" w:rsidRDefault="008C1B2B" w:rsidP="00B94649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</w:tr>
      <w:tr w:rsidR="008C1B2B" w:rsidRPr="00971D98" w14:paraId="27CA29A9" w14:textId="77777777" w:rsidTr="00A25F9D">
        <w:trPr>
          <w:trHeight w:val="113"/>
        </w:trPr>
        <w:tc>
          <w:tcPr>
            <w:tcW w:w="3119" w:type="dxa"/>
            <w:gridSpan w:val="6"/>
            <w:shd w:val="clear" w:color="auto" w:fill="F2F2F2" w:themeFill="background1" w:themeFillShade="F2"/>
          </w:tcPr>
          <w:p w14:paraId="44A3D133" w14:textId="77777777" w:rsidR="008C1B2B" w:rsidRPr="00971D98" w:rsidRDefault="008C1B2B" w:rsidP="00B94649">
            <w:pPr>
              <w:spacing w:line="400" w:lineRule="exact"/>
              <w:jc w:val="center"/>
              <w:rPr>
                <w:rFonts w:ascii="Sakkal Majalla" w:hAnsi="Sakkal Majalla" w:cs="MunaBlack"/>
                <w:sz w:val="20"/>
                <w:szCs w:val="20"/>
              </w:rPr>
            </w:pPr>
            <w:r w:rsidRPr="00971D98">
              <w:rPr>
                <w:rFonts w:ascii="Sakkal Majalla" w:hAnsi="Sakkal Majalla" w:cs="MunaBlack" w:hint="cs"/>
                <w:sz w:val="20"/>
                <w:szCs w:val="20"/>
                <w:rtl/>
              </w:rPr>
              <w:t>اسم الدورة</w:t>
            </w:r>
          </w:p>
        </w:tc>
        <w:tc>
          <w:tcPr>
            <w:tcW w:w="2016" w:type="dxa"/>
            <w:shd w:val="clear" w:color="auto" w:fill="auto"/>
          </w:tcPr>
          <w:p w14:paraId="5B9D6585" w14:textId="77777777" w:rsidR="008C1B2B" w:rsidRPr="00971D98" w:rsidRDefault="008C1B2B" w:rsidP="00B94649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404C90E8" w14:textId="77777777" w:rsidR="008C1B2B" w:rsidRPr="00971D98" w:rsidRDefault="008C1B2B" w:rsidP="00B94649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  <w:tc>
          <w:tcPr>
            <w:tcW w:w="1987" w:type="dxa"/>
            <w:shd w:val="clear" w:color="auto" w:fill="auto"/>
          </w:tcPr>
          <w:p w14:paraId="545FFC35" w14:textId="77777777" w:rsidR="008C1B2B" w:rsidRPr="00971D98" w:rsidRDefault="008C1B2B" w:rsidP="00B94649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15B54A0" w14:textId="77777777" w:rsidR="008C1B2B" w:rsidRPr="00971D98" w:rsidRDefault="008C1B2B" w:rsidP="00B94649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</w:tr>
      <w:tr w:rsidR="008C1B2B" w:rsidRPr="00971D98" w14:paraId="56BC02FD" w14:textId="77777777" w:rsidTr="00A25F9D">
        <w:trPr>
          <w:trHeight w:val="113"/>
        </w:trPr>
        <w:tc>
          <w:tcPr>
            <w:tcW w:w="3119" w:type="dxa"/>
            <w:gridSpan w:val="6"/>
            <w:shd w:val="clear" w:color="auto" w:fill="F2F2F2" w:themeFill="background1" w:themeFillShade="F2"/>
          </w:tcPr>
          <w:p w14:paraId="11AD0054" w14:textId="77777777" w:rsidR="008C1B2B" w:rsidRPr="00971D98" w:rsidRDefault="008C1B2B" w:rsidP="004A1609">
            <w:pPr>
              <w:spacing w:line="400" w:lineRule="exact"/>
              <w:jc w:val="center"/>
              <w:rPr>
                <w:rFonts w:ascii="Sakkal Majalla" w:hAnsi="Sakkal Majalla" w:cs="MunaBlack"/>
                <w:sz w:val="20"/>
                <w:szCs w:val="20"/>
              </w:rPr>
            </w:pPr>
            <w:r w:rsidRPr="00971D98">
              <w:rPr>
                <w:rFonts w:ascii="Sakkal Majalla" w:hAnsi="Sakkal Majalla" w:cs="MunaBlack"/>
                <w:sz w:val="20"/>
                <w:szCs w:val="20"/>
                <w:rtl/>
              </w:rPr>
              <w:t>الثلاثاء</w:t>
            </w:r>
          </w:p>
        </w:tc>
        <w:tc>
          <w:tcPr>
            <w:tcW w:w="2016" w:type="dxa"/>
            <w:shd w:val="clear" w:color="auto" w:fill="auto"/>
          </w:tcPr>
          <w:p w14:paraId="34F263E1" w14:textId="77777777" w:rsidR="008C1B2B" w:rsidRPr="00971D98" w:rsidRDefault="008C1B2B" w:rsidP="004A1609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51EE8A43" w14:textId="77777777" w:rsidR="008C1B2B" w:rsidRPr="00971D98" w:rsidRDefault="008C1B2B" w:rsidP="004A1609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  <w:tc>
          <w:tcPr>
            <w:tcW w:w="1987" w:type="dxa"/>
            <w:shd w:val="clear" w:color="auto" w:fill="auto"/>
          </w:tcPr>
          <w:p w14:paraId="473B1487" w14:textId="77777777" w:rsidR="008C1B2B" w:rsidRPr="00971D98" w:rsidRDefault="008C1B2B" w:rsidP="004A1609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08F5BA8" w14:textId="77777777" w:rsidR="008C1B2B" w:rsidRPr="00971D98" w:rsidRDefault="008C1B2B" w:rsidP="004A1609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</w:tr>
      <w:tr w:rsidR="008C1B2B" w:rsidRPr="00971D98" w14:paraId="5E643419" w14:textId="77777777" w:rsidTr="00A25F9D">
        <w:trPr>
          <w:trHeight w:val="268"/>
        </w:trPr>
        <w:tc>
          <w:tcPr>
            <w:tcW w:w="3119" w:type="dxa"/>
            <w:gridSpan w:val="6"/>
            <w:shd w:val="clear" w:color="auto" w:fill="F2F2F2" w:themeFill="background1" w:themeFillShade="F2"/>
          </w:tcPr>
          <w:p w14:paraId="05CB7E47" w14:textId="77777777" w:rsidR="008C1B2B" w:rsidRPr="00971D98" w:rsidRDefault="008C1B2B" w:rsidP="004A1609">
            <w:pPr>
              <w:spacing w:line="400" w:lineRule="exact"/>
              <w:jc w:val="center"/>
              <w:rPr>
                <w:rFonts w:ascii="Sakkal Majalla" w:hAnsi="Sakkal Majalla" w:cs="MunaBlack"/>
                <w:sz w:val="20"/>
                <w:szCs w:val="20"/>
              </w:rPr>
            </w:pPr>
            <w:r w:rsidRPr="00971D98">
              <w:rPr>
                <w:rFonts w:ascii="Sakkal Majalla" w:hAnsi="Sakkal Majalla" w:cs="MunaBlack" w:hint="cs"/>
                <w:sz w:val="20"/>
                <w:szCs w:val="20"/>
                <w:rtl/>
              </w:rPr>
              <w:t>اسم الدورة</w:t>
            </w:r>
          </w:p>
        </w:tc>
        <w:tc>
          <w:tcPr>
            <w:tcW w:w="2016" w:type="dxa"/>
            <w:shd w:val="clear" w:color="auto" w:fill="auto"/>
          </w:tcPr>
          <w:p w14:paraId="6AB81F84" w14:textId="77777777" w:rsidR="008C1B2B" w:rsidRPr="00971D98" w:rsidRDefault="008C1B2B" w:rsidP="004A1609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349DEDDC" w14:textId="77777777" w:rsidR="008C1B2B" w:rsidRPr="00971D98" w:rsidRDefault="008C1B2B" w:rsidP="004A1609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  <w:tc>
          <w:tcPr>
            <w:tcW w:w="1987" w:type="dxa"/>
            <w:shd w:val="clear" w:color="auto" w:fill="auto"/>
          </w:tcPr>
          <w:p w14:paraId="29BAE1C5" w14:textId="77777777" w:rsidR="008C1B2B" w:rsidRPr="00971D98" w:rsidRDefault="008C1B2B" w:rsidP="004A1609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1741C09" w14:textId="77777777" w:rsidR="008C1B2B" w:rsidRPr="00971D98" w:rsidRDefault="008C1B2B" w:rsidP="004A1609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</w:tr>
      <w:tr w:rsidR="008C1B2B" w:rsidRPr="00971D98" w14:paraId="280CF0C8" w14:textId="77777777" w:rsidTr="00A25F9D">
        <w:trPr>
          <w:trHeight w:val="260"/>
        </w:trPr>
        <w:tc>
          <w:tcPr>
            <w:tcW w:w="3119" w:type="dxa"/>
            <w:gridSpan w:val="6"/>
            <w:shd w:val="clear" w:color="auto" w:fill="F2F2F2" w:themeFill="background1" w:themeFillShade="F2"/>
          </w:tcPr>
          <w:p w14:paraId="452F9114" w14:textId="77777777" w:rsidR="008C1B2B" w:rsidRPr="00971D98" w:rsidRDefault="008C1B2B" w:rsidP="00876D70">
            <w:pPr>
              <w:spacing w:line="400" w:lineRule="exact"/>
              <w:jc w:val="center"/>
              <w:rPr>
                <w:rFonts w:ascii="Sakkal Majalla" w:hAnsi="Sakkal Majalla" w:cs="MunaBlack"/>
                <w:sz w:val="20"/>
                <w:szCs w:val="20"/>
              </w:rPr>
            </w:pPr>
            <w:r w:rsidRPr="00971D98">
              <w:rPr>
                <w:rFonts w:ascii="Sakkal Majalla" w:hAnsi="Sakkal Majalla" w:cs="MunaBlack"/>
                <w:sz w:val="20"/>
                <w:szCs w:val="20"/>
                <w:rtl/>
              </w:rPr>
              <w:t>الأربعاء</w:t>
            </w:r>
          </w:p>
        </w:tc>
        <w:tc>
          <w:tcPr>
            <w:tcW w:w="2016" w:type="dxa"/>
            <w:shd w:val="clear" w:color="auto" w:fill="auto"/>
          </w:tcPr>
          <w:p w14:paraId="4CDD8415" w14:textId="77777777" w:rsidR="008C1B2B" w:rsidRPr="00971D98" w:rsidRDefault="008C1B2B" w:rsidP="00876D70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6920EEF8" w14:textId="77777777" w:rsidR="008C1B2B" w:rsidRPr="00971D98" w:rsidRDefault="008C1B2B" w:rsidP="00876D70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  <w:tc>
          <w:tcPr>
            <w:tcW w:w="1987" w:type="dxa"/>
            <w:shd w:val="clear" w:color="auto" w:fill="auto"/>
          </w:tcPr>
          <w:p w14:paraId="2F7C9C07" w14:textId="77777777" w:rsidR="008C1B2B" w:rsidRPr="00971D98" w:rsidRDefault="008C1B2B" w:rsidP="00876D70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A7A7CA7" w14:textId="77777777" w:rsidR="008C1B2B" w:rsidRPr="00971D98" w:rsidRDefault="008C1B2B" w:rsidP="00876D70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</w:tr>
      <w:tr w:rsidR="008C1B2B" w:rsidRPr="00971D98" w14:paraId="746889BE" w14:textId="77777777" w:rsidTr="00A25F9D">
        <w:trPr>
          <w:trHeight w:val="113"/>
        </w:trPr>
        <w:tc>
          <w:tcPr>
            <w:tcW w:w="3119" w:type="dxa"/>
            <w:gridSpan w:val="6"/>
            <w:shd w:val="clear" w:color="auto" w:fill="F2F2F2" w:themeFill="background1" w:themeFillShade="F2"/>
          </w:tcPr>
          <w:p w14:paraId="137DE188" w14:textId="77777777" w:rsidR="008C1B2B" w:rsidRPr="00971D98" w:rsidRDefault="008C1B2B" w:rsidP="00876D70">
            <w:pPr>
              <w:spacing w:line="400" w:lineRule="exact"/>
              <w:jc w:val="center"/>
              <w:rPr>
                <w:rFonts w:ascii="Sakkal Majalla" w:hAnsi="Sakkal Majalla" w:cs="MunaBlack"/>
                <w:sz w:val="20"/>
                <w:szCs w:val="20"/>
              </w:rPr>
            </w:pPr>
            <w:r w:rsidRPr="00971D98">
              <w:rPr>
                <w:rFonts w:ascii="Sakkal Majalla" w:hAnsi="Sakkal Majalla" w:cs="MunaBlack" w:hint="cs"/>
                <w:sz w:val="20"/>
                <w:szCs w:val="20"/>
                <w:rtl/>
              </w:rPr>
              <w:t>اسم الدورة</w:t>
            </w:r>
          </w:p>
        </w:tc>
        <w:tc>
          <w:tcPr>
            <w:tcW w:w="2016" w:type="dxa"/>
            <w:shd w:val="clear" w:color="auto" w:fill="auto"/>
          </w:tcPr>
          <w:p w14:paraId="5F41CCB6" w14:textId="77777777" w:rsidR="008C1B2B" w:rsidRPr="00971D98" w:rsidRDefault="008C1B2B" w:rsidP="00876D70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7A5745B2" w14:textId="77777777" w:rsidR="008C1B2B" w:rsidRPr="00971D98" w:rsidRDefault="008C1B2B" w:rsidP="00876D70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  <w:tc>
          <w:tcPr>
            <w:tcW w:w="1987" w:type="dxa"/>
            <w:shd w:val="clear" w:color="auto" w:fill="auto"/>
          </w:tcPr>
          <w:p w14:paraId="0119A6DE" w14:textId="77777777" w:rsidR="008C1B2B" w:rsidRPr="00971D98" w:rsidRDefault="008C1B2B" w:rsidP="00876D70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0234706" w14:textId="77777777" w:rsidR="008C1B2B" w:rsidRPr="00971D98" w:rsidRDefault="008C1B2B" w:rsidP="00876D70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</w:tr>
      <w:tr w:rsidR="008C1B2B" w:rsidRPr="00971D98" w14:paraId="33216877" w14:textId="77777777" w:rsidTr="00A25F9D">
        <w:trPr>
          <w:trHeight w:val="258"/>
        </w:trPr>
        <w:tc>
          <w:tcPr>
            <w:tcW w:w="3119" w:type="dxa"/>
            <w:gridSpan w:val="6"/>
            <w:shd w:val="clear" w:color="auto" w:fill="F2F2F2" w:themeFill="background1" w:themeFillShade="F2"/>
          </w:tcPr>
          <w:p w14:paraId="69793E26" w14:textId="77777777" w:rsidR="008C1B2B" w:rsidRPr="00971D98" w:rsidRDefault="008C1B2B" w:rsidP="00952958">
            <w:pPr>
              <w:spacing w:line="400" w:lineRule="exact"/>
              <w:jc w:val="center"/>
              <w:rPr>
                <w:rFonts w:ascii="Sakkal Majalla" w:hAnsi="Sakkal Majalla" w:cs="MunaBlack"/>
                <w:sz w:val="20"/>
                <w:szCs w:val="20"/>
              </w:rPr>
            </w:pPr>
            <w:r w:rsidRPr="00971D98">
              <w:rPr>
                <w:rFonts w:ascii="Sakkal Majalla" w:hAnsi="Sakkal Majalla" w:cs="MunaBlack"/>
                <w:sz w:val="20"/>
                <w:szCs w:val="20"/>
                <w:rtl/>
              </w:rPr>
              <w:t>الخميس</w:t>
            </w:r>
          </w:p>
        </w:tc>
        <w:tc>
          <w:tcPr>
            <w:tcW w:w="2016" w:type="dxa"/>
            <w:shd w:val="clear" w:color="auto" w:fill="auto"/>
          </w:tcPr>
          <w:p w14:paraId="6B522905" w14:textId="77777777" w:rsidR="008C1B2B" w:rsidRPr="00971D98" w:rsidRDefault="008C1B2B" w:rsidP="00952958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49FC9043" w14:textId="77777777" w:rsidR="008C1B2B" w:rsidRPr="00971D98" w:rsidRDefault="008C1B2B" w:rsidP="00952958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  <w:tc>
          <w:tcPr>
            <w:tcW w:w="1987" w:type="dxa"/>
            <w:shd w:val="clear" w:color="auto" w:fill="auto"/>
          </w:tcPr>
          <w:p w14:paraId="79374675" w14:textId="77777777" w:rsidR="008C1B2B" w:rsidRPr="00971D98" w:rsidRDefault="008C1B2B" w:rsidP="00952958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896FAD3" w14:textId="77777777" w:rsidR="008C1B2B" w:rsidRPr="00971D98" w:rsidRDefault="008C1B2B" w:rsidP="00952958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</w:tr>
      <w:tr w:rsidR="008C1B2B" w:rsidRPr="00971D98" w14:paraId="227BEC7C" w14:textId="77777777" w:rsidTr="00A25F9D">
        <w:trPr>
          <w:trHeight w:val="113"/>
        </w:trPr>
        <w:tc>
          <w:tcPr>
            <w:tcW w:w="3119" w:type="dxa"/>
            <w:gridSpan w:val="6"/>
            <w:shd w:val="clear" w:color="auto" w:fill="F2F2F2" w:themeFill="background1" w:themeFillShade="F2"/>
          </w:tcPr>
          <w:p w14:paraId="23B161B8" w14:textId="77777777" w:rsidR="008C1B2B" w:rsidRPr="00971D98" w:rsidRDefault="008C1B2B" w:rsidP="00952958">
            <w:pPr>
              <w:spacing w:line="400" w:lineRule="exact"/>
              <w:jc w:val="center"/>
              <w:rPr>
                <w:rFonts w:ascii="Sakkal Majalla" w:hAnsi="Sakkal Majalla" w:cs="MunaBlack"/>
                <w:sz w:val="20"/>
                <w:szCs w:val="20"/>
              </w:rPr>
            </w:pPr>
            <w:r w:rsidRPr="00971D98">
              <w:rPr>
                <w:rFonts w:ascii="Sakkal Majalla" w:hAnsi="Sakkal Majalla" w:cs="MunaBlack" w:hint="cs"/>
                <w:sz w:val="20"/>
                <w:szCs w:val="20"/>
                <w:rtl/>
              </w:rPr>
              <w:t>اسم الدورة</w:t>
            </w:r>
          </w:p>
        </w:tc>
        <w:tc>
          <w:tcPr>
            <w:tcW w:w="2016" w:type="dxa"/>
            <w:shd w:val="clear" w:color="auto" w:fill="auto"/>
          </w:tcPr>
          <w:p w14:paraId="66FE8411" w14:textId="77777777" w:rsidR="008C1B2B" w:rsidRPr="00971D98" w:rsidRDefault="008C1B2B" w:rsidP="00952958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4D1D712B" w14:textId="77777777" w:rsidR="008C1B2B" w:rsidRPr="00971D98" w:rsidRDefault="008C1B2B" w:rsidP="00952958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  <w:tc>
          <w:tcPr>
            <w:tcW w:w="1987" w:type="dxa"/>
            <w:shd w:val="clear" w:color="auto" w:fill="auto"/>
          </w:tcPr>
          <w:p w14:paraId="7D8B5529" w14:textId="77777777" w:rsidR="008C1B2B" w:rsidRPr="00971D98" w:rsidRDefault="008C1B2B" w:rsidP="00952958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54EFE3A" w14:textId="77777777" w:rsidR="008C1B2B" w:rsidRPr="00971D98" w:rsidRDefault="008C1B2B" w:rsidP="00952958">
            <w:pPr>
              <w:spacing w:line="400" w:lineRule="exact"/>
              <w:jc w:val="center"/>
              <w:rPr>
                <w:rFonts w:ascii="Sakkal Majalla" w:hAnsi="Sakkal Majalla" w:cs="MunaBlack"/>
                <w:b/>
                <w:bCs/>
                <w:sz w:val="26"/>
                <w:szCs w:val="26"/>
              </w:rPr>
            </w:pPr>
          </w:p>
        </w:tc>
      </w:tr>
      <w:tr w:rsidR="008C1B2B" w:rsidRPr="00971D98" w14:paraId="4256D094" w14:textId="77777777" w:rsidTr="00BA6E6A">
        <w:trPr>
          <w:trHeight w:val="374"/>
        </w:trPr>
        <w:tc>
          <w:tcPr>
            <w:tcW w:w="11091" w:type="dxa"/>
            <w:gridSpan w:val="12"/>
            <w:shd w:val="clear" w:color="auto" w:fill="D9D9D9" w:themeFill="background1" w:themeFillShade="D9"/>
          </w:tcPr>
          <w:p w14:paraId="072C1CBA" w14:textId="77777777" w:rsidR="008C1B2B" w:rsidRPr="009145C1" w:rsidRDefault="008C1B2B" w:rsidP="00952958">
            <w:pPr>
              <w:pStyle w:val="a4"/>
              <w:ind w:left="0"/>
              <w:jc w:val="center"/>
              <w:rPr>
                <w:rFonts w:ascii="Sakkal Majalla" w:hAnsi="Sakkal Majalla" w:cs="MunaBlack"/>
                <w:sz w:val="28"/>
                <w:szCs w:val="28"/>
                <w:rtl/>
              </w:rPr>
            </w:pPr>
            <w:r w:rsidRPr="009145C1">
              <w:rPr>
                <w:rFonts w:ascii="Sakkal Majalla" w:hAnsi="Sakkal Majalla" w:cs="MunaBlack"/>
                <w:sz w:val="28"/>
                <w:szCs w:val="28"/>
                <w:rtl/>
              </w:rPr>
              <w:t xml:space="preserve">   إقرار </w:t>
            </w:r>
            <w:r w:rsidRPr="009145C1">
              <w:rPr>
                <w:rFonts w:ascii="Sakkal Majalla" w:hAnsi="Sakkal Majalla" w:cs="MunaBlack" w:hint="cs"/>
                <w:sz w:val="28"/>
                <w:szCs w:val="28"/>
                <w:rtl/>
              </w:rPr>
              <w:t>خطي</w:t>
            </w:r>
          </w:p>
        </w:tc>
      </w:tr>
      <w:tr w:rsidR="00A25F9D" w:rsidRPr="00971D98" w14:paraId="4688F7D7" w14:textId="77777777" w:rsidTr="009145C1">
        <w:trPr>
          <w:trHeight w:val="408"/>
        </w:trPr>
        <w:tc>
          <w:tcPr>
            <w:tcW w:w="1583" w:type="dxa"/>
            <w:gridSpan w:val="3"/>
            <w:shd w:val="clear" w:color="auto" w:fill="D9D9D9" w:themeFill="background1" w:themeFillShade="D9"/>
          </w:tcPr>
          <w:p w14:paraId="178CA2C6" w14:textId="77777777" w:rsidR="00A25F9D" w:rsidRPr="00A25F9D" w:rsidRDefault="00A25F9D" w:rsidP="00A25F9D">
            <w:pPr>
              <w:pStyle w:val="a4"/>
              <w:ind w:left="0"/>
              <w:jc w:val="center"/>
              <w:rPr>
                <w:rFonts w:ascii="Sakkal Majalla" w:hAnsi="Sakkal Majalla" w:cs="MunaBlack"/>
                <w:sz w:val="22"/>
                <w:szCs w:val="22"/>
                <w:rtl/>
              </w:rPr>
            </w:pPr>
            <w:r w:rsidRPr="00A25F9D">
              <w:rPr>
                <w:rFonts w:ascii="Sakkal Majalla" w:hAnsi="Sakkal Majalla" w:cs="MunaBlack" w:hint="cs"/>
                <w:sz w:val="22"/>
                <w:szCs w:val="22"/>
                <w:rtl/>
              </w:rPr>
              <w:t>أقر أنا</w:t>
            </w:r>
          </w:p>
        </w:tc>
        <w:tc>
          <w:tcPr>
            <w:tcW w:w="1289" w:type="dxa"/>
            <w:gridSpan w:val="2"/>
          </w:tcPr>
          <w:p w14:paraId="094D33B7" w14:textId="77777777" w:rsidR="00A25F9D" w:rsidRPr="00A25F9D" w:rsidRDefault="00A25F9D" w:rsidP="00A25F9D">
            <w:pPr>
              <w:pStyle w:val="a4"/>
              <w:ind w:left="0"/>
              <w:jc w:val="center"/>
              <w:rPr>
                <w:rFonts w:ascii="Sakkal Majalla" w:hAnsi="Sakkal Majalla" w:cs="MunaBlack"/>
                <w:sz w:val="22"/>
                <w:szCs w:val="22"/>
                <w:rtl/>
              </w:rPr>
            </w:pPr>
          </w:p>
        </w:tc>
        <w:tc>
          <w:tcPr>
            <w:tcW w:w="8219" w:type="dxa"/>
            <w:gridSpan w:val="7"/>
            <w:vAlign w:val="center"/>
          </w:tcPr>
          <w:p w14:paraId="71C5A647" w14:textId="77777777" w:rsidR="00A25F9D" w:rsidRPr="00A25F9D" w:rsidRDefault="00A25F9D" w:rsidP="00A25F9D">
            <w:pPr>
              <w:pStyle w:val="a4"/>
              <w:ind w:left="0"/>
              <w:jc w:val="center"/>
              <w:rPr>
                <w:rFonts w:ascii="Sakkal Majalla" w:hAnsi="Sakkal Majalla" w:cs="MunaBlack"/>
                <w:sz w:val="22"/>
                <w:szCs w:val="22"/>
                <w:rtl/>
              </w:rPr>
            </w:pPr>
          </w:p>
        </w:tc>
      </w:tr>
      <w:tr w:rsidR="00A25F9D" w:rsidRPr="00971D98" w14:paraId="73BBF46E" w14:textId="77777777" w:rsidTr="009145C1">
        <w:trPr>
          <w:trHeight w:val="285"/>
        </w:trPr>
        <w:tc>
          <w:tcPr>
            <w:tcW w:w="11091" w:type="dxa"/>
            <w:gridSpan w:val="12"/>
          </w:tcPr>
          <w:p w14:paraId="0F98CB4D" w14:textId="28778C06" w:rsidR="00A25F9D" w:rsidRPr="00BA6E6A" w:rsidRDefault="00A25F9D" w:rsidP="00A25F9D">
            <w:pPr>
              <w:pStyle w:val="a4"/>
              <w:ind w:left="0"/>
              <w:jc w:val="center"/>
              <w:rPr>
                <w:rFonts w:ascii="Sakkal Majalla" w:hAnsi="Sakkal Majalla" w:cs="MunaBlack"/>
                <w:rtl/>
              </w:rPr>
            </w:pPr>
            <w:r w:rsidRPr="00BA6E6A">
              <w:rPr>
                <w:rFonts w:ascii="Sakkal Majalla" w:hAnsi="Sakkal Majalla" w:cs="MunaBlack"/>
                <w:rtl/>
              </w:rPr>
              <w:t>بأنني سوف أقوم بتدريس</w:t>
            </w:r>
            <w:r w:rsidR="00BA6E6A" w:rsidRPr="00BA6E6A">
              <w:rPr>
                <w:rFonts w:ascii="Sakkal Majalla" w:hAnsi="Sakkal Majalla" w:cs="MunaBlack" w:hint="cs"/>
                <w:rtl/>
              </w:rPr>
              <w:t xml:space="preserve"> </w:t>
            </w:r>
            <w:r w:rsidRPr="00BA6E6A">
              <w:rPr>
                <w:rFonts w:ascii="Sakkal Majalla" w:hAnsi="Sakkal Majalla" w:cs="MunaBlack"/>
                <w:rtl/>
              </w:rPr>
              <w:t>المـادة وذلك حسب الحصص والأيام الموضحة بالجدول أعلاه.</w:t>
            </w:r>
          </w:p>
        </w:tc>
      </w:tr>
      <w:tr w:rsidR="00A25F9D" w:rsidRPr="00971D98" w14:paraId="784C1324" w14:textId="77777777" w:rsidTr="009145C1">
        <w:trPr>
          <w:trHeight w:val="362"/>
        </w:trPr>
        <w:tc>
          <w:tcPr>
            <w:tcW w:w="1583" w:type="dxa"/>
            <w:gridSpan w:val="3"/>
            <w:shd w:val="clear" w:color="auto" w:fill="D9D9D9" w:themeFill="background1" w:themeFillShade="D9"/>
          </w:tcPr>
          <w:p w14:paraId="0C9D074A" w14:textId="77777777" w:rsidR="00A25F9D" w:rsidRPr="00A25F9D" w:rsidRDefault="00A25F9D" w:rsidP="00A25F9D">
            <w:pPr>
              <w:pStyle w:val="a4"/>
              <w:ind w:left="0"/>
              <w:jc w:val="center"/>
              <w:rPr>
                <w:rFonts w:ascii="Sakkal Majalla" w:hAnsi="Sakkal Majalla" w:cs="MunaBlack"/>
                <w:sz w:val="22"/>
                <w:szCs w:val="22"/>
                <w:rtl/>
              </w:rPr>
            </w:pPr>
            <w:r w:rsidRPr="00A25F9D">
              <w:rPr>
                <w:rFonts w:ascii="Sakkal Majalla" w:hAnsi="Sakkal Majalla" w:cs="MunaBlack" w:hint="cs"/>
                <w:sz w:val="22"/>
                <w:szCs w:val="22"/>
                <w:rtl/>
              </w:rPr>
              <w:t>بدلاً عن زميلي</w:t>
            </w:r>
          </w:p>
        </w:tc>
        <w:tc>
          <w:tcPr>
            <w:tcW w:w="1289" w:type="dxa"/>
            <w:gridSpan w:val="2"/>
          </w:tcPr>
          <w:p w14:paraId="7F2D67F0" w14:textId="77777777" w:rsidR="00A25F9D" w:rsidRPr="00A25F9D" w:rsidRDefault="00A25F9D" w:rsidP="00A25F9D">
            <w:pPr>
              <w:pStyle w:val="a4"/>
              <w:ind w:left="0"/>
              <w:jc w:val="center"/>
              <w:rPr>
                <w:rFonts w:ascii="Sakkal Majalla" w:hAnsi="Sakkal Majalla" w:cs="MunaBlack"/>
                <w:sz w:val="22"/>
                <w:szCs w:val="22"/>
                <w:rtl/>
              </w:rPr>
            </w:pPr>
          </w:p>
        </w:tc>
        <w:tc>
          <w:tcPr>
            <w:tcW w:w="8219" w:type="dxa"/>
            <w:gridSpan w:val="7"/>
          </w:tcPr>
          <w:p w14:paraId="0BF95C06" w14:textId="77777777" w:rsidR="00A25F9D" w:rsidRPr="00A25F9D" w:rsidRDefault="00A25F9D" w:rsidP="00A25F9D">
            <w:pPr>
              <w:pStyle w:val="a4"/>
              <w:ind w:left="0"/>
              <w:jc w:val="center"/>
              <w:rPr>
                <w:rFonts w:ascii="Sakkal Majalla" w:hAnsi="Sakkal Majalla" w:cs="MunaBlack"/>
                <w:sz w:val="22"/>
                <w:szCs w:val="22"/>
                <w:rtl/>
              </w:rPr>
            </w:pPr>
          </w:p>
        </w:tc>
      </w:tr>
      <w:tr w:rsidR="00A25F9D" w:rsidRPr="00971D98" w14:paraId="6F3ABC1E" w14:textId="77777777" w:rsidTr="009145C1">
        <w:trPr>
          <w:trHeight w:val="328"/>
        </w:trPr>
        <w:tc>
          <w:tcPr>
            <w:tcW w:w="1583" w:type="dxa"/>
            <w:gridSpan w:val="3"/>
            <w:shd w:val="clear" w:color="auto" w:fill="D9D9D9" w:themeFill="background1" w:themeFillShade="D9"/>
          </w:tcPr>
          <w:p w14:paraId="1987386D" w14:textId="77777777" w:rsidR="00A25F9D" w:rsidRPr="00A25F9D" w:rsidRDefault="00A25F9D" w:rsidP="00A25F9D">
            <w:pPr>
              <w:pStyle w:val="a4"/>
              <w:ind w:left="0"/>
              <w:jc w:val="center"/>
              <w:rPr>
                <w:rFonts w:ascii="Sakkal Majalla" w:hAnsi="Sakkal Majalla" w:cs="MunaBlack"/>
                <w:sz w:val="22"/>
                <w:szCs w:val="22"/>
                <w:rtl/>
              </w:rPr>
            </w:pPr>
            <w:r w:rsidRPr="00A25F9D">
              <w:rPr>
                <w:rFonts w:ascii="Sakkal Majalla" w:hAnsi="Sakkal Majalla" w:cs="MunaBlack" w:hint="cs"/>
                <w:sz w:val="22"/>
                <w:szCs w:val="22"/>
                <w:rtl/>
              </w:rPr>
              <w:t>خلال الفترة</w:t>
            </w:r>
          </w:p>
        </w:tc>
        <w:tc>
          <w:tcPr>
            <w:tcW w:w="9508" w:type="dxa"/>
            <w:gridSpan w:val="9"/>
          </w:tcPr>
          <w:p w14:paraId="738C7A3F" w14:textId="77777777" w:rsidR="00A25F9D" w:rsidRPr="00A25F9D" w:rsidRDefault="00A25F9D" w:rsidP="00A25F9D">
            <w:pPr>
              <w:pStyle w:val="a4"/>
              <w:ind w:left="0"/>
              <w:jc w:val="center"/>
              <w:rPr>
                <w:rFonts w:ascii="Sakkal Majalla" w:hAnsi="Sakkal Majalla" w:cs="MunaBlack"/>
                <w:sz w:val="22"/>
                <w:szCs w:val="22"/>
                <w:rtl/>
              </w:rPr>
            </w:pPr>
            <w:r w:rsidRPr="00BA6E6A">
              <w:rPr>
                <w:rFonts w:ascii="Sakkal Majalla" w:hAnsi="Sakkal Majalla" w:cs="MunaBlack" w:hint="cs"/>
                <w:rtl/>
              </w:rPr>
              <w:t xml:space="preserve">من يوم </w:t>
            </w:r>
            <w:proofErr w:type="gramStart"/>
            <w:r w:rsidRPr="00BA6E6A">
              <w:rPr>
                <w:rFonts w:ascii="Sakkal Majalla" w:hAnsi="Sakkal Majalla" w:cs="MunaBlack" w:hint="cs"/>
                <w:rtl/>
              </w:rPr>
              <w:t xml:space="preserve">(  </w:t>
            </w:r>
            <w:proofErr w:type="gramEnd"/>
            <w:r w:rsidRPr="00BA6E6A">
              <w:rPr>
                <w:rFonts w:ascii="Sakkal Majalla" w:hAnsi="Sakkal Majalla" w:cs="MunaBlack" w:hint="cs"/>
                <w:rtl/>
              </w:rPr>
              <w:t xml:space="preserve">        ) وتاريخ     /     /     14هـ  حتى يوم (          ) وتاريخ      /     /     14هـ</w:t>
            </w:r>
          </w:p>
        </w:tc>
      </w:tr>
      <w:tr w:rsidR="00A25F9D" w:rsidRPr="00971D98" w14:paraId="7E99FCEA" w14:textId="77777777" w:rsidTr="009145C1">
        <w:trPr>
          <w:trHeight w:val="320"/>
        </w:trPr>
        <w:tc>
          <w:tcPr>
            <w:tcW w:w="11091" w:type="dxa"/>
            <w:gridSpan w:val="12"/>
          </w:tcPr>
          <w:p w14:paraId="3B4FC735" w14:textId="77777777" w:rsidR="00A25F9D" w:rsidRPr="009145C1" w:rsidRDefault="00A25F9D" w:rsidP="00A25F9D">
            <w:pPr>
              <w:pStyle w:val="a4"/>
              <w:ind w:left="0"/>
              <w:jc w:val="center"/>
              <w:rPr>
                <w:rFonts w:ascii="Sakkal Majalla" w:hAnsi="Sakkal Majalla" w:cs="MunaBlack"/>
                <w:rtl/>
              </w:rPr>
            </w:pPr>
            <w:r w:rsidRPr="009145C1">
              <w:rPr>
                <w:rFonts w:ascii="Sakkal Majalla" w:hAnsi="Sakkal Majalla" w:cs="MunaBlack"/>
                <w:rtl/>
              </w:rPr>
              <w:t>وأي غيـاب أو ملاحظـــة خلال الفتــرة يكــــون تحت مسؤوليتي</w:t>
            </w:r>
            <w:r w:rsidRPr="009145C1">
              <w:rPr>
                <w:rFonts w:ascii="Sakkal Majalla" w:hAnsi="Sakkal Majalla" w:cs="MunaBlack" w:hint="cs"/>
                <w:rtl/>
              </w:rPr>
              <w:t>.</w:t>
            </w:r>
          </w:p>
        </w:tc>
      </w:tr>
      <w:tr w:rsidR="00BA6E6A" w:rsidRPr="00971D98" w14:paraId="393D0036" w14:textId="77777777" w:rsidTr="00BA6E6A">
        <w:trPr>
          <w:trHeight w:val="320"/>
        </w:trPr>
        <w:tc>
          <w:tcPr>
            <w:tcW w:w="5545" w:type="dxa"/>
            <w:gridSpan w:val="8"/>
            <w:shd w:val="clear" w:color="auto" w:fill="D9D9D9" w:themeFill="background1" w:themeFillShade="D9"/>
          </w:tcPr>
          <w:p w14:paraId="66A10353" w14:textId="16B249C0" w:rsidR="00BA6E6A" w:rsidRPr="009145C1" w:rsidRDefault="00BA6E6A" w:rsidP="00A25F9D">
            <w:pPr>
              <w:pStyle w:val="a4"/>
              <w:ind w:left="0"/>
              <w:jc w:val="center"/>
              <w:rPr>
                <w:rFonts w:ascii="Sakkal Majalla" w:hAnsi="Sakkal Majalla" w:cs="MunaBlack"/>
                <w:rtl/>
              </w:rPr>
            </w:pPr>
            <w:r w:rsidRPr="00971D98">
              <w:rPr>
                <w:rFonts w:ascii="Sakkal Majalla" w:hAnsi="Sakkal Majalla" w:cs="MunaBlack"/>
                <w:sz w:val="26"/>
                <w:szCs w:val="26"/>
                <w:rtl/>
              </w:rPr>
              <w:t>الموك</w:t>
            </w:r>
            <w:r w:rsidRPr="00971D98">
              <w:rPr>
                <w:rFonts w:ascii="Sakkal Majalla" w:hAnsi="Sakkal Majalla" w:cs="MunaBlack" w:hint="cs"/>
                <w:sz w:val="26"/>
                <w:szCs w:val="26"/>
                <w:rtl/>
              </w:rPr>
              <w:t>ــــ</w:t>
            </w:r>
            <w:r w:rsidRPr="00971D98">
              <w:rPr>
                <w:rFonts w:ascii="Sakkal Majalla" w:hAnsi="Sakkal Majalla" w:cs="MunaBlack"/>
                <w:sz w:val="26"/>
                <w:szCs w:val="26"/>
                <w:rtl/>
              </w:rPr>
              <w:t>ل</w:t>
            </w:r>
          </w:p>
        </w:tc>
        <w:tc>
          <w:tcPr>
            <w:tcW w:w="5546" w:type="dxa"/>
            <w:gridSpan w:val="4"/>
            <w:shd w:val="clear" w:color="auto" w:fill="D9D9D9" w:themeFill="background1" w:themeFillShade="D9"/>
          </w:tcPr>
          <w:p w14:paraId="7208088D" w14:textId="6C8C44B1" w:rsidR="00BA6E6A" w:rsidRPr="009145C1" w:rsidRDefault="00BA6E6A" w:rsidP="00A25F9D">
            <w:pPr>
              <w:pStyle w:val="a4"/>
              <w:ind w:left="0"/>
              <w:jc w:val="center"/>
              <w:rPr>
                <w:rFonts w:ascii="Sakkal Majalla" w:hAnsi="Sakkal Majalla" w:cs="MunaBlack"/>
                <w:rtl/>
              </w:rPr>
            </w:pPr>
            <w:r w:rsidRPr="00971D98">
              <w:rPr>
                <w:rFonts w:ascii="Sakkal Majalla" w:hAnsi="Sakkal Majalla" w:cs="MunaBlack"/>
                <w:sz w:val="26"/>
                <w:szCs w:val="26"/>
                <w:rtl/>
              </w:rPr>
              <w:t>المتوك</w:t>
            </w:r>
            <w:r w:rsidRPr="00971D98">
              <w:rPr>
                <w:rFonts w:ascii="Sakkal Majalla" w:hAnsi="Sakkal Majalla" w:cs="MunaBlack" w:hint="cs"/>
                <w:sz w:val="26"/>
                <w:szCs w:val="26"/>
                <w:rtl/>
              </w:rPr>
              <w:t>ــل</w:t>
            </w:r>
            <w:r w:rsidRPr="00971D98">
              <w:rPr>
                <w:rFonts w:ascii="Sakkal Majalla" w:hAnsi="Sakkal Majalla" w:cs="MunaBlack" w:hint="cs"/>
                <w:sz w:val="26"/>
                <w:szCs w:val="26"/>
                <w:rtl/>
              </w:rPr>
              <w:tab/>
            </w:r>
          </w:p>
        </w:tc>
      </w:tr>
      <w:tr w:rsidR="00BA6E6A" w:rsidRPr="00971D98" w14:paraId="6647AC52" w14:textId="77777777" w:rsidTr="00BA6E6A">
        <w:trPr>
          <w:trHeight w:val="320"/>
        </w:trPr>
        <w:tc>
          <w:tcPr>
            <w:tcW w:w="1386" w:type="dxa"/>
            <w:gridSpan w:val="2"/>
            <w:shd w:val="clear" w:color="auto" w:fill="D9D9D9" w:themeFill="background1" w:themeFillShade="D9"/>
          </w:tcPr>
          <w:p w14:paraId="328D5E14" w14:textId="54B62B87" w:rsidR="00BA6E6A" w:rsidRPr="009145C1" w:rsidRDefault="00BA6E6A" w:rsidP="00A25F9D">
            <w:pPr>
              <w:pStyle w:val="a4"/>
              <w:ind w:left="0"/>
              <w:jc w:val="center"/>
              <w:rPr>
                <w:rFonts w:ascii="Sakkal Majalla" w:hAnsi="Sakkal Majalla" w:cs="MunaBlack"/>
                <w:rtl/>
              </w:rPr>
            </w:pPr>
            <w:r w:rsidRPr="00971D98">
              <w:rPr>
                <w:rFonts w:ascii="Sakkal Majalla" w:hAnsi="Sakkal Majalla" w:cs="MunaBlack"/>
                <w:sz w:val="26"/>
                <w:szCs w:val="26"/>
                <w:rtl/>
              </w:rPr>
              <w:t>الاس</w:t>
            </w:r>
            <w:r w:rsidRPr="00971D98">
              <w:rPr>
                <w:rFonts w:ascii="Sakkal Majalla" w:hAnsi="Sakkal Majalla" w:cs="MunaBlack" w:hint="cs"/>
                <w:sz w:val="26"/>
                <w:szCs w:val="26"/>
                <w:rtl/>
              </w:rPr>
              <w:t>ـ</w:t>
            </w:r>
            <w:r w:rsidRPr="00971D98">
              <w:rPr>
                <w:rFonts w:ascii="Sakkal Majalla" w:hAnsi="Sakkal Majalla" w:cs="MunaBlack"/>
                <w:sz w:val="26"/>
                <w:szCs w:val="26"/>
                <w:rtl/>
              </w:rPr>
              <w:t>م</w:t>
            </w:r>
          </w:p>
        </w:tc>
        <w:tc>
          <w:tcPr>
            <w:tcW w:w="4159" w:type="dxa"/>
            <w:gridSpan w:val="6"/>
          </w:tcPr>
          <w:p w14:paraId="09DD2557" w14:textId="58CFAF85" w:rsidR="00BA6E6A" w:rsidRPr="009145C1" w:rsidRDefault="00BA6E6A" w:rsidP="00A25F9D">
            <w:pPr>
              <w:pStyle w:val="a4"/>
              <w:ind w:left="0"/>
              <w:jc w:val="center"/>
              <w:rPr>
                <w:rFonts w:ascii="Sakkal Majalla" w:hAnsi="Sakkal Majalla" w:cs="MunaBlack"/>
                <w:rtl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</w:tcPr>
          <w:p w14:paraId="5A150EEF" w14:textId="29598AA7" w:rsidR="00BA6E6A" w:rsidRPr="009145C1" w:rsidRDefault="00BA6E6A" w:rsidP="00A25F9D">
            <w:pPr>
              <w:pStyle w:val="a4"/>
              <w:ind w:left="0"/>
              <w:jc w:val="center"/>
              <w:rPr>
                <w:rFonts w:ascii="Sakkal Majalla" w:hAnsi="Sakkal Majalla" w:cs="MunaBlack"/>
                <w:rtl/>
              </w:rPr>
            </w:pPr>
            <w:r w:rsidRPr="00971D98">
              <w:rPr>
                <w:rFonts w:ascii="Sakkal Majalla" w:hAnsi="Sakkal Majalla" w:cs="MunaBlack"/>
                <w:sz w:val="26"/>
                <w:szCs w:val="26"/>
                <w:rtl/>
              </w:rPr>
              <w:t>الاس</w:t>
            </w:r>
            <w:r w:rsidRPr="00971D98">
              <w:rPr>
                <w:rFonts w:ascii="Sakkal Majalla" w:hAnsi="Sakkal Majalla" w:cs="MunaBlack" w:hint="cs"/>
                <w:sz w:val="26"/>
                <w:szCs w:val="26"/>
                <w:rtl/>
              </w:rPr>
              <w:t>ـ</w:t>
            </w:r>
            <w:r w:rsidRPr="00971D98">
              <w:rPr>
                <w:rFonts w:ascii="Sakkal Majalla" w:hAnsi="Sakkal Majalla" w:cs="MunaBlack"/>
                <w:sz w:val="26"/>
                <w:szCs w:val="26"/>
                <w:rtl/>
              </w:rPr>
              <w:t>م</w:t>
            </w:r>
          </w:p>
        </w:tc>
        <w:tc>
          <w:tcPr>
            <w:tcW w:w="4160" w:type="dxa"/>
            <w:gridSpan w:val="3"/>
          </w:tcPr>
          <w:p w14:paraId="03EE4131" w14:textId="4543EE2D" w:rsidR="00BA6E6A" w:rsidRPr="009145C1" w:rsidRDefault="00BA6E6A" w:rsidP="00A25F9D">
            <w:pPr>
              <w:pStyle w:val="a4"/>
              <w:ind w:left="0"/>
              <w:jc w:val="center"/>
              <w:rPr>
                <w:rFonts w:ascii="Sakkal Majalla" w:hAnsi="Sakkal Majalla" w:cs="MunaBlack"/>
                <w:rtl/>
              </w:rPr>
            </w:pPr>
          </w:p>
        </w:tc>
      </w:tr>
      <w:tr w:rsidR="00BA6E6A" w:rsidRPr="00971D98" w14:paraId="0EF4E9D2" w14:textId="77777777" w:rsidTr="00BA6E6A">
        <w:trPr>
          <w:trHeight w:val="320"/>
        </w:trPr>
        <w:tc>
          <w:tcPr>
            <w:tcW w:w="1386" w:type="dxa"/>
            <w:gridSpan w:val="2"/>
            <w:shd w:val="clear" w:color="auto" w:fill="D9D9D9" w:themeFill="background1" w:themeFillShade="D9"/>
          </w:tcPr>
          <w:p w14:paraId="46EF525C" w14:textId="022696CF" w:rsidR="00BA6E6A" w:rsidRPr="00971D98" w:rsidRDefault="00BA6E6A" w:rsidP="00BA6E6A">
            <w:pPr>
              <w:pStyle w:val="a4"/>
              <w:ind w:left="0"/>
              <w:jc w:val="center"/>
              <w:rPr>
                <w:rFonts w:ascii="Sakkal Majalla" w:hAnsi="Sakkal Majalla" w:cs="MunaBlack"/>
                <w:sz w:val="26"/>
                <w:szCs w:val="26"/>
                <w:rtl/>
              </w:rPr>
            </w:pPr>
            <w:r w:rsidRPr="00971D98">
              <w:rPr>
                <w:rFonts w:ascii="Sakkal Majalla" w:hAnsi="Sakkal Majalla" w:cs="MunaBlack" w:hint="cs"/>
                <w:sz w:val="26"/>
                <w:szCs w:val="26"/>
                <w:rtl/>
              </w:rPr>
              <w:t>الرتبـة</w:t>
            </w:r>
          </w:p>
        </w:tc>
        <w:tc>
          <w:tcPr>
            <w:tcW w:w="4159" w:type="dxa"/>
            <w:gridSpan w:val="6"/>
          </w:tcPr>
          <w:p w14:paraId="663768C3" w14:textId="77777777" w:rsidR="00BA6E6A" w:rsidRPr="009145C1" w:rsidRDefault="00BA6E6A" w:rsidP="00BA6E6A">
            <w:pPr>
              <w:pStyle w:val="a4"/>
              <w:ind w:left="0"/>
              <w:jc w:val="center"/>
              <w:rPr>
                <w:rFonts w:ascii="Sakkal Majalla" w:hAnsi="Sakkal Majalla" w:cs="MunaBlack"/>
                <w:rtl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</w:tcPr>
          <w:p w14:paraId="76BAFCC5" w14:textId="7A62696A" w:rsidR="00BA6E6A" w:rsidRPr="00971D98" w:rsidRDefault="00BA6E6A" w:rsidP="00BA6E6A">
            <w:pPr>
              <w:pStyle w:val="a4"/>
              <w:ind w:left="0"/>
              <w:jc w:val="center"/>
              <w:rPr>
                <w:rFonts w:ascii="Sakkal Majalla" w:hAnsi="Sakkal Majalla" w:cs="MunaBlack"/>
                <w:sz w:val="26"/>
                <w:szCs w:val="26"/>
                <w:rtl/>
              </w:rPr>
            </w:pPr>
            <w:r w:rsidRPr="00971D98">
              <w:rPr>
                <w:rFonts w:ascii="Sakkal Majalla" w:hAnsi="Sakkal Majalla" w:cs="MunaBlack" w:hint="cs"/>
                <w:sz w:val="26"/>
                <w:szCs w:val="26"/>
                <w:rtl/>
              </w:rPr>
              <w:t>الرتبـة</w:t>
            </w:r>
          </w:p>
        </w:tc>
        <w:tc>
          <w:tcPr>
            <w:tcW w:w="4160" w:type="dxa"/>
            <w:gridSpan w:val="3"/>
          </w:tcPr>
          <w:p w14:paraId="7E7FFC09" w14:textId="77777777" w:rsidR="00BA6E6A" w:rsidRPr="009145C1" w:rsidRDefault="00BA6E6A" w:rsidP="00BA6E6A">
            <w:pPr>
              <w:pStyle w:val="a4"/>
              <w:ind w:left="0"/>
              <w:jc w:val="center"/>
              <w:rPr>
                <w:rFonts w:ascii="Sakkal Majalla" w:hAnsi="Sakkal Majalla" w:cs="MunaBlack"/>
                <w:rtl/>
              </w:rPr>
            </w:pPr>
          </w:p>
        </w:tc>
      </w:tr>
      <w:tr w:rsidR="00BA6E6A" w:rsidRPr="00971D98" w14:paraId="586141AC" w14:textId="77777777" w:rsidTr="00BA6E6A">
        <w:trPr>
          <w:trHeight w:val="320"/>
        </w:trPr>
        <w:tc>
          <w:tcPr>
            <w:tcW w:w="1386" w:type="dxa"/>
            <w:gridSpan w:val="2"/>
            <w:shd w:val="clear" w:color="auto" w:fill="D9D9D9" w:themeFill="background1" w:themeFillShade="D9"/>
          </w:tcPr>
          <w:p w14:paraId="4AA9EE15" w14:textId="014BC1DE" w:rsidR="00BA6E6A" w:rsidRPr="00971D98" w:rsidRDefault="00BA6E6A" w:rsidP="00BA6E6A">
            <w:pPr>
              <w:pStyle w:val="a4"/>
              <w:ind w:left="0"/>
              <w:jc w:val="center"/>
              <w:rPr>
                <w:rFonts w:ascii="Sakkal Majalla" w:hAnsi="Sakkal Majalla" w:cs="MunaBlack" w:hint="cs"/>
                <w:sz w:val="26"/>
                <w:szCs w:val="26"/>
                <w:rtl/>
              </w:rPr>
            </w:pPr>
            <w:r w:rsidRPr="00971D98">
              <w:rPr>
                <w:rFonts w:ascii="Sakkal Majalla" w:hAnsi="Sakkal Majalla" w:cs="MunaBlack" w:hint="cs"/>
                <w:sz w:val="26"/>
                <w:szCs w:val="26"/>
                <w:rtl/>
              </w:rPr>
              <w:t>التوقيع</w:t>
            </w:r>
          </w:p>
        </w:tc>
        <w:tc>
          <w:tcPr>
            <w:tcW w:w="4159" w:type="dxa"/>
            <w:gridSpan w:val="6"/>
          </w:tcPr>
          <w:p w14:paraId="741F8546" w14:textId="77777777" w:rsidR="00BA6E6A" w:rsidRPr="009145C1" w:rsidRDefault="00BA6E6A" w:rsidP="00BA6E6A">
            <w:pPr>
              <w:pStyle w:val="a4"/>
              <w:ind w:left="0"/>
              <w:jc w:val="center"/>
              <w:rPr>
                <w:rFonts w:ascii="Sakkal Majalla" w:hAnsi="Sakkal Majalla" w:cs="MunaBlack"/>
                <w:rtl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</w:tcPr>
          <w:p w14:paraId="7848D2FA" w14:textId="2C72F641" w:rsidR="00BA6E6A" w:rsidRPr="00971D98" w:rsidRDefault="00BA6E6A" w:rsidP="00BA6E6A">
            <w:pPr>
              <w:pStyle w:val="a4"/>
              <w:ind w:left="0"/>
              <w:jc w:val="center"/>
              <w:rPr>
                <w:rFonts w:ascii="Sakkal Majalla" w:hAnsi="Sakkal Majalla" w:cs="MunaBlack"/>
                <w:sz w:val="26"/>
                <w:szCs w:val="26"/>
                <w:rtl/>
              </w:rPr>
            </w:pPr>
            <w:r w:rsidRPr="00971D98">
              <w:rPr>
                <w:rFonts w:ascii="Sakkal Majalla" w:hAnsi="Sakkal Majalla" w:cs="MunaBlack" w:hint="cs"/>
                <w:sz w:val="26"/>
                <w:szCs w:val="26"/>
                <w:rtl/>
              </w:rPr>
              <w:t>التوقيع</w:t>
            </w:r>
          </w:p>
        </w:tc>
        <w:tc>
          <w:tcPr>
            <w:tcW w:w="4160" w:type="dxa"/>
            <w:gridSpan w:val="3"/>
          </w:tcPr>
          <w:p w14:paraId="1CD2A71A" w14:textId="77777777" w:rsidR="00BA6E6A" w:rsidRPr="009145C1" w:rsidRDefault="00BA6E6A" w:rsidP="00BA6E6A">
            <w:pPr>
              <w:pStyle w:val="a4"/>
              <w:ind w:left="0"/>
              <w:jc w:val="center"/>
              <w:rPr>
                <w:rFonts w:ascii="Sakkal Majalla" w:hAnsi="Sakkal Majalla" w:cs="MunaBlack"/>
                <w:rtl/>
              </w:rPr>
            </w:pPr>
          </w:p>
        </w:tc>
      </w:tr>
    </w:tbl>
    <w:p w14:paraId="748893D7" w14:textId="77777777" w:rsidR="00BC3783" w:rsidRPr="00971D98" w:rsidRDefault="00BC3783" w:rsidP="00BC3783">
      <w:pPr>
        <w:rPr>
          <w:rFonts w:cs="MunaBlack"/>
          <w:vanish/>
          <w:sz w:val="20"/>
          <w:szCs w:val="20"/>
        </w:rPr>
      </w:pPr>
    </w:p>
    <w:p w14:paraId="5A9C7BA2" w14:textId="515DE112" w:rsidR="00BC3783" w:rsidRPr="00971D98" w:rsidRDefault="00BC3783" w:rsidP="009145C1">
      <w:pPr>
        <w:rPr>
          <w:rFonts w:ascii="Sakkal Majalla" w:hAnsi="Sakkal Majalla" w:cs="MunaBlack"/>
          <w:sz w:val="26"/>
          <w:szCs w:val="26"/>
          <w:rtl/>
        </w:rPr>
      </w:pPr>
    </w:p>
    <w:tbl>
      <w:tblPr>
        <w:tblpPr w:leftFromText="180" w:rightFromText="180" w:vertAnchor="text" w:horzAnchor="margin" w:tblpXSpec="center" w:tblpY="183"/>
        <w:tblOverlap w:val="never"/>
        <w:bidiVisual/>
        <w:tblW w:w="9923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8F3D10" w:rsidRPr="00971D98" w14:paraId="6A9110A9" w14:textId="77777777" w:rsidTr="00B83317">
        <w:trPr>
          <w:trHeight w:val="28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FCC65" w14:textId="77777777" w:rsidR="008F3D10" w:rsidRPr="00971D98" w:rsidRDefault="008F3D10" w:rsidP="00B83317">
            <w:pPr>
              <w:ind w:left="-873" w:firstLine="873"/>
              <w:jc w:val="right"/>
              <w:rPr>
                <w:rFonts w:ascii="Sakkal Majalla" w:hAnsi="Sakkal Majalla" w:cs="MunaBlack"/>
                <w:sz w:val="26"/>
                <w:szCs w:val="26"/>
                <w:rtl/>
              </w:rPr>
            </w:pPr>
            <w:r w:rsidRPr="00971D98">
              <w:rPr>
                <w:rFonts w:ascii="Sakkal Majalla" w:hAnsi="Sakkal Majalla" w:cs="MunaBlack" w:hint="cs"/>
                <w:sz w:val="26"/>
                <w:szCs w:val="26"/>
                <w:rtl/>
              </w:rPr>
              <w:t>مدير قسم تنسيق البرامج</w:t>
            </w:r>
          </w:p>
        </w:tc>
      </w:tr>
      <w:tr w:rsidR="008F3D10" w:rsidRPr="00971D98" w14:paraId="5B73C922" w14:textId="77777777" w:rsidTr="00B83317">
        <w:trPr>
          <w:trHeight w:val="35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918A8" w14:textId="77777777" w:rsidR="008F3D10" w:rsidRPr="00971D98" w:rsidRDefault="00B83317" w:rsidP="00B83317">
            <w:pPr>
              <w:ind w:left="-874" w:firstLine="874"/>
              <w:jc w:val="center"/>
              <w:rPr>
                <w:rFonts w:ascii="Sakkal Majalla" w:hAnsi="Sakkal Majalla" w:cs="MunaBlack"/>
                <w:sz w:val="26"/>
                <w:szCs w:val="26"/>
                <w:rtl/>
              </w:rPr>
            </w:pPr>
            <w:r>
              <w:rPr>
                <w:rFonts w:ascii="Sakkal Majalla" w:hAnsi="Sakkal Majalla" w:cs="MunaBlack" w:hint="cs"/>
                <w:sz w:val="26"/>
                <w:szCs w:val="26"/>
                <w:rtl/>
              </w:rPr>
              <w:t xml:space="preserve">                                                                 </w:t>
            </w:r>
            <w:r w:rsidR="008F3D10" w:rsidRPr="00971D98">
              <w:rPr>
                <w:rFonts w:ascii="Sakkal Majalla" w:hAnsi="Sakkal Majalla" w:cs="MunaBlack"/>
                <w:sz w:val="26"/>
                <w:szCs w:val="26"/>
                <w:rtl/>
              </w:rPr>
              <w:t>رئيس رقباء/</w:t>
            </w:r>
          </w:p>
        </w:tc>
      </w:tr>
      <w:tr w:rsidR="008F3D10" w:rsidRPr="00971D98" w14:paraId="5EAFB7FC" w14:textId="77777777" w:rsidTr="00B83317">
        <w:trPr>
          <w:trHeight w:val="35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810F8" w14:textId="77777777" w:rsidR="008F3D10" w:rsidRPr="00971D98" w:rsidRDefault="008F3D10" w:rsidP="00B83317">
            <w:pPr>
              <w:ind w:left="-874" w:firstLine="874"/>
              <w:jc w:val="right"/>
              <w:rPr>
                <w:rFonts w:ascii="Sakkal Majalla" w:hAnsi="Sakkal Majalla" w:cs="MunaBlack"/>
                <w:sz w:val="26"/>
                <w:szCs w:val="26"/>
                <w:rtl/>
              </w:rPr>
            </w:pPr>
            <w:r w:rsidRPr="00971D98">
              <w:rPr>
                <w:rFonts w:ascii="Sakkal Majalla" w:hAnsi="Sakkal Majalla" w:cs="MunaBlack"/>
                <w:sz w:val="26"/>
                <w:szCs w:val="26"/>
                <w:rtl/>
              </w:rPr>
              <w:t xml:space="preserve">                                                     </w:t>
            </w:r>
            <w:r w:rsidR="00B83317">
              <w:rPr>
                <w:rFonts w:ascii="Sakkal Majalla" w:hAnsi="Sakkal Majalla" w:cs="MunaBlack"/>
                <w:sz w:val="26"/>
                <w:szCs w:val="26"/>
                <w:rtl/>
              </w:rPr>
              <w:t xml:space="preserve">       سنيـد بــن مقبل الشم</w:t>
            </w:r>
            <w:r w:rsidRPr="00971D98">
              <w:rPr>
                <w:rFonts w:ascii="Sakkal Majalla" w:hAnsi="Sakkal Majalla" w:cs="MunaBlack"/>
                <w:sz w:val="26"/>
                <w:szCs w:val="26"/>
                <w:rtl/>
              </w:rPr>
              <w:t>ـري</w:t>
            </w:r>
          </w:p>
        </w:tc>
      </w:tr>
    </w:tbl>
    <w:p w14:paraId="163219BD" w14:textId="77777777" w:rsidR="009145C1" w:rsidRPr="009145C1" w:rsidRDefault="009145C1" w:rsidP="009145C1">
      <w:pPr>
        <w:tabs>
          <w:tab w:val="left" w:pos="6584"/>
        </w:tabs>
        <w:rPr>
          <w:rFonts w:asciiTheme="minorBidi" w:hAnsiTheme="minorBidi" w:cstheme="minorBidi"/>
          <w:sz w:val="16"/>
          <w:szCs w:val="16"/>
        </w:rPr>
      </w:pPr>
    </w:p>
    <w:sectPr w:rsidR="009145C1" w:rsidRPr="009145C1" w:rsidSect="009145C1">
      <w:headerReference w:type="default" r:id="rId7"/>
      <w:footerReference w:type="default" r:id="rId8"/>
      <w:pgSz w:w="11906" w:h="16838"/>
      <w:pgMar w:top="426" w:right="1797" w:bottom="568" w:left="1797" w:header="284" w:footer="22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A4A71" w14:textId="77777777" w:rsidR="008E7F9C" w:rsidRDefault="008E7F9C" w:rsidP="009145C1">
      <w:r>
        <w:separator/>
      </w:r>
    </w:p>
  </w:endnote>
  <w:endnote w:type="continuationSeparator" w:id="0">
    <w:p w14:paraId="4016CF0E" w14:textId="77777777" w:rsidR="008E7F9C" w:rsidRDefault="008E7F9C" w:rsidP="0091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FD9B" w14:textId="068B48E1" w:rsidR="009145C1" w:rsidRPr="008C1B2B" w:rsidRDefault="009145C1" w:rsidP="009145C1">
    <w:pPr>
      <w:spacing w:line="320" w:lineRule="exact"/>
      <w:ind w:right="-851"/>
      <w:jc w:val="right"/>
      <w:rPr>
        <w:rFonts w:asciiTheme="minorBidi" w:hAnsiTheme="minorBidi" w:cstheme="minorBidi"/>
        <w:sz w:val="16"/>
        <w:szCs w:val="16"/>
      </w:rPr>
    </w:pPr>
    <w:r w:rsidRPr="008C1B2B">
      <w:rPr>
        <w:rFonts w:asciiTheme="minorBidi" w:hAnsiTheme="minorBidi" w:cstheme="minorBidi"/>
        <w:sz w:val="16"/>
        <w:szCs w:val="16"/>
        <w:rtl/>
      </w:rPr>
      <w:t xml:space="preserve"> </w:t>
    </w:r>
    <w:proofErr w:type="gramStart"/>
    <w:r w:rsidRPr="008C1B2B">
      <w:rPr>
        <w:rFonts w:asciiTheme="minorBidi" w:hAnsiTheme="minorBidi" w:cstheme="minorBidi"/>
        <w:sz w:val="16"/>
        <w:szCs w:val="16"/>
        <w:rtl/>
      </w:rPr>
      <w:t xml:space="preserve">( </w:t>
    </w:r>
    <w:r w:rsidRPr="008C1B2B">
      <w:rPr>
        <w:rFonts w:asciiTheme="minorBidi" w:hAnsiTheme="minorBidi" w:cstheme="minorBidi"/>
        <w:sz w:val="16"/>
        <w:szCs w:val="16"/>
      </w:rPr>
      <w:t>6</w:t>
    </w:r>
    <w:proofErr w:type="gramEnd"/>
    <w:r w:rsidRPr="008C1B2B">
      <w:rPr>
        <w:rFonts w:asciiTheme="minorBidi" w:hAnsiTheme="minorBidi" w:cstheme="minorBidi"/>
        <w:sz w:val="16"/>
        <w:szCs w:val="16"/>
        <w:rtl/>
      </w:rPr>
      <w:t xml:space="preserve"> ) </w:t>
    </w:r>
    <w:r w:rsidRPr="008C1B2B">
      <w:rPr>
        <w:rFonts w:asciiTheme="minorBidi" w:hAnsiTheme="minorBidi" w:cstheme="minorBidi"/>
        <w:sz w:val="16"/>
        <w:szCs w:val="16"/>
      </w:rPr>
      <w:t>PS-QT1-1-6</w:t>
    </w:r>
  </w:p>
  <w:p w14:paraId="4213F8A7" w14:textId="77777777" w:rsidR="009145C1" w:rsidRDefault="009145C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32BE7" w14:textId="77777777" w:rsidR="008E7F9C" w:rsidRDefault="008E7F9C" w:rsidP="009145C1">
      <w:r>
        <w:separator/>
      </w:r>
    </w:p>
  </w:footnote>
  <w:footnote w:type="continuationSeparator" w:id="0">
    <w:p w14:paraId="18823102" w14:textId="77777777" w:rsidR="008E7F9C" w:rsidRDefault="008E7F9C" w:rsidP="00914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73" w:type="dxa"/>
      <w:jc w:val="center"/>
      <w:tblLook w:val="01E0" w:firstRow="1" w:lastRow="1" w:firstColumn="1" w:lastColumn="1" w:noHBand="0" w:noVBand="0"/>
    </w:tblPr>
    <w:tblGrid>
      <w:gridCol w:w="3408"/>
      <w:gridCol w:w="3407"/>
      <w:gridCol w:w="3958"/>
    </w:tblGrid>
    <w:tr w:rsidR="009145C1" w:rsidRPr="00612C84" w14:paraId="4C929000" w14:textId="77777777" w:rsidTr="009145C1">
      <w:trPr>
        <w:trHeight w:val="2133"/>
        <w:jc w:val="center"/>
      </w:trPr>
      <w:tc>
        <w:tcPr>
          <w:tcW w:w="3169" w:type="dxa"/>
          <w:shd w:val="clear" w:color="auto" w:fill="auto"/>
        </w:tcPr>
        <w:p w14:paraId="6DD48F90" w14:textId="77777777" w:rsidR="009145C1" w:rsidRPr="008C1B2B" w:rsidRDefault="009145C1" w:rsidP="00B83317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bookmarkStart w:id="0" w:name="_Hlk180169903"/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المملكة العربية السعودية</w:t>
          </w:r>
        </w:p>
        <w:p w14:paraId="0E947D2E" w14:textId="77777777" w:rsidR="009145C1" w:rsidRPr="008C1B2B" w:rsidRDefault="009145C1" w:rsidP="00B83317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وزارة الداخلية</w:t>
          </w:r>
        </w:p>
        <w:p w14:paraId="7192F68B" w14:textId="77777777" w:rsidR="009145C1" w:rsidRPr="008C1B2B" w:rsidRDefault="009145C1" w:rsidP="00B83317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الأمن العام</w:t>
          </w:r>
        </w:p>
        <w:p w14:paraId="2E09327A" w14:textId="77777777" w:rsidR="009145C1" w:rsidRPr="008C1B2B" w:rsidRDefault="009145C1" w:rsidP="00B83317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شؤون التدريب</w:t>
          </w:r>
        </w:p>
        <w:p w14:paraId="31E22F17" w14:textId="77777777" w:rsidR="009145C1" w:rsidRPr="008C1B2B" w:rsidRDefault="009145C1" w:rsidP="00B83317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مدينة تدريب الأمن العام بالقصيم</w:t>
          </w:r>
        </w:p>
        <w:p w14:paraId="4D3544BF" w14:textId="77777777" w:rsidR="009145C1" w:rsidRPr="00612C84" w:rsidRDefault="009145C1" w:rsidP="00B83317">
          <w:pPr>
            <w:jc w:val="center"/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شعبة الشؤون التعليمي</w:t>
          </w:r>
          <w:r w:rsidRPr="008C1B2B">
            <w:rPr>
              <w:rFonts w:ascii="Sakkal Majalla" w:hAnsi="Sakkal Majalla" w:cs="MunaBlack" w:hint="cs"/>
              <w:sz w:val="22"/>
              <w:szCs w:val="22"/>
              <w:rtl/>
            </w:rPr>
            <w:t>ة</w:t>
          </w:r>
        </w:p>
      </w:tc>
      <w:tc>
        <w:tcPr>
          <w:tcW w:w="3169" w:type="dxa"/>
          <w:shd w:val="clear" w:color="auto" w:fill="auto"/>
        </w:tcPr>
        <w:p w14:paraId="0F9B207E" w14:textId="77777777" w:rsidR="009145C1" w:rsidRPr="00612C84" w:rsidRDefault="009145C1" w:rsidP="009145C1">
          <w:pPr>
            <w:jc w:val="center"/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rFonts w:ascii="Sakkal Majalla" w:hAnsi="Sakkal Majalla" w:cs="Sakkal Majalla"/>
              <w:b/>
              <w:bCs/>
              <w:noProof/>
              <w:rtl/>
              <w:lang w:eastAsia="en-US"/>
            </w:rPr>
            <w:drawing>
              <wp:inline distT="0" distB="0" distL="0" distR="0" wp14:anchorId="66C6112D" wp14:editId="578DCA95">
                <wp:extent cx="1509197" cy="1341120"/>
                <wp:effectExtent l="0" t="0" r="0" b="0"/>
                <wp:docPr id="1248017055" name="صورة 1248017055" descr="C:\Users\ابوتركي\Desktop\شعار نهائ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ابوتركي\Desktop\شعار نهائ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434" cy="1342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9" w:type="dxa"/>
          <w:shd w:val="clear" w:color="auto" w:fill="auto"/>
        </w:tcPr>
        <w:p w14:paraId="4D3A31BA" w14:textId="77777777" w:rsidR="009145C1" w:rsidRPr="00612C84" w:rsidRDefault="00000000" w:rsidP="009145C1">
          <w:pPr>
            <w:spacing w:line="276" w:lineRule="auto"/>
            <w:jc w:val="right"/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noProof/>
              <w:rtl/>
            </w:rPr>
            <w:pict w14:anchorId="75A18ACC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position:absolute;margin-left:5.4pt;margin-top:21.15pt;width:172.8pt;height:69.35pt;flip:x;z-index:251658240;visibility:visible;mso-height-percent:200;mso-wrap-distance-top:3.6pt;mso-wrap-distance-bottom:3.6pt;mso-position-horizontal-relative:text;mso-position-vertical-relative:text;mso-height-percent:200;mso-width-relative:margin;mso-height-relative:margin" filled="f" stroked="f">
                <v:textbox style="mso-next-textbox:#مربع نص 2;mso-fit-shape-to-text:t">
                  <w:txbxContent>
                    <w:p w14:paraId="515697B0" w14:textId="77777777" w:rsidR="009145C1" w:rsidRPr="008C1B2B" w:rsidRDefault="009145C1" w:rsidP="009145C1">
                      <w:pPr>
                        <w:spacing w:line="276" w:lineRule="auto"/>
                        <w:rPr>
                          <w:rStyle w:val="a6"/>
                          <w:rtl/>
                        </w:rPr>
                      </w:pPr>
                      <w:proofErr w:type="gramStart"/>
                      <w:r w:rsidRPr="008C1B2B">
                        <w:rPr>
                          <w:rStyle w:val="a6"/>
                          <w:rtl/>
                        </w:rPr>
                        <w:t>الرقـ</w:t>
                      </w:r>
                      <w:r>
                        <w:rPr>
                          <w:rStyle w:val="a6"/>
                          <w:rFonts w:hint="cs"/>
                          <w:rtl/>
                        </w:rPr>
                        <w:t>ـــــــــ</w:t>
                      </w:r>
                      <w:r w:rsidRPr="008C1B2B">
                        <w:rPr>
                          <w:rStyle w:val="a6"/>
                          <w:rtl/>
                        </w:rPr>
                        <w:t>م :</w:t>
                      </w:r>
                      <w:proofErr w:type="gramEnd"/>
                      <w:r w:rsidRPr="008C1B2B">
                        <w:rPr>
                          <w:rStyle w:val="a6"/>
                          <w:rtl/>
                        </w:rPr>
                        <w:t>...........</w:t>
                      </w:r>
                      <w:r w:rsidRPr="008C1B2B">
                        <w:rPr>
                          <w:rStyle w:val="a6"/>
                          <w:rFonts w:hint="cs"/>
                          <w:rtl/>
                        </w:rPr>
                        <w:t>......</w:t>
                      </w:r>
                      <w:r>
                        <w:rPr>
                          <w:rStyle w:val="a6"/>
                          <w:rFonts w:hint="cs"/>
                          <w:rtl/>
                        </w:rPr>
                        <w:t>.</w:t>
                      </w:r>
                      <w:r w:rsidRPr="008C1B2B">
                        <w:rPr>
                          <w:rStyle w:val="a6"/>
                          <w:rFonts w:hint="cs"/>
                          <w:rtl/>
                        </w:rPr>
                        <w:t>..............</w:t>
                      </w:r>
                    </w:p>
                    <w:p w14:paraId="02062437" w14:textId="77777777" w:rsidR="009145C1" w:rsidRPr="008C1B2B" w:rsidRDefault="009145C1" w:rsidP="009145C1">
                      <w:pPr>
                        <w:spacing w:line="276" w:lineRule="auto"/>
                        <w:rPr>
                          <w:rStyle w:val="a6"/>
                          <w:rtl/>
                        </w:rPr>
                      </w:pPr>
                      <w:proofErr w:type="gramStart"/>
                      <w:r w:rsidRPr="008C1B2B">
                        <w:rPr>
                          <w:rStyle w:val="a6"/>
                          <w:rtl/>
                        </w:rPr>
                        <w:t>الت</w:t>
                      </w:r>
                      <w:r>
                        <w:rPr>
                          <w:rStyle w:val="a6"/>
                          <w:rFonts w:hint="cs"/>
                          <w:rtl/>
                        </w:rPr>
                        <w:t>ــــــ</w:t>
                      </w:r>
                      <w:r w:rsidRPr="008C1B2B">
                        <w:rPr>
                          <w:rStyle w:val="a6"/>
                          <w:rtl/>
                        </w:rPr>
                        <w:t>اريخ  :</w:t>
                      </w:r>
                      <w:proofErr w:type="gramEnd"/>
                      <w:r w:rsidRPr="008C1B2B">
                        <w:rPr>
                          <w:rStyle w:val="a6"/>
                          <w:rtl/>
                        </w:rPr>
                        <w:t xml:space="preserve"> .............</w:t>
                      </w:r>
                      <w:r w:rsidRPr="008C1B2B">
                        <w:rPr>
                          <w:rStyle w:val="a6"/>
                          <w:rFonts w:hint="cs"/>
                          <w:rtl/>
                        </w:rPr>
                        <w:t>...</w:t>
                      </w:r>
                      <w:r>
                        <w:rPr>
                          <w:rStyle w:val="a6"/>
                          <w:rFonts w:hint="cs"/>
                          <w:rtl/>
                        </w:rPr>
                        <w:t>..</w:t>
                      </w:r>
                      <w:r w:rsidRPr="008C1B2B">
                        <w:rPr>
                          <w:rStyle w:val="a6"/>
                          <w:rFonts w:hint="cs"/>
                          <w:rtl/>
                        </w:rPr>
                        <w:t>...........</w:t>
                      </w:r>
                      <w:r w:rsidRPr="008C1B2B">
                        <w:rPr>
                          <w:rStyle w:val="a6"/>
                          <w:rtl/>
                        </w:rPr>
                        <w:t>..</w:t>
                      </w:r>
                    </w:p>
                    <w:p w14:paraId="40A80D53" w14:textId="77777777" w:rsidR="009145C1" w:rsidRPr="008C1B2B" w:rsidRDefault="009145C1" w:rsidP="009145C1">
                      <w:pPr>
                        <w:spacing w:line="276" w:lineRule="auto"/>
                        <w:rPr>
                          <w:rStyle w:val="a6"/>
                          <w:rtl/>
                        </w:rPr>
                      </w:pPr>
                      <w:proofErr w:type="gramStart"/>
                      <w:r w:rsidRPr="008C1B2B">
                        <w:rPr>
                          <w:rStyle w:val="a6"/>
                          <w:rtl/>
                        </w:rPr>
                        <w:t>المشفوعات :</w:t>
                      </w:r>
                      <w:proofErr w:type="gramEnd"/>
                      <w:r w:rsidRPr="008C1B2B">
                        <w:rPr>
                          <w:rStyle w:val="a6"/>
                          <w:rtl/>
                        </w:rPr>
                        <w:t xml:space="preserve"> ........</w:t>
                      </w:r>
                      <w:r w:rsidRPr="008C1B2B">
                        <w:rPr>
                          <w:rStyle w:val="a6"/>
                          <w:rFonts w:hint="cs"/>
                          <w:rtl/>
                        </w:rPr>
                        <w:t>.............</w:t>
                      </w:r>
                      <w:r>
                        <w:rPr>
                          <w:rStyle w:val="a6"/>
                          <w:rFonts w:hint="cs"/>
                          <w:rtl/>
                        </w:rPr>
                        <w:t>......</w:t>
                      </w:r>
                      <w:r w:rsidRPr="008C1B2B">
                        <w:rPr>
                          <w:rStyle w:val="a6"/>
                          <w:rFonts w:hint="cs"/>
                          <w:rtl/>
                        </w:rPr>
                        <w:t>...</w:t>
                      </w:r>
                      <w:r w:rsidRPr="008C1B2B">
                        <w:rPr>
                          <w:rStyle w:val="a6"/>
                          <w:rtl/>
                        </w:rPr>
                        <w:t>.</w:t>
                      </w:r>
                    </w:p>
                    <w:p w14:paraId="0A13FD9A" w14:textId="77777777" w:rsidR="009145C1" w:rsidRDefault="009145C1" w:rsidP="009145C1">
                      <w:proofErr w:type="gramStart"/>
                      <w:r w:rsidRPr="008C1B2B">
                        <w:rPr>
                          <w:rStyle w:val="a6"/>
                          <w:rFonts w:hint="cs"/>
                          <w:rtl/>
                        </w:rPr>
                        <w:t>الموض</w:t>
                      </w:r>
                      <w:r>
                        <w:rPr>
                          <w:rStyle w:val="a6"/>
                          <w:rFonts w:hint="cs"/>
                          <w:rtl/>
                        </w:rPr>
                        <w:t>ـــ</w:t>
                      </w:r>
                      <w:r w:rsidRPr="008C1B2B">
                        <w:rPr>
                          <w:rStyle w:val="a6"/>
                          <w:rFonts w:hint="cs"/>
                          <w:rtl/>
                        </w:rPr>
                        <w:t>وع :</w:t>
                      </w:r>
                      <w:proofErr w:type="gramEnd"/>
                      <w:r w:rsidRPr="008C1B2B">
                        <w:rPr>
                          <w:rStyle w:val="a6"/>
                          <w:rFonts w:hint="cs"/>
                          <w:rtl/>
                        </w:rPr>
                        <w:t>......................</w:t>
                      </w:r>
                      <w:r>
                        <w:rPr>
                          <w:rStyle w:val="a6"/>
                          <w:rFonts w:hint="cs"/>
                          <w:rtl/>
                        </w:rPr>
                        <w:t>...</w:t>
                      </w:r>
                      <w:r w:rsidRPr="008C1B2B">
                        <w:rPr>
                          <w:rStyle w:val="a6"/>
                          <w:rFonts w:hint="cs"/>
                          <w:rtl/>
                        </w:rPr>
                        <w:t>......</w:t>
                      </w:r>
                      <w:r w:rsidRPr="008C1B2B">
                        <w:rPr>
                          <w:rStyle w:val="a6"/>
                          <w:rtl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w:r>
        </w:p>
      </w:tc>
      <w:bookmarkEnd w:id="0"/>
    </w:tr>
  </w:tbl>
  <w:p w14:paraId="2DAB2B44" w14:textId="77777777" w:rsidR="009145C1" w:rsidRDefault="009145C1" w:rsidP="009145C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A08"/>
    <w:rsid w:val="00000A2A"/>
    <w:rsid w:val="0001619E"/>
    <w:rsid w:val="00021063"/>
    <w:rsid w:val="000363C3"/>
    <w:rsid w:val="00041612"/>
    <w:rsid w:val="0004393A"/>
    <w:rsid w:val="0004781B"/>
    <w:rsid w:val="000506C2"/>
    <w:rsid w:val="00057C85"/>
    <w:rsid w:val="00060FCA"/>
    <w:rsid w:val="00082FB6"/>
    <w:rsid w:val="00084726"/>
    <w:rsid w:val="00084D75"/>
    <w:rsid w:val="00087EAD"/>
    <w:rsid w:val="0009302E"/>
    <w:rsid w:val="000A2FD6"/>
    <w:rsid w:val="000A4008"/>
    <w:rsid w:val="000A7CD1"/>
    <w:rsid w:val="000D1A6A"/>
    <w:rsid w:val="000D1DBC"/>
    <w:rsid w:val="000D4949"/>
    <w:rsid w:val="000D7253"/>
    <w:rsid w:val="000E5F64"/>
    <w:rsid w:val="000F1946"/>
    <w:rsid w:val="000F3BF4"/>
    <w:rsid w:val="000F5251"/>
    <w:rsid w:val="000F58B1"/>
    <w:rsid w:val="000F5D18"/>
    <w:rsid w:val="001030AA"/>
    <w:rsid w:val="001039BA"/>
    <w:rsid w:val="0011163F"/>
    <w:rsid w:val="0011388F"/>
    <w:rsid w:val="001172AB"/>
    <w:rsid w:val="001201F4"/>
    <w:rsid w:val="00126763"/>
    <w:rsid w:val="00126E82"/>
    <w:rsid w:val="001307EE"/>
    <w:rsid w:val="00132910"/>
    <w:rsid w:val="00142749"/>
    <w:rsid w:val="0014291D"/>
    <w:rsid w:val="001443D9"/>
    <w:rsid w:val="0014668C"/>
    <w:rsid w:val="00147F46"/>
    <w:rsid w:val="0015105C"/>
    <w:rsid w:val="00151C3D"/>
    <w:rsid w:val="001543BB"/>
    <w:rsid w:val="0016699F"/>
    <w:rsid w:val="0017277F"/>
    <w:rsid w:val="00172B75"/>
    <w:rsid w:val="001752AF"/>
    <w:rsid w:val="001861C7"/>
    <w:rsid w:val="00193A6D"/>
    <w:rsid w:val="00194379"/>
    <w:rsid w:val="001A4859"/>
    <w:rsid w:val="001A6B05"/>
    <w:rsid w:val="001B70E8"/>
    <w:rsid w:val="001C174B"/>
    <w:rsid w:val="001C42EA"/>
    <w:rsid w:val="001C4B55"/>
    <w:rsid w:val="001C7857"/>
    <w:rsid w:val="001D5942"/>
    <w:rsid w:val="001E1F0E"/>
    <w:rsid w:val="001E20B0"/>
    <w:rsid w:val="001E2E02"/>
    <w:rsid w:val="001F19C8"/>
    <w:rsid w:val="001F3A33"/>
    <w:rsid w:val="001F4179"/>
    <w:rsid w:val="00203A31"/>
    <w:rsid w:val="00215C88"/>
    <w:rsid w:val="00233DBC"/>
    <w:rsid w:val="00245B3B"/>
    <w:rsid w:val="00246578"/>
    <w:rsid w:val="00251DF0"/>
    <w:rsid w:val="00252DED"/>
    <w:rsid w:val="0025462E"/>
    <w:rsid w:val="00261D43"/>
    <w:rsid w:val="002720E6"/>
    <w:rsid w:val="00293F45"/>
    <w:rsid w:val="002A28A6"/>
    <w:rsid w:val="002A4D31"/>
    <w:rsid w:val="002B0670"/>
    <w:rsid w:val="002D0F56"/>
    <w:rsid w:val="002F04E6"/>
    <w:rsid w:val="002F6AF5"/>
    <w:rsid w:val="003001A0"/>
    <w:rsid w:val="00300B6B"/>
    <w:rsid w:val="00304770"/>
    <w:rsid w:val="003169EB"/>
    <w:rsid w:val="003213A6"/>
    <w:rsid w:val="00321EE1"/>
    <w:rsid w:val="0032507A"/>
    <w:rsid w:val="00334B93"/>
    <w:rsid w:val="00344892"/>
    <w:rsid w:val="003504C6"/>
    <w:rsid w:val="0035535B"/>
    <w:rsid w:val="00363DEF"/>
    <w:rsid w:val="00365AA7"/>
    <w:rsid w:val="0036706E"/>
    <w:rsid w:val="00371544"/>
    <w:rsid w:val="0037634E"/>
    <w:rsid w:val="00376885"/>
    <w:rsid w:val="003817E8"/>
    <w:rsid w:val="003928A9"/>
    <w:rsid w:val="003A2BBB"/>
    <w:rsid w:val="003A7DED"/>
    <w:rsid w:val="003B013F"/>
    <w:rsid w:val="003B2BAC"/>
    <w:rsid w:val="003D56EF"/>
    <w:rsid w:val="003D644B"/>
    <w:rsid w:val="003D674E"/>
    <w:rsid w:val="00413B8D"/>
    <w:rsid w:val="004218F5"/>
    <w:rsid w:val="004324C3"/>
    <w:rsid w:val="00437A08"/>
    <w:rsid w:val="004421A3"/>
    <w:rsid w:val="004507B3"/>
    <w:rsid w:val="004647A7"/>
    <w:rsid w:val="0046617F"/>
    <w:rsid w:val="0047154C"/>
    <w:rsid w:val="00473101"/>
    <w:rsid w:val="00476F2C"/>
    <w:rsid w:val="00481CEA"/>
    <w:rsid w:val="00483094"/>
    <w:rsid w:val="004856FF"/>
    <w:rsid w:val="00491DED"/>
    <w:rsid w:val="0049274A"/>
    <w:rsid w:val="00493941"/>
    <w:rsid w:val="004A1609"/>
    <w:rsid w:val="004B0E08"/>
    <w:rsid w:val="004B0E85"/>
    <w:rsid w:val="004B364A"/>
    <w:rsid w:val="004B649B"/>
    <w:rsid w:val="004B6C6D"/>
    <w:rsid w:val="004C2621"/>
    <w:rsid w:val="004E079C"/>
    <w:rsid w:val="004E3B29"/>
    <w:rsid w:val="004E50AC"/>
    <w:rsid w:val="004E62DB"/>
    <w:rsid w:val="004F0BB0"/>
    <w:rsid w:val="004F5FD9"/>
    <w:rsid w:val="0050325F"/>
    <w:rsid w:val="00503D06"/>
    <w:rsid w:val="00504A95"/>
    <w:rsid w:val="00510BA4"/>
    <w:rsid w:val="0051294F"/>
    <w:rsid w:val="005143EA"/>
    <w:rsid w:val="005308DF"/>
    <w:rsid w:val="00533CD6"/>
    <w:rsid w:val="00543229"/>
    <w:rsid w:val="00543FFB"/>
    <w:rsid w:val="00574DE1"/>
    <w:rsid w:val="005840C8"/>
    <w:rsid w:val="00585A71"/>
    <w:rsid w:val="00591A5A"/>
    <w:rsid w:val="00593B82"/>
    <w:rsid w:val="005954CB"/>
    <w:rsid w:val="00596FE6"/>
    <w:rsid w:val="0059736C"/>
    <w:rsid w:val="005A1104"/>
    <w:rsid w:val="005A6557"/>
    <w:rsid w:val="005D3CE4"/>
    <w:rsid w:val="005E1EB3"/>
    <w:rsid w:val="005E7739"/>
    <w:rsid w:val="005F1721"/>
    <w:rsid w:val="005F4008"/>
    <w:rsid w:val="00611080"/>
    <w:rsid w:val="00612C84"/>
    <w:rsid w:val="00620DFB"/>
    <w:rsid w:val="00623104"/>
    <w:rsid w:val="00626B58"/>
    <w:rsid w:val="006330D8"/>
    <w:rsid w:val="00640BE5"/>
    <w:rsid w:val="00641816"/>
    <w:rsid w:val="00643EC8"/>
    <w:rsid w:val="006447E1"/>
    <w:rsid w:val="00654D12"/>
    <w:rsid w:val="00661117"/>
    <w:rsid w:val="006657D0"/>
    <w:rsid w:val="00681C4C"/>
    <w:rsid w:val="00683B5F"/>
    <w:rsid w:val="00684095"/>
    <w:rsid w:val="00690F2C"/>
    <w:rsid w:val="006A0232"/>
    <w:rsid w:val="006B1700"/>
    <w:rsid w:val="006B6787"/>
    <w:rsid w:val="006B7F96"/>
    <w:rsid w:val="006C4C45"/>
    <w:rsid w:val="006E27B2"/>
    <w:rsid w:val="006E3077"/>
    <w:rsid w:val="006E73F2"/>
    <w:rsid w:val="00727007"/>
    <w:rsid w:val="00735D8F"/>
    <w:rsid w:val="00743EDD"/>
    <w:rsid w:val="007568A2"/>
    <w:rsid w:val="00780B4E"/>
    <w:rsid w:val="00785DB6"/>
    <w:rsid w:val="00786707"/>
    <w:rsid w:val="00791190"/>
    <w:rsid w:val="00792FE2"/>
    <w:rsid w:val="007A2BBA"/>
    <w:rsid w:val="007A2FD7"/>
    <w:rsid w:val="007B61DD"/>
    <w:rsid w:val="007C61B1"/>
    <w:rsid w:val="007C6BB3"/>
    <w:rsid w:val="007D374B"/>
    <w:rsid w:val="007D6660"/>
    <w:rsid w:val="007E3E17"/>
    <w:rsid w:val="007F20F9"/>
    <w:rsid w:val="007F28E8"/>
    <w:rsid w:val="0080156E"/>
    <w:rsid w:val="00803804"/>
    <w:rsid w:val="00812484"/>
    <w:rsid w:val="008157AB"/>
    <w:rsid w:val="008168C5"/>
    <w:rsid w:val="0083614D"/>
    <w:rsid w:val="00837720"/>
    <w:rsid w:val="008475C7"/>
    <w:rsid w:val="008511A1"/>
    <w:rsid w:val="00856585"/>
    <w:rsid w:val="008623E0"/>
    <w:rsid w:val="00864F3A"/>
    <w:rsid w:val="00876D70"/>
    <w:rsid w:val="008811D6"/>
    <w:rsid w:val="00885DA9"/>
    <w:rsid w:val="00890C6C"/>
    <w:rsid w:val="008A4369"/>
    <w:rsid w:val="008A7EEC"/>
    <w:rsid w:val="008B249F"/>
    <w:rsid w:val="008B6F70"/>
    <w:rsid w:val="008C1B2B"/>
    <w:rsid w:val="008C240F"/>
    <w:rsid w:val="008C2473"/>
    <w:rsid w:val="008C2FC0"/>
    <w:rsid w:val="008C48B8"/>
    <w:rsid w:val="008C63A6"/>
    <w:rsid w:val="008C7085"/>
    <w:rsid w:val="008E0E74"/>
    <w:rsid w:val="008E4548"/>
    <w:rsid w:val="008E6136"/>
    <w:rsid w:val="008E7F9C"/>
    <w:rsid w:val="008F3D10"/>
    <w:rsid w:val="008F7A72"/>
    <w:rsid w:val="00904FCD"/>
    <w:rsid w:val="009145C1"/>
    <w:rsid w:val="00932BE0"/>
    <w:rsid w:val="0094653F"/>
    <w:rsid w:val="009518AE"/>
    <w:rsid w:val="00952958"/>
    <w:rsid w:val="00956E1C"/>
    <w:rsid w:val="00961CD1"/>
    <w:rsid w:val="009676FA"/>
    <w:rsid w:val="00971D98"/>
    <w:rsid w:val="00972B91"/>
    <w:rsid w:val="00980E24"/>
    <w:rsid w:val="00985FAA"/>
    <w:rsid w:val="0099227A"/>
    <w:rsid w:val="009A1299"/>
    <w:rsid w:val="009A4893"/>
    <w:rsid w:val="009A52F7"/>
    <w:rsid w:val="009B0A8E"/>
    <w:rsid w:val="009B39D6"/>
    <w:rsid w:val="009C44C0"/>
    <w:rsid w:val="009C5FE0"/>
    <w:rsid w:val="009F73AC"/>
    <w:rsid w:val="00A07012"/>
    <w:rsid w:val="00A1377B"/>
    <w:rsid w:val="00A14D1A"/>
    <w:rsid w:val="00A20B49"/>
    <w:rsid w:val="00A23A06"/>
    <w:rsid w:val="00A25F9D"/>
    <w:rsid w:val="00A33166"/>
    <w:rsid w:val="00A37940"/>
    <w:rsid w:val="00A424C9"/>
    <w:rsid w:val="00A5361B"/>
    <w:rsid w:val="00A558FA"/>
    <w:rsid w:val="00A57D11"/>
    <w:rsid w:val="00A65E07"/>
    <w:rsid w:val="00A67305"/>
    <w:rsid w:val="00A67B95"/>
    <w:rsid w:val="00A8580F"/>
    <w:rsid w:val="00A87BD5"/>
    <w:rsid w:val="00A93694"/>
    <w:rsid w:val="00A93B44"/>
    <w:rsid w:val="00A94DA9"/>
    <w:rsid w:val="00A959C5"/>
    <w:rsid w:val="00AA31D4"/>
    <w:rsid w:val="00AA666B"/>
    <w:rsid w:val="00AA7017"/>
    <w:rsid w:val="00AC2647"/>
    <w:rsid w:val="00AE3286"/>
    <w:rsid w:val="00B02A65"/>
    <w:rsid w:val="00B100CF"/>
    <w:rsid w:val="00B206AE"/>
    <w:rsid w:val="00B34603"/>
    <w:rsid w:val="00B36AAC"/>
    <w:rsid w:val="00B412C9"/>
    <w:rsid w:val="00B5252D"/>
    <w:rsid w:val="00B54EB0"/>
    <w:rsid w:val="00B624F0"/>
    <w:rsid w:val="00B676AB"/>
    <w:rsid w:val="00B713CE"/>
    <w:rsid w:val="00B81D32"/>
    <w:rsid w:val="00B83317"/>
    <w:rsid w:val="00B859BE"/>
    <w:rsid w:val="00B94649"/>
    <w:rsid w:val="00B94A30"/>
    <w:rsid w:val="00BA0E93"/>
    <w:rsid w:val="00BA316B"/>
    <w:rsid w:val="00BA3CA7"/>
    <w:rsid w:val="00BA43F1"/>
    <w:rsid w:val="00BA6E6A"/>
    <w:rsid w:val="00BB4EC0"/>
    <w:rsid w:val="00BB5CD6"/>
    <w:rsid w:val="00BC2702"/>
    <w:rsid w:val="00BC3783"/>
    <w:rsid w:val="00BC4DED"/>
    <w:rsid w:val="00BC60A0"/>
    <w:rsid w:val="00BD0DD9"/>
    <w:rsid w:val="00BD2394"/>
    <w:rsid w:val="00BE1B2A"/>
    <w:rsid w:val="00C06ADC"/>
    <w:rsid w:val="00C07255"/>
    <w:rsid w:val="00C12BBD"/>
    <w:rsid w:val="00C12D1B"/>
    <w:rsid w:val="00C26CCC"/>
    <w:rsid w:val="00C27C57"/>
    <w:rsid w:val="00C32A70"/>
    <w:rsid w:val="00C37410"/>
    <w:rsid w:val="00C50822"/>
    <w:rsid w:val="00C65A4D"/>
    <w:rsid w:val="00C909BE"/>
    <w:rsid w:val="00C911A9"/>
    <w:rsid w:val="00CA2A9F"/>
    <w:rsid w:val="00CA7626"/>
    <w:rsid w:val="00CB222C"/>
    <w:rsid w:val="00CB6B71"/>
    <w:rsid w:val="00CC1415"/>
    <w:rsid w:val="00CC2ACC"/>
    <w:rsid w:val="00CD6547"/>
    <w:rsid w:val="00CE3BED"/>
    <w:rsid w:val="00CF5465"/>
    <w:rsid w:val="00D02819"/>
    <w:rsid w:val="00D077A1"/>
    <w:rsid w:val="00D12885"/>
    <w:rsid w:val="00D3723B"/>
    <w:rsid w:val="00D44ED4"/>
    <w:rsid w:val="00D44EF9"/>
    <w:rsid w:val="00D45945"/>
    <w:rsid w:val="00D5058C"/>
    <w:rsid w:val="00D5256D"/>
    <w:rsid w:val="00D5293E"/>
    <w:rsid w:val="00D52A8C"/>
    <w:rsid w:val="00D611D1"/>
    <w:rsid w:val="00D63879"/>
    <w:rsid w:val="00D72326"/>
    <w:rsid w:val="00D77884"/>
    <w:rsid w:val="00D83B9A"/>
    <w:rsid w:val="00D83C77"/>
    <w:rsid w:val="00D8416F"/>
    <w:rsid w:val="00D85280"/>
    <w:rsid w:val="00D94E1A"/>
    <w:rsid w:val="00D95F88"/>
    <w:rsid w:val="00DA05BB"/>
    <w:rsid w:val="00DA77C1"/>
    <w:rsid w:val="00DB13B9"/>
    <w:rsid w:val="00DC0362"/>
    <w:rsid w:val="00DC3BB2"/>
    <w:rsid w:val="00DD0F1B"/>
    <w:rsid w:val="00DD60E0"/>
    <w:rsid w:val="00DD7CD7"/>
    <w:rsid w:val="00DE647D"/>
    <w:rsid w:val="00E10B6C"/>
    <w:rsid w:val="00E11C35"/>
    <w:rsid w:val="00E135F6"/>
    <w:rsid w:val="00E41731"/>
    <w:rsid w:val="00E42AA0"/>
    <w:rsid w:val="00E558A0"/>
    <w:rsid w:val="00E61720"/>
    <w:rsid w:val="00E6242C"/>
    <w:rsid w:val="00E6305B"/>
    <w:rsid w:val="00E6508D"/>
    <w:rsid w:val="00E70180"/>
    <w:rsid w:val="00E75A38"/>
    <w:rsid w:val="00E8230A"/>
    <w:rsid w:val="00E97C2F"/>
    <w:rsid w:val="00EA1F74"/>
    <w:rsid w:val="00EA48DC"/>
    <w:rsid w:val="00EA630E"/>
    <w:rsid w:val="00EB314E"/>
    <w:rsid w:val="00EB32BF"/>
    <w:rsid w:val="00EB32F0"/>
    <w:rsid w:val="00EB5279"/>
    <w:rsid w:val="00EB705D"/>
    <w:rsid w:val="00EB7CE6"/>
    <w:rsid w:val="00ED440F"/>
    <w:rsid w:val="00ED4DE2"/>
    <w:rsid w:val="00EE43D2"/>
    <w:rsid w:val="00EF0404"/>
    <w:rsid w:val="00EF110A"/>
    <w:rsid w:val="00EF2DE4"/>
    <w:rsid w:val="00F04128"/>
    <w:rsid w:val="00F12139"/>
    <w:rsid w:val="00F15753"/>
    <w:rsid w:val="00F21135"/>
    <w:rsid w:val="00F2471D"/>
    <w:rsid w:val="00F262D6"/>
    <w:rsid w:val="00F36630"/>
    <w:rsid w:val="00F408BF"/>
    <w:rsid w:val="00F40DB2"/>
    <w:rsid w:val="00F41DC3"/>
    <w:rsid w:val="00F54D3E"/>
    <w:rsid w:val="00F618B6"/>
    <w:rsid w:val="00F6713A"/>
    <w:rsid w:val="00F849F7"/>
    <w:rsid w:val="00F87701"/>
    <w:rsid w:val="00F93437"/>
    <w:rsid w:val="00F940BA"/>
    <w:rsid w:val="00F962E0"/>
    <w:rsid w:val="00FA41E6"/>
    <w:rsid w:val="00FB0F57"/>
    <w:rsid w:val="00FC0384"/>
    <w:rsid w:val="00FC3360"/>
    <w:rsid w:val="00FC3427"/>
    <w:rsid w:val="00FC688C"/>
    <w:rsid w:val="00FC770D"/>
    <w:rsid w:val="00FD38DC"/>
    <w:rsid w:val="00FD5463"/>
    <w:rsid w:val="00FD5B25"/>
    <w:rsid w:val="00FE7001"/>
    <w:rsid w:val="00FE70E0"/>
    <w:rsid w:val="00FE7D77"/>
    <w:rsid w:val="00FF2974"/>
    <w:rsid w:val="00FF6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DE68DBF"/>
  <w15:docId w15:val="{D84294CF-E426-44F0-BB0B-3D3C07AC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7A08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6611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437A08"/>
    <w:pPr>
      <w:keepNext/>
      <w:spacing w:line="360" w:lineRule="auto"/>
      <w:jc w:val="lowKashida"/>
      <w:outlineLvl w:val="1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qFormat/>
    <w:rsid w:val="00437A08"/>
    <w:pPr>
      <w:keepNext/>
      <w:outlineLvl w:val="3"/>
    </w:pPr>
    <w:rPr>
      <w:rFonts w:cs="Traditional Arabic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437A08"/>
    <w:pPr>
      <w:keepNext/>
      <w:shd w:val="clear" w:color="auto" w:fill="B3B3B3"/>
      <w:outlineLvl w:val="4"/>
    </w:pPr>
    <w:rPr>
      <w:rFonts w:eastAsia="Arial Unicode MS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437A08"/>
    <w:pPr>
      <w:keepNext/>
      <w:shd w:val="clear" w:color="auto" w:fill="B3B3B3"/>
      <w:jc w:val="center"/>
      <w:outlineLvl w:val="5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37A08"/>
    <w:pPr>
      <w:shd w:val="clear" w:color="auto" w:fill="B3B3B3"/>
    </w:pPr>
    <w:rPr>
      <w:b/>
      <w:bCs/>
    </w:rPr>
  </w:style>
  <w:style w:type="paragraph" w:styleId="a4">
    <w:name w:val="Body Text Indent"/>
    <w:basedOn w:val="a"/>
    <w:rsid w:val="00437A08"/>
    <w:pPr>
      <w:ind w:left="3600"/>
    </w:pPr>
  </w:style>
  <w:style w:type="table" w:styleId="a5">
    <w:name w:val="Table Grid"/>
    <w:basedOn w:val="a1"/>
    <w:uiPriority w:val="59"/>
    <w:rsid w:val="00437A08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link w:val="1"/>
    <w:rsid w:val="0066111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6">
    <w:name w:val="Strong"/>
    <w:qFormat/>
    <w:rsid w:val="00661117"/>
    <w:rPr>
      <w:b/>
      <w:bCs/>
    </w:rPr>
  </w:style>
  <w:style w:type="paragraph" w:styleId="a7">
    <w:name w:val="Title"/>
    <w:basedOn w:val="a"/>
    <w:next w:val="a"/>
    <w:link w:val="Char0"/>
    <w:qFormat/>
    <w:rsid w:val="006611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a7"/>
    <w:rsid w:val="0066111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table" w:styleId="10">
    <w:name w:val="Table Columns 1"/>
    <w:basedOn w:val="a1"/>
    <w:rsid w:val="005954CB"/>
    <w:pPr>
      <w:bidi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Elegant"/>
    <w:basedOn w:val="a1"/>
    <w:rsid w:val="005954CB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Char">
    <w:name w:val="عنوان 5 Char"/>
    <w:link w:val="5"/>
    <w:rsid w:val="001861C7"/>
    <w:rPr>
      <w:rFonts w:eastAsia="Arial Unicode MS" w:cs="PT Bold Heading"/>
      <w:b/>
      <w:bCs/>
      <w:sz w:val="28"/>
      <w:szCs w:val="28"/>
      <w:shd w:val="clear" w:color="auto" w:fill="B3B3B3"/>
      <w:lang w:eastAsia="ar-SA"/>
    </w:rPr>
  </w:style>
  <w:style w:type="character" w:customStyle="1" w:styleId="6Char">
    <w:name w:val="عنوان 6 Char"/>
    <w:link w:val="6"/>
    <w:rsid w:val="001861C7"/>
    <w:rPr>
      <w:rFonts w:eastAsia="Arial Unicode MS" w:cs="PT Bold Heading"/>
      <w:b/>
      <w:bCs/>
      <w:sz w:val="24"/>
      <w:szCs w:val="24"/>
      <w:shd w:val="clear" w:color="auto" w:fill="B3B3B3"/>
      <w:lang w:eastAsia="ar-SA"/>
    </w:rPr>
  </w:style>
  <w:style w:type="character" w:customStyle="1" w:styleId="Char">
    <w:name w:val="نص أساسي Char"/>
    <w:link w:val="a3"/>
    <w:rsid w:val="001861C7"/>
    <w:rPr>
      <w:rFonts w:cs="PT Bold Heading"/>
      <w:b/>
      <w:bCs/>
      <w:sz w:val="24"/>
      <w:szCs w:val="24"/>
      <w:shd w:val="clear" w:color="auto" w:fill="B3B3B3"/>
      <w:lang w:eastAsia="ar-SA"/>
    </w:rPr>
  </w:style>
  <w:style w:type="character" w:customStyle="1" w:styleId="2Char">
    <w:name w:val="عنوان 2 Char"/>
    <w:link w:val="2"/>
    <w:rsid w:val="00BA316B"/>
    <w:rPr>
      <w:rFonts w:eastAsia="Arial Unicode MS" w:cs="Andalus"/>
      <w:sz w:val="28"/>
      <w:szCs w:val="28"/>
      <w:lang w:eastAsia="ar-SA"/>
    </w:rPr>
  </w:style>
  <w:style w:type="paragraph" w:styleId="a9">
    <w:name w:val="Balloon Text"/>
    <w:basedOn w:val="a"/>
    <w:link w:val="Char1"/>
    <w:rsid w:val="00E6242C"/>
    <w:rPr>
      <w:rFonts w:ascii="Tahoma" w:hAnsi="Tahoma"/>
      <w:sz w:val="16"/>
      <w:szCs w:val="16"/>
    </w:rPr>
  </w:style>
  <w:style w:type="character" w:customStyle="1" w:styleId="Char1">
    <w:name w:val="نص في بالون Char"/>
    <w:link w:val="a9"/>
    <w:rsid w:val="00E6242C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Char2"/>
    <w:rsid w:val="009145C1"/>
    <w:pPr>
      <w:tabs>
        <w:tab w:val="center" w:pos="4153"/>
        <w:tab w:val="right" w:pos="8306"/>
      </w:tabs>
    </w:pPr>
  </w:style>
  <w:style w:type="character" w:customStyle="1" w:styleId="Char2">
    <w:name w:val="رأس الصفحة Char"/>
    <w:basedOn w:val="a0"/>
    <w:link w:val="aa"/>
    <w:rsid w:val="009145C1"/>
    <w:rPr>
      <w:sz w:val="24"/>
      <w:szCs w:val="24"/>
      <w:lang w:eastAsia="ar-SA"/>
    </w:rPr>
  </w:style>
  <w:style w:type="paragraph" w:styleId="ab">
    <w:name w:val="footer"/>
    <w:basedOn w:val="a"/>
    <w:link w:val="Char3"/>
    <w:rsid w:val="009145C1"/>
    <w:pPr>
      <w:tabs>
        <w:tab w:val="center" w:pos="4153"/>
        <w:tab w:val="right" w:pos="8306"/>
      </w:tabs>
    </w:pPr>
  </w:style>
  <w:style w:type="character" w:customStyle="1" w:styleId="Char3">
    <w:name w:val="تذييل الصفحة Char"/>
    <w:basedOn w:val="a0"/>
    <w:link w:val="ab"/>
    <w:rsid w:val="009145C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FF859-923F-4A7D-9B48-78714977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alsayra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A.M 2000</cp:lastModifiedBy>
  <cp:revision>10</cp:revision>
  <cp:lastPrinted>2024-08-14T18:22:00Z</cp:lastPrinted>
  <dcterms:created xsi:type="dcterms:W3CDTF">2024-09-19T10:24:00Z</dcterms:created>
  <dcterms:modified xsi:type="dcterms:W3CDTF">2024-11-09T11:20:00Z</dcterms:modified>
</cp:coreProperties>
</file>