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FE6" w14:textId="2C215D52" w:rsidR="002E48D0" w:rsidRPr="00266B1A" w:rsidRDefault="002E48D0" w:rsidP="006C3F8F">
      <w:pPr>
        <w:spacing w:after="0" w:line="180" w:lineRule="exact"/>
        <w:jc w:val="center"/>
        <w:rPr>
          <w:rFonts w:cs="GE Thameen"/>
          <w:b/>
          <w:bCs/>
          <w:sz w:val="24"/>
          <w:szCs w:val="24"/>
          <w:rtl/>
        </w:rPr>
      </w:pPr>
    </w:p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716"/>
        <w:gridCol w:w="2721"/>
        <w:gridCol w:w="2775"/>
        <w:gridCol w:w="32"/>
        <w:gridCol w:w="1754"/>
        <w:gridCol w:w="1647"/>
      </w:tblGrid>
      <w:tr w:rsidR="00044759" w14:paraId="176B0C37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33B086C7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sz w:val="28"/>
                <w:szCs w:val="28"/>
                <w:rtl/>
              </w:rPr>
              <w:t>استبانة استطلاع رأي المتدربين حول برنامج تدريبي (</w:t>
            </w:r>
            <w:r w:rsidRPr="00BF41BE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الدورات التخصصية</w:t>
            </w:r>
            <w:r w:rsidRPr="00044759">
              <w:rPr>
                <w:rFonts w:cs="GE Thameen" w:hint="cs"/>
                <w:sz w:val="28"/>
                <w:szCs w:val="28"/>
                <w:rtl/>
              </w:rPr>
              <w:t>)</w:t>
            </w:r>
          </w:p>
        </w:tc>
      </w:tr>
      <w:tr w:rsidR="00044759" w14:paraId="72BE71AD" w14:textId="77777777" w:rsidTr="00BD78D3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E498" w14:textId="77777777" w:rsidR="00044759" w:rsidRPr="00EE1D54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b/>
                <w:bCs/>
                <w:sz w:val="16"/>
                <w:szCs w:val="16"/>
                <w:rtl/>
              </w:rPr>
            </w:pPr>
          </w:p>
          <w:p w14:paraId="6B9CA04C" w14:textId="11559EB9" w:rsidR="00044759" w:rsidRPr="00044759" w:rsidRDefault="00044759" w:rsidP="001C2545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عزيزي المتدرب: </w:t>
            </w:r>
          </w:p>
        </w:tc>
      </w:tr>
      <w:tr w:rsidR="00044759" w14:paraId="28C7E066" w14:textId="77777777" w:rsidTr="00BD78D3">
        <w:trPr>
          <w:trHeight w:val="1451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D6198" w14:textId="77777777" w:rsidR="00044759" w:rsidRPr="00044759" w:rsidRDefault="00044759" w:rsidP="0095429B">
            <w:pPr>
              <w:spacing w:line="300" w:lineRule="exact"/>
              <w:rPr>
                <w:rFonts w:cs="GE Thameen"/>
                <w:sz w:val="24"/>
                <w:szCs w:val="24"/>
              </w:rPr>
            </w:pPr>
            <w:r w:rsidRPr="00044759">
              <w:rPr>
                <w:rFonts w:cs="GE Thameen" w:hint="cs"/>
                <w:sz w:val="24"/>
                <w:szCs w:val="24"/>
                <w:rtl/>
              </w:rPr>
              <w:t xml:space="preserve">يسعدنا مشاركتك لنا في تقييم برنامج الدورة من خلال هذه الاستبانة سعياً منا لتجويد العملية التدريبية في قطاع الأمن العام، حيث </w:t>
            </w:r>
            <w:r w:rsidRPr="00044759">
              <w:rPr>
                <w:rFonts w:cs="GE Thameen"/>
                <w:sz w:val="24"/>
                <w:szCs w:val="24"/>
                <w:rtl/>
              </w:rPr>
              <w:t>تتكون الاستبانة من ثلاثة أجزاء: الجزء الأول خاص بالمعلومات العامة بينما يشتمل الجزء الثاني على محاور الاستبانة أما الجزء الثالث فهو عبارة عن الملاحظات والمقترحات التي تود إضافتها.</w:t>
            </w:r>
          </w:p>
          <w:p w14:paraId="399BCB02" w14:textId="552677BF" w:rsidR="00044759" w:rsidRPr="00044759" w:rsidRDefault="00044759" w:rsidP="00EE1D54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/>
                <w:b/>
                <w:bCs/>
                <w:sz w:val="24"/>
                <w:szCs w:val="24"/>
                <w:rtl/>
              </w:rPr>
              <w:t>وتتطلب الإجابة على البنود اختيار تقدير من خمس مستويات متدرجة للموافقة على بنود الاستبيان وهي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على النحو التالي:</w:t>
            </w:r>
          </w:p>
        </w:tc>
      </w:tr>
      <w:tr w:rsidR="004D23F2" w14:paraId="49EECEB2" w14:textId="77777777" w:rsidTr="00BD78D3">
        <w:trPr>
          <w:trHeight w:val="27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A75EC0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AE42A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الرقم المقابل</w:t>
            </w:r>
          </w:p>
          <w:p w14:paraId="2B3FCED7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A829FB">
              <w:rPr>
                <w:rFonts w:cs="GE Thameen"/>
                <w:sz w:val="20"/>
                <w:szCs w:val="20"/>
                <w:rtl/>
              </w:rPr>
              <w:t>(يتم وضعه حسب رأيكم أمام العبارة)</w:t>
            </w:r>
          </w:p>
        </w:tc>
      </w:tr>
      <w:tr w:rsidR="004D23F2" w14:paraId="587E3B6D" w14:textId="77777777" w:rsidTr="00BD78D3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7C632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56706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5</w:t>
            </w:r>
          </w:p>
        </w:tc>
      </w:tr>
      <w:tr w:rsidR="004D23F2" w14:paraId="25A7971B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BAB42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E9ADA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4</w:t>
            </w:r>
          </w:p>
        </w:tc>
      </w:tr>
      <w:tr w:rsidR="004D23F2" w14:paraId="61B91773" w14:textId="77777777" w:rsidTr="00BD78D3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CAEAB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محايد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59103" w14:textId="77777777" w:rsidR="004D23F2" w:rsidRPr="006C3F8F" w:rsidRDefault="004D23F2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3</w:t>
            </w:r>
          </w:p>
        </w:tc>
      </w:tr>
      <w:tr w:rsidR="004D23F2" w14:paraId="7CA97D23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57E2E" w14:textId="41D3A8CA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677A9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2</w:t>
            </w:r>
          </w:p>
        </w:tc>
      </w:tr>
      <w:tr w:rsidR="004D23F2" w14:paraId="4D1A40FF" w14:textId="77777777" w:rsidTr="00BD78D3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2938A" w14:textId="56020DFC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  <w:r w:rsidR="004D23F2" w:rsidRPr="006C3F8F">
              <w:rPr>
                <w:rFonts w:cs="GE Thameen"/>
                <w:sz w:val="20"/>
                <w:szCs w:val="20"/>
                <w:rtl/>
              </w:rPr>
              <w:t xml:space="preserve">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2D74B" w14:textId="77777777" w:rsidR="004D23F2" w:rsidRPr="006C3F8F" w:rsidRDefault="00E2516A" w:rsidP="0095429B">
            <w:pPr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1</w:t>
            </w:r>
          </w:p>
        </w:tc>
      </w:tr>
      <w:tr w:rsidR="002E48D0" w14:paraId="79BC5F7B" w14:textId="77777777" w:rsidTr="00BD78D3">
        <w:trPr>
          <w:trHeight w:val="176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8A7522" w14:textId="77777777" w:rsidR="002E48D0" w:rsidRPr="00266B1A" w:rsidRDefault="002E48D0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</w:p>
        </w:tc>
      </w:tr>
      <w:tr w:rsidR="002E48D0" w14:paraId="53F6292D" w14:textId="77777777" w:rsidTr="00BD78D3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57F12F2F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الاسم (اختياري):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5C45BDB0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الرتبة: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2E48D0" w14:paraId="1914582A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6F5B3" w14:textId="08BAB762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جهة العمل: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1C98E3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221389" w14:textId="0D6DF13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طبيعة العمل: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5424CB" w14:textId="66178DBC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ميداني 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إداري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 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تقني</w:t>
            </w:r>
          </w:p>
        </w:tc>
      </w:tr>
      <w:tr w:rsidR="00A829FB" w14:paraId="42657716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CE625" w14:textId="5C050D6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المؤهل الدراسي:</w:t>
            </w:r>
          </w:p>
        </w:tc>
        <w:tc>
          <w:tcPr>
            <w:tcW w:w="8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8AC2F2" w14:textId="015011A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</w:t>
            </w:r>
            <w:r w:rsidR="00FA7ADB"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2E48D0" w14:paraId="2E98441B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5E16937E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اسم البرنامج/الدورة: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2682B718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مقر انعقاده (المدينة / المعهد):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E48D0" w14:paraId="3B5357C8" w14:textId="77777777" w:rsidTr="00BD78D3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2BE0B78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تاريخ بدء البرنامج /الدورة: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A7C9A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0AD824" w14:textId="1F644509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مدته: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44759" w:rsidRPr="00D67A97" w14:paraId="71338FC8" w14:textId="77777777" w:rsidTr="00BD78D3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D67A97" w:rsidRPr="00D67A97" w14:paraId="4236FA02" w14:textId="77777777" w:rsidTr="00BD78D3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9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5B5061C0" w14:textId="77777777" w:rsidTr="00BD78D3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BD380E" w:rsidRDefault="00D67A97" w:rsidP="00044759">
            <w:pPr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899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BD380E" w:rsidRDefault="00D67A97" w:rsidP="00044759">
            <w:pPr>
              <w:ind w:left="-285"/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F93D5C" w:rsidRPr="00D67A97" w14:paraId="2F077115" w14:textId="77777777" w:rsidTr="00BD78D3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6F0FB5A1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المعارف والمهارات التخصصية</w:t>
            </w:r>
          </w:p>
        </w:tc>
      </w:tr>
      <w:tr w:rsidR="00D67A97" w:rsidRPr="00D67A97" w14:paraId="46E11E55" w14:textId="77777777" w:rsidTr="00BD78D3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7777777" w:rsidR="00D67A97" w:rsidRPr="00A829FB" w:rsidRDefault="00B927C5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خطة التدريب ومحتوى الدورة</w:t>
            </w:r>
            <w:r w:rsidR="00D67A97" w:rsidRPr="00A829FB">
              <w:rPr>
                <w:rFonts w:cs="GE Thameen" w:hint="cs"/>
                <w:rtl/>
              </w:rPr>
              <w:t xml:space="preserve"> ومخرجات التعلم واضحة ومعلنة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D67A97" w:rsidRPr="00BD380E" w:rsidRDefault="00D67A97" w:rsidP="00044759">
            <w:pPr>
              <w:ind w:left="-285"/>
              <w:jc w:val="center"/>
            </w:pPr>
          </w:p>
        </w:tc>
      </w:tr>
      <w:tr w:rsidR="00D67A97" w:rsidRPr="00D67A97" w14:paraId="661BA3EE" w14:textId="77777777" w:rsidTr="00BD78D3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المعارف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77C4CFD" w14:textId="77777777" w:rsidTr="00BD78D3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لم اكتسب في الدورة التدريبية المهارات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0C0751E" w14:textId="77777777" w:rsidTr="00BD78D3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الاختبارات شاملة لجميع محتوى الدورة من المعارف والمهارات التي تعلمتها في الدورة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74E37201" w14:textId="77777777" w:rsidTr="00BD78D3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الملاحظات التقويمية التي تلقيتها بخصوص الواجبات والاختبارات الدورية والنهائية مساعدة ومفيدة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01741DF" w14:textId="77777777" w:rsidTr="00BD78D3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442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اشتملت الدورة التدريبية على أهم المهارات التي أحتاجها للقيام بواجباتي الوظيفية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0F0C09D1" w14:textId="77777777" w:rsidTr="00BD78D3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18846686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المهارات والقيم العامة</w:t>
            </w:r>
          </w:p>
        </w:tc>
      </w:tr>
      <w:tr w:rsidR="00D67A97" w:rsidRPr="00D67A97" w14:paraId="54F3178A" w14:textId="77777777" w:rsidTr="00BD78D3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ساهمت الدورة التدريبية في تعزيز الهوية العسكرية لدي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5841A247" w14:textId="77777777" w:rsidTr="00BD78D3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أن أحترم وأقدر وجهات النظر المختلفة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03652D6" w14:textId="77777777" w:rsidTr="00BD78D3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77777777" w:rsidR="00D67A97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اترك </w:t>
            </w:r>
            <w:r w:rsidRPr="00A829FB">
              <w:rPr>
                <w:rFonts w:cs="GE Thameen" w:hint="eastAsia"/>
                <w:rtl/>
              </w:rPr>
              <w:t>الإجابة</w:t>
            </w:r>
            <w:r w:rsidRPr="00A829FB">
              <w:rPr>
                <w:rFonts w:cs="GE Thameen" w:hint="cs"/>
                <w:rtl/>
              </w:rPr>
              <w:t xml:space="preserve"> فارغة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E6AD316" w14:textId="77777777" w:rsidTr="00BD78D3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تحليل وحل المشكلات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1ECC28B" w14:textId="77777777" w:rsidTr="00BD78D3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مهارات التواصل الفعال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148A858" w14:textId="77777777" w:rsidTr="00BD78D3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70C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مهارة العمل الجماعي والتعاوني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44D7853B" w14:textId="77777777" w:rsidTr="00BD78D3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05D3" w14:textId="77777777" w:rsidR="00D67A97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أتوقع أن تساهم</w:t>
            </w:r>
            <w:r w:rsidR="00D67A97" w:rsidRPr="00A829FB">
              <w:rPr>
                <w:rFonts w:cs="GE Thameen" w:hint="cs"/>
                <w:rtl/>
              </w:rPr>
              <w:t xml:space="preserve"> الدورة التدريبية في رفع أدائي في العمل وزيادة إنتاجيتي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295826B0" w14:textId="77777777" w:rsidTr="00BD78D3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F1382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3C2B5C" w14:textId="7C7CF555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 أعضاء</w:t>
            </w:r>
            <w:r w:rsidR="008449CE" w:rsidRPr="00173CE7">
              <w:rPr>
                <w:rFonts w:cs="GE Thameen" w:hint="cs"/>
                <w:b/>
                <w:bCs/>
                <w:rtl/>
              </w:rPr>
              <w:t xml:space="preserve"> هيئة التدريس / التدريب</w:t>
            </w:r>
          </w:p>
        </w:tc>
      </w:tr>
      <w:tr w:rsidR="00003112" w:rsidRPr="00D67A97" w14:paraId="0EB5C49C" w14:textId="77777777" w:rsidTr="00BD78D3">
        <w:trPr>
          <w:cantSplit/>
          <w:trHeight w:val="21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1059B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D2B7" w14:textId="77777777" w:rsidR="00003112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تم </w:t>
            </w:r>
            <w:r w:rsidR="00F93D5C" w:rsidRPr="00A829FB">
              <w:rPr>
                <w:rFonts w:cs="GE Thameen" w:hint="cs"/>
                <w:rtl/>
              </w:rPr>
              <w:t xml:space="preserve">اختيار </w:t>
            </w:r>
            <w:r w:rsidR="00F93D5C" w:rsidRPr="00A829FB">
              <w:rPr>
                <w:rFonts w:cs="GE Thameen" w:hint="eastAsia"/>
                <w:rtl/>
              </w:rPr>
              <w:t>أعضاء</w:t>
            </w:r>
            <w:r w:rsidR="00F93D5C" w:rsidRPr="00A829FB">
              <w:rPr>
                <w:rFonts w:cs="GE Thameen" w:hint="cs"/>
                <w:rtl/>
              </w:rPr>
              <w:t xml:space="preserve"> هيئة</w:t>
            </w:r>
            <w:r w:rsidRPr="00A829FB">
              <w:rPr>
                <w:rFonts w:cs="GE Thameen" w:hint="cs"/>
                <w:rtl/>
              </w:rPr>
              <w:t xml:space="preserve">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 xml:space="preserve"> ال</w:t>
            </w:r>
            <w:r w:rsidR="00F93D5C" w:rsidRPr="00A829FB">
              <w:rPr>
                <w:rFonts w:cs="GE Thameen" w:hint="cs"/>
                <w:rtl/>
              </w:rPr>
              <w:t>تدريب أكفاء ومتميزين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44B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073882D6" w14:textId="77777777" w:rsidTr="00BD78D3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45376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B7F3" w14:textId="37149C16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يلتزم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>التدريب بالخط</w:t>
            </w:r>
            <w:r w:rsidRPr="00A829FB">
              <w:rPr>
                <w:rFonts w:cs="GE Thameen" w:hint="eastAsia"/>
                <w:rtl/>
              </w:rPr>
              <w:t>ة</w:t>
            </w:r>
            <w:r w:rsidR="00F93D5C" w:rsidRPr="00A829FB">
              <w:rPr>
                <w:rFonts w:cs="GE Thameen" w:hint="cs"/>
                <w:rtl/>
              </w:rPr>
              <w:t xml:space="preserve"> التدريبية للمنهج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2F7314E5" w14:textId="77777777" w:rsidTr="00BD78D3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FF255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6F42" w14:textId="5D389500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يستخدم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="008449CE" w:rsidRPr="00A829FB">
              <w:rPr>
                <w:rFonts w:cs="GE Thameen" w:hint="cs"/>
                <w:rtl/>
              </w:rPr>
              <w:t xml:space="preserve"> التدريب </w:t>
            </w:r>
            <w:r w:rsidR="00F641E5" w:rsidRPr="00A829FB">
              <w:rPr>
                <w:rFonts w:cs="GE Thameen" w:hint="cs"/>
                <w:rtl/>
              </w:rPr>
              <w:t>الوسائل</w:t>
            </w:r>
            <w:r w:rsidR="00F93D5C" w:rsidRPr="00A829FB">
              <w:rPr>
                <w:rFonts w:cs="GE Thameen" w:hint="cs"/>
                <w:rtl/>
              </w:rPr>
              <w:t xml:space="preserve"> والتقنيات الحديثة في العملية التدريبية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22A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F93D5C" w:rsidRPr="00D67A97" w14:paraId="7BCDED76" w14:textId="77777777" w:rsidTr="00BD78D3">
        <w:trPr>
          <w:cantSplit/>
          <w:trHeight w:val="13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55FD1" w14:textId="77777777" w:rsidR="00F93D5C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9D1D5" w14:textId="70E0AA80" w:rsidR="00F93D5C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ينوع</w:t>
            </w:r>
            <w:r w:rsidR="00F93D5C" w:rsidRPr="00A829FB">
              <w:rPr>
                <w:rFonts w:cs="GE Thameen" w:hint="cs"/>
                <w:rtl/>
              </w:rPr>
              <w:t xml:space="preserve"> أعضاء هيئة التدريس </w:t>
            </w:r>
            <w:r w:rsidR="002E48D0" w:rsidRPr="00A829FB">
              <w:rPr>
                <w:rFonts w:cs="GE Thameen" w:hint="cs"/>
                <w:rtl/>
              </w:rPr>
              <w:t>/ التدريب</w:t>
            </w:r>
            <w:r w:rsidR="00173CE7" w:rsidRPr="00A829FB">
              <w:rPr>
                <w:rFonts w:cs="GE Thameen" w:hint="cs"/>
                <w:rtl/>
              </w:rPr>
              <w:t xml:space="preserve"> ف</w:t>
            </w:r>
            <w:r w:rsidR="00173CE7" w:rsidRPr="00A829FB">
              <w:rPr>
                <w:rFonts w:cs="GE Thameen" w:hint="eastAsia"/>
                <w:rtl/>
              </w:rPr>
              <w:t>ي</w:t>
            </w:r>
            <w:r w:rsidR="00F93D5C" w:rsidRPr="00A829FB">
              <w:rPr>
                <w:rFonts w:cs="GE Thameen" w:hint="cs"/>
                <w:rtl/>
              </w:rPr>
              <w:t xml:space="preserve"> </w:t>
            </w:r>
            <w:r w:rsidR="00F93D5C" w:rsidRPr="00A829FB">
              <w:rPr>
                <w:rFonts w:cs="GE Thameen" w:hint="eastAsia"/>
                <w:rtl/>
              </w:rPr>
              <w:t>أساليب</w:t>
            </w:r>
            <w:r w:rsidR="00F93D5C" w:rsidRPr="00A829FB">
              <w:rPr>
                <w:rFonts w:cs="GE Thameen" w:hint="cs"/>
                <w:rtl/>
              </w:rPr>
              <w:t xml:space="preserve"> وطرق التدريس </w:t>
            </w:r>
            <w:r w:rsidR="002E48D0" w:rsidRPr="00A829FB">
              <w:rPr>
                <w:rFonts w:cs="GE Thameen" w:hint="cs"/>
                <w:rtl/>
              </w:rPr>
              <w:t>(حلقات</w:t>
            </w:r>
            <w:r w:rsidR="00F93D5C" w:rsidRPr="00A829FB">
              <w:rPr>
                <w:rFonts w:cs="GE Thameen" w:hint="cs"/>
                <w:rtl/>
              </w:rPr>
              <w:t xml:space="preserve"> نقاش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ورش عمل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تعليم تعاوني...)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AA6D" w14:textId="77777777" w:rsidR="00F93D5C" w:rsidRPr="00D67A97" w:rsidRDefault="00F93D5C" w:rsidP="00044759">
            <w:pPr>
              <w:ind w:left="-285"/>
              <w:jc w:val="center"/>
            </w:pPr>
          </w:p>
        </w:tc>
      </w:tr>
    </w:tbl>
    <w:p w14:paraId="48932FDA" w14:textId="77777777" w:rsidR="00DF7FBC" w:rsidRDefault="00DF7FBC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7CC36F4A" w14:textId="77777777" w:rsidR="00044759" w:rsidRDefault="00044759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12020963" w14:textId="77777777" w:rsidR="00044759" w:rsidRPr="00136BFE" w:rsidRDefault="00044759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tbl>
      <w:tblPr>
        <w:tblStyle w:val="a3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9028"/>
        <w:gridCol w:w="1617"/>
      </w:tblGrid>
      <w:tr w:rsidR="00D67A97" w:rsidRPr="00D67A97" w14:paraId="2B66102B" w14:textId="77777777" w:rsidTr="00BD380E">
        <w:trPr>
          <w:cantSplit/>
          <w:trHeight w:val="230"/>
          <w:jc w:val="center"/>
        </w:trPr>
        <w:tc>
          <w:tcPr>
            <w:tcW w:w="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9FAB5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9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E0193" w14:textId="7E19DD53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0F48B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712BDAE0" w14:textId="77777777" w:rsidTr="00BD380E">
        <w:trPr>
          <w:cantSplit/>
          <w:trHeight w:val="230"/>
          <w:jc w:val="center"/>
        </w:trPr>
        <w:tc>
          <w:tcPr>
            <w:tcW w:w="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86FA32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9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3908F6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199311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ED0CE2" w:rsidRPr="00D67A97" w14:paraId="50A8320F" w14:textId="77777777" w:rsidTr="00044759">
        <w:trPr>
          <w:cantSplit/>
          <w:trHeight w:val="248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8AC33" w14:textId="77777777" w:rsidR="00ED0CE2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0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2FEDD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المقدمة</w:t>
            </w:r>
          </w:p>
        </w:tc>
      </w:tr>
      <w:tr w:rsidR="00ED0CE2" w:rsidRPr="00D67A97" w14:paraId="5386747D" w14:textId="77777777" w:rsidTr="00044759">
        <w:trPr>
          <w:cantSplit/>
          <w:trHeight w:val="306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5581E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25B9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تلقيت الدعم في أول تواصل لي مع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0194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4CE578AC" w14:textId="77777777" w:rsidTr="00044759">
        <w:trPr>
          <w:cantSplit/>
          <w:trHeight w:val="175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FC4A3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78A45" w14:textId="41F8D633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 تسجيلي في </w:t>
            </w:r>
            <w:r w:rsidR="00E2516A" w:rsidRPr="00A829FB">
              <w:rPr>
                <w:rFonts w:cs="GE Thameen" w:hint="cs"/>
                <w:rtl/>
              </w:rPr>
              <w:t>جهة التدري</w:t>
            </w:r>
            <w:r w:rsidR="00D24E04">
              <w:rPr>
                <w:rFonts w:cs="GE Thameen" w:hint="cs"/>
                <w:rtl/>
              </w:rPr>
              <w:t>ب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="002E48D0" w:rsidRPr="00A829FB">
              <w:rPr>
                <w:rFonts w:cs="GE Thameen" w:hint="cs"/>
                <w:rtl/>
              </w:rPr>
              <w:t>س</w:t>
            </w:r>
            <w:r w:rsidRPr="00A829FB">
              <w:rPr>
                <w:rFonts w:cs="GE Thameen" w:hint="cs"/>
                <w:rtl/>
              </w:rPr>
              <w:t>هلاً وواضحاً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1F81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53CBF9" w14:textId="77777777" w:rsidTr="00044759">
        <w:trPr>
          <w:cantSplit/>
          <w:trHeight w:val="235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2C0A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2F0A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لم تكن خدمات الإرشاد والتوجيه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جيدة ومفيدة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36F8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F9AA1D4" w14:textId="77777777" w:rsidTr="00044759">
        <w:trPr>
          <w:cantSplit/>
          <w:trHeight w:val="292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4B6F1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3130" w14:textId="6A411086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>وفر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الخدمات الصحية اللازمة للمتدربين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F05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4EFD852" w14:textId="77777777" w:rsidTr="00044759">
        <w:trPr>
          <w:cantSplit/>
          <w:trHeight w:val="139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F01C8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41F3D" w14:textId="77777777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 xml:space="preserve">وفر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خدمات الإعاشة المناسبة للمتدربين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28DF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E70885" w14:textId="77777777" w:rsidTr="00044759">
        <w:trPr>
          <w:cantSplit/>
          <w:trHeight w:val="218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A651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9F4F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كانت الأنشطة اللاصفية متنوعة </w:t>
            </w:r>
            <w:proofErr w:type="spellStart"/>
            <w:r w:rsidRPr="00A829FB">
              <w:rPr>
                <w:rFonts w:cs="GE Thameen" w:hint="cs"/>
                <w:rtl/>
              </w:rPr>
              <w:t>ومثرية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7AE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F93D5C" w:rsidRPr="00D67A97" w14:paraId="6E6DC174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3E96AE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0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276C2C" w14:textId="77777777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المرافق والتجهيزات</w:t>
            </w:r>
          </w:p>
        </w:tc>
      </w:tr>
      <w:tr w:rsidR="00ED0CE2" w:rsidRPr="00D67A97" w14:paraId="2B6F0B06" w14:textId="77777777" w:rsidTr="00044759">
        <w:trPr>
          <w:cantSplit/>
          <w:trHeight w:val="233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36772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01A51" w14:textId="0B218829" w:rsidR="00613C7E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الفصول الدراسية بحالة جيدة تلبي احتياج الدورة</w:t>
            </w:r>
          </w:p>
          <w:p w14:paraId="481E86A4" w14:textId="77777777" w:rsidR="00613C7E" w:rsidRPr="00A829FB" w:rsidRDefault="00613C7E" w:rsidP="00FA7ADB">
            <w:pPr>
              <w:rPr>
                <w:rFonts w:cs="GE Thameen"/>
                <w:rtl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2D1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393798FC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6B115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4C8B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4923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B8CC01E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F4CA2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DC0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="00F803B9" w:rsidRPr="00A829FB">
              <w:rPr>
                <w:rFonts w:cs="GE Thameen" w:hint="cs"/>
                <w:rtl/>
              </w:rPr>
              <w:t xml:space="preserve"> جهة</w:t>
            </w:r>
            <w:r w:rsidR="00E2516A" w:rsidRPr="00A829FB">
              <w:rPr>
                <w:rFonts w:cs="GE Thameen" w:hint="cs"/>
                <w:rtl/>
              </w:rPr>
              <w:t xml:space="preserve"> التدريب</w:t>
            </w:r>
            <w:r w:rsidRPr="00A829FB">
              <w:rPr>
                <w:rFonts w:cs="GE Thameen" w:hint="cs"/>
                <w:rtl/>
              </w:rPr>
              <w:t xml:space="preserve"> المواد العلمية والتدريبية المتعلقة بالدورة التدريبية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230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F7652F3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3282D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901C5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يتوفر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مرافق رياضية مناسبة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979D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74024201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92A37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5563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بشكل </w:t>
            </w:r>
            <w:proofErr w:type="gramStart"/>
            <w:r w:rsidRPr="00A829FB">
              <w:rPr>
                <w:rFonts w:cs="GE Thameen" w:hint="cs"/>
                <w:rtl/>
              </w:rPr>
              <w:t xml:space="preserve">عام </w:t>
            </w:r>
            <w:r w:rsidR="001C7337" w:rsidRPr="00A829FB">
              <w:rPr>
                <w:rFonts w:cs="GE Thameen" w:hint="cs"/>
                <w:rtl/>
              </w:rPr>
              <w:t>،</w:t>
            </w:r>
            <w:proofErr w:type="gramEnd"/>
            <w:r w:rsidRPr="00A829FB">
              <w:rPr>
                <w:rFonts w:cs="GE Thameen" w:hint="cs"/>
                <w:rtl/>
              </w:rPr>
              <w:t xml:space="preserve"> كانت المرافق والتجهيزات التي 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Pr="00A829FB">
              <w:rPr>
                <w:rFonts w:cs="GE Thameen" w:hint="cs"/>
                <w:rtl/>
              </w:rPr>
              <w:t xml:space="preserve">ها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في حالة جيدة وساعدتني على التعلم والتدريب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5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0B96658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AB02F9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BF6E" w14:textId="17EACE8B" w:rsidR="00ED0CE2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اختر </w:t>
            </w:r>
            <w:r w:rsidR="00173CE7" w:rsidRPr="00A829FB">
              <w:rPr>
                <w:rFonts w:cs="GE Thameen" w:hint="cs"/>
                <w:rtl/>
              </w:rPr>
              <w:t>الإجابة رق</w:t>
            </w:r>
            <w:r w:rsidR="00173CE7" w:rsidRPr="00A829FB">
              <w:rPr>
                <w:rFonts w:cs="GE Thameen" w:hint="eastAsia"/>
                <w:rtl/>
              </w:rPr>
              <w:t>م</w:t>
            </w:r>
            <w:r w:rsidRPr="00A829FB">
              <w:rPr>
                <w:rFonts w:cs="GE Thameen" w:hint="cs"/>
                <w:rtl/>
              </w:rPr>
              <w:t xml:space="preserve"> 4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C8E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7D3195" w:rsidRPr="00D67A97" w14:paraId="624F94DC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397ED52" w14:textId="77777777" w:rsidR="007D3195" w:rsidRPr="00173CE7" w:rsidRDefault="007D319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و</w:t>
            </w:r>
          </w:p>
        </w:tc>
        <w:tc>
          <w:tcPr>
            <w:tcW w:w="10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6785B33" w14:textId="77777777" w:rsidR="007D3195" w:rsidRPr="00173CE7" w:rsidRDefault="007D3195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الالكترونية المقدمة</w:t>
            </w:r>
          </w:p>
        </w:tc>
      </w:tr>
      <w:tr w:rsidR="007D3195" w:rsidRPr="00D67A97" w14:paraId="26BBAB57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0E93E4" w14:textId="77777777" w:rsidR="007D3195" w:rsidRPr="00173CE7" w:rsidRDefault="007D319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C4EBF" w14:textId="77777777" w:rsidR="007D3195" w:rsidRPr="00A829FB" w:rsidRDefault="007D3195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تتوفر الخدمات الالكترونية بشكل سهل وواضح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C2B7" w14:textId="77777777" w:rsidR="007D3195" w:rsidRPr="00D67A97" w:rsidRDefault="007D3195" w:rsidP="00044759">
            <w:pPr>
              <w:ind w:left="-285"/>
              <w:jc w:val="center"/>
            </w:pPr>
          </w:p>
        </w:tc>
      </w:tr>
      <w:tr w:rsidR="007D3195" w:rsidRPr="00D67A97" w14:paraId="6D51C052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A8FFAD" w14:textId="77777777" w:rsidR="007D3195" w:rsidRPr="00173CE7" w:rsidRDefault="007D319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545DF" w14:textId="77777777" w:rsidR="007D3195" w:rsidRPr="00A829FB" w:rsidRDefault="007D3195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تساعد الخدمات الالكترونية المقدمة بالجهة التدريبية على تحقيق أهداف البرنامج بكفاءة عالية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6546E" w14:textId="77777777" w:rsidR="007D3195" w:rsidRPr="00D67A97" w:rsidRDefault="007D3195" w:rsidP="00044759">
            <w:pPr>
              <w:ind w:left="-285"/>
              <w:jc w:val="center"/>
            </w:pPr>
          </w:p>
        </w:tc>
      </w:tr>
      <w:tr w:rsidR="007D3195" w:rsidRPr="00D67A97" w14:paraId="35DA4441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4C0B1D" w14:textId="77777777" w:rsidR="007D3195" w:rsidRPr="00173CE7" w:rsidRDefault="007D319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34528" w14:textId="414CB83B" w:rsidR="007D3195" w:rsidRPr="00A829FB" w:rsidRDefault="002E09EC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تتوفر </w:t>
            </w:r>
            <w:r w:rsidRPr="00A829FB">
              <w:rPr>
                <w:rFonts w:cs="GE Thameen" w:hint="eastAsia"/>
                <w:rtl/>
              </w:rPr>
              <w:t>الأجهزة</w:t>
            </w:r>
            <w:r w:rsidRPr="00A829FB">
              <w:rPr>
                <w:rFonts w:cs="GE Thameen" w:hint="cs"/>
                <w:rtl/>
              </w:rPr>
              <w:t xml:space="preserve"> الالكترونية بمواصفات وبرامج حديثة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0DF7B" w14:textId="77777777" w:rsidR="007D3195" w:rsidRPr="00D67A97" w:rsidRDefault="007D3195" w:rsidP="00044759">
            <w:pPr>
              <w:ind w:left="-285"/>
              <w:jc w:val="center"/>
            </w:pPr>
          </w:p>
        </w:tc>
      </w:tr>
      <w:tr w:rsidR="007D3195" w:rsidRPr="00D67A97" w14:paraId="2CBD4661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7951E6" w14:textId="77777777" w:rsidR="007D3195" w:rsidRPr="00173CE7" w:rsidRDefault="007D319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7A7B0" w14:textId="77777777" w:rsidR="007D3195" w:rsidRPr="00A829FB" w:rsidRDefault="002E09EC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يوجد شرح واضح </w:t>
            </w:r>
            <w:r w:rsidRPr="00A829FB">
              <w:rPr>
                <w:rFonts w:cs="GE Thameen" w:hint="eastAsia"/>
                <w:rtl/>
              </w:rPr>
              <w:t>للأنظمة</w:t>
            </w:r>
            <w:r w:rsidRPr="00A829FB">
              <w:rPr>
                <w:rFonts w:cs="GE Thameen" w:hint="cs"/>
                <w:rtl/>
              </w:rPr>
              <w:t xml:space="preserve"> والخدمات الالكترونية المقدمة من بداية البرنامج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018D" w14:textId="77777777" w:rsidR="007D3195" w:rsidRPr="00D67A97" w:rsidRDefault="007D3195" w:rsidP="00044759">
            <w:pPr>
              <w:ind w:left="-285"/>
              <w:jc w:val="center"/>
            </w:pPr>
          </w:p>
        </w:tc>
      </w:tr>
      <w:tr w:rsidR="007D3195" w:rsidRPr="00D67A97" w14:paraId="4313F88C" w14:textId="77777777" w:rsidTr="00044759">
        <w:trPr>
          <w:cantSplit/>
          <w:trHeight w:val="217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41CE01" w14:textId="77777777" w:rsidR="007D3195" w:rsidRPr="00173CE7" w:rsidRDefault="007D319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8E33E" w14:textId="77777777" w:rsidR="007D3195" w:rsidRPr="00A829FB" w:rsidRDefault="002E09EC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تتوفر شبكة الانترنت بشكل دائم وبجودة عالي</w:t>
            </w:r>
            <w:r w:rsidR="00B34307" w:rsidRPr="00A829FB">
              <w:rPr>
                <w:rFonts w:cs="GE Thameen" w:hint="cs"/>
                <w:rtl/>
              </w:rPr>
              <w:t>ة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28422" w14:textId="77777777" w:rsidR="007D3195" w:rsidRPr="00D67A97" w:rsidRDefault="007D3195" w:rsidP="00044759">
            <w:pPr>
              <w:ind w:left="-285"/>
              <w:jc w:val="center"/>
            </w:pPr>
          </w:p>
        </w:tc>
      </w:tr>
      <w:tr w:rsidR="00ED0CE2" w:rsidRPr="00D67A97" w14:paraId="5FD2C462" w14:textId="77777777" w:rsidTr="00044759">
        <w:trPr>
          <w:cantSplit/>
          <w:trHeight w:val="75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2F7C9" w14:textId="77777777" w:rsidR="00ED0CE2" w:rsidRPr="00173CE7" w:rsidRDefault="007D319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10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58CD8E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التقييم العام</w:t>
            </w:r>
          </w:p>
        </w:tc>
      </w:tr>
      <w:tr w:rsidR="00ED0CE2" w:rsidRPr="00D67A97" w14:paraId="56A9AB86" w14:textId="77777777" w:rsidTr="001C2545">
        <w:trPr>
          <w:cantSplit/>
          <w:trHeight w:val="381"/>
          <w:jc w:val="center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4D0EC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C81A" w14:textId="77777777" w:rsidR="00ED0CE2" w:rsidRPr="001C2545" w:rsidRDefault="00EB38BE" w:rsidP="001C2545">
            <w:pPr>
              <w:rPr>
                <w:rFonts w:cs="GE Thameen"/>
                <w:rtl/>
              </w:rPr>
            </w:pPr>
            <w:r w:rsidRPr="001C2545">
              <w:rPr>
                <w:rFonts w:cs="GE Thameen" w:hint="cs"/>
                <w:rtl/>
              </w:rPr>
              <w:t>أنا راضٍ عن التدريب</w:t>
            </w:r>
            <w:r w:rsidR="00C46BBB" w:rsidRPr="001C2545">
              <w:rPr>
                <w:rFonts w:cs="GE Thameen" w:hint="cs"/>
                <w:rtl/>
              </w:rPr>
              <w:t xml:space="preserve"> بشكل عام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43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044759" w:rsidRPr="00D67A97" w14:paraId="448C3AAA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714D06B" w14:textId="77777777" w:rsidR="00044759" w:rsidRPr="00D67A97" w:rsidRDefault="00044759" w:rsidP="00044759">
            <w:pPr>
              <w:ind w:left="-285"/>
              <w:jc w:val="center"/>
            </w:pPr>
          </w:p>
        </w:tc>
      </w:tr>
      <w:tr w:rsidR="00044759" w:rsidRPr="00D67A97" w14:paraId="00D3A38F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060ED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  <w:p w14:paraId="0258E46D" w14:textId="23FD5AA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ثالثاً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F8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C3F8F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والمقترحات:</w:t>
            </w:r>
          </w:p>
          <w:p w14:paraId="273FE611" w14:textId="77777777" w:rsidR="00044759" w:rsidRPr="006C3F8F" w:rsidRDefault="00044759" w:rsidP="00044759">
            <w:pPr>
              <w:ind w:left="-285"/>
              <w:jc w:val="center"/>
              <w:rPr>
                <w:rFonts w:cs="GE Thameen"/>
                <w:sz w:val="24"/>
                <w:szCs w:val="24"/>
                <w:rtl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  <w:p w14:paraId="1DF95236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044759" w:rsidRPr="00D67A97" w14:paraId="00143D9A" w14:textId="77777777" w:rsidTr="00C6052F">
        <w:trPr>
          <w:cantSplit/>
          <w:trHeight w:val="211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A8A2" w14:textId="36DFB5E7" w:rsidR="00044759" w:rsidRPr="00044759" w:rsidRDefault="00044759" w:rsidP="00044759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</w:t>
            </w:r>
          </w:p>
        </w:tc>
      </w:tr>
      <w:tr w:rsidR="00044759" w:rsidRPr="00D67A97" w14:paraId="0D8A6311" w14:textId="77777777" w:rsidTr="00C6052F">
        <w:trPr>
          <w:cantSplit/>
          <w:trHeight w:val="90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E4FE" w14:textId="77777777" w:rsid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1641A90F" w14:textId="04D1D857" w:rsidR="00C6052F" w:rsidRP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شكراً لمشاركتنا تجويد العملية </w:t>
            </w:r>
            <w:r w:rsidR="006C3F8F" w:rsidRPr="00173CE7">
              <w:rPr>
                <w:rFonts w:cs="GE Thameen" w:hint="cs"/>
                <w:b/>
                <w:bCs/>
                <w:rtl/>
              </w:rPr>
              <w:t>التدريبية،</w:t>
            </w:r>
          </w:p>
          <w:p w14:paraId="1B6B0032" w14:textId="0F10E584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مع تحيات</w:t>
            </w:r>
          </w:p>
          <w:p w14:paraId="711A004C" w14:textId="17AFD9C8" w:rsidR="00044759" w:rsidRPr="00773882" w:rsidRDefault="00044759" w:rsidP="00773882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>
              <w:rPr>
                <w:rFonts w:cs="GE Thameen" w:hint="cs"/>
                <w:b/>
                <w:bCs/>
                <w:rtl/>
              </w:rPr>
              <w:t>مدينة تدريب الأمن العام بمنطقة القصيم</w:t>
            </w:r>
          </w:p>
        </w:tc>
      </w:tr>
    </w:tbl>
    <w:p w14:paraId="786F202A" w14:textId="0B851F3C" w:rsidR="00A829FB" w:rsidRPr="00A829FB" w:rsidRDefault="00A829FB" w:rsidP="00773882">
      <w:pPr>
        <w:tabs>
          <w:tab w:val="left" w:pos="4309"/>
        </w:tabs>
        <w:rPr>
          <w:sz w:val="24"/>
          <w:szCs w:val="24"/>
        </w:rPr>
      </w:pPr>
    </w:p>
    <w:sectPr w:rsidR="00A829FB" w:rsidRPr="00A829FB" w:rsidSect="00044759">
      <w:headerReference w:type="even" r:id="rId7"/>
      <w:headerReference w:type="default" r:id="rId8"/>
      <w:pgSz w:w="11906" w:h="16838" w:code="9"/>
      <w:pgMar w:top="454" w:right="567" w:bottom="568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C28F" w14:textId="77777777" w:rsidR="009B73EB" w:rsidRDefault="009B73EB" w:rsidP="00DC1FBF">
      <w:pPr>
        <w:spacing w:after="0" w:line="240" w:lineRule="auto"/>
      </w:pPr>
      <w:r>
        <w:separator/>
      </w:r>
    </w:p>
  </w:endnote>
  <w:endnote w:type="continuationSeparator" w:id="0">
    <w:p w14:paraId="36EFB7AD" w14:textId="77777777" w:rsidR="009B73EB" w:rsidRDefault="009B73EB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4A30" w14:textId="77777777" w:rsidR="009B73EB" w:rsidRDefault="009B73EB" w:rsidP="00DC1FBF">
      <w:pPr>
        <w:spacing w:after="0" w:line="240" w:lineRule="auto"/>
      </w:pPr>
      <w:r>
        <w:separator/>
      </w:r>
    </w:p>
  </w:footnote>
  <w:footnote w:type="continuationSeparator" w:id="0">
    <w:p w14:paraId="13F9C673" w14:textId="77777777" w:rsidR="009B73EB" w:rsidRDefault="009B73EB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58DF5CB6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249346345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46345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B241A" w14:textId="77777777" w:rsidR="00BF41BE" w:rsidRDefault="00BF41BE" w:rsidP="00BF41BE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نموذج استبانة</w:t>
                          </w:r>
                        </w:p>
                        <w:p w14:paraId="271482C7" w14:textId="66F33058" w:rsidR="0095429B" w:rsidRPr="0095429B" w:rsidRDefault="0095429B" w:rsidP="0095429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5</w:t>
                          </w:r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716B241A" w14:textId="77777777" w:rsidR="00BF41BE" w:rsidRDefault="00BF41BE" w:rsidP="00BF41BE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>نموذج استبانة</w:t>
                    </w:r>
                  </w:p>
                  <w:p w14:paraId="271482C7" w14:textId="66F33058" w:rsidR="0095429B" w:rsidRPr="0095429B" w:rsidRDefault="0095429B" w:rsidP="0095429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95429B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5</w:t>
                    </w:r>
                    <w:r w:rsidRPr="0095429B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6682AC64" w14:textId="3EAE1BA5" w:rsidR="0061267A" w:rsidRPr="0061267A" w:rsidRDefault="00266B1A" w:rsidP="0061267A">
    <w:pPr>
      <w:spacing w:after="0" w:line="300" w:lineRule="exact"/>
      <w:ind w:right="-284" w:hanging="143"/>
      <w:rPr>
        <w:rFonts w:cs="GE Thameen"/>
        <w:sz w:val="24"/>
        <w:szCs w:val="24"/>
      </w:rPr>
    </w:pPr>
    <w:r>
      <w:rPr>
        <w:rFonts w:cs="GE Thameen" w:hint="cs"/>
        <w:sz w:val="24"/>
        <w:szCs w:val="24"/>
        <w:rtl/>
      </w:rPr>
      <w:t xml:space="preserve">              </w:t>
    </w:r>
    <w:r w:rsidR="0061267A">
      <w:rPr>
        <w:rFonts w:cs="GE Thameen" w:hint="cs"/>
        <w:sz w:val="24"/>
        <w:szCs w:val="24"/>
        <w:rtl/>
      </w:rPr>
      <w:t xml:space="preserve">     </w:t>
    </w:r>
    <w:r w:rsidR="0061267A" w:rsidRPr="0061267A">
      <w:rPr>
        <w:rFonts w:cs="GE Thameen" w:hint="cs"/>
        <w:sz w:val="24"/>
        <w:szCs w:val="24"/>
        <w:rtl/>
      </w:rPr>
      <w:t xml:space="preserve"> شعبة تقييم التدريب</w:t>
    </w:r>
  </w:p>
  <w:p w14:paraId="4418A5C3" w14:textId="3E1C754F" w:rsidR="00DC1FBF" w:rsidRDefault="00DC1FBF" w:rsidP="0061267A">
    <w:pPr>
      <w:spacing w:after="0" w:line="300" w:lineRule="exact"/>
      <w:ind w:right="-284" w:hanging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44759"/>
    <w:rsid w:val="0004781B"/>
    <w:rsid w:val="00065DAF"/>
    <w:rsid w:val="00080CC7"/>
    <w:rsid w:val="0008515C"/>
    <w:rsid w:val="00087F08"/>
    <w:rsid w:val="00092B3B"/>
    <w:rsid w:val="00103005"/>
    <w:rsid w:val="0012139B"/>
    <w:rsid w:val="00125891"/>
    <w:rsid w:val="00136BFE"/>
    <w:rsid w:val="00152437"/>
    <w:rsid w:val="00152BA7"/>
    <w:rsid w:val="0015647A"/>
    <w:rsid w:val="001632F8"/>
    <w:rsid w:val="00173CE7"/>
    <w:rsid w:val="001C247E"/>
    <w:rsid w:val="001C2545"/>
    <w:rsid w:val="001C7337"/>
    <w:rsid w:val="001E1B4A"/>
    <w:rsid w:val="001E6907"/>
    <w:rsid w:val="001E6A5B"/>
    <w:rsid w:val="001E7B39"/>
    <w:rsid w:val="0020193D"/>
    <w:rsid w:val="0021457F"/>
    <w:rsid w:val="0022066A"/>
    <w:rsid w:val="002614C5"/>
    <w:rsid w:val="00266B1A"/>
    <w:rsid w:val="002B5175"/>
    <w:rsid w:val="002C0BB5"/>
    <w:rsid w:val="002D4A62"/>
    <w:rsid w:val="002E09EC"/>
    <w:rsid w:val="002E48D0"/>
    <w:rsid w:val="002F6F0F"/>
    <w:rsid w:val="00317B8C"/>
    <w:rsid w:val="00317C7C"/>
    <w:rsid w:val="003278C2"/>
    <w:rsid w:val="0033035B"/>
    <w:rsid w:val="00333289"/>
    <w:rsid w:val="00336EF9"/>
    <w:rsid w:val="00346007"/>
    <w:rsid w:val="0035431C"/>
    <w:rsid w:val="003632D6"/>
    <w:rsid w:val="00380F8A"/>
    <w:rsid w:val="00384187"/>
    <w:rsid w:val="0039296A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7347"/>
    <w:rsid w:val="00457D86"/>
    <w:rsid w:val="00464CE4"/>
    <w:rsid w:val="00494E79"/>
    <w:rsid w:val="004C6BA3"/>
    <w:rsid w:val="004D23F2"/>
    <w:rsid w:val="004E120A"/>
    <w:rsid w:val="004E3265"/>
    <w:rsid w:val="004E33FD"/>
    <w:rsid w:val="00511D9B"/>
    <w:rsid w:val="00517056"/>
    <w:rsid w:val="0052044D"/>
    <w:rsid w:val="005440BA"/>
    <w:rsid w:val="00563313"/>
    <w:rsid w:val="0057020F"/>
    <w:rsid w:val="005931DA"/>
    <w:rsid w:val="00594727"/>
    <w:rsid w:val="005A19EB"/>
    <w:rsid w:val="005B1769"/>
    <w:rsid w:val="005F08CE"/>
    <w:rsid w:val="005F51C0"/>
    <w:rsid w:val="005F7C90"/>
    <w:rsid w:val="006014EC"/>
    <w:rsid w:val="0061267A"/>
    <w:rsid w:val="00613C7E"/>
    <w:rsid w:val="00617704"/>
    <w:rsid w:val="0062218E"/>
    <w:rsid w:val="006418EE"/>
    <w:rsid w:val="006436CB"/>
    <w:rsid w:val="006442EF"/>
    <w:rsid w:val="006473D4"/>
    <w:rsid w:val="006661B0"/>
    <w:rsid w:val="00696F9A"/>
    <w:rsid w:val="006A393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501BF"/>
    <w:rsid w:val="007679F3"/>
    <w:rsid w:val="00773882"/>
    <w:rsid w:val="00781F69"/>
    <w:rsid w:val="007A31C4"/>
    <w:rsid w:val="007B5A60"/>
    <w:rsid w:val="007D3195"/>
    <w:rsid w:val="007F6139"/>
    <w:rsid w:val="007F764C"/>
    <w:rsid w:val="008449CE"/>
    <w:rsid w:val="00856121"/>
    <w:rsid w:val="00857C69"/>
    <w:rsid w:val="00863B8C"/>
    <w:rsid w:val="00883E57"/>
    <w:rsid w:val="00894838"/>
    <w:rsid w:val="008B3C90"/>
    <w:rsid w:val="008E1309"/>
    <w:rsid w:val="008F40BF"/>
    <w:rsid w:val="008F62DE"/>
    <w:rsid w:val="009177FF"/>
    <w:rsid w:val="00925131"/>
    <w:rsid w:val="00927BF2"/>
    <w:rsid w:val="00937418"/>
    <w:rsid w:val="00944916"/>
    <w:rsid w:val="0095429B"/>
    <w:rsid w:val="009657A3"/>
    <w:rsid w:val="009705C7"/>
    <w:rsid w:val="009800E4"/>
    <w:rsid w:val="009906EF"/>
    <w:rsid w:val="009A6B6F"/>
    <w:rsid w:val="009B2D84"/>
    <w:rsid w:val="009B73EB"/>
    <w:rsid w:val="00A06A3A"/>
    <w:rsid w:val="00A4766C"/>
    <w:rsid w:val="00A5537A"/>
    <w:rsid w:val="00A63AE0"/>
    <w:rsid w:val="00A829FB"/>
    <w:rsid w:val="00AA67C6"/>
    <w:rsid w:val="00AA7A84"/>
    <w:rsid w:val="00AB48CE"/>
    <w:rsid w:val="00AC3B84"/>
    <w:rsid w:val="00AF28C0"/>
    <w:rsid w:val="00B25A5D"/>
    <w:rsid w:val="00B34307"/>
    <w:rsid w:val="00B56B2A"/>
    <w:rsid w:val="00B66CAF"/>
    <w:rsid w:val="00B67461"/>
    <w:rsid w:val="00B927C5"/>
    <w:rsid w:val="00B936D2"/>
    <w:rsid w:val="00B94E46"/>
    <w:rsid w:val="00BA5EBC"/>
    <w:rsid w:val="00BB15F5"/>
    <w:rsid w:val="00BC29D7"/>
    <w:rsid w:val="00BD380E"/>
    <w:rsid w:val="00BD6CDA"/>
    <w:rsid w:val="00BD78D3"/>
    <w:rsid w:val="00BE752B"/>
    <w:rsid w:val="00BF41BE"/>
    <w:rsid w:val="00C034CC"/>
    <w:rsid w:val="00C263C0"/>
    <w:rsid w:val="00C40968"/>
    <w:rsid w:val="00C44BBD"/>
    <w:rsid w:val="00C45D1B"/>
    <w:rsid w:val="00C46BBB"/>
    <w:rsid w:val="00C560EF"/>
    <w:rsid w:val="00C6052F"/>
    <w:rsid w:val="00C91DDF"/>
    <w:rsid w:val="00CA5597"/>
    <w:rsid w:val="00CB4A1A"/>
    <w:rsid w:val="00CD25AC"/>
    <w:rsid w:val="00CE2609"/>
    <w:rsid w:val="00D07D6B"/>
    <w:rsid w:val="00D13537"/>
    <w:rsid w:val="00D21F60"/>
    <w:rsid w:val="00D24E04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1728A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D42FE"/>
    <w:rsid w:val="00EE1D54"/>
    <w:rsid w:val="00EE5835"/>
    <w:rsid w:val="00EF7D60"/>
    <w:rsid w:val="00F04368"/>
    <w:rsid w:val="00F066F2"/>
    <w:rsid w:val="00F2274B"/>
    <w:rsid w:val="00F23D50"/>
    <w:rsid w:val="00F244B8"/>
    <w:rsid w:val="00F32A1E"/>
    <w:rsid w:val="00F46D6B"/>
    <w:rsid w:val="00F641E5"/>
    <w:rsid w:val="00F73A61"/>
    <w:rsid w:val="00F803B9"/>
    <w:rsid w:val="00F93D5C"/>
    <w:rsid w:val="00F94A9C"/>
    <w:rsid w:val="00F94F9F"/>
    <w:rsid w:val="00FA7ADB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2024-09-22T23:40:00Z</cp:lastPrinted>
  <dcterms:created xsi:type="dcterms:W3CDTF">2024-09-22T10:44:00Z</dcterms:created>
  <dcterms:modified xsi:type="dcterms:W3CDTF">2024-10-21T07:24:00Z</dcterms:modified>
</cp:coreProperties>
</file>