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AFE6" w14:textId="2C215D52" w:rsidR="002E48D0" w:rsidRPr="00A02C50" w:rsidRDefault="002E48D0" w:rsidP="006C3F8F">
      <w:pPr>
        <w:spacing w:after="0" w:line="180" w:lineRule="exact"/>
        <w:jc w:val="center"/>
        <w:rPr>
          <w:rFonts w:cs="GE Thameen" w:hint="cs"/>
          <w:b/>
          <w:bCs/>
          <w:sz w:val="18"/>
          <w:szCs w:val="18"/>
          <w:rtl/>
        </w:rPr>
      </w:pPr>
    </w:p>
    <w:p w14:paraId="0B111A93" w14:textId="77777777" w:rsidR="00266B1A" w:rsidRPr="00A829FB" w:rsidRDefault="00266B1A" w:rsidP="00044759">
      <w:pPr>
        <w:spacing w:after="0" w:line="260" w:lineRule="exact"/>
        <w:ind w:left="-285"/>
        <w:jc w:val="center"/>
        <w:rPr>
          <w:rFonts w:cs="GE Thameen"/>
          <w:sz w:val="24"/>
          <w:szCs w:val="24"/>
          <w:u w:val="single"/>
          <w:rtl/>
        </w:rPr>
      </w:pPr>
    </w:p>
    <w:tbl>
      <w:tblPr>
        <w:tblStyle w:val="a3"/>
        <w:bidiVisual/>
        <w:tblW w:w="10764" w:type="dxa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2275"/>
        <w:gridCol w:w="3564"/>
        <w:gridCol w:w="3159"/>
        <w:gridCol w:w="1369"/>
      </w:tblGrid>
      <w:tr w:rsidR="00044759" w14:paraId="14E7B924" w14:textId="77777777" w:rsidTr="00A02C50">
        <w:trPr>
          <w:trHeight w:val="58"/>
          <w:jc w:val="center"/>
        </w:trPr>
        <w:tc>
          <w:tcPr>
            <w:tcW w:w="10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05C74" w14:textId="62784C95" w:rsidR="00044759" w:rsidRPr="00EC2AE9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b/>
                <w:bCs/>
                <w:sz w:val="28"/>
                <w:szCs w:val="28"/>
                <w:rtl/>
              </w:rPr>
            </w:pPr>
            <w:r w:rsidRPr="00EC2AE9">
              <w:rPr>
                <w:rFonts w:cs="GE Thameen" w:hint="cs"/>
                <w:b/>
                <w:bCs/>
                <w:sz w:val="28"/>
                <w:szCs w:val="28"/>
                <w:rtl/>
              </w:rPr>
              <w:t xml:space="preserve">استبانة استطلاع رأي </w:t>
            </w:r>
            <w:r w:rsidR="0098754F" w:rsidRPr="00EC2AE9">
              <w:rPr>
                <w:rFonts w:cs="GE Thameen" w:hint="cs"/>
                <w:b/>
                <w:bCs/>
                <w:sz w:val="28"/>
                <w:szCs w:val="28"/>
                <w:rtl/>
              </w:rPr>
              <w:t xml:space="preserve">العاملين حول الخدمات المقدمة والمرافق والرضاء الوظيفي </w:t>
            </w:r>
          </w:p>
        </w:tc>
      </w:tr>
      <w:tr w:rsidR="00044759" w14:paraId="72BE71AD" w14:textId="77777777" w:rsidTr="00A02C50">
        <w:trPr>
          <w:trHeight w:val="58"/>
          <w:jc w:val="center"/>
        </w:trPr>
        <w:tc>
          <w:tcPr>
            <w:tcW w:w="10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CA04C" w14:textId="177C52D3" w:rsidR="00044759" w:rsidRPr="00CC29D1" w:rsidRDefault="00044759" w:rsidP="001C2545">
            <w:pPr>
              <w:shd w:val="clear" w:color="auto" w:fill="FFFFFF" w:themeFill="background1"/>
              <w:ind w:right="-142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CC29D1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عزيزي </w:t>
            </w:r>
            <w:r w:rsidR="00D30FCF" w:rsidRPr="00CC29D1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منسوب مدينة تدريب الأمن العام </w:t>
            </w:r>
            <w:r w:rsidR="00AA63AD" w:rsidRPr="00CC29D1">
              <w:rPr>
                <w:rFonts w:cs="GE Thameen" w:hint="cs"/>
                <w:b/>
                <w:bCs/>
                <w:sz w:val="24"/>
                <w:szCs w:val="24"/>
                <w:rtl/>
              </w:rPr>
              <w:t>بالقصيم:</w:t>
            </w:r>
            <w:r w:rsidRPr="00CC29D1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44759" w14:paraId="28C7E066" w14:textId="77777777" w:rsidTr="00A02C50">
        <w:trPr>
          <w:trHeight w:val="1451"/>
          <w:jc w:val="center"/>
        </w:trPr>
        <w:tc>
          <w:tcPr>
            <w:tcW w:w="107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93A4B" w14:textId="1A25A4C6" w:rsidR="0073373F" w:rsidRPr="00044788" w:rsidRDefault="00044759" w:rsidP="00044788">
            <w:pPr>
              <w:rPr>
                <w:rFonts w:cs="GE Thameen"/>
                <w:sz w:val="26"/>
                <w:szCs w:val="26"/>
                <w:rtl/>
              </w:rPr>
            </w:pPr>
            <w:r w:rsidRPr="00044788">
              <w:rPr>
                <w:rFonts w:cs="GE Thameen" w:hint="cs"/>
                <w:sz w:val="26"/>
                <w:szCs w:val="26"/>
                <w:rtl/>
              </w:rPr>
              <w:t xml:space="preserve">يسعدنا مشاركتك لنا في </w:t>
            </w:r>
            <w:r w:rsidR="00EC2AE9" w:rsidRPr="00044788">
              <w:rPr>
                <w:rFonts w:cs="GE Thameen" w:hint="cs"/>
                <w:sz w:val="26"/>
                <w:szCs w:val="26"/>
                <w:rtl/>
              </w:rPr>
              <w:t>ال</w:t>
            </w:r>
            <w:r w:rsidRPr="00044788">
              <w:rPr>
                <w:rFonts w:cs="GE Thameen" w:hint="cs"/>
                <w:sz w:val="26"/>
                <w:szCs w:val="26"/>
                <w:rtl/>
              </w:rPr>
              <w:t xml:space="preserve">تقييم من خلال هذه الاستبانة سعياً منا لتجويد </w:t>
            </w:r>
            <w:r w:rsidR="00EC2AE9" w:rsidRPr="00044788">
              <w:rPr>
                <w:rFonts w:cs="GE Thameen" w:hint="cs"/>
                <w:sz w:val="26"/>
                <w:szCs w:val="26"/>
                <w:rtl/>
              </w:rPr>
              <w:t xml:space="preserve">الأداء الوظيفي في قطاع الامن </w:t>
            </w:r>
            <w:r w:rsidR="00AA63AD" w:rsidRPr="00044788">
              <w:rPr>
                <w:rFonts w:cs="GE Thameen" w:hint="cs"/>
                <w:sz w:val="26"/>
                <w:szCs w:val="26"/>
                <w:rtl/>
              </w:rPr>
              <w:t>العام،</w:t>
            </w:r>
          </w:p>
          <w:p w14:paraId="2BC64F78" w14:textId="3E62A087" w:rsidR="00EC2AE9" w:rsidRPr="00044788" w:rsidRDefault="00EC2AE9" w:rsidP="00044788">
            <w:pPr>
              <w:jc w:val="both"/>
              <w:rPr>
                <w:rFonts w:cs="GE Thameen"/>
                <w:sz w:val="26"/>
                <w:szCs w:val="26"/>
                <w:rtl/>
              </w:rPr>
            </w:pPr>
            <w:r w:rsidRPr="00044788">
              <w:rPr>
                <w:rFonts w:cs="GE Thameen" w:hint="cs"/>
                <w:sz w:val="26"/>
                <w:szCs w:val="26"/>
                <w:rtl/>
              </w:rPr>
              <w:t xml:space="preserve"> وتتطلب الإجابة على البنود اختيار تقدير من خمس مستويات متدرجة للموافقة على بنود الاستبيان وهي على النحو </w:t>
            </w:r>
            <w:r w:rsidR="00AA63AD" w:rsidRPr="00044788">
              <w:rPr>
                <w:rFonts w:cs="GE Thameen" w:hint="cs"/>
                <w:sz w:val="26"/>
                <w:szCs w:val="26"/>
                <w:rtl/>
              </w:rPr>
              <w:t>التالي:</w:t>
            </w:r>
          </w:p>
          <w:p w14:paraId="45763A82" w14:textId="04E12F8C" w:rsidR="00EC2AE9" w:rsidRPr="00044788" w:rsidRDefault="00EC2AE9" w:rsidP="00044788">
            <w:pPr>
              <w:jc w:val="center"/>
              <w:rPr>
                <w:rFonts w:cs="GE Thameen"/>
                <w:b/>
                <w:bCs/>
                <w:rtl/>
              </w:rPr>
            </w:pPr>
            <w:r w:rsidRPr="00044788">
              <w:rPr>
                <w:rFonts w:cs="GE Thameen" w:hint="cs"/>
                <w:b/>
                <w:bCs/>
                <w:rtl/>
              </w:rPr>
              <w:t>موافق بشدة (5</w:t>
            </w:r>
            <w:r w:rsidR="00AA63AD" w:rsidRPr="00044788">
              <w:rPr>
                <w:rFonts w:cs="GE Thameen" w:hint="cs"/>
                <w:b/>
                <w:bCs/>
                <w:rtl/>
              </w:rPr>
              <w:t>)</w:t>
            </w:r>
            <w:r w:rsidR="00044788" w:rsidRPr="00044788">
              <w:rPr>
                <w:rFonts w:cs="GE Thameen" w:hint="cs"/>
                <w:b/>
                <w:bCs/>
                <w:rtl/>
              </w:rPr>
              <w:t xml:space="preserve">  </w:t>
            </w:r>
            <w:r w:rsidR="00AA63AD" w:rsidRPr="00044788">
              <w:rPr>
                <w:rFonts w:cs="GE Thameen" w:hint="cs"/>
                <w:b/>
                <w:bCs/>
                <w:rtl/>
              </w:rPr>
              <w:t xml:space="preserve"> أوافق</w:t>
            </w:r>
            <w:r w:rsidRPr="00044788">
              <w:rPr>
                <w:rFonts w:cs="GE Thameen" w:hint="cs"/>
                <w:b/>
                <w:bCs/>
                <w:rtl/>
              </w:rPr>
              <w:t xml:space="preserve"> (4) </w:t>
            </w:r>
            <w:r w:rsidR="00044788" w:rsidRPr="00044788">
              <w:rPr>
                <w:rFonts w:cs="GE Thameen" w:hint="cs"/>
                <w:b/>
                <w:bCs/>
                <w:rtl/>
              </w:rPr>
              <w:t xml:space="preserve">  </w:t>
            </w:r>
            <w:r w:rsidRPr="00044788">
              <w:rPr>
                <w:rFonts w:cs="GE Thameen" w:hint="cs"/>
                <w:b/>
                <w:bCs/>
                <w:rtl/>
              </w:rPr>
              <w:t xml:space="preserve">محايد (3) </w:t>
            </w:r>
            <w:r w:rsidR="00044788" w:rsidRPr="00044788">
              <w:rPr>
                <w:rFonts w:cs="GE Thameen" w:hint="cs"/>
                <w:b/>
                <w:bCs/>
                <w:rtl/>
              </w:rPr>
              <w:t xml:space="preserve">  </w:t>
            </w:r>
            <w:r w:rsidRPr="00044788">
              <w:rPr>
                <w:rFonts w:cs="GE Thameen" w:hint="cs"/>
                <w:b/>
                <w:bCs/>
                <w:rtl/>
              </w:rPr>
              <w:t xml:space="preserve">غير موافق (2) </w:t>
            </w:r>
            <w:r w:rsidR="00044788" w:rsidRPr="00044788">
              <w:rPr>
                <w:rFonts w:cs="GE Thameen" w:hint="cs"/>
                <w:b/>
                <w:bCs/>
                <w:rtl/>
              </w:rPr>
              <w:t xml:space="preserve">  </w:t>
            </w:r>
            <w:r w:rsidRPr="00044788">
              <w:rPr>
                <w:rFonts w:cs="GE Thameen" w:hint="cs"/>
                <w:b/>
                <w:bCs/>
                <w:rtl/>
              </w:rPr>
              <w:t>غير موافق بشدة (1)</w:t>
            </w:r>
          </w:p>
          <w:p w14:paraId="399BCB02" w14:textId="577F308B" w:rsidR="00044759" w:rsidRPr="00044759" w:rsidRDefault="005D0C1F" w:rsidP="00EC2AE9">
            <w:pPr>
              <w:spacing w:line="300" w:lineRule="exact"/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>أولاً المعلومات العامة:</w:t>
            </w:r>
          </w:p>
        </w:tc>
      </w:tr>
      <w:tr w:rsidR="0098754F" w14:paraId="5C27BB8A" w14:textId="18699220" w:rsidTr="00A02C50">
        <w:trPr>
          <w:trHeight w:val="353"/>
          <w:jc w:val="center"/>
        </w:trPr>
        <w:tc>
          <w:tcPr>
            <w:tcW w:w="6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29554" w14:textId="7D80381C" w:rsidR="0098754F" w:rsidRPr="001063EC" w:rsidRDefault="0098754F" w:rsidP="0098754F">
            <w:pPr>
              <w:spacing w:line="300" w:lineRule="exact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1063EC">
              <w:rPr>
                <w:rFonts w:cs="GE Thameen" w:hint="cs"/>
                <w:b/>
                <w:bCs/>
                <w:sz w:val="24"/>
                <w:szCs w:val="24"/>
                <w:rtl/>
              </w:rPr>
              <w:t>الاسم (اختياري):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79B16" w14:textId="31BB7153" w:rsidR="0098754F" w:rsidRPr="001063EC" w:rsidRDefault="0098754F" w:rsidP="0098754F">
            <w:pPr>
              <w:spacing w:line="300" w:lineRule="exact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1063EC">
              <w:rPr>
                <w:rFonts w:cs="GE Thameen" w:hint="cs"/>
                <w:b/>
                <w:bCs/>
                <w:sz w:val="24"/>
                <w:szCs w:val="24"/>
                <w:rtl/>
              </w:rPr>
              <w:t>الرتبة:</w:t>
            </w:r>
          </w:p>
        </w:tc>
      </w:tr>
      <w:tr w:rsidR="0098754F" w14:paraId="4A9B3E7A" w14:textId="77777777" w:rsidTr="00A02C50">
        <w:trPr>
          <w:trHeight w:val="353"/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9BAC8" w14:textId="14D925F5" w:rsidR="0098754F" w:rsidRPr="001063EC" w:rsidRDefault="0098754F" w:rsidP="0098754F">
            <w:pPr>
              <w:spacing w:line="300" w:lineRule="exact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1063EC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جهة </w:t>
            </w:r>
            <w:r w:rsidR="001063EC" w:rsidRPr="001063EC">
              <w:rPr>
                <w:rFonts w:cs="GE Thameen" w:hint="cs"/>
                <w:b/>
                <w:bCs/>
                <w:sz w:val="24"/>
                <w:szCs w:val="24"/>
                <w:rtl/>
              </w:rPr>
              <w:t>العمل:</w:t>
            </w:r>
            <w:r w:rsidR="001063EC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F7FEC" w14:textId="18666F04" w:rsidR="0098754F" w:rsidRPr="001063EC" w:rsidRDefault="001063EC" w:rsidP="0098754F">
            <w:pPr>
              <w:spacing w:line="300" w:lineRule="exact"/>
              <w:rPr>
                <w:rFonts w:cs="GE Thameen"/>
                <w:sz w:val="24"/>
                <w:szCs w:val="24"/>
                <w:rtl/>
              </w:rPr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</w:t>
            </w:r>
            <w:r w:rsidR="0098754F" w:rsidRPr="001063EC">
              <w:rPr>
                <w:rFonts w:cs="GE Thameen" w:hint="cs"/>
                <w:b/>
                <w:bCs/>
                <w:sz w:val="24"/>
                <w:szCs w:val="24"/>
                <w:rtl/>
              </w:rPr>
              <w:t>طبيعة العمل:</w:t>
            </w:r>
            <w:r w:rsidR="0098754F" w:rsidRPr="001063EC">
              <w:rPr>
                <w:rFonts w:ascii="Arial" w:hAnsi="Arial" w:cs="Arial" w:hint="cs"/>
                <w:sz w:val="24"/>
                <w:szCs w:val="24"/>
                <w:rtl/>
              </w:rPr>
              <w:t xml:space="preserve"> □</w:t>
            </w:r>
            <w:r w:rsidR="0098754F" w:rsidRPr="001063EC">
              <w:rPr>
                <w:rFonts w:cs="GE Thameen" w:hint="cs"/>
                <w:sz w:val="24"/>
                <w:szCs w:val="24"/>
                <w:rtl/>
              </w:rPr>
              <w:t xml:space="preserve">ميداني    </w:t>
            </w:r>
            <w:r w:rsidR="0098754F" w:rsidRPr="001063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="0098754F" w:rsidRPr="001063EC">
              <w:rPr>
                <w:rFonts w:cs="GE Thameen" w:hint="cs"/>
                <w:sz w:val="24"/>
                <w:szCs w:val="24"/>
                <w:rtl/>
              </w:rPr>
              <w:t xml:space="preserve">إداري     </w:t>
            </w:r>
            <w:r w:rsidR="0098754F" w:rsidRPr="001063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="0098754F" w:rsidRPr="001063EC">
              <w:rPr>
                <w:rFonts w:cs="GE Thameen" w:hint="cs"/>
                <w:sz w:val="24"/>
                <w:szCs w:val="24"/>
                <w:rtl/>
              </w:rPr>
              <w:t>تقني</w:t>
            </w:r>
          </w:p>
        </w:tc>
      </w:tr>
      <w:tr w:rsidR="0098754F" w14:paraId="15092DD5" w14:textId="77777777" w:rsidTr="00A02C50">
        <w:trPr>
          <w:trHeight w:val="353"/>
          <w:jc w:val="center"/>
        </w:trPr>
        <w:tc>
          <w:tcPr>
            <w:tcW w:w="107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C5156" w14:textId="40EE5E13" w:rsidR="0098754F" w:rsidRPr="001063EC" w:rsidRDefault="0098754F" w:rsidP="0098754F">
            <w:pPr>
              <w:spacing w:line="300" w:lineRule="exact"/>
              <w:rPr>
                <w:rFonts w:cs="GE Thameen"/>
                <w:sz w:val="24"/>
                <w:szCs w:val="24"/>
                <w:rtl/>
              </w:rPr>
            </w:pPr>
            <w:r w:rsidRPr="001063EC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المؤهل </w:t>
            </w:r>
            <w:r w:rsidR="001063EC" w:rsidRPr="001063EC">
              <w:rPr>
                <w:rFonts w:cs="GE Thameen" w:hint="cs"/>
                <w:b/>
                <w:bCs/>
                <w:sz w:val="24"/>
                <w:szCs w:val="24"/>
                <w:rtl/>
              </w:rPr>
              <w:t>الدراسي:</w:t>
            </w:r>
            <w:r w:rsidR="001063EC" w:rsidRPr="001063EC">
              <w:rPr>
                <w:rFonts w:cs="GE Thameen" w:hint="cs"/>
                <w:sz w:val="24"/>
                <w:szCs w:val="24"/>
                <w:rtl/>
              </w:rPr>
              <w:t xml:space="preserve">  </w:t>
            </w:r>
            <w:r w:rsidR="001063EC">
              <w:rPr>
                <w:rFonts w:cs="GE Thameen" w:hint="cs"/>
                <w:sz w:val="24"/>
                <w:szCs w:val="24"/>
                <w:rtl/>
              </w:rPr>
              <w:t xml:space="preserve">    </w:t>
            </w:r>
            <w:r w:rsidRPr="001063EC">
              <w:rPr>
                <w:rFonts w:cs="GE Thameen" w:hint="cs"/>
                <w:sz w:val="24"/>
                <w:szCs w:val="24"/>
                <w:rtl/>
              </w:rPr>
              <w:t xml:space="preserve"> </w:t>
            </w:r>
            <w:r w:rsidRPr="001063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1063EC">
              <w:rPr>
                <w:rFonts w:cs="GE Thameen" w:hint="cs"/>
                <w:sz w:val="24"/>
                <w:szCs w:val="24"/>
                <w:rtl/>
              </w:rPr>
              <w:t xml:space="preserve"> ثانوية عامة </w:t>
            </w:r>
            <w:r w:rsidR="00044788">
              <w:rPr>
                <w:rFonts w:cs="GE Thameen" w:hint="cs"/>
                <w:sz w:val="24"/>
                <w:szCs w:val="24"/>
                <w:rtl/>
              </w:rPr>
              <w:t xml:space="preserve">  </w:t>
            </w:r>
            <w:r w:rsidRPr="001063EC">
              <w:rPr>
                <w:rFonts w:cs="GE Thameen" w:hint="cs"/>
                <w:sz w:val="24"/>
                <w:szCs w:val="24"/>
                <w:rtl/>
              </w:rPr>
              <w:t xml:space="preserve">  </w:t>
            </w:r>
            <w:r w:rsidRPr="001063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1063EC">
              <w:rPr>
                <w:rFonts w:cs="GE Thameen" w:hint="cs"/>
                <w:sz w:val="24"/>
                <w:szCs w:val="24"/>
                <w:rtl/>
              </w:rPr>
              <w:t xml:space="preserve"> دبلوم  </w:t>
            </w:r>
            <w:r w:rsidR="00044788">
              <w:rPr>
                <w:rFonts w:cs="GE Thameen" w:hint="cs"/>
                <w:sz w:val="24"/>
                <w:szCs w:val="24"/>
                <w:rtl/>
              </w:rPr>
              <w:t xml:space="preserve">  </w:t>
            </w:r>
            <w:r w:rsidRPr="001063EC">
              <w:rPr>
                <w:rFonts w:cs="GE Thameen" w:hint="cs"/>
                <w:sz w:val="24"/>
                <w:szCs w:val="24"/>
                <w:rtl/>
              </w:rPr>
              <w:t xml:space="preserve"> </w:t>
            </w:r>
            <w:r w:rsidRPr="001063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1063EC">
              <w:rPr>
                <w:rFonts w:cs="GE Thameen" w:hint="cs"/>
                <w:sz w:val="24"/>
                <w:szCs w:val="24"/>
                <w:rtl/>
              </w:rPr>
              <w:t xml:space="preserve"> </w:t>
            </w:r>
            <w:r w:rsidR="001063EC" w:rsidRPr="001063EC">
              <w:rPr>
                <w:rFonts w:cs="GE Thameen" w:hint="cs"/>
                <w:sz w:val="24"/>
                <w:szCs w:val="24"/>
                <w:rtl/>
              </w:rPr>
              <w:t xml:space="preserve">بكالوريوس </w:t>
            </w:r>
            <w:r w:rsidR="00044788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 w:rsidR="001063E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 w:rsidR="001063EC" w:rsidRPr="001063E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1063EC">
              <w:rPr>
                <w:rFonts w:cs="GE Thameen" w:hint="cs"/>
                <w:sz w:val="24"/>
                <w:szCs w:val="24"/>
                <w:rtl/>
              </w:rPr>
              <w:t xml:space="preserve">ماجستير  </w:t>
            </w:r>
            <w:r w:rsidR="00044788">
              <w:rPr>
                <w:rFonts w:cs="GE Thameen" w:hint="cs"/>
                <w:sz w:val="24"/>
                <w:szCs w:val="24"/>
                <w:rtl/>
              </w:rPr>
              <w:t xml:space="preserve">  </w:t>
            </w:r>
            <w:r w:rsidRPr="001063EC">
              <w:rPr>
                <w:rFonts w:cs="GE Thameen" w:hint="cs"/>
                <w:sz w:val="24"/>
                <w:szCs w:val="24"/>
                <w:rtl/>
              </w:rPr>
              <w:t xml:space="preserve">   </w:t>
            </w:r>
            <w:r w:rsidRPr="001063EC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  <w:r w:rsidRPr="001063EC">
              <w:rPr>
                <w:rFonts w:cs="GE Thameen" w:hint="cs"/>
                <w:sz w:val="24"/>
                <w:szCs w:val="24"/>
                <w:rtl/>
              </w:rPr>
              <w:t>دكتوراه</w:t>
            </w:r>
          </w:p>
        </w:tc>
      </w:tr>
      <w:tr w:rsidR="0098754F" w:rsidRPr="00D67A97" w14:paraId="71338FC8" w14:textId="77777777" w:rsidTr="00A02C50">
        <w:trPr>
          <w:cantSplit/>
          <w:trHeight w:val="363"/>
          <w:jc w:val="center"/>
        </w:trPr>
        <w:tc>
          <w:tcPr>
            <w:tcW w:w="107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258387" w14:textId="19025BC0" w:rsidR="0098754F" w:rsidRPr="00044759" w:rsidRDefault="0098754F" w:rsidP="0098754F">
            <w:pPr>
              <w:ind w:left="171" w:hanging="171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ثانياً</w:t>
            </w:r>
            <w:r w:rsidR="00AA63AD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AA63AD"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محاور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الاستبانة:</w:t>
            </w:r>
          </w:p>
        </w:tc>
      </w:tr>
      <w:tr w:rsidR="0098754F" w:rsidRPr="00D67A97" w14:paraId="4236FA02" w14:textId="77777777" w:rsidTr="00A02C50">
        <w:trPr>
          <w:cantSplit/>
          <w:trHeight w:val="182"/>
          <w:jc w:val="center"/>
        </w:trPr>
        <w:tc>
          <w:tcPr>
            <w:tcW w:w="3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CB91AFD" w14:textId="77777777" w:rsidR="0098754F" w:rsidRPr="00AA63AD" w:rsidRDefault="0098754F" w:rsidP="0098754F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  <w:r w:rsidRPr="00AA63AD">
              <w:rPr>
                <w:rFonts w:cs="GE Thamee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99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4D5020" w14:textId="77777777" w:rsidR="0098754F" w:rsidRPr="00AA63AD" w:rsidRDefault="0098754F" w:rsidP="0098754F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  <w:r w:rsidRPr="00AA63AD">
              <w:rPr>
                <w:rFonts w:cs="GE Thameen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507AAF9" w14:textId="77777777" w:rsidR="0098754F" w:rsidRPr="00AA63AD" w:rsidRDefault="0098754F" w:rsidP="0098754F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</w:tr>
      <w:tr w:rsidR="0098754F" w:rsidRPr="00D67A97" w14:paraId="5B5061C0" w14:textId="77777777" w:rsidTr="00A02C50">
        <w:trPr>
          <w:cantSplit/>
          <w:trHeight w:val="211"/>
          <w:jc w:val="center"/>
        </w:trPr>
        <w:tc>
          <w:tcPr>
            <w:tcW w:w="3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221F9C3" w14:textId="77777777" w:rsidR="0098754F" w:rsidRPr="00AA63AD" w:rsidRDefault="0098754F" w:rsidP="0098754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89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C77A246" w14:textId="77777777" w:rsidR="0098754F" w:rsidRPr="00AA63AD" w:rsidRDefault="0098754F" w:rsidP="0098754F">
            <w:pPr>
              <w:ind w:left="-285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9961FA" w14:textId="77777777" w:rsidR="0098754F" w:rsidRPr="00AA63AD" w:rsidRDefault="0098754F" w:rsidP="0098754F">
            <w:pPr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  <w:r w:rsidRPr="00AA63AD">
              <w:rPr>
                <w:rFonts w:cs="GE Thameen"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98754F" w:rsidRPr="00D67A97" w14:paraId="2F077115" w14:textId="77777777" w:rsidTr="001063EC">
        <w:trPr>
          <w:cantSplit/>
          <w:trHeight w:val="123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5C2E9DA" w14:textId="77777777" w:rsidR="0098754F" w:rsidRPr="00173CE7" w:rsidRDefault="0098754F" w:rsidP="0098754F">
            <w:pPr>
              <w:jc w:val="center"/>
              <w:rPr>
                <w:rFonts w:cs="GE Thameen"/>
                <w:b/>
                <w:bCs/>
                <w:sz w:val="18"/>
                <w:szCs w:val="18"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10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9227A4" w14:textId="3B169747" w:rsidR="0098754F" w:rsidRPr="00AA63AD" w:rsidRDefault="0098754F" w:rsidP="0098754F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  <w:r w:rsidRPr="00AA63AD">
              <w:rPr>
                <w:rFonts w:cs="GE Thameen" w:hint="cs"/>
                <w:b/>
                <w:bCs/>
                <w:sz w:val="24"/>
                <w:szCs w:val="24"/>
                <w:rtl/>
              </w:rPr>
              <w:t>الخدمات المقدمة والمرافق</w:t>
            </w:r>
          </w:p>
        </w:tc>
      </w:tr>
      <w:tr w:rsidR="0098754F" w:rsidRPr="00D67A97" w14:paraId="46E11E55" w14:textId="77777777" w:rsidTr="00360608">
        <w:trPr>
          <w:cantSplit/>
          <w:trHeight w:val="137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89F670" w14:textId="77777777" w:rsidR="0098754F" w:rsidRPr="00AA63AD" w:rsidRDefault="0098754F" w:rsidP="0098754F">
            <w:pPr>
              <w:jc w:val="center"/>
              <w:rPr>
                <w:rFonts w:cs="GE Thameen"/>
                <w:sz w:val="24"/>
                <w:szCs w:val="24"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1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00F4B" w14:textId="47AAC1B9" w:rsidR="0098754F" w:rsidRPr="00AA63AD" w:rsidRDefault="00360608" w:rsidP="0098754F">
            <w:pPr>
              <w:rPr>
                <w:rFonts w:cs="GE Thameen"/>
                <w:sz w:val="24"/>
                <w:szCs w:val="24"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توفر لي جهة العمل التدريب الكافي لتطوير مهاراتي ومعلوماتي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533E" w14:textId="77777777" w:rsidR="0098754F" w:rsidRPr="00BD380E" w:rsidRDefault="0098754F" w:rsidP="0098754F">
            <w:pPr>
              <w:ind w:left="-285"/>
              <w:jc w:val="center"/>
            </w:pPr>
          </w:p>
        </w:tc>
      </w:tr>
      <w:tr w:rsidR="0098754F" w:rsidRPr="00D67A97" w14:paraId="661BA3EE" w14:textId="77777777" w:rsidTr="00360608">
        <w:trPr>
          <w:cantSplit/>
          <w:trHeight w:val="108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556E2F" w14:textId="77777777" w:rsidR="0098754F" w:rsidRPr="00AA63AD" w:rsidRDefault="0098754F" w:rsidP="0098754F">
            <w:pPr>
              <w:jc w:val="center"/>
              <w:rPr>
                <w:rFonts w:cs="GE Thameen"/>
                <w:sz w:val="24"/>
                <w:szCs w:val="24"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2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0C99A" w14:textId="365C6C04" w:rsidR="0098754F" w:rsidRPr="00AA63AD" w:rsidRDefault="00360608" w:rsidP="0098754F">
            <w:pPr>
              <w:rPr>
                <w:rFonts w:cs="GE Thameen"/>
                <w:sz w:val="24"/>
                <w:szCs w:val="24"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في هذه العبارة اخت</w:t>
            </w:r>
            <w:r w:rsidRPr="00AA63AD">
              <w:rPr>
                <w:rFonts w:cs="GE Thameen" w:hint="eastAsia"/>
                <w:sz w:val="24"/>
                <w:szCs w:val="24"/>
                <w:rtl/>
              </w:rPr>
              <w:t>ر</w:t>
            </w: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 الإجابة رقم 4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3128D" w14:textId="77777777" w:rsidR="0098754F" w:rsidRPr="00D67A97" w:rsidRDefault="0098754F" w:rsidP="0098754F">
            <w:pPr>
              <w:ind w:left="-285"/>
              <w:jc w:val="center"/>
            </w:pPr>
          </w:p>
        </w:tc>
      </w:tr>
      <w:tr w:rsidR="0098754F" w:rsidRPr="00D67A97" w14:paraId="677C4CFD" w14:textId="77777777" w:rsidTr="00360608">
        <w:trPr>
          <w:cantSplit/>
          <w:trHeight w:val="76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6CD347" w14:textId="77777777" w:rsidR="0098754F" w:rsidRPr="00AA63AD" w:rsidRDefault="0098754F" w:rsidP="0098754F">
            <w:pPr>
              <w:jc w:val="center"/>
              <w:rPr>
                <w:rFonts w:cs="GE Thameen"/>
                <w:sz w:val="24"/>
                <w:szCs w:val="24"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3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22142" w14:textId="57EAE603" w:rsidR="0098754F" w:rsidRPr="00AA63AD" w:rsidRDefault="00360608" w:rsidP="0098754F">
            <w:pPr>
              <w:rPr>
                <w:rFonts w:cs="GE Thameen"/>
                <w:sz w:val="24"/>
                <w:szCs w:val="24"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توفر جهة العمل أنشطة اجتماعية وترفيهية للعاملين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D257" w14:textId="77777777" w:rsidR="0098754F" w:rsidRPr="00D67A97" w:rsidRDefault="0098754F" w:rsidP="0098754F">
            <w:pPr>
              <w:ind w:left="-285"/>
              <w:jc w:val="center"/>
            </w:pPr>
          </w:p>
        </w:tc>
      </w:tr>
      <w:tr w:rsidR="0098754F" w:rsidRPr="00D67A97" w14:paraId="10C0751E" w14:textId="77777777" w:rsidTr="00360608">
        <w:trPr>
          <w:cantSplit/>
          <w:trHeight w:val="157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A269A4" w14:textId="77777777" w:rsidR="0098754F" w:rsidRPr="00AA63AD" w:rsidRDefault="0098754F" w:rsidP="0098754F">
            <w:pPr>
              <w:jc w:val="center"/>
              <w:rPr>
                <w:rFonts w:cs="GE Thameen"/>
                <w:sz w:val="24"/>
                <w:szCs w:val="24"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4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B895A" w14:textId="14E45C38" w:rsidR="0098754F" w:rsidRPr="00AA63AD" w:rsidRDefault="00360608" w:rsidP="0098754F">
            <w:pPr>
              <w:rPr>
                <w:rFonts w:cs="GE Thameen"/>
                <w:sz w:val="24"/>
                <w:szCs w:val="24"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المرافق المتوفرة بحالة جيدة وتلبي احتياجات العمل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1432" w14:textId="77777777" w:rsidR="0098754F" w:rsidRPr="00D67A97" w:rsidRDefault="0098754F" w:rsidP="0098754F">
            <w:pPr>
              <w:ind w:left="-285"/>
              <w:jc w:val="center"/>
            </w:pPr>
          </w:p>
        </w:tc>
      </w:tr>
      <w:tr w:rsidR="0098754F" w:rsidRPr="00D67A97" w14:paraId="74E37201" w14:textId="77777777" w:rsidTr="00360608">
        <w:trPr>
          <w:cantSplit/>
          <w:trHeight w:val="159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59C728" w14:textId="77777777" w:rsidR="0098754F" w:rsidRPr="00AA63AD" w:rsidRDefault="0098754F" w:rsidP="0098754F">
            <w:pPr>
              <w:jc w:val="center"/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5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A1969" w14:textId="1EB47F48" w:rsidR="0098754F" w:rsidRPr="00AA63AD" w:rsidRDefault="00360608" w:rsidP="0098754F">
            <w:pPr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تتوفر المرافق الرياضية المناسبة لممارس</w:t>
            </w:r>
            <w:r w:rsidRPr="00AA63AD">
              <w:rPr>
                <w:rFonts w:cs="GE Thameen" w:hint="eastAsia"/>
                <w:sz w:val="24"/>
                <w:szCs w:val="24"/>
                <w:rtl/>
              </w:rPr>
              <w:t>ة</w:t>
            </w: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 النشاط الرياضي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D7663" w14:textId="77777777" w:rsidR="0098754F" w:rsidRPr="00D67A97" w:rsidRDefault="0098754F" w:rsidP="0098754F">
            <w:pPr>
              <w:ind w:left="-285"/>
              <w:jc w:val="center"/>
            </w:pPr>
          </w:p>
        </w:tc>
      </w:tr>
      <w:tr w:rsidR="0098754F" w:rsidRPr="00D67A97" w14:paraId="601741DF" w14:textId="77777777" w:rsidTr="00360608">
        <w:trPr>
          <w:cantSplit/>
          <w:trHeight w:val="183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99797D" w14:textId="77777777" w:rsidR="0098754F" w:rsidRPr="00AA63AD" w:rsidRDefault="0098754F" w:rsidP="0098754F">
            <w:pPr>
              <w:jc w:val="center"/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6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68442" w14:textId="594FC618" w:rsidR="0098754F" w:rsidRPr="00AA63AD" w:rsidRDefault="00360608" w:rsidP="0098754F">
            <w:pPr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تقدم لي ولعائلتي الخدمات الصحية الكافية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C9545" w14:textId="77777777" w:rsidR="0098754F" w:rsidRPr="00D67A97" w:rsidRDefault="0098754F" w:rsidP="0098754F">
            <w:pPr>
              <w:ind w:left="-285"/>
              <w:jc w:val="center"/>
            </w:pPr>
          </w:p>
        </w:tc>
      </w:tr>
      <w:tr w:rsidR="0098754F" w:rsidRPr="00D67A97" w14:paraId="0F0C09D1" w14:textId="77777777" w:rsidTr="001063EC">
        <w:trPr>
          <w:cantSplit/>
          <w:trHeight w:val="100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46DEA0" w14:textId="77777777" w:rsidR="0098754F" w:rsidRPr="00173CE7" w:rsidRDefault="0098754F" w:rsidP="0098754F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AA63AD">
              <w:rPr>
                <w:rFonts w:cs="GE Thameen" w:hint="cs"/>
                <w:b/>
                <w:bCs/>
                <w:rtl/>
              </w:rPr>
              <w:t>ب</w:t>
            </w:r>
          </w:p>
        </w:tc>
        <w:tc>
          <w:tcPr>
            <w:tcW w:w="10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D79F6D" w14:textId="48B1C5D1" w:rsidR="0098754F" w:rsidRPr="00AA63AD" w:rsidRDefault="00D44C5D" w:rsidP="0098754F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  <w:r w:rsidRPr="00AA63AD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الخدمات </w:t>
            </w:r>
            <w:r w:rsidR="00EC2AE9" w:rsidRPr="00AA63AD">
              <w:rPr>
                <w:rFonts w:cs="GE Thameen" w:hint="cs"/>
                <w:b/>
                <w:bCs/>
                <w:sz w:val="24"/>
                <w:szCs w:val="24"/>
                <w:rtl/>
              </w:rPr>
              <w:t>الإلكتروني</w:t>
            </w:r>
            <w:r w:rsidR="00EC2AE9" w:rsidRPr="00AA63AD">
              <w:rPr>
                <w:rFonts w:cs="GE Thameen" w:hint="eastAsia"/>
                <w:b/>
                <w:bCs/>
                <w:sz w:val="24"/>
                <w:szCs w:val="24"/>
                <w:rtl/>
              </w:rPr>
              <w:t>ة</w:t>
            </w:r>
            <w:r w:rsidRPr="00AA63AD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المقدمة</w:t>
            </w:r>
          </w:p>
        </w:tc>
      </w:tr>
      <w:tr w:rsidR="0098754F" w:rsidRPr="00D67A97" w14:paraId="54F3178A" w14:textId="77777777" w:rsidTr="00A02C50">
        <w:trPr>
          <w:cantSplit/>
          <w:trHeight w:val="232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15C15" w14:textId="77777777" w:rsidR="0098754F" w:rsidRPr="00AA63AD" w:rsidRDefault="0098754F" w:rsidP="0098754F">
            <w:pPr>
              <w:jc w:val="center"/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1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68491" w14:textId="6A412A32" w:rsidR="0098754F" w:rsidRPr="00AA63AD" w:rsidRDefault="00A1291C" w:rsidP="0098754F">
            <w:pPr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يتوفر نظام إلكتروني سهل وواضح للعمل الإداري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8A0F0" w14:textId="77777777" w:rsidR="0098754F" w:rsidRPr="00D67A97" w:rsidRDefault="0098754F" w:rsidP="0098754F">
            <w:pPr>
              <w:ind w:left="-285"/>
              <w:jc w:val="center"/>
            </w:pPr>
          </w:p>
        </w:tc>
      </w:tr>
      <w:tr w:rsidR="0098754F" w:rsidRPr="00D67A97" w14:paraId="5841A247" w14:textId="77777777" w:rsidTr="00A02C50">
        <w:trPr>
          <w:cantSplit/>
          <w:trHeight w:val="120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AE8D2" w14:textId="77777777" w:rsidR="0098754F" w:rsidRPr="00AA63AD" w:rsidRDefault="0098754F" w:rsidP="0098754F">
            <w:pPr>
              <w:jc w:val="center"/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2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2720B" w14:textId="1F3A984A" w:rsidR="0098754F" w:rsidRPr="00AA63AD" w:rsidRDefault="00A1291C" w:rsidP="0098754F">
            <w:pPr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تساعد الخدمات </w:t>
            </w:r>
            <w:r w:rsidR="006A1E67" w:rsidRPr="00AA63AD">
              <w:rPr>
                <w:rFonts w:cs="GE Thameen" w:hint="cs"/>
                <w:sz w:val="24"/>
                <w:szCs w:val="24"/>
                <w:rtl/>
              </w:rPr>
              <w:t>الإلكتروني</w:t>
            </w:r>
            <w:r w:rsidR="006A1E67" w:rsidRPr="00AA63AD">
              <w:rPr>
                <w:rFonts w:cs="GE Thameen" w:hint="eastAsia"/>
                <w:sz w:val="24"/>
                <w:szCs w:val="24"/>
                <w:rtl/>
              </w:rPr>
              <w:t>ة</w:t>
            </w:r>
            <w:r w:rsidR="006A1E67" w:rsidRPr="00AA63AD">
              <w:rPr>
                <w:rFonts w:cs="GE Thameen" w:hint="cs"/>
                <w:sz w:val="24"/>
                <w:szCs w:val="24"/>
                <w:rtl/>
              </w:rPr>
              <w:t xml:space="preserve"> المقدمة على تحقيق الأهداف بكفاءة عالية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DAD9" w14:textId="77777777" w:rsidR="0098754F" w:rsidRPr="00D67A97" w:rsidRDefault="0098754F" w:rsidP="0098754F">
            <w:pPr>
              <w:ind w:left="-285"/>
              <w:jc w:val="center"/>
            </w:pPr>
          </w:p>
        </w:tc>
      </w:tr>
      <w:tr w:rsidR="0098754F" w:rsidRPr="00D67A97" w14:paraId="303652D6" w14:textId="77777777" w:rsidTr="00A02C50">
        <w:trPr>
          <w:cantSplit/>
          <w:trHeight w:val="53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B69C3" w14:textId="77777777" w:rsidR="0098754F" w:rsidRPr="00AA63AD" w:rsidRDefault="0098754F" w:rsidP="0098754F">
            <w:pPr>
              <w:jc w:val="center"/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3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5543B" w14:textId="3E636D47" w:rsidR="0098754F" w:rsidRPr="00AA63AD" w:rsidRDefault="006A1E67" w:rsidP="0098754F">
            <w:pPr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تتوفر الأجهزة الإلكتروني</w:t>
            </w:r>
            <w:r w:rsidRPr="00AA63AD">
              <w:rPr>
                <w:rFonts w:cs="GE Thameen" w:hint="eastAsia"/>
                <w:sz w:val="24"/>
                <w:szCs w:val="24"/>
                <w:rtl/>
              </w:rPr>
              <w:t>ة</w:t>
            </w: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 بمواصفات وبرامج حديثة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0E9D" w14:textId="77777777" w:rsidR="0098754F" w:rsidRPr="00D67A97" w:rsidRDefault="0098754F" w:rsidP="0098754F">
            <w:pPr>
              <w:ind w:left="-285"/>
              <w:jc w:val="center"/>
            </w:pPr>
          </w:p>
        </w:tc>
      </w:tr>
      <w:tr w:rsidR="0098754F" w:rsidRPr="00D67A97" w14:paraId="3E6AD316" w14:textId="77777777" w:rsidTr="00A02C50">
        <w:trPr>
          <w:cantSplit/>
          <w:trHeight w:val="143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49F41" w14:textId="77777777" w:rsidR="0098754F" w:rsidRPr="00AA63AD" w:rsidRDefault="0098754F" w:rsidP="0098754F">
            <w:pPr>
              <w:jc w:val="center"/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4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E4D57" w14:textId="6DE4DB03" w:rsidR="0098754F" w:rsidRPr="00AA63AD" w:rsidRDefault="006A1E67" w:rsidP="0098754F">
            <w:pPr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يوجد شرح واضح للأنظمة والخدمات الإلكتروني</w:t>
            </w:r>
            <w:r w:rsidRPr="00AA63AD">
              <w:rPr>
                <w:rFonts w:cs="GE Thameen" w:hint="eastAsia"/>
                <w:sz w:val="24"/>
                <w:szCs w:val="24"/>
                <w:rtl/>
              </w:rPr>
              <w:t>ة</w:t>
            </w: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 المقدمة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9DC72" w14:textId="77777777" w:rsidR="0098754F" w:rsidRPr="00D67A97" w:rsidRDefault="0098754F" w:rsidP="0098754F">
            <w:pPr>
              <w:ind w:left="-285"/>
              <w:jc w:val="center"/>
            </w:pPr>
          </w:p>
        </w:tc>
      </w:tr>
      <w:tr w:rsidR="0098754F" w:rsidRPr="00D67A97" w14:paraId="61ECC28B" w14:textId="77777777" w:rsidTr="00A02C50">
        <w:trPr>
          <w:cantSplit/>
          <w:trHeight w:val="60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0CC62" w14:textId="77777777" w:rsidR="0098754F" w:rsidRPr="00AA63AD" w:rsidRDefault="0098754F" w:rsidP="0098754F">
            <w:pPr>
              <w:jc w:val="center"/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5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D99D4" w14:textId="7152012B" w:rsidR="0098754F" w:rsidRPr="00AA63AD" w:rsidRDefault="006A1E67" w:rsidP="0098754F">
            <w:pPr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تتوفر شبكة الانترنت في محيط العمل بجودة عالية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25C4" w14:textId="77777777" w:rsidR="0098754F" w:rsidRPr="00D67A97" w:rsidRDefault="0098754F" w:rsidP="0098754F">
            <w:pPr>
              <w:ind w:left="-285"/>
              <w:jc w:val="center"/>
            </w:pPr>
          </w:p>
        </w:tc>
      </w:tr>
      <w:tr w:rsidR="0098754F" w:rsidRPr="00D67A97" w14:paraId="295826B0" w14:textId="77777777" w:rsidTr="001063EC">
        <w:trPr>
          <w:cantSplit/>
          <w:trHeight w:val="121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1F1382" w14:textId="77777777" w:rsidR="0098754F" w:rsidRPr="00AA63AD" w:rsidRDefault="0098754F" w:rsidP="0098754F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3C2B5C" w14:textId="2642B158" w:rsidR="0098754F" w:rsidRPr="00AA63AD" w:rsidRDefault="00EC2AE9" w:rsidP="0098754F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  <w:r w:rsidRPr="00AA63AD">
              <w:rPr>
                <w:rFonts w:cs="GE Thameen" w:hint="cs"/>
                <w:b/>
                <w:bCs/>
                <w:sz w:val="24"/>
                <w:szCs w:val="24"/>
                <w:rtl/>
              </w:rPr>
              <w:t>الرضاء الوظيفي</w:t>
            </w:r>
          </w:p>
        </w:tc>
      </w:tr>
      <w:tr w:rsidR="0098754F" w:rsidRPr="00D67A97" w14:paraId="0EB5C49C" w14:textId="77777777" w:rsidTr="00A02C50">
        <w:trPr>
          <w:cantSplit/>
          <w:trHeight w:val="211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1059B" w14:textId="77777777" w:rsidR="0098754F" w:rsidRPr="00AA63AD" w:rsidRDefault="0098754F" w:rsidP="0098754F">
            <w:pPr>
              <w:jc w:val="center"/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1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0D2B7" w14:textId="0FC99ECF" w:rsidR="0098754F" w:rsidRPr="00AA63AD" w:rsidRDefault="00F84B65" w:rsidP="0098754F">
            <w:pPr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أجد سهولة في التواصل مع الرؤساء لحل المشكلات العملية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944B" w14:textId="77777777" w:rsidR="0098754F" w:rsidRPr="00D67A97" w:rsidRDefault="0098754F" w:rsidP="0098754F">
            <w:pPr>
              <w:ind w:left="-285"/>
              <w:jc w:val="center"/>
            </w:pPr>
          </w:p>
        </w:tc>
      </w:tr>
      <w:tr w:rsidR="0098754F" w:rsidRPr="00D67A97" w14:paraId="073882D6" w14:textId="77777777" w:rsidTr="00A02C50">
        <w:trPr>
          <w:cantSplit/>
          <w:trHeight w:val="121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445376" w14:textId="77777777" w:rsidR="0098754F" w:rsidRPr="00AA63AD" w:rsidRDefault="0098754F" w:rsidP="0098754F">
            <w:pPr>
              <w:jc w:val="center"/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2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2B7F3" w14:textId="2B25A60F" w:rsidR="0098754F" w:rsidRPr="00AA63AD" w:rsidRDefault="00F84B65" w:rsidP="0098754F">
            <w:pPr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أجد التقدير والمراعاة في حالة الظروف الشخصية الطارئة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7B646" w14:textId="77777777" w:rsidR="0098754F" w:rsidRPr="00D67A97" w:rsidRDefault="0098754F" w:rsidP="0098754F">
            <w:pPr>
              <w:ind w:left="-285"/>
              <w:jc w:val="center"/>
            </w:pPr>
          </w:p>
        </w:tc>
      </w:tr>
      <w:tr w:rsidR="0098754F" w:rsidRPr="00D67A97" w14:paraId="2F7314E5" w14:textId="77777777" w:rsidTr="00A02C50">
        <w:trPr>
          <w:cantSplit/>
          <w:trHeight w:val="121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FFF255" w14:textId="77777777" w:rsidR="0098754F" w:rsidRPr="00AA63AD" w:rsidRDefault="0098754F" w:rsidP="0098754F">
            <w:pPr>
              <w:jc w:val="center"/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3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06F42" w14:textId="3D257F8D" w:rsidR="0098754F" w:rsidRPr="00AA63AD" w:rsidRDefault="00F84B65" w:rsidP="0098754F">
            <w:pPr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هناك خطة واضحة ومنظمة لإجراءات العمل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922A6" w14:textId="77777777" w:rsidR="0098754F" w:rsidRPr="00D67A97" w:rsidRDefault="0098754F" w:rsidP="0098754F">
            <w:pPr>
              <w:ind w:left="-285"/>
              <w:jc w:val="center"/>
            </w:pPr>
          </w:p>
        </w:tc>
      </w:tr>
      <w:tr w:rsidR="0098754F" w:rsidRPr="00D67A97" w14:paraId="7BCDED76" w14:textId="77777777" w:rsidTr="00A02C50">
        <w:trPr>
          <w:cantSplit/>
          <w:trHeight w:val="131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55FD1" w14:textId="77777777" w:rsidR="0098754F" w:rsidRPr="00AA63AD" w:rsidRDefault="0098754F" w:rsidP="0098754F">
            <w:pPr>
              <w:jc w:val="center"/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4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9D1D5" w14:textId="106253C3" w:rsidR="0098754F" w:rsidRPr="00AA63AD" w:rsidRDefault="00F84B65" w:rsidP="0098754F">
            <w:pPr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أشعر بالأمان الوظيفي في عملي الحالي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AA6D" w14:textId="77777777" w:rsidR="0098754F" w:rsidRPr="00D67A97" w:rsidRDefault="0098754F" w:rsidP="0098754F">
            <w:pPr>
              <w:ind w:left="-285"/>
              <w:jc w:val="center"/>
            </w:pPr>
          </w:p>
        </w:tc>
      </w:tr>
      <w:tr w:rsidR="00754821" w:rsidRPr="00D67A97" w14:paraId="24EA3271" w14:textId="77777777" w:rsidTr="00A02C50">
        <w:trPr>
          <w:cantSplit/>
          <w:trHeight w:val="131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9204D" w14:textId="3449C358" w:rsidR="00754821" w:rsidRPr="00AA63AD" w:rsidRDefault="00754821" w:rsidP="0098754F">
            <w:pPr>
              <w:jc w:val="center"/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5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909CF" w14:textId="2A1E75AD" w:rsidR="00754821" w:rsidRPr="00AA63AD" w:rsidRDefault="00F84B65" w:rsidP="0098754F">
            <w:pPr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أجد التحفيز والثناء عند أدائي مهامي بشكل مميز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A09E4" w14:textId="77777777" w:rsidR="00754821" w:rsidRPr="00D67A97" w:rsidRDefault="00754821" w:rsidP="0098754F">
            <w:pPr>
              <w:ind w:left="-285"/>
              <w:jc w:val="center"/>
            </w:pPr>
          </w:p>
        </w:tc>
      </w:tr>
      <w:tr w:rsidR="00754821" w:rsidRPr="00D67A97" w14:paraId="01689746" w14:textId="77777777" w:rsidTr="00A02C50">
        <w:trPr>
          <w:cantSplit/>
          <w:trHeight w:val="131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973EB" w14:textId="0CD7E2C2" w:rsidR="00754821" w:rsidRPr="00AA63AD" w:rsidRDefault="00754821" w:rsidP="0098754F">
            <w:pPr>
              <w:jc w:val="center"/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6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0B750" w14:textId="1E56CEFC" w:rsidR="00754821" w:rsidRPr="00AA63AD" w:rsidRDefault="00F84B65" w:rsidP="0098754F">
            <w:pPr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أشارك في عملية اتخاذ القرارات في جهة عملي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57A11" w14:textId="77777777" w:rsidR="00754821" w:rsidRPr="00D67A97" w:rsidRDefault="00754821" w:rsidP="0098754F">
            <w:pPr>
              <w:ind w:left="-285"/>
              <w:jc w:val="center"/>
            </w:pPr>
          </w:p>
        </w:tc>
      </w:tr>
      <w:tr w:rsidR="00754821" w:rsidRPr="00D67A97" w14:paraId="07A87D74" w14:textId="77777777" w:rsidTr="00A02C50">
        <w:trPr>
          <w:cantSplit/>
          <w:trHeight w:val="131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5BDE5" w14:textId="5122F382" w:rsidR="00754821" w:rsidRPr="00AA63AD" w:rsidRDefault="00754821" w:rsidP="0098754F">
            <w:pPr>
              <w:jc w:val="center"/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7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2F8BF" w14:textId="1978FDD1" w:rsidR="00754821" w:rsidRPr="00AA63AD" w:rsidRDefault="00F84B65" w:rsidP="0098754F">
            <w:pPr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أحصل على مزايا مالية تتناسب مع مهامي العملية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D894A" w14:textId="77777777" w:rsidR="00754821" w:rsidRPr="00D67A97" w:rsidRDefault="00754821" w:rsidP="0098754F">
            <w:pPr>
              <w:ind w:left="-285"/>
              <w:jc w:val="center"/>
            </w:pPr>
          </w:p>
        </w:tc>
      </w:tr>
      <w:tr w:rsidR="00754821" w:rsidRPr="00D67A97" w14:paraId="555EE37B" w14:textId="77777777" w:rsidTr="00A02C50">
        <w:trPr>
          <w:cantSplit/>
          <w:trHeight w:val="131"/>
          <w:jc w:val="center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64B9E" w14:textId="44E4A38F" w:rsidR="00754821" w:rsidRPr="00AA63AD" w:rsidRDefault="00754821" w:rsidP="0098754F">
            <w:pPr>
              <w:jc w:val="center"/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8</w:t>
            </w:r>
          </w:p>
        </w:tc>
        <w:tc>
          <w:tcPr>
            <w:tcW w:w="8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FC689" w14:textId="0D83ABF3" w:rsidR="00754821" w:rsidRPr="00AA63AD" w:rsidRDefault="001748CF" w:rsidP="0098754F">
            <w:pPr>
              <w:rPr>
                <w:rFonts w:cs="GE Thameen"/>
                <w:sz w:val="24"/>
                <w:szCs w:val="24"/>
                <w:rtl/>
              </w:rPr>
            </w:pPr>
            <w:r w:rsidRPr="00AA63AD">
              <w:rPr>
                <w:rFonts w:cs="GE Thameen" w:hint="cs"/>
                <w:sz w:val="24"/>
                <w:szCs w:val="24"/>
                <w:rtl/>
              </w:rPr>
              <w:t>توفر لي البوابة الداخلية الإلكتروني</w:t>
            </w:r>
            <w:r w:rsidRPr="00AA63AD">
              <w:rPr>
                <w:rFonts w:cs="GE Thameen" w:hint="eastAsia"/>
                <w:sz w:val="24"/>
                <w:szCs w:val="24"/>
                <w:rtl/>
              </w:rPr>
              <w:t>ة</w:t>
            </w:r>
            <w:r w:rsidRPr="00AA63AD">
              <w:rPr>
                <w:rFonts w:cs="GE Thameen" w:hint="cs"/>
                <w:sz w:val="24"/>
                <w:szCs w:val="24"/>
                <w:rtl/>
              </w:rPr>
              <w:t xml:space="preserve"> الخدمات الكافية لإنجاز الإجراءات الإدارية التي تخصني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06351" w14:textId="77777777" w:rsidR="00754821" w:rsidRPr="00D67A97" w:rsidRDefault="00754821" w:rsidP="0098754F">
            <w:pPr>
              <w:ind w:left="-285"/>
              <w:jc w:val="center"/>
            </w:pPr>
          </w:p>
        </w:tc>
      </w:tr>
    </w:tbl>
    <w:p w14:paraId="12020963" w14:textId="77777777" w:rsidR="00044759" w:rsidRPr="00136BFE" w:rsidRDefault="00044759" w:rsidP="00EC2AE9">
      <w:pPr>
        <w:spacing w:after="0"/>
        <w:rPr>
          <w:b/>
          <w:bCs/>
          <w:u w:val="single"/>
          <w:rtl/>
        </w:rPr>
      </w:pPr>
    </w:p>
    <w:tbl>
      <w:tblPr>
        <w:tblStyle w:val="a3"/>
        <w:bidiVisual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0773"/>
      </w:tblGrid>
      <w:tr w:rsidR="00044759" w:rsidRPr="00D67A97" w14:paraId="00D3A38F" w14:textId="77777777" w:rsidTr="00CC29D1">
        <w:trPr>
          <w:cantSplit/>
          <w:trHeight w:val="506"/>
          <w:jc w:val="center"/>
        </w:trPr>
        <w:tc>
          <w:tcPr>
            <w:tcW w:w="10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58E46D" w14:textId="23FD5AA7" w:rsidR="00044759" w:rsidRPr="00044759" w:rsidRDefault="00044759" w:rsidP="00754821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ثالثاً</w:t>
            </w: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3F8F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6C3F8F"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الملاحظات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والمقترحات:</w:t>
            </w:r>
          </w:p>
          <w:p w14:paraId="1DF95236" w14:textId="730CFA53" w:rsidR="00044759" w:rsidRPr="00754821" w:rsidRDefault="00044759" w:rsidP="00754821">
            <w:pPr>
              <w:ind w:left="-285"/>
              <w:jc w:val="center"/>
              <w:rPr>
                <w:rFonts w:cs="GE Thameen"/>
                <w:sz w:val="24"/>
                <w:szCs w:val="24"/>
              </w:rPr>
            </w:pPr>
            <w:r w:rsidRPr="006C3F8F">
              <w:rPr>
                <w:rFonts w:cs="GE Thameen" w:hint="cs"/>
                <w:sz w:val="24"/>
                <w:szCs w:val="24"/>
                <w:rtl/>
              </w:rPr>
              <w:t>في حال وجود ملاحظات أو مقترحات لم يتم ذكرها بالاستبانة يرجى ذكرها أدناه:</w:t>
            </w:r>
          </w:p>
        </w:tc>
      </w:tr>
      <w:tr w:rsidR="00044759" w:rsidRPr="00D67A97" w14:paraId="00143D9A" w14:textId="77777777" w:rsidTr="00CC29D1">
        <w:trPr>
          <w:cantSplit/>
          <w:trHeight w:val="1439"/>
          <w:jc w:val="center"/>
        </w:trPr>
        <w:tc>
          <w:tcPr>
            <w:tcW w:w="10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AA8A2" w14:textId="4B4ED8F7" w:rsidR="00044759" w:rsidRPr="00044759" w:rsidRDefault="00044759" w:rsidP="00044759">
            <w:pPr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</w:t>
            </w:r>
          </w:p>
        </w:tc>
      </w:tr>
    </w:tbl>
    <w:p w14:paraId="786F202A" w14:textId="0B851F3C" w:rsidR="00A829FB" w:rsidRPr="00A829FB" w:rsidRDefault="00A829FB" w:rsidP="00A02C50">
      <w:pPr>
        <w:tabs>
          <w:tab w:val="left" w:pos="4309"/>
        </w:tabs>
        <w:rPr>
          <w:sz w:val="24"/>
          <w:szCs w:val="24"/>
        </w:rPr>
      </w:pPr>
    </w:p>
    <w:sectPr w:rsidR="00A829FB" w:rsidRPr="00A829FB" w:rsidSect="00754821">
      <w:headerReference w:type="even" r:id="rId7"/>
      <w:headerReference w:type="default" r:id="rId8"/>
      <w:pgSz w:w="11906" w:h="16838" w:code="9"/>
      <w:pgMar w:top="454" w:right="567" w:bottom="142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72D6A" w14:textId="77777777" w:rsidR="009F065E" w:rsidRDefault="009F065E" w:rsidP="00DC1FBF">
      <w:pPr>
        <w:spacing w:after="0" w:line="240" w:lineRule="auto"/>
      </w:pPr>
      <w:r>
        <w:separator/>
      </w:r>
    </w:p>
  </w:endnote>
  <w:endnote w:type="continuationSeparator" w:id="0">
    <w:p w14:paraId="232A15BD" w14:textId="77777777" w:rsidR="009F065E" w:rsidRDefault="009F065E" w:rsidP="00DC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hameen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ED01F" w14:textId="77777777" w:rsidR="009F065E" w:rsidRDefault="009F065E" w:rsidP="00DC1FBF">
      <w:pPr>
        <w:spacing w:after="0" w:line="240" w:lineRule="auto"/>
      </w:pPr>
      <w:r>
        <w:separator/>
      </w:r>
    </w:p>
  </w:footnote>
  <w:footnote w:type="continuationSeparator" w:id="0">
    <w:p w14:paraId="255915A2" w14:textId="77777777" w:rsidR="009F065E" w:rsidRDefault="009F065E" w:rsidP="00DC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D7F3" w14:textId="77777777" w:rsidR="002B5175" w:rsidRDefault="00380F8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69DE" w14:textId="5F402233" w:rsidR="00DC1FBF" w:rsidRPr="006C3F8F" w:rsidRDefault="00CC29D1" w:rsidP="00044759">
    <w:pPr>
      <w:spacing w:after="0" w:line="300" w:lineRule="exact"/>
      <w:ind w:right="-284" w:hanging="143"/>
      <w:rPr>
        <w:rFonts w:cs="GE Thameen"/>
        <w:b/>
        <w:bCs/>
        <w:sz w:val="28"/>
        <w:szCs w:val="28"/>
        <w:rtl/>
      </w:rPr>
    </w:pPr>
    <w:r>
      <w:rPr>
        <w:rFonts w:cs="GE Thameen"/>
        <w:b/>
        <w:bCs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0611B2C" wp14:editId="081BA1CF">
          <wp:simplePos x="0" y="0"/>
          <wp:positionH relativeFrom="margin">
            <wp:align>center</wp:align>
          </wp:positionH>
          <wp:positionV relativeFrom="paragraph">
            <wp:posOffset>-31750</wp:posOffset>
          </wp:positionV>
          <wp:extent cx="666750" cy="666750"/>
          <wp:effectExtent l="0" t="0" r="0" b="0"/>
          <wp:wrapTight wrapText="bothSides">
            <wp:wrapPolygon edited="0">
              <wp:start x="8640" y="0"/>
              <wp:lineTo x="3703" y="3086"/>
              <wp:lineTo x="617" y="6789"/>
              <wp:lineTo x="0" y="13577"/>
              <wp:lineTo x="4937" y="19749"/>
              <wp:lineTo x="7406" y="20983"/>
              <wp:lineTo x="13577" y="20983"/>
              <wp:lineTo x="16046" y="19749"/>
              <wp:lineTo x="20983" y="13577"/>
              <wp:lineTo x="20983" y="7406"/>
              <wp:lineTo x="17280" y="3086"/>
              <wp:lineTo x="12343" y="0"/>
              <wp:lineTo x="8640" y="0"/>
            </wp:wrapPolygon>
          </wp:wrapTight>
          <wp:docPr id="148656650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C50" w:rsidRPr="00F03413">
      <w:rPr>
        <w:rFonts w:ascii="Calibri" w:eastAsia="Times New Roman" w:hAnsi="Calibri" w:cs="Arial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B908174" wp14:editId="64062A03">
              <wp:simplePos x="0" y="0"/>
              <wp:positionH relativeFrom="column">
                <wp:posOffset>116205</wp:posOffset>
              </wp:positionH>
              <wp:positionV relativeFrom="paragraph">
                <wp:posOffset>15240</wp:posOffset>
              </wp:positionV>
              <wp:extent cx="1851660" cy="733425"/>
              <wp:effectExtent l="0" t="0" r="0" b="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5166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3BEA7" w14:textId="1D8D5816" w:rsidR="00A02C50" w:rsidRPr="00CC29D1" w:rsidRDefault="00A02C50" w:rsidP="00A02C50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b/>
                              <w:bCs/>
                              <w:rtl/>
                            </w:rPr>
                          </w:pPr>
                          <w:r w:rsidRPr="00CC29D1">
                            <w:rPr>
                              <w:rFonts w:cs="GE Thameen" w:hint="cs"/>
                              <w:b/>
                              <w:bCs/>
                              <w:rtl/>
                            </w:rPr>
                            <w:t>نموذج استبانة الرضا الوظيفي</w:t>
                          </w:r>
                        </w:p>
                        <w:p w14:paraId="527905C7" w14:textId="7BB264FB" w:rsidR="00D30FCF" w:rsidRDefault="00D30FCF" w:rsidP="00D30FCF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  <w:rtl/>
                            </w:rPr>
                          </w:pPr>
                          <w:r w:rsidRPr="0095429B">
                            <w:rPr>
                              <w:rFonts w:cs="GE Thameen"/>
                              <w:sz w:val="20"/>
                              <w:szCs w:val="20"/>
                            </w:rPr>
                            <w:t>PS-QT1-1-3(1-</w:t>
                          </w:r>
                          <w:r>
                            <w:rPr>
                              <w:rFonts w:cs="GE Thameen"/>
                              <w:sz w:val="20"/>
                              <w:szCs w:val="20"/>
                            </w:rPr>
                            <w:t>12</w:t>
                          </w:r>
                          <w:proofErr w:type="gramStart"/>
                          <w:r w:rsidRPr="0095429B">
                            <w:rPr>
                              <w:rFonts w:cs="GE Thameen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 xml:space="preserve">  رقم</w:t>
                          </w:r>
                          <w:proofErr w:type="gramEnd"/>
                          <w:r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 xml:space="preserve"> النموذج</w:t>
                          </w:r>
                        </w:p>
                        <w:p w14:paraId="36F5F5F1" w14:textId="66DFCB57" w:rsidR="00A02C50" w:rsidRDefault="00A02C50" w:rsidP="00A02C50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  <w:rtl/>
                            </w:rPr>
                          </w:pPr>
                          <w:proofErr w:type="gramStart"/>
                          <w:r w:rsidRPr="00FA7ADB">
                            <w:rPr>
                              <w:rFonts w:cs="GE Thameen"/>
                              <w:sz w:val="20"/>
                              <w:szCs w:val="20"/>
                            </w:rPr>
                            <w:t>PS.QT</w:t>
                          </w:r>
                          <w:proofErr w:type="gramEnd"/>
                          <w:r w:rsidRPr="00FA7ADB">
                            <w:rPr>
                              <w:rFonts w:cs="GE Thameen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cs="GE Thameen"/>
                              <w:sz w:val="20"/>
                              <w:szCs w:val="20"/>
                            </w:rPr>
                            <w:t>07</w:t>
                          </w:r>
                          <w:r w:rsidRPr="00FA7ADB">
                            <w:rPr>
                              <w:rFonts w:cs="GE Thameen"/>
                              <w:sz w:val="20"/>
                              <w:szCs w:val="20"/>
                            </w:rPr>
                            <w:t xml:space="preserve"> </w:t>
                          </w:r>
                          <w:r w:rsidR="00D30FCF"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>رمز</w:t>
                          </w:r>
                          <w:r w:rsidR="00D30FCF"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 xml:space="preserve"> الدليل</w:t>
                          </w:r>
                        </w:p>
                        <w:p w14:paraId="14E90056" w14:textId="77777777" w:rsidR="00A02C50" w:rsidRPr="00FA7ADB" w:rsidRDefault="00A02C50" w:rsidP="00A02C50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  <w:p w14:paraId="49BE984B" w14:textId="77777777" w:rsidR="00A02C50" w:rsidRPr="00FA7ADB" w:rsidRDefault="00A02C50" w:rsidP="00A02C50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08174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9.15pt;margin-top:1.2pt;width:145.8pt;height:57.7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" filled="f" stroked="f">
              <v:textbox>
                <w:txbxContent>
                  <w:p w14:paraId="7943BEA7" w14:textId="1D8D5816" w:rsidR="00A02C50" w:rsidRPr="00CC29D1" w:rsidRDefault="00A02C50" w:rsidP="00A02C50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b/>
                        <w:bCs/>
                        <w:rtl/>
                      </w:rPr>
                    </w:pPr>
                    <w:r w:rsidRPr="00CC29D1">
                      <w:rPr>
                        <w:rFonts w:cs="GE Thameen" w:hint="cs"/>
                        <w:b/>
                        <w:bCs/>
                        <w:rtl/>
                      </w:rPr>
                      <w:t>نموذج استبانة الرضا الوظيفي</w:t>
                    </w:r>
                  </w:p>
                  <w:p w14:paraId="527905C7" w14:textId="7BB264FB" w:rsidR="00D30FCF" w:rsidRDefault="00D30FCF" w:rsidP="00D30FCF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  <w:rtl/>
                      </w:rPr>
                    </w:pPr>
                    <w:r w:rsidRPr="0095429B">
                      <w:rPr>
                        <w:rFonts w:cs="GE Thameen"/>
                        <w:sz w:val="20"/>
                        <w:szCs w:val="20"/>
                      </w:rPr>
                      <w:t>PS-QT1-1-3(1-</w:t>
                    </w:r>
                    <w:r>
                      <w:rPr>
                        <w:rFonts w:cs="GE Thameen"/>
                        <w:sz w:val="20"/>
                        <w:szCs w:val="20"/>
                      </w:rPr>
                      <w:t>12</w:t>
                    </w:r>
                    <w:proofErr w:type="gramStart"/>
                    <w:r w:rsidRPr="0095429B">
                      <w:rPr>
                        <w:rFonts w:cs="GE Thameen"/>
                        <w:sz w:val="20"/>
                        <w:szCs w:val="20"/>
                      </w:rPr>
                      <w:t>)</w:t>
                    </w:r>
                    <w:r>
                      <w:rPr>
                        <w:rFonts w:cs="GE Thameen" w:hint="cs"/>
                        <w:sz w:val="20"/>
                        <w:szCs w:val="20"/>
                        <w:rtl/>
                      </w:rPr>
                      <w:t xml:space="preserve">  رقم</w:t>
                    </w:r>
                    <w:proofErr w:type="gramEnd"/>
                    <w:r>
                      <w:rPr>
                        <w:rFonts w:cs="GE Thameen" w:hint="cs"/>
                        <w:sz w:val="20"/>
                        <w:szCs w:val="20"/>
                        <w:rtl/>
                      </w:rPr>
                      <w:t xml:space="preserve"> النموذج</w:t>
                    </w:r>
                  </w:p>
                  <w:p w14:paraId="36F5F5F1" w14:textId="66DFCB57" w:rsidR="00A02C50" w:rsidRDefault="00A02C50" w:rsidP="00A02C50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  <w:rtl/>
                      </w:rPr>
                    </w:pPr>
                    <w:proofErr w:type="gramStart"/>
                    <w:r w:rsidRPr="00FA7ADB">
                      <w:rPr>
                        <w:rFonts w:cs="GE Thameen"/>
                        <w:sz w:val="20"/>
                        <w:szCs w:val="20"/>
                      </w:rPr>
                      <w:t>PS.QT</w:t>
                    </w:r>
                    <w:proofErr w:type="gramEnd"/>
                    <w:r w:rsidRPr="00FA7ADB">
                      <w:rPr>
                        <w:rFonts w:cs="GE Thameen"/>
                        <w:sz w:val="20"/>
                        <w:szCs w:val="20"/>
                      </w:rPr>
                      <w:t>0</w:t>
                    </w:r>
                    <w:r>
                      <w:rPr>
                        <w:rFonts w:cs="GE Thameen"/>
                        <w:sz w:val="20"/>
                        <w:szCs w:val="20"/>
                      </w:rPr>
                      <w:t>07</w:t>
                    </w:r>
                    <w:r w:rsidRPr="00FA7ADB">
                      <w:rPr>
                        <w:rFonts w:cs="GE Thameen"/>
                        <w:sz w:val="20"/>
                        <w:szCs w:val="20"/>
                      </w:rPr>
                      <w:t xml:space="preserve"> </w:t>
                    </w:r>
                    <w:r w:rsidR="00D30FCF">
                      <w:rPr>
                        <w:rFonts w:cs="GE Thameen" w:hint="cs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GE Thameen" w:hint="cs"/>
                        <w:sz w:val="20"/>
                        <w:szCs w:val="20"/>
                        <w:rtl/>
                      </w:rPr>
                      <w:t>رمز</w:t>
                    </w:r>
                    <w:r w:rsidR="00D30FCF">
                      <w:rPr>
                        <w:rFonts w:cs="GE Thameen" w:hint="cs"/>
                        <w:sz w:val="20"/>
                        <w:szCs w:val="20"/>
                        <w:rtl/>
                      </w:rPr>
                      <w:t xml:space="preserve"> الدليل</w:t>
                    </w:r>
                  </w:p>
                  <w:p w14:paraId="14E90056" w14:textId="77777777" w:rsidR="00A02C50" w:rsidRPr="00FA7ADB" w:rsidRDefault="00A02C50" w:rsidP="00A02C50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  <w:p w14:paraId="49BE984B" w14:textId="77777777" w:rsidR="00A02C50" w:rsidRPr="00FA7ADB" w:rsidRDefault="00A02C50" w:rsidP="00A02C50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66B1A">
      <w:rPr>
        <w:rFonts w:cs="GE Thameen" w:hint="cs"/>
        <w:sz w:val="24"/>
        <w:szCs w:val="24"/>
        <w:rtl/>
      </w:rPr>
      <w:t xml:space="preserve">         </w:t>
    </w:r>
    <w:r w:rsidR="00DC1FBF" w:rsidRPr="006C3F8F">
      <w:rPr>
        <w:rFonts w:cs="GE Thameen" w:hint="cs"/>
        <w:b/>
        <w:bCs/>
        <w:sz w:val="28"/>
        <w:szCs w:val="28"/>
        <w:rtl/>
      </w:rPr>
      <w:t>الأمن العام - شؤون التدريب</w:t>
    </w:r>
  </w:p>
  <w:p w14:paraId="1198673B" w14:textId="3BA8C969" w:rsidR="00DC1FBF" w:rsidRPr="00266B1A" w:rsidRDefault="00266B1A" w:rsidP="00044759">
    <w:pPr>
      <w:spacing w:after="0" w:line="300" w:lineRule="exact"/>
      <w:ind w:right="-284" w:hanging="143"/>
      <w:rPr>
        <w:rFonts w:cs="GE Thameen"/>
        <w:sz w:val="24"/>
        <w:szCs w:val="24"/>
        <w:rtl/>
      </w:rPr>
    </w:pPr>
    <w:r>
      <w:rPr>
        <w:rFonts w:cs="GE Thameen" w:hint="cs"/>
        <w:sz w:val="24"/>
        <w:szCs w:val="24"/>
        <w:rtl/>
      </w:rPr>
      <w:t xml:space="preserve">     </w:t>
    </w:r>
    <w:r w:rsidR="006C3F8F">
      <w:rPr>
        <w:rFonts w:cs="GE Thameen" w:hint="cs"/>
        <w:sz w:val="24"/>
        <w:szCs w:val="24"/>
        <w:rtl/>
      </w:rPr>
      <w:t xml:space="preserve">    </w:t>
    </w:r>
    <w:r>
      <w:rPr>
        <w:rFonts w:cs="GE Thameen" w:hint="cs"/>
        <w:sz w:val="24"/>
        <w:szCs w:val="24"/>
        <w:rtl/>
      </w:rPr>
      <w:t>مدينة تدريب الأمن العام بالقصيم</w:t>
    </w:r>
  </w:p>
  <w:p w14:paraId="6682AC64" w14:textId="3EAE1BA5" w:rsidR="0061267A" w:rsidRPr="0061267A" w:rsidRDefault="00266B1A" w:rsidP="0061267A">
    <w:pPr>
      <w:spacing w:after="0" w:line="300" w:lineRule="exact"/>
      <w:ind w:right="-284" w:hanging="143"/>
      <w:rPr>
        <w:rFonts w:cs="GE Thameen"/>
        <w:sz w:val="24"/>
        <w:szCs w:val="24"/>
      </w:rPr>
    </w:pPr>
    <w:r>
      <w:rPr>
        <w:rFonts w:cs="GE Thameen" w:hint="cs"/>
        <w:sz w:val="24"/>
        <w:szCs w:val="24"/>
        <w:rtl/>
      </w:rPr>
      <w:t xml:space="preserve">              </w:t>
    </w:r>
    <w:r w:rsidR="0061267A">
      <w:rPr>
        <w:rFonts w:cs="GE Thameen" w:hint="cs"/>
        <w:sz w:val="24"/>
        <w:szCs w:val="24"/>
        <w:rtl/>
      </w:rPr>
      <w:t xml:space="preserve">     </w:t>
    </w:r>
    <w:r w:rsidR="0061267A" w:rsidRPr="0061267A">
      <w:rPr>
        <w:rFonts w:cs="GE Thameen" w:hint="cs"/>
        <w:sz w:val="24"/>
        <w:szCs w:val="24"/>
        <w:rtl/>
      </w:rPr>
      <w:t xml:space="preserve"> شعبة تقييم التدريب</w:t>
    </w:r>
  </w:p>
  <w:p w14:paraId="4418A5C3" w14:textId="3E1C754F" w:rsidR="00DC1FBF" w:rsidRDefault="00DC1FBF" w:rsidP="0061267A">
    <w:pPr>
      <w:spacing w:after="0" w:line="300" w:lineRule="exact"/>
      <w:ind w:right="-284" w:hanging="1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D6"/>
    <w:rsid w:val="00002513"/>
    <w:rsid w:val="00003112"/>
    <w:rsid w:val="00005EA3"/>
    <w:rsid w:val="00005EB8"/>
    <w:rsid w:val="0002490F"/>
    <w:rsid w:val="00036726"/>
    <w:rsid w:val="00036840"/>
    <w:rsid w:val="00044759"/>
    <w:rsid w:val="00044788"/>
    <w:rsid w:val="0004781B"/>
    <w:rsid w:val="00065DAF"/>
    <w:rsid w:val="00080CC7"/>
    <w:rsid w:val="0008515C"/>
    <w:rsid w:val="00087F08"/>
    <w:rsid w:val="00092B3B"/>
    <w:rsid w:val="00103005"/>
    <w:rsid w:val="001063EC"/>
    <w:rsid w:val="0011485F"/>
    <w:rsid w:val="0012139B"/>
    <w:rsid w:val="00125891"/>
    <w:rsid w:val="00136BFE"/>
    <w:rsid w:val="00152437"/>
    <w:rsid w:val="00152BA7"/>
    <w:rsid w:val="0015647A"/>
    <w:rsid w:val="001632F8"/>
    <w:rsid w:val="00173CE7"/>
    <w:rsid w:val="001748CF"/>
    <w:rsid w:val="001C247E"/>
    <w:rsid w:val="001C2545"/>
    <w:rsid w:val="001C7337"/>
    <w:rsid w:val="001E1B4A"/>
    <w:rsid w:val="001E6907"/>
    <w:rsid w:val="001E6A5B"/>
    <w:rsid w:val="001E7B39"/>
    <w:rsid w:val="0020193D"/>
    <w:rsid w:val="0021457F"/>
    <w:rsid w:val="0022066A"/>
    <w:rsid w:val="002614C5"/>
    <w:rsid w:val="00266B1A"/>
    <w:rsid w:val="002B5175"/>
    <w:rsid w:val="002C0BB5"/>
    <w:rsid w:val="002D4A62"/>
    <w:rsid w:val="002E09EC"/>
    <w:rsid w:val="002E48D0"/>
    <w:rsid w:val="002F6F0F"/>
    <w:rsid w:val="00317B8C"/>
    <w:rsid w:val="00317C7C"/>
    <w:rsid w:val="003278C2"/>
    <w:rsid w:val="0033035B"/>
    <w:rsid w:val="00333289"/>
    <w:rsid w:val="00336EF9"/>
    <w:rsid w:val="00346007"/>
    <w:rsid w:val="0035431C"/>
    <w:rsid w:val="00360608"/>
    <w:rsid w:val="003632D6"/>
    <w:rsid w:val="00380F8A"/>
    <w:rsid w:val="00384187"/>
    <w:rsid w:val="0039296A"/>
    <w:rsid w:val="003C719A"/>
    <w:rsid w:val="003F0012"/>
    <w:rsid w:val="003F3170"/>
    <w:rsid w:val="003F31D6"/>
    <w:rsid w:val="003F5057"/>
    <w:rsid w:val="004014D8"/>
    <w:rsid w:val="00405BB2"/>
    <w:rsid w:val="00405C3B"/>
    <w:rsid w:val="004123B2"/>
    <w:rsid w:val="004168C8"/>
    <w:rsid w:val="00441FFB"/>
    <w:rsid w:val="00457347"/>
    <w:rsid w:val="00457D86"/>
    <w:rsid w:val="00464CE4"/>
    <w:rsid w:val="00464ECF"/>
    <w:rsid w:val="00494E79"/>
    <w:rsid w:val="004C6BA3"/>
    <w:rsid w:val="004D23F2"/>
    <w:rsid w:val="004E120A"/>
    <w:rsid w:val="004E3265"/>
    <w:rsid w:val="004E33FD"/>
    <w:rsid w:val="00511D9B"/>
    <w:rsid w:val="00517056"/>
    <w:rsid w:val="0052044D"/>
    <w:rsid w:val="005440BA"/>
    <w:rsid w:val="00563313"/>
    <w:rsid w:val="0057020F"/>
    <w:rsid w:val="005931DA"/>
    <w:rsid w:val="00594727"/>
    <w:rsid w:val="005A19EB"/>
    <w:rsid w:val="005B1769"/>
    <w:rsid w:val="005D0C1F"/>
    <w:rsid w:val="005F08CE"/>
    <w:rsid w:val="005F51C0"/>
    <w:rsid w:val="005F7C90"/>
    <w:rsid w:val="006014EC"/>
    <w:rsid w:val="0061267A"/>
    <w:rsid w:val="00613C7E"/>
    <w:rsid w:val="00617704"/>
    <w:rsid w:val="0062218E"/>
    <w:rsid w:val="006245CE"/>
    <w:rsid w:val="006418EE"/>
    <w:rsid w:val="006436CB"/>
    <w:rsid w:val="006442EF"/>
    <w:rsid w:val="006473D4"/>
    <w:rsid w:val="006661B0"/>
    <w:rsid w:val="00696F9A"/>
    <w:rsid w:val="006A1E67"/>
    <w:rsid w:val="006A3931"/>
    <w:rsid w:val="006C3F8F"/>
    <w:rsid w:val="006C5204"/>
    <w:rsid w:val="006C5F11"/>
    <w:rsid w:val="006C786D"/>
    <w:rsid w:val="006D7D7B"/>
    <w:rsid w:val="006E18D0"/>
    <w:rsid w:val="006F23C4"/>
    <w:rsid w:val="006F65E2"/>
    <w:rsid w:val="00720DFF"/>
    <w:rsid w:val="0073373F"/>
    <w:rsid w:val="007375B7"/>
    <w:rsid w:val="007501BF"/>
    <w:rsid w:val="00754821"/>
    <w:rsid w:val="007679F3"/>
    <w:rsid w:val="00773882"/>
    <w:rsid w:val="00781F69"/>
    <w:rsid w:val="007A31C4"/>
    <w:rsid w:val="007B5A60"/>
    <w:rsid w:val="007D3195"/>
    <w:rsid w:val="007F6139"/>
    <w:rsid w:val="007F764C"/>
    <w:rsid w:val="008449CE"/>
    <w:rsid w:val="00856121"/>
    <w:rsid w:val="00857C69"/>
    <w:rsid w:val="00863B8C"/>
    <w:rsid w:val="00883E57"/>
    <w:rsid w:val="00894838"/>
    <w:rsid w:val="008A69A8"/>
    <w:rsid w:val="008B3C90"/>
    <w:rsid w:val="008E1309"/>
    <w:rsid w:val="008F40BF"/>
    <w:rsid w:val="008F62DE"/>
    <w:rsid w:val="009177FF"/>
    <w:rsid w:val="00925131"/>
    <w:rsid w:val="00927BF2"/>
    <w:rsid w:val="00937418"/>
    <w:rsid w:val="00944916"/>
    <w:rsid w:val="0095429B"/>
    <w:rsid w:val="009657A3"/>
    <w:rsid w:val="009705C7"/>
    <w:rsid w:val="00977D75"/>
    <w:rsid w:val="009800E4"/>
    <w:rsid w:val="0098754F"/>
    <w:rsid w:val="009906EF"/>
    <w:rsid w:val="009A6B6F"/>
    <w:rsid w:val="009B2D84"/>
    <w:rsid w:val="009B73EB"/>
    <w:rsid w:val="009F065E"/>
    <w:rsid w:val="00A02C50"/>
    <w:rsid w:val="00A06A3A"/>
    <w:rsid w:val="00A1291C"/>
    <w:rsid w:val="00A4766C"/>
    <w:rsid w:val="00A5537A"/>
    <w:rsid w:val="00A63AE0"/>
    <w:rsid w:val="00A829FB"/>
    <w:rsid w:val="00AA63AD"/>
    <w:rsid w:val="00AA67C6"/>
    <w:rsid w:val="00AA7A84"/>
    <w:rsid w:val="00AB48CE"/>
    <w:rsid w:val="00AC3B84"/>
    <w:rsid w:val="00AF28C0"/>
    <w:rsid w:val="00B25A5D"/>
    <w:rsid w:val="00B34307"/>
    <w:rsid w:val="00B56B2A"/>
    <w:rsid w:val="00B66CAF"/>
    <w:rsid w:val="00B67461"/>
    <w:rsid w:val="00B927C5"/>
    <w:rsid w:val="00B936D2"/>
    <w:rsid w:val="00B94E46"/>
    <w:rsid w:val="00BA5EBC"/>
    <w:rsid w:val="00BB15F5"/>
    <w:rsid w:val="00BC29D7"/>
    <w:rsid w:val="00BD380E"/>
    <w:rsid w:val="00BD6CDA"/>
    <w:rsid w:val="00BD78D3"/>
    <w:rsid w:val="00BE752B"/>
    <w:rsid w:val="00BF41BE"/>
    <w:rsid w:val="00C034CC"/>
    <w:rsid w:val="00C263C0"/>
    <w:rsid w:val="00C40968"/>
    <w:rsid w:val="00C44BBD"/>
    <w:rsid w:val="00C45D1B"/>
    <w:rsid w:val="00C46BBB"/>
    <w:rsid w:val="00C560EF"/>
    <w:rsid w:val="00C6052F"/>
    <w:rsid w:val="00C91DDF"/>
    <w:rsid w:val="00CA5597"/>
    <w:rsid w:val="00CB4A1A"/>
    <w:rsid w:val="00CC29D1"/>
    <w:rsid w:val="00CD25AC"/>
    <w:rsid w:val="00CE2609"/>
    <w:rsid w:val="00D07D6B"/>
    <w:rsid w:val="00D13537"/>
    <w:rsid w:val="00D21F60"/>
    <w:rsid w:val="00D24E04"/>
    <w:rsid w:val="00D30FCF"/>
    <w:rsid w:val="00D31B23"/>
    <w:rsid w:val="00D31DB8"/>
    <w:rsid w:val="00D43F74"/>
    <w:rsid w:val="00D44C5D"/>
    <w:rsid w:val="00D67A97"/>
    <w:rsid w:val="00D77630"/>
    <w:rsid w:val="00D803DC"/>
    <w:rsid w:val="00D862FC"/>
    <w:rsid w:val="00D971EC"/>
    <w:rsid w:val="00DA47C0"/>
    <w:rsid w:val="00DB0C0E"/>
    <w:rsid w:val="00DB6E5F"/>
    <w:rsid w:val="00DB7899"/>
    <w:rsid w:val="00DC1FBF"/>
    <w:rsid w:val="00DD23E8"/>
    <w:rsid w:val="00DF12EB"/>
    <w:rsid w:val="00DF7CD7"/>
    <w:rsid w:val="00DF7FBC"/>
    <w:rsid w:val="00E0548B"/>
    <w:rsid w:val="00E071A7"/>
    <w:rsid w:val="00E1728A"/>
    <w:rsid w:val="00E2080F"/>
    <w:rsid w:val="00E21BB5"/>
    <w:rsid w:val="00E2516A"/>
    <w:rsid w:val="00E5739E"/>
    <w:rsid w:val="00E67712"/>
    <w:rsid w:val="00E95580"/>
    <w:rsid w:val="00E96B14"/>
    <w:rsid w:val="00EA009A"/>
    <w:rsid w:val="00EB38BE"/>
    <w:rsid w:val="00EC2AE9"/>
    <w:rsid w:val="00ED0CE2"/>
    <w:rsid w:val="00ED42FE"/>
    <w:rsid w:val="00ED4F92"/>
    <w:rsid w:val="00EE1D54"/>
    <w:rsid w:val="00EE5835"/>
    <w:rsid w:val="00EF7D60"/>
    <w:rsid w:val="00F04368"/>
    <w:rsid w:val="00F066F2"/>
    <w:rsid w:val="00F2274B"/>
    <w:rsid w:val="00F23D50"/>
    <w:rsid w:val="00F244B8"/>
    <w:rsid w:val="00F32A1E"/>
    <w:rsid w:val="00F46D6B"/>
    <w:rsid w:val="00F641E5"/>
    <w:rsid w:val="00F73A61"/>
    <w:rsid w:val="00F803B9"/>
    <w:rsid w:val="00F84B65"/>
    <w:rsid w:val="00F93D5C"/>
    <w:rsid w:val="00F94A9C"/>
    <w:rsid w:val="00F94F9F"/>
    <w:rsid w:val="00FA7ADB"/>
    <w:rsid w:val="00FD5682"/>
    <w:rsid w:val="00FE5592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;"/>
  <w14:docId w14:val="75F76D5A"/>
  <w15:docId w15:val="{453FDDA9-937A-441D-A508-25300BC1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تظليل فاتح1"/>
    <w:basedOn w:val="a1"/>
    <w:uiPriority w:val="60"/>
    <w:rsid w:val="00EA00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C1FBF"/>
  </w:style>
  <w:style w:type="paragraph" w:styleId="a5">
    <w:name w:val="footer"/>
    <w:basedOn w:val="a"/>
    <w:link w:val="Char0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1FBF"/>
  </w:style>
  <w:style w:type="paragraph" w:styleId="a6">
    <w:name w:val="Balloon Text"/>
    <w:basedOn w:val="a"/>
    <w:link w:val="Char1"/>
    <w:uiPriority w:val="99"/>
    <w:semiHidden/>
    <w:unhideWhenUsed/>
    <w:rsid w:val="00B6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66C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D0ED-755B-4650-8966-0253D8F2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sun</cp:lastModifiedBy>
  <cp:revision>25</cp:revision>
  <cp:lastPrinted>2024-10-24T06:06:00Z</cp:lastPrinted>
  <dcterms:created xsi:type="dcterms:W3CDTF">2024-09-22T10:44:00Z</dcterms:created>
  <dcterms:modified xsi:type="dcterms:W3CDTF">2025-01-12T09:51:00Z</dcterms:modified>
</cp:coreProperties>
</file>