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ED2D1" w14:textId="402E6CEB" w:rsidR="007E6335" w:rsidRPr="00274EDD" w:rsidRDefault="00795059" w:rsidP="007E6335">
      <w:pPr>
        <w:jc w:val="center"/>
        <w:rPr>
          <w:rFonts w:cs="MunaBlack"/>
          <w:sz w:val="32"/>
          <w:szCs w:val="32"/>
          <w:u w:val="single"/>
          <w:rtl/>
        </w:rPr>
      </w:pPr>
      <w:r w:rsidRPr="00274EDD">
        <w:rPr>
          <w:rFonts w:cs="MunaBlack" w:hint="cs"/>
          <w:sz w:val="32"/>
          <w:szCs w:val="32"/>
          <w:u w:val="single"/>
          <w:rtl/>
        </w:rPr>
        <w:t xml:space="preserve">جدول </w:t>
      </w:r>
      <w:proofErr w:type="spellStart"/>
      <w:r w:rsidRPr="00274EDD">
        <w:rPr>
          <w:rFonts w:cs="MunaBlack" w:hint="cs"/>
          <w:sz w:val="32"/>
          <w:szCs w:val="32"/>
          <w:u w:val="single"/>
          <w:rtl/>
        </w:rPr>
        <w:t>استلامات</w:t>
      </w:r>
      <w:proofErr w:type="spellEnd"/>
      <w:r w:rsidRPr="00274EDD">
        <w:rPr>
          <w:rFonts w:cs="MunaBlack" w:hint="cs"/>
          <w:sz w:val="32"/>
          <w:szCs w:val="32"/>
          <w:u w:val="single"/>
          <w:rtl/>
        </w:rPr>
        <w:t xml:space="preserve"> السائقين بالمدينة لشهر .............................</w:t>
      </w:r>
    </w:p>
    <w:p w14:paraId="57CD1A9C" w14:textId="77777777" w:rsidR="00795059" w:rsidRPr="00517BE8" w:rsidRDefault="00795059" w:rsidP="007E6335">
      <w:pPr>
        <w:jc w:val="center"/>
        <w:rPr>
          <w:rFonts w:cs="MunaBlack"/>
          <w:sz w:val="32"/>
          <w:szCs w:val="32"/>
          <w:rtl/>
        </w:rPr>
      </w:pPr>
    </w:p>
    <w:tbl>
      <w:tblPr>
        <w:tblStyle w:val="a3"/>
        <w:bidiVisual/>
        <w:tblW w:w="9682" w:type="dxa"/>
        <w:jc w:val="center"/>
        <w:tblLook w:val="04A0" w:firstRow="1" w:lastRow="0" w:firstColumn="1" w:lastColumn="0" w:noHBand="0" w:noVBand="1"/>
      </w:tblPr>
      <w:tblGrid>
        <w:gridCol w:w="313"/>
        <w:gridCol w:w="1272"/>
        <w:gridCol w:w="1272"/>
        <w:gridCol w:w="2281"/>
        <w:gridCol w:w="708"/>
        <w:gridCol w:w="1877"/>
        <w:gridCol w:w="1959"/>
      </w:tblGrid>
      <w:tr w:rsidR="00795059" w:rsidRPr="002F473F" w14:paraId="404DA620" w14:textId="6385070D" w:rsidTr="00795059">
        <w:trPr>
          <w:trHeight w:val="1166"/>
          <w:jc w:val="center"/>
        </w:trPr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03CA7266" w14:textId="77777777" w:rsidR="00795059" w:rsidRPr="00795059" w:rsidRDefault="00795059" w:rsidP="0019747A">
            <w:pPr>
              <w:spacing w:after="200" w:line="276" w:lineRule="auto"/>
              <w:jc w:val="center"/>
              <w:rPr>
                <w:rFonts w:cs="MunaBlack"/>
                <w:sz w:val="22"/>
                <w:szCs w:val="22"/>
                <w:rtl/>
              </w:rPr>
            </w:pPr>
            <w:r w:rsidRPr="00795059">
              <w:rPr>
                <w:rFonts w:cs="MunaBlack" w:hint="cs"/>
                <w:sz w:val="22"/>
                <w:szCs w:val="22"/>
                <w:rtl/>
              </w:rPr>
              <w:t>م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13CA0F3C" w14:textId="289A73B5" w:rsidR="00795059" w:rsidRDefault="00795059" w:rsidP="0019747A">
            <w:pPr>
              <w:spacing w:after="200" w:line="276" w:lineRule="auto"/>
              <w:jc w:val="center"/>
              <w:rPr>
                <w:rFonts w:cs="MunaBlack"/>
                <w:sz w:val="22"/>
                <w:szCs w:val="22"/>
                <w:rtl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اليوم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08936EB4" w14:textId="5207E431" w:rsidR="00795059" w:rsidRPr="00795059" w:rsidRDefault="00795059" w:rsidP="0019747A">
            <w:pPr>
              <w:spacing w:after="200" w:line="276" w:lineRule="auto"/>
              <w:jc w:val="center"/>
              <w:rPr>
                <w:rFonts w:cs="MunaBlack"/>
                <w:sz w:val="22"/>
                <w:szCs w:val="22"/>
                <w:rtl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1B0A92FC" w14:textId="77777777" w:rsidR="00795059" w:rsidRPr="00795059" w:rsidRDefault="00795059" w:rsidP="0019747A">
            <w:pPr>
              <w:spacing w:after="200" w:line="276" w:lineRule="auto"/>
              <w:jc w:val="center"/>
              <w:rPr>
                <w:rFonts w:cs="MunaBlack"/>
                <w:sz w:val="22"/>
                <w:szCs w:val="22"/>
                <w:rtl/>
              </w:rPr>
            </w:pPr>
            <w:r w:rsidRPr="00795059">
              <w:rPr>
                <w:rFonts w:cs="MunaBlack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B58BBC" w14:textId="77777777" w:rsidR="00795059" w:rsidRPr="00795059" w:rsidRDefault="00795059" w:rsidP="0019747A">
            <w:pPr>
              <w:spacing w:after="200" w:line="276" w:lineRule="auto"/>
              <w:jc w:val="center"/>
              <w:rPr>
                <w:rFonts w:cs="MunaBlack"/>
                <w:sz w:val="22"/>
                <w:szCs w:val="22"/>
                <w:rtl/>
              </w:rPr>
            </w:pPr>
            <w:r w:rsidRPr="00795059">
              <w:rPr>
                <w:rFonts w:cs="MunaBlack" w:hint="cs"/>
                <w:sz w:val="22"/>
                <w:szCs w:val="22"/>
                <w:rtl/>
              </w:rPr>
              <w:t>الرتبة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2BEA25B" w14:textId="77777777" w:rsidR="00795059" w:rsidRPr="00795059" w:rsidRDefault="00795059" w:rsidP="0019747A">
            <w:pPr>
              <w:spacing w:after="200" w:line="276" w:lineRule="auto"/>
              <w:jc w:val="center"/>
              <w:rPr>
                <w:rFonts w:cs="MunaBlack"/>
                <w:sz w:val="22"/>
                <w:szCs w:val="22"/>
                <w:rtl/>
              </w:rPr>
            </w:pPr>
            <w:r w:rsidRPr="00795059">
              <w:rPr>
                <w:rFonts w:cs="MunaBlack" w:hint="cs"/>
                <w:sz w:val="22"/>
                <w:szCs w:val="22"/>
                <w:rtl/>
              </w:rPr>
              <w:t>رقم الجوال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016C6341" w14:textId="4D1AAF7C" w:rsidR="00795059" w:rsidRPr="00795059" w:rsidRDefault="00795059" w:rsidP="0019747A">
            <w:pPr>
              <w:spacing w:after="200" w:line="276" w:lineRule="auto"/>
              <w:jc w:val="center"/>
              <w:rPr>
                <w:rFonts w:cs="MunaBlack"/>
                <w:sz w:val="22"/>
                <w:szCs w:val="22"/>
                <w:rtl/>
              </w:rPr>
            </w:pPr>
            <w:r>
              <w:rPr>
                <w:rFonts w:cs="MunaBlack" w:hint="cs"/>
                <w:sz w:val="22"/>
                <w:szCs w:val="22"/>
                <w:rtl/>
              </w:rPr>
              <w:t>ملاحظات</w:t>
            </w:r>
          </w:p>
        </w:tc>
      </w:tr>
      <w:tr w:rsidR="00795059" w:rsidRPr="002F473F" w14:paraId="7B2D3307" w14:textId="6FE45C81" w:rsidTr="00795059">
        <w:trPr>
          <w:jc w:val="center"/>
        </w:trPr>
        <w:tc>
          <w:tcPr>
            <w:tcW w:w="313" w:type="dxa"/>
            <w:shd w:val="clear" w:color="auto" w:fill="D9D9D9" w:themeFill="background1" w:themeFillShade="D9"/>
          </w:tcPr>
          <w:p w14:paraId="6E68B611" w14:textId="2EAB4088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1272" w:type="dxa"/>
          </w:tcPr>
          <w:p w14:paraId="477394D2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272" w:type="dxa"/>
          </w:tcPr>
          <w:p w14:paraId="421D96F9" w14:textId="09DB91C3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2281" w:type="dxa"/>
          </w:tcPr>
          <w:p w14:paraId="04359E69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708" w:type="dxa"/>
          </w:tcPr>
          <w:p w14:paraId="180ACE5B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877" w:type="dxa"/>
          </w:tcPr>
          <w:p w14:paraId="719B32FA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959" w:type="dxa"/>
          </w:tcPr>
          <w:p w14:paraId="26BDC50A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</w:tr>
      <w:tr w:rsidR="00795059" w:rsidRPr="002F473F" w14:paraId="00F9385C" w14:textId="593CD3FE" w:rsidTr="00795059">
        <w:trPr>
          <w:jc w:val="center"/>
        </w:trPr>
        <w:tc>
          <w:tcPr>
            <w:tcW w:w="313" w:type="dxa"/>
            <w:shd w:val="clear" w:color="auto" w:fill="D9D9D9" w:themeFill="background1" w:themeFillShade="D9"/>
          </w:tcPr>
          <w:p w14:paraId="100B9134" w14:textId="7AD75BD9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1272" w:type="dxa"/>
          </w:tcPr>
          <w:p w14:paraId="67B6E908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272" w:type="dxa"/>
          </w:tcPr>
          <w:p w14:paraId="26CE2AEB" w14:textId="382111DC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2281" w:type="dxa"/>
          </w:tcPr>
          <w:p w14:paraId="4E514798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708" w:type="dxa"/>
          </w:tcPr>
          <w:p w14:paraId="1F348456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877" w:type="dxa"/>
          </w:tcPr>
          <w:p w14:paraId="3CC5A338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959" w:type="dxa"/>
          </w:tcPr>
          <w:p w14:paraId="0D9D9C6E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</w:tr>
      <w:tr w:rsidR="00795059" w:rsidRPr="002F473F" w14:paraId="60CD896E" w14:textId="7286E3AD" w:rsidTr="00795059">
        <w:trPr>
          <w:jc w:val="center"/>
        </w:trPr>
        <w:tc>
          <w:tcPr>
            <w:tcW w:w="313" w:type="dxa"/>
            <w:shd w:val="clear" w:color="auto" w:fill="D9D9D9" w:themeFill="background1" w:themeFillShade="D9"/>
          </w:tcPr>
          <w:p w14:paraId="73F3CA08" w14:textId="32EB87BF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rtl/>
              </w:rPr>
              <w:t>3</w:t>
            </w:r>
          </w:p>
        </w:tc>
        <w:tc>
          <w:tcPr>
            <w:tcW w:w="1272" w:type="dxa"/>
          </w:tcPr>
          <w:p w14:paraId="555196B0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272" w:type="dxa"/>
          </w:tcPr>
          <w:p w14:paraId="6A9A7FFA" w14:textId="6F16B603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2281" w:type="dxa"/>
          </w:tcPr>
          <w:p w14:paraId="442C94ED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708" w:type="dxa"/>
          </w:tcPr>
          <w:p w14:paraId="7D5A32A4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877" w:type="dxa"/>
          </w:tcPr>
          <w:p w14:paraId="0855C906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959" w:type="dxa"/>
          </w:tcPr>
          <w:p w14:paraId="3BD95B22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</w:tr>
      <w:tr w:rsidR="00795059" w:rsidRPr="002F473F" w14:paraId="3DD51BBD" w14:textId="1C8A07C9" w:rsidTr="00795059">
        <w:trPr>
          <w:jc w:val="center"/>
        </w:trPr>
        <w:tc>
          <w:tcPr>
            <w:tcW w:w="313" w:type="dxa"/>
            <w:shd w:val="clear" w:color="auto" w:fill="D9D9D9" w:themeFill="background1" w:themeFillShade="D9"/>
          </w:tcPr>
          <w:p w14:paraId="481E31CE" w14:textId="10C3843B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rtl/>
              </w:rPr>
              <w:t>4</w:t>
            </w:r>
          </w:p>
        </w:tc>
        <w:tc>
          <w:tcPr>
            <w:tcW w:w="1272" w:type="dxa"/>
          </w:tcPr>
          <w:p w14:paraId="6CE9A7C2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272" w:type="dxa"/>
          </w:tcPr>
          <w:p w14:paraId="49697471" w14:textId="360EB2AF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2281" w:type="dxa"/>
          </w:tcPr>
          <w:p w14:paraId="6DA4ED43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708" w:type="dxa"/>
          </w:tcPr>
          <w:p w14:paraId="6B2F17DA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877" w:type="dxa"/>
          </w:tcPr>
          <w:p w14:paraId="08B2F16C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959" w:type="dxa"/>
          </w:tcPr>
          <w:p w14:paraId="76597B17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</w:tr>
      <w:tr w:rsidR="00795059" w:rsidRPr="002F473F" w14:paraId="0048FA82" w14:textId="61D40FB9" w:rsidTr="00795059">
        <w:trPr>
          <w:jc w:val="center"/>
        </w:trPr>
        <w:tc>
          <w:tcPr>
            <w:tcW w:w="313" w:type="dxa"/>
            <w:shd w:val="clear" w:color="auto" w:fill="D9D9D9" w:themeFill="background1" w:themeFillShade="D9"/>
          </w:tcPr>
          <w:p w14:paraId="3395E758" w14:textId="37B476BE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rtl/>
              </w:rPr>
              <w:t>5</w:t>
            </w:r>
          </w:p>
        </w:tc>
        <w:tc>
          <w:tcPr>
            <w:tcW w:w="1272" w:type="dxa"/>
          </w:tcPr>
          <w:p w14:paraId="50C9FCC6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272" w:type="dxa"/>
          </w:tcPr>
          <w:p w14:paraId="18D8F1F7" w14:textId="5AD5A28E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2281" w:type="dxa"/>
          </w:tcPr>
          <w:p w14:paraId="55C73FC9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708" w:type="dxa"/>
          </w:tcPr>
          <w:p w14:paraId="57E6DE8E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877" w:type="dxa"/>
          </w:tcPr>
          <w:p w14:paraId="4EF4D3F0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959" w:type="dxa"/>
          </w:tcPr>
          <w:p w14:paraId="1F6C1B7A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</w:tr>
      <w:tr w:rsidR="00795059" w:rsidRPr="002F473F" w14:paraId="63C802A9" w14:textId="1166E70C" w:rsidTr="00795059">
        <w:trPr>
          <w:jc w:val="center"/>
        </w:trPr>
        <w:tc>
          <w:tcPr>
            <w:tcW w:w="313" w:type="dxa"/>
            <w:shd w:val="clear" w:color="auto" w:fill="D9D9D9" w:themeFill="background1" w:themeFillShade="D9"/>
          </w:tcPr>
          <w:p w14:paraId="0ABF1037" w14:textId="213C306A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rtl/>
              </w:rPr>
              <w:t>6</w:t>
            </w:r>
          </w:p>
        </w:tc>
        <w:tc>
          <w:tcPr>
            <w:tcW w:w="1272" w:type="dxa"/>
          </w:tcPr>
          <w:p w14:paraId="5B50E07D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272" w:type="dxa"/>
          </w:tcPr>
          <w:p w14:paraId="5EDDD04B" w14:textId="6FF313F0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2281" w:type="dxa"/>
          </w:tcPr>
          <w:p w14:paraId="7E8CABF1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708" w:type="dxa"/>
          </w:tcPr>
          <w:p w14:paraId="75AD443E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877" w:type="dxa"/>
          </w:tcPr>
          <w:p w14:paraId="131FFCEE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959" w:type="dxa"/>
          </w:tcPr>
          <w:p w14:paraId="33BA7507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</w:tr>
      <w:tr w:rsidR="00795059" w:rsidRPr="002F473F" w14:paraId="7C1FC67B" w14:textId="132853D4" w:rsidTr="00795059">
        <w:trPr>
          <w:jc w:val="center"/>
        </w:trPr>
        <w:tc>
          <w:tcPr>
            <w:tcW w:w="313" w:type="dxa"/>
            <w:shd w:val="clear" w:color="auto" w:fill="D9D9D9" w:themeFill="background1" w:themeFillShade="D9"/>
          </w:tcPr>
          <w:p w14:paraId="0B1B092E" w14:textId="1D1A20BC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rtl/>
              </w:rPr>
              <w:t>7</w:t>
            </w:r>
          </w:p>
        </w:tc>
        <w:tc>
          <w:tcPr>
            <w:tcW w:w="1272" w:type="dxa"/>
          </w:tcPr>
          <w:p w14:paraId="2CD57233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272" w:type="dxa"/>
          </w:tcPr>
          <w:p w14:paraId="273BDFE3" w14:textId="48C0F074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2281" w:type="dxa"/>
          </w:tcPr>
          <w:p w14:paraId="3F08C774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708" w:type="dxa"/>
          </w:tcPr>
          <w:p w14:paraId="4ED88BA0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877" w:type="dxa"/>
          </w:tcPr>
          <w:p w14:paraId="647154D6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959" w:type="dxa"/>
          </w:tcPr>
          <w:p w14:paraId="0D24AE08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</w:tr>
      <w:tr w:rsidR="00795059" w:rsidRPr="002F473F" w14:paraId="7A12F1D2" w14:textId="53351D5B" w:rsidTr="00795059">
        <w:trPr>
          <w:jc w:val="center"/>
        </w:trPr>
        <w:tc>
          <w:tcPr>
            <w:tcW w:w="313" w:type="dxa"/>
            <w:shd w:val="clear" w:color="auto" w:fill="D9D9D9" w:themeFill="background1" w:themeFillShade="D9"/>
          </w:tcPr>
          <w:p w14:paraId="6A0E5085" w14:textId="0E66980D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rtl/>
              </w:rPr>
              <w:t>8</w:t>
            </w:r>
          </w:p>
        </w:tc>
        <w:tc>
          <w:tcPr>
            <w:tcW w:w="1272" w:type="dxa"/>
          </w:tcPr>
          <w:p w14:paraId="5237F8DF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272" w:type="dxa"/>
          </w:tcPr>
          <w:p w14:paraId="4233F7A0" w14:textId="138AE320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2281" w:type="dxa"/>
          </w:tcPr>
          <w:p w14:paraId="5EAF91E2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708" w:type="dxa"/>
          </w:tcPr>
          <w:p w14:paraId="107C865D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877" w:type="dxa"/>
          </w:tcPr>
          <w:p w14:paraId="143B498C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  <w:tc>
          <w:tcPr>
            <w:tcW w:w="1959" w:type="dxa"/>
          </w:tcPr>
          <w:p w14:paraId="37B40B98" w14:textId="77777777" w:rsidR="00795059" w:rsidRPr="002F473F" w:rsidRDefault="00795059" w:rsidP="0019747A">
            <w:pPr>
              <w:ind w:right="-851"/>
              <w:jc w:val="mediumKashida"/>
              <w:rPr>
                <w:rFonts w:cstheme="minorHAnsi"/>
                <w:b/>
                <w:bCs/>
                <w:sz w:val="28"/>
                <w:rtl/>
              </w:rPr>
            </w:pPr>
          </w:p>
        </w:tc>
      </w:tr>
    </w:tbl>
    <w:p w14:paraId="6397073C" w14:textId="14A7BB2C" w:rsidR="002566B9" w:rsidRPr="00D10885" w:rsidRDefault="00000000" w:rsidP="00D10885">
      <w:pPr>
        <w:rPr>
          <w:rtl/>
        </w:rPr>
      </w:pPr>
      <w:r>
        <w:rPr>
          <w:noProof/>
          <w:rtl/>
        </w:rPr>
        <w:pict w14:anchorId="607F7C6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52pt;margin-top:194.05pt;width:215.9pt;height:75.15pt;flip:x;z-index:25166028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filled="f" stroked="f">
            <v:textbox>
              <w:txbxContent>
                <w:p w14:paraId="74E11F2D" w14:textId="0F4FFF97" w:rsidR="003B15FC" w:rsidRPr="00D44BAA" w:rsidRDefault="003B15FC" w:rsidP="003B15FC">
                  <w:pPr>
                    <w:rPr>
                      <w:rFonts w:cs="MunaBlack"/>
                      <w:rtl/>
                    </w:rPr>
                  </w:pPr>
                  <w:r w:rsidRPr="00D44BAA">
                    <w:rPr>
                      <w:rFonts w:cs="MunaBlack" w:hint="cs"/>
                      <w:rtl/>
                    </w:rPr>
                    <w:t>معد النموذج</w:t>
                  </w:r>
                </w:p>
                <w:p w14:paraId="7B75FEED" w14:textId="77777777" w:rsidR="003B15FC" w:rsidRPr="00D44BAA" w:rsidRDefault="003B15FC" w:rsidP="003B15FC">
                  <w:pPr>
                    <w:rPr>
                      <w:rFonts w:cs="MunaBlack"/>
                      <w:rtl/>
                    </w:rPr>
                  </w:pPr>
                  <w:r w:rsidRPr="00D44BAA">
                    <w:rPr>
                      <w:rFonts w:cs="MunaBlack" w:hint="cs"/>
                      <w:rtl/>
                    </w:rPr>
                    <w:t>الاسم /</w:t>
                  </w:r>
                </w:p>
                <w:p w14:paraId="78C1B46B" w14:textId="77777777" w:rsidR="003B15FC" w:rsidRPr="00D44BAA" w:rsidRDefault="003B15FC" w:rsidP="003B15FC">
                  <w:pPr>
                    <w:rPr>
                      <w:rFonts w:cs="MunaBlack"/>
                      <w:rtl/>
                    </w:rPr>
                  </w:pPr>
                  <w:r w:rsidRPr="00D44BAA">
                    <w:rPr>
                      <w:rFonts w:cs="MunaBlack" w:hint="cs"/>
                      <w:rtl/>
                    </w:rPr>
                    <w:t>الرتبة/</w:t>
                  </w:r>
                </w:p>
                <w:p w14:paraId="3A33637C" w14:textId="01C44A46" w:rsidR="003B15FC" w:rsidRPr="00D44BAA" w:rsidRDefault="003B15FC" w:rsidP="003B15FC">
                  <w:pPr>
                    <w:rPr>
                      <w:rFonts w:cs="MunaBlack"/>
                    </w:rPr>
                  </w:pPr>
                  <w:r w:rsidRPr="00D44BAA">
                    <w:rPr>
                      <w:rFonts w:cs="MunaBlack" w:hint="cs"/>
                      <w:rtl/>
                    </w:rPr>
                    <w:t>التوقيع</w:t>
                  </w:r>
                  <w:r w:rsidR="00D44BAA" w:rsidRPr="00D44BAA">
                    <w:rPr>
                      <w:rFonts w:cs="MunaBlack" w:hint="cs"/>
                      <w:rtl/>
                    </w:rPr>
                    <w:t>/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 w14:anchorId="607F7C62">
          <v:shape id="مربع نص 2" o:spid="_x0000_s2050" type="#_x0000_t202" style="position:absolute;left:0;text-align:left;margin-left:19.5pt;margin-top:195.55pt;width:215.9pt;height:78.15pt;flip:x;z-index:25165926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filled="f" stroked="f">
            <v:textbox>
              <w:txbxContent>
                <w:p w14:paraId="1199BD0A" w14:textId="1621EF14" w:rsidR="00795059" w:rsidRPr="00D44BAA" w:rsidRDefault="003B15FC">
                  <w:pPr>
                    <w:rPr>
                      <w:rFonts w:cs="MunaBlack"/>
                      <w:rtl/>
                    </w:rPr>
                  </w:pPr>
                  <w:r w:rsidRPr="00D44BAA">
                    <w:rPr>
                      <w:rFonts w:cs="MunaBlack" w:hint="cs"/>
                      <w:rtl/>
                    </w:rPr>
                    <w:t>مصادقة مدير شعب</w:t>
                  </w:r>
                  <w:r w:rsidRPr="00D44BAA">
                    <w:rPr>
                      <w:rFonts w:cs="MunaBlack" w:hint="eastAsia"/>
                      <w:rtl/>
                    </w:rPr>
                    <w:t>ة</w:t>
                  </w:r>
                  <w:r w:rsidR="00795059" w:rsidRPr="00D44BAA">
                    <w:rPr>
                      <w:rFonts w:cs="MunaBlack" w:hint="cs"/>
                      <w:rtl/>
                    </w:rPr>
                    <w:t xml:space="preserve"> التموين</w:t>
                  </w:r>
                </w:p>
                <w:p w14:paraId="3A47F860" w14:textId="36E25509" w:rsidR="003B15FC" w:rsidRPr="00D44BAA" w:rsidRDefault="003B15FC">
                  <w:pPr>
                    <w:rPr>
                      <w:rFonts w:cs="MunaBlack"/>
                      <w:rtl/>
                    </w:rPr>
                  </w:pPr>
                  <w:r w:rsidRPr="00D44BAA">
                    <w:rPr>
                      <w:rFonts w:cs="MunaBlack" w:hint="cs"/>
                      <w:rtl/>
                    </w:rPr>
                    <w:t>الاسم /</w:t>
                  </w:r>
                </w:p>
                <w:p w14:paraId="23364AE5" w14:textId="681C7E0F" w:rsidR="003B15FC" w:rsidRPr="00D44BAA" w:rsidRDefault="003B15FC">
                  <w:pPr>
                    <w:rPr>
                      <w:rFonts w:cs="MunaBlack"/>
                      <w:rtl/>
                    </w:rPr>
                  </w:pPr>
                  <w:r w:rsidRPr="00D44BAA">
                    <w:rPr>
                      <w:rFonts w:cs="MunaBlack" w:hint="cs"/>
                      <w:rtl/>
                    </w:rPr>
                    <w:t>الرتبة/</w:t>
                  </w:r>
                </w:p>
                <w:p w14:paraId="7B54F603" w14:textId="62621740" w:rsidR="003B15FC" w:rsidRPr="00D44BAA" w:rsidRDefault="003B15FC">
                  <w:pPr>
                    <w:rPr>
                      <w:rFonts w:cs="MunaBlack"/>
                      <w:rtl/>
                    </w:rPr>
                  </w:pPr>
                  <w:r w:rsidRPr="00D44BAA">
                    <w:rPr>
                      <w:rFonts w:cs="MunaBlack" w:hint="cs"/>
                      <w:rtl/>
                    </w:rPr>
                    <w:t>التوقيع</w:t>
                  </w:r>
                  <w:r w:rsidR="00D44BAA" w:rsidRPr="00D44BAA">
                    <w:rPr>
                      <w:rFonts w:cs="MunaBlack" w:hint="cs"/>
                      <w:rtl/>
                    </w:rPr>
                    <w:t>/</w:t>
                  </w:r>
                </w:p>
              </w:txbxContent>
            </v:textbox>
            <w10:wrap type="square"/>
          </v:shape>
        </w:pict>
      </w:r>
    </w:p>
    <w:sectPr w:rsidR="002566B9" w:rsidRPr="00D10885" w:rsidSect="009A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386" w:bottom="0" w:left="720" w:header="705" w:footer="610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DE61" w14:textId="77777777" w:rsidR="00746343" w:rsidRDefault="00746343" w:rsidP="00810A63">
      <w:r>
        <w:separator/>
      </w:r>
    </w:p>
  </w:endnote>
  <w:endnote w:type="continuationSeparator" w:id="0">
    <w:p w14:paraId="6C8ACE61" w14:textId="77777777" w:rsidR="00746343" w:rsidRDefault="00746343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D265" w14:textId="77777777" w:rsidR="00517BE8" w:rsidRDefault="00517BE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CC2D" w14:textId="77777777" w:rsidR="009A03F9" w:rsidRPr="009A03F9" w:rsidRDefault="009A03F9" w:rsidP="007E6335">
    <w:pPr>
      <w:tabs>
        <w:tab w:val="left" w:pos="11122"/>
      </w:tabs>
      <w:ind w:right="284"/>
      <w:jc w:val="right"/>
      <w:rPr>
        <w:b/>
        <w:bCs/>
        <w:sz w:val="16"/>
        <w:szCs w:val="16"/>
        <w:rtl/>
      </w:rPr>
    </w:pPr>
    <w:r w:rsidRPr="00FF488E">
      <w:rPr>
        <w:b/>
        <w:bCs/>
        <w:sz w:val="16"/>
        <w:szCs w:val="16"/>
      </w:rPr>
      <w:t>PS-QT1-1-</w:t>
    </w:r>
    <w:r w:rsidR="007E6335">
      <w:rPr>
        <w:b/>
        <w:bCs/>
        <w:sz w:val="16"/>
        <w:szCs w:val="16"/>
      </w:rPr>
      <w:t>9</w:t>
    </w:r>
    <w:r w:rsidRPr="00FF488E">
      <w:rPr>
        <w:b/>
        <w:bCs/>
        <w:sz w:val="16"/>
        <w:szCs w:val="16"/>
      </w:rPr>
      <w:t xml:space="preserve"> (</w:t>
    </w:r>
    <w:r w:rsidR="00D10885">
      <w:rPr>
        <w:b/>
        <w:bCs/>
        <w:sz w:val="16"/>
        <w:szCs w:val="16"/>
      </w:rPr>
      <w:t>1</w:t>
    </w:r>
    <w:r w:rsidRPr="00FF488E">
      <w:rPr>
        <w:b/>
        <w:bCs/>
        <w:sz w:val="16"/>
        <w:szCs w:val="16"/>
      </w:rPr>
      <w:t>)</w:t>
    </w:r>
  </w:p>
  <w:p w14:paraId="0FFA8E93" w14:textId="77777777" w:rsidR="009A03F9" w:rsidRDefault="009A03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9DEF" w14:textId="77777777" w:rsidR="00517BE8" w:rsidRDefault="00517B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066C9" w14:textId="77777777" w:rsidR="00746343" w:rsidRDefault="00746343" w:rsidP="00810A63">
      <w:r>
        <w:separator/>
      </w:r>
    </w:p>
  </w:footnote>
  <w:footnote w:type="continuationSeparator" w:id="0">
    <w:p w14:paraId="6E5DB755" w14:textId="77777777" w:rsidR="00746343" w:rsidRDefault="00746343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809B" w14:textId="77777777" w:rsidR="00517BE8" w:rsidRDefault="00517B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FC04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EA29F3" wp14:editId="4258372F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4D49E54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3488E5BB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02E1F9C6" w14:textId="050B5173" w:rsidR="00810A63" w:rsidRPr="003F12C4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</w:t>
                </w:r>
                <w:r w:rsidR="007E633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التـاريخ  </w:t>
                </w:r>
                <w:proofErr w:type="gramStart"/>
                <w:r w:rsidR="007E633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="007E6335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</w:t>
                </w: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</w:t>
                </w:r>
                <w:r w:rsidR="00517BE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</w:t>
                </w: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......   </w:t>
                </w:r>
              </w:p>
              <w:p w14:paraId="3237D54E" w14:textId="41A228FD" w:rsidR="00810A63" w:rsidRPr="003F12C4" w:rsidRDefault="007E6335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</w:t>
                </w:r>
                <w:r w:rsidR="00810A63"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</w:t>
                </w:r>
                <w:r w:rsidR="00517BE8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</w:t>
                </w:r>
                <w:r w:rsidR="00810A63"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</w:t>
                </w:r>
              </w:p>
              <w:p w14:paraId="22FEE9E8" w14:textId="77777777" w:rsidR="00810A63" w:rsidRPr="003F12C4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28602839" w14:textId="77777777" w:rsidR="00810A63" w:rsidRPr="003F12C4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0BF3DC5D" w14:textId="77777777" w:rsidR="00810A63" w:rsidRPr="003F12C4" w:rsidRDefault="00810A63" w:rsidP="00810A63">
                <w:pPr>
                  <w:rPr>
                    <w:rFonts w:cs="MunaBlack"/>
                  </w:rPr>
                </w:pPr>
              </w:p>
              <w:p w14:paraId="2559A478" w14:textId="77777777" w:rsidR="00810A63" w:rsidRPr="003F12C4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26EEDC5F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61BE8E89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666F094A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4CC44ED3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2210C08F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77B7E17F" w14:textId="77777777" w:rsidR="00810A63" w:rsidRPr="003F12C4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3F12C4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6452C423" w14:textId="77777777" w:rsidR="00810A63" w:rsidRPr="00577348" w:rsidRDefault="00810A63" w:rsidP="00810A63">
                <w:pPr>
                  <w:jc w:val="center"/>
                  <w:rPr>
                    <w:rFonts w:cs="Royal Arabic"/>
                    <w:b/>
                    <w:bCs/>
                    <w:color w:val="003300"/>
                    <w:sz w:val="28"/>
                    <w:szCs w:val="28"/>
                    <w:rtl/>
                  </w:rPr>
                </w:pPr>
              </w:p>
              <w:p w14:paraId="563B6E6C" w14:textId="77777777" w:rsidR="00810A63" w:rsidRPr="00577348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4107FACE" w14:textId="77777777" w:rsidR="00810A63" w:rsidRPr="00582970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29372821" w14:textId="77777777" w:rsidR="00810A63" w:rsidRDefault="00810A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E166" w14:textId="77777777" w:rsidR="00517BE8" w:rsidRDefault="00517B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94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3B4B"/>
    <w:rsid w:val="00206326"/>
    <w:rsid w:val="002069D4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2E72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4ED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15FC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2C4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47F62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963BE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17BE8"/>
    <w:rsid w:val="00523164"/>
    <w:rsid w:val="0052366D"/>
    <w:rsid w:val="005267FB"/>
    <w:rsid w:val="00526DDD"/>
    <w:rsid w:val="0053164B"/>
    <w:rsid w:val="0053498F"/>
    <w:rsid w:val="00534D4B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46343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95059"/>
    <w:rsid w:val="007A2924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E6335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DB1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0A70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76A06"/>
    <w:rsid w:val="00984458"/>
    <w:rsid w:val="00990D06"/>
    <w:rsid w:val="00991378"/>
    <w:rsid w:val="00992423"/>
    <w:rsid w:val="00992E69"/>
    <w:rsid w:val="00996971"/>
    <w:rsid w:val="00997C48"/>
    <w:rsid w:val="009A03F9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03E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553E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2D2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44BAA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362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3E0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0243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298C3E41"/>
  <w15:docId w15:val="{EF73667D-67FB-49D8-BD1C-92B694EA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1094-0971-4457-A63C-637BEAD8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A.M 2000</cp:lastModifiedBy>
  <cp:revision>8</cp:revision>
  <cp:lastPrinted>2024-10-21T07:35:00Z</cp:lastPrinted>
  <dcterms:created xsi:type="dcterms:W3CDTF">2024-10-24T13:53:00Z</dcterms:created>
  <dcterms:modified xsi:type="dcterms:W3CDTF">2024-11-05T21:11:00Z</dcterms:modified>
</cp:coreProperties>
</file>