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C8495" w14:textId="77777777" w:rsidR="00D16F81" w:rsidRDefault="00D16F81">
      <w:pPr>
        <w:rPr>
          <w:rtl/>
        </w:rPr>
      </w:pPr>
    </w:p>
    <w:p w14:paraId="47071E99" w14:textId="08F34141" w:rsidR="00D16F81" w:rsidRPr="0046136B" w:rsidRDefault="0046136B" w:rsidP="0046136B">
      <w:pPr>
        <w:jc w:val="center"/>
        <w:rPr>
          <w:u w:val="single"/>
          <w:rtl/>
        </w:rPr>
      </w:pPr>
      <w:r w:rsidRPr="0046136B">
        <w:rPr>
          <w:rFonts w:cs="MunaBlack" w:hint="cs"/>
          <w:szCs w:val="36"/>
          <w:u w:val="single"/>
          <w:rtl/>
        </w:rPr>
        <w:t>محضر فتح مستودع</w:t>
      </w:r>
    </w:p>
    <w:p w14:paraId="772D9E95" w14:textId="77777777" w:rsidR="00D16F81" w:rsidRDefault="00D16F81">
      <w:pPr>
        <w:rPr>
          <w:rtl/>
        </w:rPr>
      </w:pPr>
    </w:p>
    <w:tbl>
      <w:tblPr>
        <w:bidiVisual/>
        <w:tblW w:w="10700" w:type="dxa"/>
        <w:jc w:val="center"/>
        <w:tblLook w:val="01E0" w:firstRow="1" w:lastRow="1" w:firstColumn="1" w:lastColumn="1" w:noHBand="0" w:noVBand="0"/>
      </w:tblPr>
      <w:tblGrid>
        <w:gridCol w:w="10700"/>
      </w:tblGrid>
      <w:tr w:rsidR="00106223" w:rsidRPr="003E04D9" w14:paraId="307EC4CF" w14:textId="77777777" w:rsidTr="0019747A">
        <w:trPr>
          <w:jc w:val="center"/>
        </w:trPr>
        <w:tc>
          <w:tcPr>
            <w:tcW w:w="10700" w:type="dxa"/>
          </w:tcPr>
          <w:p w14:paraId="2C29B384" w14:textId="77777777" w:rsidR="00106223" w:rsidRPr="0046136B" w:rsidRDefault="00106223" w:rsidP="0019747A">
            <w:pPr>
              <w:jc w:val="center"/>
              <w:rPr>
                <w:rFonts w:cs="MunaBlack"/>
                <w:sz w:val="28"/>
                <w:szCs w:val="28"/>
                <w:rtl/>
              </w:rPr>
            </w:pPr>
            <w:bookmarkStart w:id="0" w:name="OLE_LINK1"/>
            <w:bookmarkStart w:id="1" w:name="OLE_LINK2"/>
          </w:p>
          <w:p w14:paraId="56D88C51" w14:textId="77777777" w:rsidR="00106223" w:rsidRPr="0046136B" w:rsidRDefault="00106223" w:rsidP="00106223">
            <w:pPr>
              <w:rPr>
                <w:rFonts w:cs="MunaBlack"/>
                <w:sz w:val="28"/>
                <w:szCs w:val="28"/>
                <w:rtl/>
              </w:rPr>
            </w:pPr>
            <w:r w:rsidRPr="0046136B">
              <w:rPr>
                <w:rFonts w:cs="MunaBlack" w:hint="cs"/>
                <w:sz w:val="28"/>
                <w:szCs w:val="28"/>
                <w:rtl/>
              </w:rPr>
              <w:t xml:space="preserve">محضر فتح مستودعات (....) في يوم </w:t>
            </w:r>
            <w:proofErr w:type="gramStart"/>
            <w:r w:rsidRPr="0046136B">
              <w:rPr>
                <w:rFonts w:cs="MunaBlack" w:hint="cs"/>
                <w:sz w:val="28"/>
                <w:szCs w:val="28"/>
                <w:rtl/>
              </w:rPr>
              <w:t>( ...</w:t>
            </w:r>
            <w:proofErr w:type="gramEnd"/>
            <w:r w:rsidRPr="0046136B">
              <w:rPr>
                <w:rFonts w:cs="MunaBlack" w:hint="cs"/>
                <w:sz w:val="28"/>
                <w:szCs w:val="28"/>
                <w:rtl/>
              </w:rPr>
              <w:t xml:space="preserve">..) الموافق </w:t>
            </w:r>
            <w:proofErr w:type="gramStart"/>
            <w:r w:rsidRPr="0046136B">
              <w:rPr>
                <w:rFonts w:cs="MunaBlack" w:hint="cs"/>
                <w:sz w:val="28"/>
                <w:szCs w:val="28"/>
                <w:rtl/>
              </w:rPr>
              <w:t xml:space="preserve">(  </w:t>
            </w:r>
            <w:proofErr w:type="gramEnd"/>
            <w:r w:rsidRPr="0046136B">
              <w:rPr>
                <w:rFonts w:cs="MunaBlack" w:hint="cs"/>
                <w:sz w:val="28"/>
                <w:szCs w:val="28"/>
                <w:rtl/>
              </w:rPr>
              <w:t xml:space="preserve">    /      /     14 هـ ) في تمام الساعة (      ) صباحاً .</w:t>
            </w:r>
          </w:p>
          <w:p w14:paraId="4C8BF690" w14:textId="77777777" w:rsidR="00106223" w:rsidRPr="0046136B" w:rsidRDefault="00106223" w:rsidP="0019747A">
            <w:pPr>
              <w:jc w:val="center"/>
              <w:rPr>
                <w:rFonts w:cs="MunaBlack"/>
                <w:sz w:val="28"/>
                <w:szCs w:val="28"/>
                <w:rtl/>
              </w:rPr>
            </w:pPr>
          </w:p>
        </w:tc>
      </w:tr>
      <w:tr w:rsidR="00106223" w:rsidRPr="003E04D9" w14:paraId="7517C95F" w14:textId="77777777" w:rsidTr="0019747A">
        <w:trPr>
          <w:jc w:val="center"/>
        </w:trPr>
        <w:tc>
          <w:tcPr>
            <w:tcW w:w="10700" w:type="dxa"/>
          </w:tcPr>
          <w:p w14:paraId="0A511284" w14:textId="77777777" w:rsidR="00106223" w:rsidRPr="0046136B" w:rsidRDefault="00106223" w:rsidP="0019747A">
            <w:pPr>
              <w:rPr>
                <w:rFonts w:cs="MunaBlack"/>
                <w:sz w:val="28"/>
                <w:szCs w:val="28"/>
                <w:rtl/>
              </w:rPr>
            </w:pPr>
            <w:r w:rsidRPr="0046136B">
              <w:rPr>
                <w:rFonts w:cs="MunaBlack" w:hint="cs"/>
                <w:sz w:val="28"/>
                <w:szCs w:val="28"/>
                <w:rtl/>
              </w:rPr>
              <w:t>نقر نحن الموقعين أدناه بأنه تم التأكد من التالي:</w:t>
            </w:r>
          </w:p>
          <w:p w14:paraId="63401935" w14:textId="77777777" w:rsidR="00106223" w:rsidRPr="0046136B" w:rsidRDefault="00106223" w:rsidP="00106223">
            <w:pPr>
              <w:pStyle w:val="ab"/>
              <w:numPr>
                <w:ilvl w:val="0"/>
                <w:numId w:val="2"/>
              </w:numPr>
              <w:rPr>
                <w:rFonts w:cs="MunaBlack"/>
                <w:sz w:val="28"/>
                <w:szCs w:val="28"/>
              </w:rPr>
            </w:pPr>
            <w:r w:rsidRPr="0046136B">
              <w:rPr>
                <w:rFonts w:cs="MunaBlack" w:hint="cs"/>
                <w:sz w:val="28"/>
                <w:szCs w:val="28"/>
                <w:rtl/>
              </w:rPr>
              <w:t xml:space="preserve">سلامة اقفال المستودع على الباب الخارجي لكل </w:t>
            </w:r>
            <w:proofErr w:type="gramStart"/>
            <w:r w:rsidRPr="0046136B">
              <w:rPr>
                <w:rFonts w:cs="MunaBlack" w:hint="cs"/>
                <w:sz w:val="28"/>
                <w:szCs w:val="28"/>
                <w:rtl/>
              </w:rPr>
              <w:t>مستودع .</w:t>
            </w:r>
            <w:proofErr w:type="gramEnd"/>
          </w:p>
          <w:p w14:paraId="2D13FC7E" w14:textId="77777777" w:rsidR="00106223" w:rsidRPr="0046136B" w:rsidRDefault="00106223" w:rsidP="00106223">
            <w:pPr>
              <w:pStyle w:val="ab"/>
              <w:numPr>
                <w:ilvl w:val="0"/>
                <w:numId w:val="2"/>
              </w:numPr>
              <w:rPr>
                <w:rFonts w:cs="MunaBlack"/>
                <w:sz w:val="28"/>
                <w:szCs w:val="28"/>
              </w:rPr>
            </w:pPr>
            <w:r w:rsidRPr="0046136B">
              <w:rPr>
                <w:rFonts w:cs="MunaBlack" w:hint="cs"/>
                <w:sz w:val="28"/>
                <w:szCs w:val="28"/>
                <w:rtl/>
              </w:rPr>
              <w:t xml:space="preserve">سلامة أختام الرصاص </w:t>
            </w:r>
            <w:proofErr w:type="gramStart"/>
            <w:r w:rsidRPr="0046136B">
              <w:rPr>
                <w:rFonts w:cs="MunaBlack" w:hint="cs"/>
                <w:sz w:val="28"/>
                <w:szCs w:val="28"/>
                <w:rtl/>
              </w:rPr>
              <w:t>عليها .</w:t>
            </w:r>
            <w:proofErr w:type="gramEnd"/>
          </w:p>
          <w:p w14:paraId="72CA3960" w14:textId="77777777" w:rsidR="00106223" w:rsidRPr="0046136B" w:rsidRDefault="00106223" w:rsidP="00106223">
            <w:pPr>
              <w:pStyle w:val="ab"/>
              <w:numPr>
                <w:ilvl w:val="0"/>
                <w:numId w:val="2"/>
              </w:numPr>
              <w:rPr>
                <w:rFonts w:cs="MunaBlack"/>
                <w:sz w:val="28"/>
                <w:szCs w:val="28"/>
              </w:rPr>
            </w:pPr>
            <w:r w:rsidRPr="0046136B">
              <w:rPr>
                <w:rFonts w:cs="MunaBlack" w:hint="cs"/>
                <w:sz w:val="28"/>
                <w:szCs w:val="28"/>
                <w:rtl/>
              </w:rPr>
              <w:t xml:space="preserve">سلامة الشمع الأحمر </w:t>
            </w:r>
            <w:proofErr w:type="gramStart"/>
            <w:r w:rsidRPr="0046136B">
              <w:rPr>
                <w:rFonts w:cs="MunaBlack" w:hint="cs"/>
                <w:sz w:val="28"/>
                <w:szCs w:val="28"/>
                <w:rtl/>
              </w:rPr>
              <w:t>عليها .</w:t>
            </w:r>
            <w:proofErr w:type="gramEnd"/>
          </w:p>
          <w:p w14:paraId="5307FC47" w14:textId="77777777" w:rsidR="00106223" w:rsidRPr="0046136B" w:rsidRDefault="00106223" w:rsidP="00106223">
            <w:pPr>
              <w:pStyle w:val="ab"/>
              <w:numPr>
                <w:ilvl w:val="0"/>
                <w:numId w:val="2"/>
              </w:numPr>
              <w:rPr>
                <w:rFonts w:cs="MunaBlack"/>
                <w:sz w:val="28"/>
                <w:szCs w:val="28"/>
              </w:rPr>
            </w:pPr>
            <w:r w:rsidRPr="0046136B">
              <w:rPr>
                <w:rFonts w:cs="MunaBlack" w:hint="cs"/>
                <w:sz w:val="28"/>
                <w:szCs w:val="28"/>
                <w:rtl/>
              </w:rPr>
              <w:t xml:space="preserve">عدم وجود محاولات فتح أو </w:t>
            </w:r>
            <w:proofErr w:type="gramStart"/>
            <w:r w:rsidRPr="0046136B">
              <w:rPr>
                <w:rFonts w:cs="MunaBlack" w:hint="cs"/>
                <w:sz w:val="28"/>
                <w:szCs w:val="28"/>
                <w:rtl/>
              </w:rPr>
              <w:t>تخريب .</w:t>
            </w:r>
            <w:proofErr w:type="gramEnd"/>
          </w:p>
          <w:p w14:paraId="746618EA" w14:textId="77777777" w:rsidR="00106223" w:rsidRPr="0046136B" w:rsidRDefault="00106223" w:rsidP="00106223">
            <w:pPr>
              <w:pStyle w:val="ab"/>
              <w:numPr>
                <w:ilvl w:val="0"/>
                <w:numId w:val="2"/>
              </w:numPr>
              <w:rPr>
                <w:rFonts w:cs="MunaBlack"/>
                <w:sz w:val="28"/>
                <w:szCs w:val="28"/>
              </w:rPr>
            </w:pPr>
            <w:r w:rsidRPr="0046136B">
              <w:rPr>
                <w:rFonts w:cs="MunaBlack" w:hint="cs"/>
                <w:sz w:val="28"/>
                <w:szCs w:val="28"/>
                <w:rtl/>
              </w:rPr>
              <w:t xml:space="preserve">أخذ جولة </w:t>
            </w:r>
            <w:proofErr w:type="spellStart"/>
            <w:r w:rsidRPr="0046136B">
              <w:rPr>
                <w:rFonts w:cs="MunaBlack" w:hint="cs"/>
                <w:sz w:val="28"/>
                <w:szCs w:val="28"/>
                <w:rtl/>
              </w:rPr>
              <w:t>تفحصية</w:t>
            </w:r>
            <w:proofErr w:type="spellEnd"/>
            <w:r w:rsidRPr="0046136B">
              <w:rPr>
                <w:rFonts w:cs="MunaBlack" w:hint="cs"/>
                <w:sz w:val="28"/>
                <w:szCs w:val="28"/>
                <w:rtl/>
              </w:rPr>
              <w:t xml:space="preserve"> على محيط المستودعات من </w:t>
            </w:r>
            <w:proofErr w:type="gramStart"/>
            <w:r w:rsidRPr="0046136B">
              <w:rPr>
                <w:rFonts w:cs="MunaBlack" w:hint="cs"/>
                <w:sz w:val="28"/>
                <w:szCs w:val="28"/>
                <w:rtl/>
              </w:rPr>
              <w:t>الخارج .</w:t>
            </w:r>
            <w:proofErr w:type="gramEnd"/>
          </w:p>
          <w:p w14:paraId="0BD6C325" w14:textId="77777777" w:rsidR="00106223" w:rsidRPr="0046136B" w:rsidRDefault="00106223" w:rsidP="00106223">
            <w:pPr>
              <w:pStyle w:val="ab"/>
              <w:numPr>
                <w:ilvl w:val="0"/>
                <w:numId w:val="2"/>
              </w:numPr>
              <w:rPr>
                <w:rFonts w:cs="MunaBlack"/>
                <w:sz w:val="28"/>
                <w:szCs w:val="28"/>
              </w:rPr>
            </w:pPr>
            <w:r w:rsidRPr="0046136B">
              <w:rPr>
                <w:rFonts w:cs="MunaBlack" w:hint="cs"/>
                <w:sz w:val="28"/>
                <w:szCs w:val="28"/>
                <w:rtl/>
              </w:rPr>
              <w:t xml:space="preserve">عدم وجود أي ملاحظات تستوجب الرفع </w:t>
            </w:r>
            <w:proofErr w:type="gramStart"/>
            <w:r w:rsidRPr="0046136B">
              <w:rPr>
                <w:rFonts w:cs="MunaBlack" w:hint="cs"/>
                <w:sz w:val="28"/>
                <w:szCs w:val="28"/>
                <w:rtl/>
              </w:rPr>
              <w:t>عنها .</w:t>
            </w:r>
            <w:proofErr w:type="gramEnd"/>
          </w:p>
          <w:p w14:paraId="490918EA" w14:textId="77777777" w:rsidR="00106223" w:rsidRPr="0046136B" w:rsidRDefault="00106223" w:rsidP="00106223">
            <w:pPr>
              <w:pStyle w:val="ab"/>
              <w:numPr>
                <w:ilvl w:val="0"/>
                <w:numId w:val="2"/>
              </w:numPr>
              <w:rPr>
                <w:rFonts w:cs="MunaBlack"/>
                <w:sz w:val="28"/>
                <w:szCs w:val="28"/>
              </w:rPr>
            </w:pPr>
            <w:r w:rsidRPr="0046136B">
              <w:rPr>
                <w:rFonts w:cs="MunaBlack" w:hint="cs"/>
                <w:sz w:val="28"/>
                <w:szCs w:val="28"/>
                <w:rtl/>
              </w:rPr>
              <w:t xml:space="preserve">عدم ورود أي ملاحظات على المستودعات من قبل الجهات المختصة خلال فترة الإقفال </w:t>
            </w:r>
            <w:proofErr w:type="gramStart"/>
            <w:r w:rsidRPr="0046136B">
              <w:rPr>
                <w:rFonts w:cs="MunaBlack" w:hint="cs"/>
                <w:sz w:val="28"/>
                <w:szCs w:val="28"/>
                <w:rtl/>
              </w:rPr>
              <w:t>الماضية .</w:t>
            </w:r>
            <w:proofErr w:type="gramEnd"/>
          </w:p>
          <w:p w14:paraId="7D0DA4DE" w14:textId="77777777" w:rsidR="00106223" w:rsidRDefault="00106223" w:rsidP="0019747A">
            <w:pPr>
              <w:rPr>
                <w:rFonts w:cs="MunaBlack"/>
                <w:sz w:val="28"/>
                <w:szCs w:val="28"/>
                <w:rtl/>
              </w:rPr>
            </w:pPr>
            <w:r w:rsidRPr="0046136B">
              <w:rPr>
                <w:rFonts w:cs="MunaBlack" w:hint="cs"/>
                <w:sz w:val="28"/>
                <w:szCs w:val="28"/>
                <w:rtl/>
              </w:rPr>
              <w:t xml:space="preserve">وبعد التأكد من تلك المعلومات وسلامتها تم فتح المستودعات بناء على توجيهات سعادتكم وعلى ذلك جرى </w:t>
            </w:r>
            <w:proofErr w:type="gramStart"/>
            <w:r w:rsidRPr="0046136B">
              <w:rPr>
                <w:rFonts w:cs="MunaBlack" w:hint="cs"/>
                <w:sz w:val="28"/>
                <w:szCs w:val="28"/>
                <w:rtl/>
              </w:rPr>
              <w:t>التوقيع .</w:t>
            </w:r>
            <w:proofErr w:type="gramEnd"/>
          </w:p>
          <w:p w14:paraId="06F48962" w14:textId="77777777" w:rsidR="0046136B" w:rsidRDefault="0046136B" w:rsidP="0019747A">
            <w:pPr>
              <w:rPr>
                <w:rFonts w:cs="MunaBlack"/>
                <w:sz w:val="28"/>
                <w:szCs w:val="28"/>
                <w:rtl/>
              </w:rPr>
            </w:pPr>
          </w:p>
          <w:p w14:paraId="3CA8241E" w14:textId="77777777" w:rsidR="0046136B" w:rsidRDefault="0046136B" w:rsidP="0019747A">
            <w:pPr>
              <w:rPr>
                <w:rFonts w:cs="MunaBlack"/>
                <w:sz w:val="28"/>
                <w:szCs w:val="28"/>
                <w:rtl/>
              </w:rPr>
            </w:pP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2326"/>
              <w:gridCol w:w="1163"/>
              <w:gridCol w:w="2326"/>
              <w:gridCol w:w="1163"/>
              <w:gridCol w:w="2328"/>
            </w:tblGrid>
            <w:tr w:rsidR="0046136B" w:rsidRPr="0046136B" w14:paraId="7D483DF2" w14:textId="77777777" w:rsidTr="004D4DEF">
              <w:tc>
                <w:tcPr>
                  <w:tcW w:w="3489" w:type="dxa"/>
                  <w:gridSpan w:val="2"/>
                  <w:shd w:val="clear" w:color="auto" w:fill="D9D9D9" w:themeFill="background1" w:themeFillShade="D9"/>
                </w:tcPr>
                <w:p w14:paraId="3E996BEF" w14:textId="4459FAE3" w:rsidR="0046136B" w:rsidRPr="0046136B" w:rsidRDefault="0046136B" w:rsidP="0046136B">
                  <w:pPr>
                    <w:jc w:val="center"/>
                    <w:rPr>
                      <w:rFonts w:cs="MunaBlack"/>
                      <w:rtl/>
                    </w:rPr>
                  </w:pPr>
                  <w:r w:rsidRPr="0046136B">
                    <w:rPr>
                      <w:rFonts w:cs="MunaBlack" w:hint="cs"/>
                      <w:rtl/>
                    </w:rPr>
                    <w:t>عضو الشرطة العسكريـــــــــــة</w:t>
                  </w:r>
                </w:p>
              </w:tc>
              <w:tc>
                <w:tcPr>
                  <w:tcW w:w="3489" w:type="dxa"/>
                  <w:gridSpan w:val="2"/>
                  <w:shd w:val="clear" w:color="auto" w:fill="D9D9D9" w:themeFill="background1" w:themeFillShade="D9"/>
                </w:tcPr>
                <w:p w14:paraId="56CCD89F" w14:textId="4565EEB0" w:rsidR="0046136B" w:rsidRPr="0046136B" w:rsidRDefault="0046136B" w:rsidP="0046136B">
                  <w:pPr>
                    <w:jc w:val="center"/>
                    <w:rPr>
                      <w:rFonts w:cs="MunaBlack"/>
                      <w:rtl/>
                    </w:rPr>
                  </w:pPr>
                  <w:r w:rsidRPr="0046136B">
                    <w:rPr>
                      <w:rFonts w:cs="MunaBlack" w:hint="cs"/>
                      <w:rtl/>
                    </w:rPr>
                    <w:t>عضو التشغيل والصيانـــــــــة</w:t>
                  </w:r>
                </w:p>
              </w:tc>
              <w:tc>
                <w:tcPr>
                  <w:tcW w:w="3491" w:type="dxa"/>
                  <w:gridSpan w:val="2"/>
                  <w:shd w:val="clear" w:color="auto" w:fill="D9D9D9" w:themeFill="background1" w:themeFillShade="D9"/>
                </w:tcPr>
                <w:p w14:paraId="573DEA09" w14:textId="38D2A8A5" w:rsidR="0046136B" w:rsidRPr="0046136B" w:rsidRDefault="0046136B" w:rsidP="0046136B">
                  <w:pPr>
                    <w:jc w:val="center"/>
                    <w:rPr>
                      <w:rFonts w:cs="MunaBlack"/>
                      <w:rtl/>
                    </w:rPr>
                  </w:pPr>
                  <w:r w:rsidRPr="0046136B">
                    <w:rPr>
                      <w:rFonts w:cs="MunaBlack" w:hint="cs"/>
                      <w:rtl/>
                    </w:rPr>
                    <w:t>أمين مستودع الذخيـــــــــرة</w:t>
                  </w:r>
                </w:p>
              </w:tc>
            </w:tr>
            <w:tr w:rsidR="0046136B" w:rsidRPr="0046136B" w14:paraId="41308ABB" w14:textId="77777777" w:rsidTr="004D4DEF">
              <w:trPr>
                <w:trHeight w:val="537"/>
              </w:trPr>
              <w:tc>
                <w:tcPr>
                  <w:tcW w:w="1163" w:type="dxa"/>
                  <w:shd w:val="clear" w:color="auto" w:fill="D9D9D9" w:themeFill="background1" w:themeFillShade="D9"/>
                  <w:vAlign w:val="center"/>
                </w:tcPr>
                <w:p w14:paraId="577D7595" w14:textId="597E3007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  <w:r w:rsidRPr="0046136B">
                    <w:rPr>
                      <w:rFonts w:cs="MunaBlack" w:hint="cs"/>
                      <w:rtl/>
                    </w:rPr>
                    <w:t>الاسم</w:t>
                  </w:r>
                </w:p>
              </w:tc>
              <w:tc>
                <w:tcPr>
                  <w:tcW w:w="2326" w:type="dxa"/>
                  <w:vAlign w:val="center"/>
                </w:tcPr>
                <w:p w14:paraId="4D551D13" w14:textId="77777777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</w:p>
              </w:tc>
              <w:tc>
                <w:tcPr>
                  <w:tcW w:w="1163" w:type="dxa"/>
                  <w:shd w:val="clear" w:color="auto" w:fill="D9D9D9" w:themeFill="background1" w:themeFillShade="D9"/>
                  <w:vAlign w:val="center"/>
                </w:tcPr>
                <w:p w14:paraId="5549341A" w14:textId="6A27CDAE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  <w:r w:rsidRPr="0046136B">
                    <w:rPr>
                      <w:rFonts w:cs="MunaBlack" w:hint="cs"/>
                      <w:rtl/>
                    </w:rPr>
                    <w:t>الاسم</w:t>
                  </w:r>
                </w:p>
              </w:tc>
              <w:tc>
                <w:tcPr>
                  <w:tcW w:w="2326" w:type="dxa"/>
                  <w:vAlign w:val="center"/>
                </w:tcPr>
                <w:p w14:paraId="39960281" w14:textId="77777777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</w:p>
              </w:tc>
              <w:tc>
                <w:tcPr>
                  <w:tcW w:w="1163" w:type="dxa"/>
                  <w:shd w:val="clear" w:color="auto" w:fill="D9D9D9" w:themeFill="background1" w:themeFillShade="D9"/>
                  <w:vAlign w:val="center"/>
                </w:tcPr>
                <w:p w14:paraId="4AEADE36" w14:textId="433B5A27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  <w:r w:rsidRPr="0046136B">
                    <w:rPr>
                      <w:rFonts w:cs="MunaBlack" w:hint="cs"/>
                      <w:rtl/>
                    </w:rPr>
                    <w:t>الاسم</w:t>
                  </w:r>
                </w:p>
              </w:tc>
              <w:tc>
                <w:tcPr>
                  <w:tcW w:w="2328" w:type="dxa"/>
                  <w:vAlign w:val="center"/>
                </w:tcPr>
                <w:p w14:paraId="69DC3D82" w14:textId="77777777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</w:p>
              </w:tc>
            </w:tr>
            <w:tr w:rsidR="0046136B" w:rsidRPr="0046136B" w14:paraId="6F3CCB2C" w14:textId="77777777" w:rsidTr="004D4DEF">
              <w:tc>
                <w:tcPr>
                  <w:tcW w:w="1163" w:type="dxa"/>
                  <w:shd w:val="clear" w:color="auto" w:fill="D9D9D9" w:themeFill="background1" w:themeFillShade="D9"/>
                  <w:vAlign w:val="center"/>
                </w:tcPr>
                <w:p w14:paraId="7E46EDFD" w14:textId="6A658DB8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  <w:r w:rsidRPr="0046136B">
                    <w:rPr>
                      <w:rFonts w:cs="MunaBlack" w:hint="cs"/>
                      <w:rtl/>
                    </w:rPr>
                    <w:t>الرتبة</w:t>
                  </w:r>
                </w:p>
              </w:tc>
              <w:tc>
                <w:tcPr>
                  <w:tcW w:w="2326" w:type="dxa"/>
                  <w:vAlign w:val="center"/>
                </w:tcPr>
                <w:p w14:paraId="6000EC59" w14:textId="77777777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</w:p>
              </w:tc>
              <w:tc>
                <w:tcPr>
                  <w:tcW w:w="1163" w:type="dxa"/>
                  <w:shd w:val="clear" w:color="auto" w:fill="D9D9D9" w:themeFill="background1" w:themeFillShade="D9"/>
                  <w:vAlign w:val="center"/>
                </w:tcPr>
                <w:p w14:paraId="1E77FEAF" w14:textId="140A86DF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  <w:r w:rsidRPr="0046136B">
                    <w:rPr>
                      <w:rFonts w:cs="MunaBlack" w:hint="cs"/>
                      <w:rtl/>
                    </w:rPr>
                    <w:t>الرتبة</w:t>
                  </w:r>
                </w:p>
              </w:tc>
              <w:tc>
                <w:tcPr>
                  <w:tcW w:w="2326" w:type="dxa"/>
                  <w:vAlign w:val="center"/>
                </w:tcPr>
                <w:p w14:paraId="45901AB6" w14:textId="77777777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</w:p>
              </w:tc>
              <w:tc>
                <w:tcPr>
                  <w:tcW w:w="1163" w:type="dxa"/>
                  <w:shd w:val="clear" w:color="auto" w:fill="D9D9D9" w:themeFill="background1" w:themeFillShade="D9"/>
                  <w:vAlign w:val="center"/>
                </w:tcPr>
                <w:p w14:paraId="445D970D" w14:textId="56FE7544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  <w:r w:rsidRPr="0046136B">
                    <w:rPr>
                      <w:rFonts w:cs="MunaBlack" w:hint="cs"/>
                      <w:rtl/>
                    </w:rPr>
                    <w:t>الرتبة</w:t>
                  </w:r>
                </w:p>
              </w:tc>
              <w:tc>
                <w:tcPr>
                  <w:tcW w:w="2328" w:type="dxa"/>
                  <w:vAlign w:val="center"/>
                </w:tcPr>
                <w:p w14:paraId="118D27CE" w14:textId="77777777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</w:p>
              </w:tc>
            </w:tr>
            <w:tr w:rsidR="0046136B" w:rsidRPr="0046136B" w14:paraId="04C4EC5E" w14:textId="77777777" w:rsidTr="004D4DEF">
              <w:tc>
                <w:tcPr>
                  <w:tcW w:w="1163" w:type="dxa"/>
                  <w:shd w:val="clear" w:color="auto" w:fill="D9D9D9" w:themeFill="background1" w:themeFillShade="D9"/>
                  <w:vAlign w:val="center"/>
                </w:tcPr>
                <w:p w14:paraId="0A4B3FD0" w14:textId="3249A244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  <w:r w:rsidRPr="0046136B">
                    <w:rPr>
                      <w:rFonts w:cs="MunaBlack" w:hint="cs"/>
                      <w:rtl/>
                    </w:rPr>
                    <w:t>التوقيع</w:t>
                  </w:r>
                </w:p>
              </w:tc>
              <w:tc>
                <w:tcPr>
                  <w:tcW w:w="2326" w:type="dxa"/>
                  <w:vAlign w:val="center"/>
                </w:tcPr>
                <w:p w14:paraId="215C438C" w14:textId="77777777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</w:p>
              </w:tc>
              <w:tc>
                <w:tcPr>
                  <w:tcW w:w="1163" w:type="dxa"/>
                  <w:shd w:val="clear" w:color="auto" w:fill="D9D9D9" w:themeFill="background1" w:themeFillShade="D9"/>
                  <w:vAlign w:val="center"/>
                </w:tcPr>
                <w:p w14:paraId="6B981A2A" w14:textId="72E4D9BF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  <w:r w:rsidRPr="0046136B">
                    <w:rPr>
                      <w:rFonts w:cs="MunaBlack" w:hint="cs"/>
                      <w:rtl/>
                    </w:rPr>
                    <w:t>التوقيع</w:t>
                  </w:r>
                </w:p>
              </w:tc>
              <w:tc>
                <w:tcPr>
                  <w:tcW w:w="2326" w:type="dxa"/>
                  <w:vAlign w:val="center"/>
                </w:tcPr>
                <w:p w14:paraId="75C23900" w14:textId="77777777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</w:p>
              </w:tc>
              <w:tc>
                <w:tcPr>
                  <w:tcW w:w="1163" w:type="dxa"/>
                  <w:shd w:val="clear" w:color="auto" w:fill="D9D9D9" w:themeFill="background1" w:themeFillShade="D9"/>
                  <w:vAlign w:val="center"/>
                </w:tcPr>
                <w:p w14:paraId="37119EA6" w14:textId="7AE5A89C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  <w:r w:rsidRPr="0046136B">
                    <w:rPr>
                      <w:rFonts w:cs="MunaBlack" w:hint="cs"/>
                      <w:rtl/>
                    </w:rPr>
                    <w:t>التوقيع</w:t>
                  </w:r>
                </w:p>
              </w:tc>
              <w:tc>
                <w:tcPr>
                  <w:tcW w:w="2328" w:type="dxa"/>
                  <w:vAlign w:val="center"/>
                </w:tcPr>
                <w:p w14:paraId="328A755B" w14:textId="77777777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</w:p>
              </w:tc>
            </w:tr>
          </w:tbl>
          <w:p w14:paraId="5CCE987E" w14:textId="77777777" w:rsidR="0046136B" w:rsidRPr="0046136B" w:rsidRDefault="0046136B" w:rsidP="0019747A">
            <w:pPr>
              <w:rPr>
                <w:rFonts w:cs="MunaBlack"/>
                <w:sz w:val="28"/>
                <w:szCs w:val="28"/>
                <w:rtl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4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3930"/>
            </w:tblGrid>
            <w:tr w:rsidR="0046136B" w:rsidRPr="0046136B" w14:paraId="44C3B293" w14:textId="77777777" w:rsidTr="004D4DEF">
              <w:tc>
                <w:tcPr>
                  <w:tcW w:w="5093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A7C7C91" w14:textId="77777777" w:rsidR="0046136B" w:rsidRPr="0046136B" w:rsidRDefault="0046136B" w:rsidP="0046136B">
                  <w:pPr>
                    <w:jc w:val="center"/>
                    <w:rPr>
                      <w:rFonts w:cs="MunaBlack"/>
                      <w:rtl/>
                    </w:rPr>
                  </w:pPr>
                  <w:r w:rsidRPr="0046136B">
                    <w:rPr>
                      <w:rFonts w:cs="MunaBlack" w:hint="cs"/>
                      <w:sz w:val="22"/>
                      <w:szCs w:val="22"/>
                      <w:rtl/>
                    </w:rPr>
                    <w:t>مدير شعبة التمويــن</w:t>
                  </w:r>
                </w:p>
              </w:tc>
            </w:tr>
            <w:tr w:rsidR="0046136B" w:rsidRPr="0046136B" w14:paraId="1B09FF0C" w14:textId="77777777" w:rsidTr="004D4DEF">
              <w:trPr>
                <w:trHeight w:val="502"/>
              </w:trPr>
              <w:tc>
                <w:tcPr>
                  <w:tcW w:w="1163" w:type="dxa"/>
                  <w:shd w:val="clear" w:color="auto" w:fill="D9D9D9" w:themeFill="background1" w:themeFillShade="D9"/>
                  <w:vAlign w:val="center"/>
                </w:tcPr>
                <w:p w14:paraId="22A67A76" w14:textId="77777777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  <w:r w:rsidRPr="0046136B">
                    <w:rPr>
                      <w:rFonts w:cs="MunaBlack" w:hint="cs"/>
                      <w:rtl/>
                    </w:rPr>
                    <w:t>الاسم</w:t>
                  </w:r>
                </w:p>
              </w:tc>
              <w:tc>
                <w:tcPr>
                  <w:tcW w:w="3930" w:type="dxa"/>
                  <w:vAlign w:val="center"/>
                </w:tcPr>
                <w:p w14:paraId="67B4B82A" w14:textId="77777777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</w:p>
              </w:tc>
            </w:tr>
            <w:tr w:rsidR="0046136B" w:rsidRPr="0046136B" w14:paraId="4875DA5C" w14:textId="77777777" w:rsidTr="004D4DEF">
              <w:tc>
                <w:tcPr>
                  <w:tcW w:w="1163" w:type="dxa"/>
                  <w:shd w:val="clear" w:color="auto" w:fill="D9D9D9" w:themeFill="background1" w:themeFillShade="D9"/>
                  <w:vAlign w:val="center"/>
                </w:tcPr>
                <w:p w14:paraId="698A3664" w14:textId="77777777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  <w:r w:rsidRPr="0046136B">
                    <w:rPr>
                      <w:rFonts w:cs="MunaBlack" w:hint="cs"/>
                      <w:rtl/>
                    </w:rPr>
                    <w:t>الرتبة</w:t>
                  </w:r>
                </w:p>
              </w:tc>
              <w:tc>
                <w:tcPr>
                  <w:tcW w:w="3930" w:type="dxa"/>
                  <w:vAlign w:val="center"/>
                </w:tcPr>
                <w:p w14:paraId="76557BA8" w14:textId="77777777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</w:p>
              </w:tc>
            </w:tr>
            <w:tr w:rsidR="0046136B" w:rsidRPr="0046136B" w14:paraId="341667A3" w14:textId="77777777" w:rsidTr="004D4DEF">
              <w:tc>
                <w:tcPr>
                  <w:tcW w:w="1163" w:type="dxa"/>
                  <w:shd w:val="clear" w:color="auto" w:fill="D9D9D9" w:themeFill="background1" w:themeFillShade="D9"/>
                  <w:vAlign w:val="center"/>
                </w:tcPr>
                <w:p w14:paraId="6C46DED9" w14:textId="77777777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  <w:r w:rsidRPr="0046136B">
                    <w:rPr>
                      <w:rFonts w:cs="MunaBlack" w:hint="cs"/>
                      <w:rtl/>
                    </w:rPr>
                    <w:t>التوقيع</w:t>
                  </w:r>
                </w:p>
              </w:tc>
              <w:tc>
                <w:tcPr>
                  <w:tcW w:w="3930" w:type="dxa"/>
                  <w:vAlign w:val="center"/>
                </w:tcPr>
                <w:p w14:paraId="75E02C74" w14:textId="77777777" w:rsidR="0046136B" w:rsidRPr="0046136B" w:rsidRDefault="0046136B" w:rsidP="0046136B">
                  <w:pPr>
                    <w:rPr>
                      <w:rFonts w:cs="MunaBlack"/>
                      <w:rtl/>
                    </w:rPr>
                  </w:pPr>
                </w:p>
              </w:tc>
            </w:tr>
          </w:tbl>
          <w:p w14:paraId="6378777D" w14:textId="0C3C42DA" w:rsidR="00106223" w:rsidRDefault="00106223" w:rsidP="0046136B">
            <w:pPr>
              <w:jc w:val="center"/>
              <w:rPr>
                <w:rFonts w:cs="Royal Arabic"/>
                <w:sz w:val="28"/>
                <w:szCs w:val="28"/>
                <w:rtl/>
              </w:rPr>
            </w:pPr>
          </w:p>
          <w:p w14:paraId="0F7ACD04" w14:textId="7B111EC1" w:rsidR="0046136B" w:rsidRPr="0046136B" w:rsidRDefault="0046136B" w:rsidP="0046136B">
            <w:pPr>
              <w:jc w:val="center"/>
              <w:rPr>
                <w:rFonts w:cs="Royal Arabic"/>
                <w:sz w:val="28"/>
                <w:szCs w:val="28"/>
                <w:rtl/>
              </w:rPr>
            </w:pPr>
          </w:p>
        </w:tc>
      </w:tr>
      <w:bookmarkEnd w:id="0"/>
      <w:bookmarkEnd w:id="1"/>
    </w:tbl>
    <w:p w14:paraId="1F72FAA0" w14:textId="77777777" w:rsidR="00D16F81" w:rsidRDefault="00D16F81"/>
    <w:sectPr w:rsidR="00D16F81" w:rsidSect="009A03F9">
      <w:headerReference w:type="default" r:id="rId8"/>
      <w:footerReference w:type="default" r:id="rId9"/>
      <w:pgSz w:w="11906" w:h="16838"/>
      <w:pgMar w:top="2668" w:right="386" w:bottom="0" w:left="720" w:header="705" w:footer="610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9517C" w14:textId="77777777" w:rsidR="0028067C" w:rsidRDefault="0028067C" w:rsidP="00810A63">
      <w:r>
        <w:separator/>
      </w:r>
    </w:p>
  </w:endnote>
  <w:endnote w:type="continuationSeparator" w:id="0">
    <w:p w14:paraId="776E7084" w14:textId="77777777" w:rsidR="0028067C" w:rsidRDefault="0028067C" w:rsidP="0081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5D934" w14:textId="77777777" w:rsidR="009A03F9" w:rsidRPr="009A03F9" w:rsidRDefault="009A03F9" w:rsidP="00106223">
    <w:pPr>
      <w:tabs>
        <w:tab w:val="left" w:pos="11122"/>
      </w:tabs>
      <w:ind w:right="284"/>
      <w:jc w:val="right"/>
      <w:rPr>
        <w:b/>
        <w:bCs/>
        <w:sz w:val="16"/>
        <w:szCs w:val="16"/>
        <w:rtl/>
      </w:rPr>
    </w:pPr>
    <w:r w:rsidRPr="00FF488E">
      <w:rPr>
        <w:b/>
        <w:bCs/>
        <w:sz w:val="16"/>
        <w:szCs w:val="16"/>
      </w:rPr>
      <w:t>PS-QT1-1-</w:t>
    </w:r>
    <w:r w:rsidR="007E6335">
      <w:rPr>
        <w:b/>
        <w:bCs/>
        <w:sz w:val="16"/>
        <w:szCs w:val="16"/>
      </w:rPr>
      <w:t>9</w:t>
    </w:r>
    <w:r w:rsidRPr="00FF488E">
      <w:rPr>
        <w:b/>
        <w:bCs/>
        <w:sz w:val="16"/>
        <w:szCs w:val="16"/>
      </w:rPr>
      <w:t xml:space="preserve"> (</w:t>
    </w:r>
    <w:r w:rsidR="00106223">
      <w:rPr>
        <w:b/>
        <w:bCs/>
        <w:sz w:val="16"/>
        <w:szCs w:val="16"/>
      </w:rPr>
      <w:t>3</w:t>
    </w:r>
    <w:r w:rsidRPr="00FF488E">
      <w:rPr>
        <w:b/>
        <w:bCs/>
        <w:sz w:val="16"/>
        <w:szCs w:val="16"/>
      </w:rPr>
      <w:t>)</w:t>
    </w:r>
  </w:p>
  <w:p w14:paraId="776A7A40" w14:textId="77777777" w:rsidR="009A03F9" w:rsidRDefault="009A03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23F09" w14:textId="77777777" w:rsidR="0028067C" w:rsidRDefault="0028067C" w:rsidP="00810A63">
      <w:r>
        <w:separator/>
      </w:r>
    </w:p>
  </w:footnote>
  <w:footnote w:type="continuationSeparator" w:id="0">
    <w:p w14:paraId="28AFA8C2" w14:textId="77777777" w:rsidR="0028067C" w:rsidRDefault="0028067C" w:rsidP="0081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D28C5" w14:textId="77777777" w:rsidR="00810A63" w:rsidRDefault="00810A6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95C58C" wp14:editId="2EC83AD7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52861FA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.7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1027">
            <w:txbxContent>
              <w:p w14:paraId="2790DC1E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</w:t>
                </w: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</w:t>
                </w:r>
              </w:p>
              <w:p w14:paraId="7B5923C4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</w:t>
                </w:r>
                <w:r w:rsidR="007E633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التـاريخ  </w:t>
                </w:r>
                <w:proofErr w:type="gramStart"/>
                <w:r w:rsidR="007E633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="007E633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</w:t>
                </w: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..........   </w:t>
                </w:r>
              </w:p>
              <w:p w14:paraId="25BE113D" w14:textId="77777777" w:rsidR="00810A63" w:rsidRPr="003F12C4" w:rsidRDefault="007E6335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</w:t>
                </w:r>
                <w:proofErr w:type="gramStart"/>
                <w:r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..................</w:t>
                </w:r>
                <w:r w:rsidR="00810A63"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........</w:t>
                </w:r>
              </w:p>
              <w:p w14:paraId="07A80E88" w14:textId="77777777" w:rsidR="00810A63" w:rsidRPr="003F12C4" w:rsidRDefault="00810A63" w:rsidP="00810A63">
                <w:pPr>
                  <w:rPr>
                    <w:rFonts w:cs="MunaBlack"/>
                  </w:rPr>
                </w:pP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</w:t>
                </w:r>
              </w:p>
              <w:p w14:paraId="554221D1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14:paraId="6518216B" w14:textId="77777777" w:rsidR="00810A63" w:rsidRPr="003F12C4" w:rsidRDefault="00810A63" w:rsidP="00810A63">
                <w:pPr>
                  <w:rPr>
                    <w:rFonts w:cs="MunaBlack"/>
                  </w:rPr>
                </w:pPr>
              </w:p>
              <w:p w14:paraId="69C7058C" w14:textId="77777777" w:rsidR="00810A63" w:rsidRPr="003F12C4" w:rsidRDefault="00810A63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000000">
      <w:rPr>
        <w:noProof/>
      </w:rPr>
      <w:pict w14:anchorId="7E79F3F4">
        <v:shape id="_x0000_s1026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1026">
            <w:txbxContent>
              <w:p w14:paraId="35D4738F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14:paraId="3262008E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14:paraId="74BC05A0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14:paraId="6C30B43F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p w14:paraId="237FCF19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14:paraId="7938AF72" w14:textId="77777777" w:rsidR="00810A63" w:rsidRPr="00577348" w:rsidRDefault="00810A63" w:rsidP="00810A63">
                <w:pPr>
                  <w:jc w:val="center"/>
                  <w:rPr>
                    <w:rFonts w:cs="Royal Arabic"/>
                    <w:b/>
                    <w:bCs/>
                    <w:color w:val="003300"/>
                    <w:sz w:val="28"/>
                    <w:szCs w:val="28"/>
                    <w:rtl/>
                  </w:rPr>
                </w:pPr>
              </w:p>
              <w:p w14:paraId="0EAF9F8E" w14:textId="77777777" w:rsidR="00810A63" w:rsidRPr="00577348" w:rsidRDefault="00810A63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14:paraId="0288B6DF" w14:textId="77777777" w:rsidR="00810A63" w:rsidRPr="00582970" w:rsidRDefault="00810A63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14:paraId="2B320886" w14:textId="77777777" w:rsidR="00810A63" w:rsidRDefault="00810A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37711"/>
    <w:multiLevelType w:val="hybridMultilevel"/>
    <w:tmpl w:val="B2E6A920"/>
    <w:lvl w:ilvl="0" w:tplc="9926C218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835541">
    <w:abstractNumId w:val="0"/>
  </w:num>
  <w:num w:numId="2" w16cid:durableId="161297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902"/>
    <w:rsid w:val="0000062C"/>
    <w:rsid w:val="00000C25"/>
    <w:rsid w:val="00010A74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2FCF"/>
    <w:rsid w:val="000A3480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E1B24"/>
    <w:rsid w:val="000E471E"/>
    <w:rsid w:val="000E5E7C"/>
    <w:rsid w:val="000F01F7"/>
    <w:rsid w:val="000F0ED8"/>
    <w:rsid w:val="000F2A40"/>
    <w:rsid w:val="000F300C"/>
    <w:rsid w:val="000F6196"/>
    <w:rsid w:val="00101B83"/>
    <w:rsid w:val="001038CD"/>
    <w:rsid w:val="00103AE4"/>
    <w:rsid w:val="00104867"/>
    <w:rsid w:val="001057AC"/>
    <w:rsid w:val="00105EEE"/>
    <w:rsid w:val="00106223"/>
    <w:rsid w:val="001064B6"/>
    <w:rsid w:val="0011042A"/>
    <w:rsid w:val="00113E7D"/>
    <w:rsid w:val="0011479A"/>
    <w:rsid w:val="00115CBD"/>
    <w:rsid w:val="00117281"/>
    <w:rsid w:val="00121EFB"/>
    <w:rsid w:val="0012287A"/>
    <w:rsid w:val="00127F7B"/>
    <w:rsid w:val="00130C25"/>
    <w:rsid w:val="00133549"/>
    <w:rsid w:val="00133E1E"/>
    <w:rsid w:val="001361A2"/>
    <w:rsid w:val="00137A1A"/>
    <w:rsid w:val="00141BA2"/>
    <w:rsid w:val="00146F78"/>
    <w:rsid w:val="00153305"/>
    <w:rsid w:val="00155A7F"/>
    <w:rsid w:val="00156B9F"/>
    <w:rsid w:val="00156C23"/>
    <w:rsid w:val="00157058"/>
    <w:rsid w:val="00161580"/>
    <w:rsid w:val="00162586"/>
    <w:rsid w:val="00167B66"/>
    <w:rsid w:val="00167E15"/>
    <w:rsid w:val="00173F7B"/>
    <w:rsid w:val="001777EA"/>
    <w:rsid w:val="00177B60"/>
    <w:rsid w:val="00182AA4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66B9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5F3D"/>
    <w:rsid w:val="00276C3A"/>
    <w:rsid w:val="0028067C"/>
    <w:rsid w:val="00281538"/>
    <w:rsid w:val="002844B2"/>
    <w:rsid w:val="002976DD"/>
    <w:rsid w:val="002A11F9"/>
    <w:rsid w:val="002A4D35"/>
    <w:rsid w:val="002A59AC"/>
    <w:rsid w:val="002B7289"/>
    <w:rsid w:val="002C1F5D"/>
    <w:rsid w:val="002C30B3"/>
    <w:rsid w:val="002C67B0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300E45"/>
    <w:rsid w:val="00303915"/>
    <w:rsid w:val="00306719"/>
    <w:rsid w:val="003118FA"/>
    <w:rsid w:val="003129C0"/>
    <w:rsid w:val="0031447C"/>
    <w:rsid w:val="003147F3"/>
    <w:rsid w:val="003172B4"/>
    <w:rsid w:val="00320AAB"/>
    <w:rsid w:val="003237D9"/>
    <w:rsid w:val="00332129"/>
    <w:rsid w:val="00333CAA"/>
    <w:rsid w:val="003354CB"/>
    <w:rsid w:val="00337277"/>
    <w:rsid w:val="003403E7"/>
    <w:rsid w:val="003435CC"/>
    <w:rsid w:val="00344956"/>
    <w:rsid w:val="00347AEF"/>
    <w:rsid w:val="00353658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C6"/>
    <w:rsid w:val="00382CF3"/>
    <w:rsid w:val="003A2A64"/>
    <w:rsid w:val="003A4584"/>
    <w:rsid w:val="003A71DD"/>
    <w:rsid w:val="003B1118"/>
    <w:rsid w:val="003B1154"/>
    <w:rsid w:val="003B49C2"/>
    <w:rsid w:val="003B4B95"/>
    <w:rsid w:val="003B780A"/>
    <w:rsid w:val="003C04B0"/>
    <w:rsid w:val="003C21D4"/>
    <w:rsid w:val="003C3405"/>
    <w:rsid w:val="003C7F35"/>
    <w:rsid w:val="003D13E9"/>
    <w:rsid w:val="003D1DBE"/>
    <w:rsid w:val="003D4936"/>
    <w:rsid w:val="003E2E18"/>
    <w:rsid w:val="003E5D59"/>
    <w:rsid w:val="003E6290"/>
    <w:rsid w:val="003F12C4"/>
    <w:rsid w:val="003F19B0"/>
    <w:rsid w:val="003F1EED"/>
    <w:rsid w:val="003F7C5E"/>
    <w:rsid w:val="00410831"/>
    <w:rsid w:val="00412E45"/>
    <w:rsid w:val="00413045"/>
    <w:rsid w:val="00422A41"/>
    <w:rsid w:val="00426147"/>
    <w:rsid w:val="00426269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56085"/>
    <w:rsid w:val="00456305"/>
    <w:rsid w:val="0046136B"/>
    <w:rsid w:val="004737F9"/>
    <w:rsid w:val="0047632E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1A41"/>
    <w:rsid w:val="004B20EE"/>
    <w:rsid w:val="004B4929"/>
    <w:rsid w:val="004B5E81"/>
    <w:rsid w:val="004C0D82"/>
    <w:rsid w:val="004D25B2"/>
    <w:rsid w:val="004D29D2"/>
    <w:rsid w:val="004D32E7"/>
    <w:rsid w:val="004D4DEF"/>
    <w:rsid w:val="004D4EB4"/>
    <w:rsid w:val="004D5DDB"/>
    <w:rsid w:val="004D69A8"/>
    <w:rsid w:val="004D6D15"/>
    <w:rsid w:val="004E0181"/>
    <w:rsid w:val="004E0B61"/>
    <w:rsid w:val="004E3DC6"/>
    <w:rsid w:val="004E4D3E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120CF"/>
    <w:rsid w:val="005135F8"/>
    <w:rsid w:val="00516C0F"/>
    <w:rsid w:val="0051781B"/>
    <w:rsid w:val="00517BB3"/>
    <w:rsid w:val="00523164"/>
    <w:rsid w:val="0052366D"/>
    <w:rsid w:val="005267FB"/>
    <w:rsid w:val="00526DDD"/>
    <w:rsid w:val="0053164B"/>
    <w:rsid w:val="0053498F"/>
    <w:rsid w:val="00534D4B"/>
    <w:rsid w:val="0053560A"/>
    <w:rsid w:val="00541F9B"/>
    <w:rsid w:val="00542F71"/>
    <w:rsid w:val="00550389"/>
    <w:rsid w:val="00552736"/>
    <w:rsid w:val="00552979"/>
    <w:rsid w:val="00553B6A"/>
    <w:rsid w:val="00560917"/>
    <w:rsid w:val="00561204"/>
    <w:rsid w:val="00562B6E"/>
    <w:rsid w:val="005648EB"/>
    <w:rsid w:val="00566E34"/>
    <w:rsid w:val="005746EE"/>
    <w:rsid w:val="00577348"/>
    <w:rsid w:val="00580600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E1B06"/>
    <w:rsid w:val="005E2B14"/>
    <w:rsid w:val="005E6BFE"/>
    <w:rsid w:val="005F1E41"/>
    <w:rsid w:val="005F2275"/>
    <w:rsid w:val="005F241C"/>
    <w:rsid w:val="005F3EE1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20620"/>
    <w:rsid w:val="006211B8"/>
    <w:rsid w:val="0062245C"/>
    <w:rsid w:val="006228E3"/>
    <w:rsid w:val="00623308"/>
    <w:rsid w:val="00631B6F"/>
    <w:rsid w:val="006346AB"/>
    <w:rsid w:val="0063735D"/>
    <w:rsid w:val="006425DD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4A07"/>
    <w:rsid w:val="00674CFE"/>
    <w:rsid w:val="006751CA"/>
    <w:rsid w:val="0067753A"/>
    <w:rsid w:val="00682CE4"/>
    <w:rsid w:val="00684A59"/>
    <w:rsid w:val="00684FD7"/>
    <w:rsid w:val="00693AF1"/>
    <w:rsid w:val="00693F0F"/>
    <w:rsid w:val="006950E6"/>
    <w:rsid w:val="0069735A"/>
    <w:rsid w:val="006A15DA"/>
    <w:rsid w:val="006A4073"/>
    <w:rsid w:val="006A45E5"/>
    <w:rsid w:val="006A5610"/>
    <w:rsid w:val="006A77B6"/>
    <w:rsid w:val="006B1B35"/>
    <w:rsid w:val="006B2AC8"/>
    <w:rsid w:val="006B42A0"/>
    <w:rsid w:val="006B50DA"/>
    <w:rsid w:val="006B6FAF"/>
    <w:rsid w:val="006B75F9"/>
    <w:rsid w:val="006C3E70"/>
    <w:rsid w:val="006D3462"/>
    <w:rsid w:val="006D3AB8"/>
    <w:rsid w:val="006D4D74"/>
    <w:rsid w:val="006D5A6F"/>
    <w:rsid w:val="006E1574"/>
    <w:rsid w:val="006E1F53"/>
    <w:rsid w:val="006E4AEF"/>
    <w:rsid w:val="006E4DC3"/>
    <w:rsid w:val="006E7855"/>
    <w:rsid w:val="006F073D"/>
    <w:rsid w:val="006F21BC"/>
    <w:rsid w:val="006F23EB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40ADD"/>
    <w:rsid w:val="00744C5B"/>
    <w:rsid w:val="00744D3C"/>
    <w:rsid w:val="007462A5"/>
    <w:rsid w:val="00755D26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3DD7"/>
    <w:rsid w:val="007A2924"/>
    <w:rsid w:val="007A53D1"/>
    <w:rsid w:val="007B0183"/>
    <w:rsid w:val="007B0752"/>
    <w:rsid w:val="007B5CEF"/>
    <w:rsid w:val="007B5ED1"/>
    <w:rsid w:val="007B7965"/>
    <w:rsid w:val="007C17C7"/>
    <w:rsid w:val="007C2519"/>
    <w:rsid w:val="007C3A7D"/>
    <w:rsid w:val="007C5BB1"/>
    <w:rsid w:val="007C7AA6"/>
    <w:rsid w:val="007D3D96"/>
    <w:rsid w:val="007D3F4E"/>
    <w:rsid w:val="007D48C4"/>
    <w:rsid w:val="007D5E17"/>
    <w:rsid w:val="007E1A5F"/>
    <w:rsid w:val="007E5CBC"/>
    <w:rsid w:val="007E6335"/>
    <w:rsid w:val="007F0792"/>
    <w:rsid w:val="007F1D6E"/>
    <w:rsid w:val="007F442E"/>
    <w:rsid w:val="007F47C7"/>
    <w:rsid w:val="007F4EB3"/>
    <w:rsid w:val="007F68C1"/>
    <w:rsid w:val="007F6B9B"/>
    <w:rsid w:val="007F6E10"/>
    <w:rsid w:val="00800862"/>
    <w:rsid w:val="008015BF"/>
    <w:rsid w:val="00806BA4"/>
    <w:rsid w:val="00810A63"/>
    <w:rsid w:val="0081433E"/>
    <w:rsid w:val="008152D9"/>
    <w:rsid w:val="008156AC"/>
    <w:rsid w:val="00820DF9"/>
    <w:rsid w:val="00823E26"/>
    <w:rsid w:val="008265AB"/>
    <w:rsid w:val="008273C0"/>
    <w:rsid w:val="00827CA5"/>
    <w:rsid w:val="0083284E"/>
    <w:rsid w:val="00832F66"/>
    <w:rsid w:val="0083550F"/>
    <w:rsid w:val="00835644"/>
    <w:rsid w:val="00840747"/>
    <w:rsid w:val="00840F97"/>
    <w:rsid w:val="008423DC"/>
    <w:rsid w:val="00850B40"/>
    <w:rsid w:val="008521C7"/>
    <w:rsid w:val="00857C1F"/>
    <w:rsid w:val="008618F1"/>
    <w:rsid w:val="0086601B"/>
    <w:rsid w:val="00873E1C"/>
    <w:rsid w:val="00881E46"/>
    <w:rsid w:val="0088451C"/>
    <w:rsid w:val="00885110"/>
    <w:rsid w:val="00892F25"/>
    <w:rsid w:val="008932C1"/>
    <w:rsid w:val="00895A8C"/>
    <w:rsid w:val="00896105"/>
    <w:rsid w:val="008A0FEC"/>
    <w:rsid w:val="008A13F6"/>
    <w:rsid w:val="008A1D8D"/>
    <w:rsid w:val="008A49AA"/>
    <w:rsid w:val="008A6A0D"/>
    <w:rsid w:val="008A6E8A"/>
    <w:rsid w:val="008A764A"/>
    <w:rsid w:val="008B3AAA"/>
    <w:rsid w:val="008B58E5"/>
    <w:rsid w:val="008B5FBA"/>
    <w:rsid w:val="008B7C10"/>
    <w:rsid w:val="008C31D2"/>
    <w:rsid w:val="008C35F7"/>
    <w:rsid w:val="008C3D8E"/>
    <w:rsid w:val="008C7375"/>
    <w:rsid w:val="008D415D"/>
    <w:rsid w:val="008D576B"/>
    <w:rsid w:val="008D6944"/>
    <w:rsid w:val="008D7732"/>
    <w:rsid w:val="008E0B2A"/>
    <w:rsid w:val="008E31B2"/>
    <w:rsid w:val="008E59A7"/>
    <w:rsid w:val="008F2A2E"/>
    <w:rsid w:val="008F68D1"/>
    <w:rsid w:val="008F7579"/>
    <w:rsid w:val="00904F05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68D3"/>
    <w:rsid w:val="009301B1"/>
    <w:rsid w:val="0093190E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504B"/>
    <w:rsid w:val="009615FD"/>
    <w:rsid w:val="009631F9"/>
    <w:rsid w:val="009648ED"/>
    <w:rsid w:val="00966A3D"/>
    <w:rsid w:val="009672ED"/>
    <w:rsid w:val="009733F7"/>
    <w:rsid w:val="009751EA"/>
    <w:rsid w:val="00975827"/>
    <w:rsid w:val="00976A06"/>
    <w:rsid w:val="00984458"/>
    <w:rsid w:val="00990D06"/>
    <w:rsid w:val="00991378"/>
    <w:rsid w:val="00992423"/>
    <w:rsid w:val="00992E69"/>
    <w:rsid w:val="00996971"/>
    <w:rsid w:val="009A03F9"/>
    <w:rsid w:val="009A4098"/>
    <w:rsid w:val="009A7426"/>
    <w:rsid w:val="009B0C25"/>
    <w:rsid w:val="009B327F"/>
    <w:rsid w:val="009B55D6"/>
    <w:rsid w:val="009B683D"/>
    <w:rsid w:val="009C0F1A"/>
    <w:rsid w:val="009C2C6E"/>
    <w:rsid w:val="009C3147"/>
    <w:rsid w:val="009C47A0"/>
    <w:rsid w:val="009C64A5"/>
    <w:rsid w:val="009C7F0A"/>
    <w:rsid w:val="009D0724"/>
    <w:rsid w:val="009D3844"/>
    <w:rsid w:val="009D4D3A"/>
    <w:rsid w:val="009D65F4"/>
    <w:rsid w:val="009D68F5"/>
    <w:rsid w:val="009E1053"/>
    <w:rsid w:val="009E25D8"/>
    <w:rsid w:val="009F0509"/>
    <w:rsid w:val="009F11D6"/>
    <w:rsid w:val="009F5C6F"/>
    <w:rsid w:val="009F7D96"/>
    <w:rsid w:val="00A00537"/>
    <w:rsid w:val="00A00761"/>
    <w:rsid w:val="00A050B0"/>
    <w:rsid w:val="00A11A0B"/>
    <w:rsid w:val="00A16100"/>
    <w:rsid w:val="00A226BE"/>
    <w:rsid w:val="00A302A1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7056D"/>
    <w:rsid w:val="00A70847"/>
    <w:rsid w:val="00A73227"/>
    <w:rsid w:val="00A74D7E"/>
    <w:rsid w:val="00A74F54"/>
    <w:rsid w:val="00A752AE"/>
    <w:rsid w:val="00A76AC9"/>
    <w:rsid w:val="00A80003"/>
    <w:rsid w:val="00A8465A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69B0"/>
    <w:rsid w:val="00B60E52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7A"/>
    <w:rsid w:val="00BD0586"/>
    <w:rsid w:val="00BD0CCE"/>
    <w:rsid w:val="00BD53BB"/>
    <w:rsid w:val="00BD6152"/>
    <w:rsid w:val="00BD6A7E"/>
    <w:rsid w:val="00BD6FAE"/>
    <w:rsid w:val="00BE1FC6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A40"/>
    <w:rsid w:val="00C75BDF"/>
    <w:rsid w:val="00C81563"/>
    <w:rsid w:val="00C81984"/>
    <w:rsid w:val="00C86314"/>
    <w:rsid w:val="00C91ED1"/>
    <w:rsid w:val="00C927DD"/>
    <w:rsid w:val="00C976F4"/>
    <w:rsid w:val="00C97D5B"/>
    <w:rsid w:val="00CA11A1"/>
    <w:rsid w:val="00CA35E3"/>
    <w:rsid w:val="00CB1260"/>
    <w:rsid w:val="00CB1C3A"/>
    <w:rsid w:val="00CB565D"/>
    <w:rsid w:val="00CB7C50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0885"/>
    <w:rsid w:val="00D1217E"/>
    <w:rsid w:val="00D141F8"/>
    <w:rsid w:val="00D14F58"/>
    <w:rsid w:val="00D162F5"/>
    <w:rsid w:val="00D16F81"/>
    <w:rsid w:val="00D26540"/>
    <w:rsid w:val="00D27295"/>
    <w:rsid w:val="00D3637E"/>
    <w:rsid w:val="00D41769"/>
    <w:rsid w:val="00D42A51"/>
    <w:rsid w:val="00D501CA"/>
    <w:rsid w:val="00D52654"/>
    <w:rsid w:val="00D60EA4"/>
    <w:rsid w:val="00D61769"/>
    <w:rsid w:val="00D61C52"/>
    <w:rsid w:val="00D635A7"/>
    <w:rsid w:val="00D65ACA"/>
    <w:rsid w:val="00D6654F"/>
    <w:rsid w:val="00D72F50"/>
    <w:rsid w:val="00D73946"/>
    <w:rsid w:val="00D77682"/>
    <w:rsid w:val="00D77E5C"/>
    <w:rsid w:val="00D82EA9"/>
    <w:rsid w:val="00D85107"/>
    <w:rsid w:val="00D86EF4"/>
    <w:rsid w:val="00D937BA"/>
    <w:rsid w:val="00DA03AE"/>
    <w:rsid w:val="00DA4C25"/>
    <w:rsid w:val="00DA6DDF"/>
    <w:rsid w:val="00DB29D8"/>
    <w:rsid w:val="00DB56B1"/>
    <w:rsid w:val="00DC0589"/>
    <w:rsid w:val="00DC5BB6"/>
    <w:rsid w:val="00DD01CA"/>
    <w:rsid w:val="00DD506C"/>
    <w:rsid w:val="00DE3107"/>
    <w:rsid w:val="00DE354F"/>
    <w:rsid w:val="00DE4EAA"/>
    <w:rsid w:val="00DE7883"/>
    <w:rsid w:val="00DF1C5E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F8B"/>
    <w:rsid w:val="00E4438E"/>
    <w:rsid w:val="00E445C9"/>
    <w:rsid w:val="00E47D9F"/>
    <w:rsid w:val="00E51D6E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4E0C"/>
    <w:rsid w:val="00EB0967"/>
    <w:rsid w:val="00EB0AA7"/>
    <w:rsid w:val="00EB1949"/>
    <w:rsid w:val="00EB22FC"/>
    <w:rsid w:val="00EB230D"/>
    <w:rsid w:val="00EB3DBD"/>
    <w:rsid w:val="00EB5C3B"/>
    <w:rsid w:val="00EB6043"/>
    <w:rsid w:val="00EB6164"/>
    <w:rsid w:val="00EB7FDF"/>
    <w:rsid w:val="00EC1690"/>
    <w:rsid w:val="00ED0014"/>
    <w:rsid w:val="00ED0B91"/>
    <w:rsid w:val="00ED2273"/>
    <w:rsid w:val="00ED3B0C"/>
    <w:rsid w:val="00ED41DD"/>
    <w:rsid w:val="00EE202D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7BBF"/>
    <w:rsid w:val="00F3147F"/>
    <w:rsid w:val="00F32918"/>
    <w:rsid w:val="00F32B79"/>
    <w:rsid w:val="00F34D53"/>
    <w:rsid w:val="00F34DB6"/>
    <w:rsid w:val="00F35590"/>
    <w:rsid w:val="00F37162"/>
    <w:rsid w:val="00F37795"/>
    <w:rsid w:val="00F40596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A0021"/>
    <w:rsid w:val="00FA03E0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0243"/>
    <w:rsid w:val="00FC275B"/>
    <w:rsid w:val="00FC31C5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47C1"/>
    <w:rsid w:val="00FE575A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7919EA3"/>
  <w15:docId w15:val="{6A715D98-A1C2-4ED1-9C08-ABFE506B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136B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ال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uiPriority w:val="99"/>
    <w:rsid w:val="00810A63"/>
    <w:rPr>
      <w:sz w:val="24"/>
      <w:szCs w:val="24"/>
    </w:rPr>
  </w:style>
  <w:style w:type="paragraph" w:styleId="ab">
    <w:name w:val="List Paragraph"/>
    <w:basedOn w:val="a"/>
    <w:uiPriority w:val="34"/>
    <w:qFormat/>
    <w:rsid w:val="001062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28E0-409A-4143-AD29-A16D4ACD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A.M 2000</cp:lastModifiedBy>
  <cp:revision>5</cp:revision>
  <cp:lastPrinted>2024-10-21T07:35:00Z</cp:lastPrinted>
  <dcterms:created xsi:type="dcterms:W3CDTF">2024-10-24T13:59:00Z</dcterms:created>
  <dcterms:modified xsi:type="dcterms:W3CDTF">2024-10-25T22:26:00Z</dcterms:modified>
</cp:coreProperties>
</file>