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bidiVisual/>
        <w:tblW w:w="11306" w:type="dxa"/>
        <w:jc w:val="center"/>
        <w:tblLook w:val="04A0" w:firstRow="1" w:lastRow="0" w:firstColumn="1" w:lastColumn="0" w:noHBand="0" w:noVBand="1"/>
      </w:tblPr>
      <w:tblGrid>
        <w:gridCol w:w="1913"/>
        <w:gridCol w:w="1134"/>
        <w:gridCol w:w="2623"/>
        <w:gridCol w:w="1881"/>
        <w:gridCol w:w="3755"/>
      </w:tblGrid>
      <w:tr w:rsidR="00A44B7C" w14:paraId="210DF63A" w14:textId="77777777" w:rsidTr="00E538CA">
        <w:trPr>
          <w:trHeight w:val="933"/>
          <w:jc w:val="center"/>
        </w:trPr>
        <w:tc>
          <w:tcPr>
            <w:tcW w:w="11306" w:type="dxa"/>
            <w:gridSpan w:val="5"/>
            <w:shd w:val="clear" w:color="auto" w:fill="auto"/>
            <w:vAlign w:val="center"/>
          </w:tcPr>
          <w:p w14:paraId="09FBEF0A" w14:textId="011A92E8" w:rsidR="00A44B7C" w:rsidRPr="00A44B7C" w:rsidRDefault="00153836" w:rsidP="00A44B7C">
            <w:pPr>
              <w:tabs>
                <w:tab w:val="left" w:pos="7584"/>
              </w:tabs>
              <w:spacing w:line="276" w:lineRule="auto"/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 xml:space="preserve">(نموذج </w:t>
            </w:r>
            <w:r w:rsidRPr="00A44B7C">
              <w:rPr>
                <w:rFonts w:asciiTheme="minorBidi" w:hAnsiTheme="minorBidi" w:cs="Cocon® Next Arabic" w:hint="cs"/>
                <w:b/>
                <w:bCs/>
                <w:sz w:val="32"/>
                <w:szCs w:val="32"/>
                <w:rtl/>
              </w:rPr>
              <w:t xml:space="preserve">تقديم </w:t>
            </w: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مبادرة)</w:t>
            </w:r>
          </w:p>
        </w:tc>
      </w:tr>
      <w:tr w:rsidR="00CF1846" w:rsidRPr="00A44B7C" w14:paraId="6EABF254" w14:textId="77777777" w:rsidTr="00F41EC3">
        <w:trPr>
          <w:trHeight w:val="963"/>
          <w:jc w:val="center"/>
        </w:trPr>
        <w:tc>
          <w:tcPr>
            <w:tcW w:w="11306" w:type="dxa"/>
            <w:gridSpan w:val="5"/>
            <w:shd w:val="clear" w:color="auto" w:fill="F2F2F2" w:themeFill="background1" w:themeFillShade="F2"/>
            <w:vAlign w:val="center"/>
          </w:tcPr>
          <w:tbl>
            <w:tblPr>
              <w:tblStyle w:val="a5"/>
              <w:bidiVisual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8"/>
              <w:gridCol w:w="2769"/>
              <w:gridCol w:w="2769"/>
              <w:gridCol w:w="2769"/>
            </w:tblGrid>
            <w:tr w:rsidR="00A44B7C" w:rsidRPr="00A44B7C" w14:paraId="6DABE218" w14:textId="77777777" w:rsidTr="00360473">
              <w:trPr>
                <w:trHeight w:val="183"/>
              </w:trPr>
              <w:tc>
                <w:tcPr>
                  <w:tcW w:w="2768" w:type="dxa"/>
                  <w:shd w:val="clear" w:color="auto" w:fill="auto"/>
                </w:tcPr>
                <w:p w14:paraId="52E0680A" w14:textId="0AF64E6D" w:rsidR="00A44B7C" w:rsidRPr="00A44B7C" w:rsidRDefault="00A44B7C" w:rsidP="00153836">
                  <w:pPr>
                    <w:tabs>
                      <w:tab w:val="left" w:pos="7584"/>
                    </w:tabs>
                    <w:jc w:val="center"/>
                    <w:rPr>
                      <w:rFonts w:asciiTheme="minorBidi" w:hAnsiTheme="minorBidi" w:cs="Cocon® Next Arabic"/>
                      <w:rtl/>
                    </w:rPr>
                  </w:pPr>
                  <w:proofErr w:type="gramStart"/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 xml:space="preserve">(  </w:t>
                  </w:r>
                  <w:proofErr w:type="gramEnd"/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 xml:space="preserve">    ) </w:t>
                  </w:r>
                  <w:r w:rsidRPr="00A44B7C">
                    <w:rPr>
                      <w:rFonts w:asciiTheme="minorBidi" w:hAnsiTheme="minorBidi" w:cs="Cocon® Next Arabic"/>
                      <w:rtl/>
                    </w:rPr>
                    <w:t>القي</w:t>
                  </w:r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>ــ</w:t>
                  </w:r>
                  <w:r w:rsidRPr="00A44B7C">
                    <w:rPr>
                      <w:rFonts w:asciiTheme="minorBidi" w:hAnsiTheme="minorBidi" w:cs="Cocon® Next Arabic"/>
                      <w:rtl/>
                    </w:rPr>
                    <w:t>ادة / الادارة</w:t>
                  </w:r>
                </w:p>
              </w:tc>
              <w:tc>
                <w:tcPr>
                  <w:tcW w:w="2769" w:type="dxa"/>
                  <w:shd w:val="clear" w:color="auto" w:fill="auto"/>
                </w:tcPr>
                <w:p w14:paraId="06042FF0" w14:textId="6855B44C" w:rsidR="00A44B7C" w:rsidRPr="00A44B7C" w:rsidRDefault="00A44B7C" w:rsidP="00153836">
                  <w:pPr>
                    <w:tabs>
                      <w:tab w:val="left" w:pos="7584"/>
                    </w:tabs>
                    <w:jc w:val="center"/>
                    <w:rPr>
                      <w:rFonts w:asciiTheme="minorBidi" w:hAnsiTheme="minorBidi" w:cs="Cocon® Next Arabic"/>
                      <w:rtl/>
                    </w:rPr>
                  </w:pPr>
                  <w:proofErr w:type="gramStart"/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 xml:space="preserve">(  </w:t>
                  </w:r>
                  <w:proofErr w:type="gramEnd"/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 xml:space="preserve">    ) </w:t>
                  </w:r>
                  <w:r w:rsidRPr="00A44B7C">
                    <w:rPr>
                      <w:rFonts w:asciiTheme="minorBidi" w:hAnsiTheme="minorBidi" w:cs="Cocon® Next Arabic"/>
                      <w:rtl/>
                    </w:rPr>
                    <w:t>التعلي</w:t>
                  </w:r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>ــ</w:t>
                  </w:r>
                  <w:r w:rsidRPr="00A44B7C">
                    <w:rPr>
                      <w:rFonts w:asciiTheme="minorBidi" w:hAnsiTheme="minorBidi" w:cs="Cocon® Next Arabic"/>
                      <w:rtl/>
                    </w:rPr>
                    <w:t>م</w:t>
                  </w:r>
                </w:p>
              </w:tc>
              <w:tc>
                <w:tcPr>
                  <w:tcW w:w="2769" w:type="dxa"/>
                  <w:shd w:val="clear" w:color="auto" w:fill="auto"/>
                </w:tcPr>
                <w:p w14:paraId="69AFB7AB" w14:textId="0C75A46E" w:rsidR="00A44B7C" w:rsidRPr="00A44B7C" w:rsidRDefault="00A44B7C" w:rsidP="00153836">
                  <w:pPr>
                    <w:tabs>
                      <w:tab w:val="left" w:pos="7584"/>
                    </w:tabs>
                    <w:jc w:val="center"/>
                    <w:rPr>
                      <w:rFonts w:asciiTheme="minorBidi" w:hAnsiTheme="minorBidi" w:cs="Cocon® Next Arabic"/>
                      <w:rtl/>
                    </w:rPr>
                  </w:pPr>
                  <w:proofErr w:type="gramStart"/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 xml:space="preserve">(  </w:t>
                  </w:r>
                  <w:proofErr w:type="gramEnd"/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 xml:space="preserve">    ) </w:t>
                  </w:r>
                  <w:r w:rsidRPr="00A44B7C">
                    <w:rPr>
                      <w:rFonts w:asciiTheme="minorBidi" w:hAnsiTheme="minorBidi" w:cs="Cocon® Next Arabic"/>
                      <w:rtl/>
                    </w:rPr>
                    <w:t>الت</w:t>
                  </w:r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>ــ</w:t>
                  </w:r>
                  <w:r w:rsidRPr="00A44B7C">
                    <w:rPr>
                      <w:rFonts w:asciiTheme="minorBidi" w:hAnsiTheme="minorBidi" w:cs="Cocon® Next Arabic"/>
                      <w:rtl/>
                    </w:rPr>
                    <w:t>دريب</w:t>
                  </w:r>
                </w:p>
              </w:tc>
              <w:tc>
                <w:tcPr>
                  <w:tcW w:w="2769" w:type="dxa"/>
                  <w:shd w:val="clear" w:color="auto" w:fill="auto"/>
                </w:tcPr>
                <w:p w14:paraId="1525FEC7" w14:textId="4A795676" w:rsidR="00A44B7C" w:rsidRPr="00A44B7C" w:rsidRDefault="00A44B7C" w:rsidP="00153836">
                  <w:pPr>
                    <w:tabs>
                      <w:tab w:val="left" w:pos="7584"/>
                    </w:tabs>
                    <w:jc w:val="center"/>
                    <w:rPr>
                      <w:rFonts w:asciiTheme="minorBidi" w:hAnsiTheme="minorBidi" w:cs="Cocon® Next Arabic"/>
                      <w:rtl/>
                    </w:rPr>
                  </w:pPr>
                  <w:proofErr w:type="gramStart"/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 xml:space="preserve">(  </w:t>
                  </w:r>
                  <w:proofErr w:type="gramEnd"/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 xml:space="preserve">    ) </w:t>
                  </w:r>
                  <w:r w:rsidRPr="00A44B7C">
                    <w:rPr>
                      <w:rFonts w:asciiTheme="minorBidi" w:hAnsiTheme="minorBidi" w:cs="Cocon® Next Arabic"/>
                      <w:rtl/>
                    </w:rPr>
                    <w:t>اخ</w:t>
                  </w:r>
                  <w:r w:rsidRPr="00A44B7C">
                    <w:rPr>
                      <w:rFonts w:asciiTheme="minorBidi" w:hAnsiTheme="minorBidi" w:cs="Cocon® Next Arabic" w:hint="cs"/>
                      <w:rtl/>
                    </w:rPr>
                    <w:t>ــ</w:t>
                  </w:r>
                  <w:r w:rsidRPr="00A44B7C">
                    <w:rPr>
                      <w:rFonts w:asciiTheme="minorBidi" w:hAnsiTheme="minorBidi" w:cs="Cocon® Next Arabic"/>
                      <w:rtl/>
                    </w:rPr>
                    <w:t>رى</w:t>
                  </w:r>
                </w:p>
              </w:tc>
            </w:tr>
          </w:tbl>
          <w:p w14:paraId="44AAFCAB" w14:textId="7ACC6E9F" w:rsidR="00F41EC3" w:rsidRPr="00A44B7C" w:rsidRDefault="00F41EC3" w:rsidP="001B4BD6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b/>
                <w:bCs/>
                <w:rtl/>
              </w:rPr>
            </w:pPr>
          </w:p>
        </w:tc>
      </w:tr>
      <w:tr w:rsidR="001B4BD6" w14:paraId="33864443" w14:textId="77777777" w:rsidTr="00CF1846">
        <w:trPr>
          <w:trHeight w:val="967"/>
          <w:jc w:val="center"/>
        </w:trPr>
        <w:tc>
          <w:tcPr>
            <w:tcW w:w="3047" w:type="dxa"/>
            <w:gridSpan w:val="2"/>
            <w:shd w:val="clear" w:color="auto" w:fill="F2F2F2" w:themeFill="background1" w:themeFillShade="F2"/>
            <w:vAlign w:val="center"/>
          </w:tcPr>
          <w:p w14:paraId="7AC18556" w14:textId="418A981D" w:rsidR="001B4BD6" w:rsidRPr="00A44B7C" w:rsidRDefault="001B4BD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</w:pP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عن</w:t>
            </w:r>
            <w:r w:rsidR="002A70D4"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ــــ</w:t>
            </w: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وان المبادرة</w:t>
            </w:r>
          </w:p>
        </w:tc>
        <w:tc>
          <w:tcPr>
            <w:tcW w:w="8259" w:type="dxa"/>
            <w:gridSpan w:val="3"/>
          </w:tcPr>
          <w:p w14:paraId="6D251DBD" w14:textId="52F82FA2" w:rsidR="001B4BD6" w:rsidRPr="00A44B7C" w:rsidRDefault="001B4BD6" w:rsidP="00F41EC3">
            <w:pPr>
              <w:tabs>
                <w:tab w:val="left" w:pos="7584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5798F96" w14:textId="75073349" w:rsidR="001804F6" w:rsidRPr="00A44B7C" w:rsidRDefault="001804F6" w:rsidP="004B6D4C">
            <w:pPr>
              <w:tabs>
                <w:tab w:val="left" w:pos="7584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B4BD6" w14:paraId="2573B3AF" w14:textId="77777777" w:rsidTr="00CF1846">
        <w:trPr>
          <w:trHeight w:val="1720"/>
          <w:jc w:val="center"/>
        </w:trPr>
        <w:tc>
          <w:tcPr>
            <w:tcW w:w="3047" w:type="dxa"/>
            <w:gridSpan w:val="2"/>
            <w:shd w:val="clear" w:color="auto" w:fill="F2F2F2" w:themeFill="background1" w:themeFillShade="F2"/>
            <w:vAlign w:val="center"/>
          </w:tcPr>
          <w:p w14:paraId="40F57EDA" w14:textId="0C4808EA" w:rsidR="001B4BD6" w:rsidRPr="00A44B7C" w:rsidRDefault="001804F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</w:pP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اله</w:t>
            </w:r>
            <w:r w:rsidR="002A70D4"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ــــ</w:t>
            </w: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دف منها</w:t>
            </w:r>
          </w:p>
        </w:tc>
        <w:tc>
          <w:tcPr>
            <w:tcW w:w="8259" w:type="dxa"/>
            <w:gridSpan w:val="3"/>
          </w:tcPr>
          <w:p w14:paraId="25105A19" w14:textId="77777777" w:rsidR="001B4BD6" w:rsidRPr="00A44B7C" w:rsidRDefault="001B4BD6" w:rsidP="001B4BD6">
            <w:pPr>
              <w:tabs>
                <w:tab w:val="left" w:pos="758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5053FF7" w14:textId="130D787F" w:rsidR="001804F6" w:rsidRPr="00A44B7C" w:rsidRDefault="001804F6" w:rsidP="00CF1846">
            <w:pPr>
              <w:tabs>
                <w:tab w:val="left" w:pos="7584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B4BD6" w14:paraId="5B778042" w14:textId="77777777" w:rsidTr="00CF1846">
        <w:trPr>
          <w:trHeight w:val="2395"/>
          <w:jc w:val="center"/>
        </w:trPr>
        <w:tc>
          <w:tcPr>
            <w:tcW w:w="3047" w:type="dxa"/>
            <w:gridSpan w:val="2"/>
            <w:shd w:val="clear" w:color="auto" w:fill="F2F2F2" w:themeFill="background1" w:themeFillShade="F2"/>
            <w:vAlign w:val="center"/>
          </w:tcPr>
          <w:p w14:paraId="62C108F4" w14:textId="77777777" w:rsidR="001B4BD6" w:rsidRPr="00A44B7C" w:rsidRDefault="001804F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</w:pP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ملخص المبادرة</w:t>
            </w:r>
          </w:p>
        </w:tc>
        <w:tc>
          <w:tcPr>
            <w:tcW w:w="8259" w:type="dxa"/>
            <w:gridSpan w:val="3"/>
          </w:tcPr>
          <w:p w14:paraId="5D7E906D" w14:textId="77777777" w:rsidR="001804F6" w:rsidRPr="00A44B7C" w:rsidRDefault="001804F6" w:rsidP="00CF1846">
            <w:pPr>
              <w:tabs>
                <w:tab w:val="left" w:pos="7584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B4BD6" w14:paraId="77180FA9" w14:textId="77777777" w:rsidTr="00CF1846">
        <w:trPr>
          <w:trHeight w:val="1848"/>
          <w:jc w:val="center"/>
        </w:trPr>
        <w:tc>
          <w:tcPr>
            <w:tcW w:w="3047" w:type="dxa"/>
            <w:gridSpan w:val="2"/>
            <w:shd w:val="clear" w:color="auto" w:fill="F2F2F2" w:themeFill="background1" w:themeFillShade="F2"/>
            <w:vAlign w:val="center"/>
          </w:tcPr>
          <w:p w14:paraId="12805BF1" w14:textId="77777777" w:rsidR="001B4BD6" w:rsidRPr="00A44B7C" w:rsidRDefault="001804F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</w:pP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النتائج المتوقعة</w:t>
            </w:r>
          </w:p>
        </w:tc>
        <w:tc>
          <w:tcPr>
            <w:tcW w:w="8259" w:type="dxa"/>
            <w:gridSpan w:val="3"/>
          </w:tcPr>
          <w:p w14:paraId="68A9AB04" w14:textId="77777777" w:rsidR="001804F6" w:rsidRPr="00A44B7C" w:rsidRDefault="001804F6" w:rsidP="00CF1846">
            <w:pPr>
              <w:tabs>
                <w:tab w:val="left" w:pos="7584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012AA32" w14:textId="1A891C6B" w:rsidR="001804F6" w:rsidRPr="00A44B7C" w:rsidRDefault="001804F6" w:rsidP="001B4BD6">
            <w:pPr>
              <w:tabs>
                <w:tab w:val="left" w:pos="758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B4BD6" w14:paraId="26991CBC" w14:textId="77777777" w:rsidTr="00CF1846">
        <w:trPr>
          <w:trHeight w:val="1852"/>
          <w:jc w:val="center"/>
        </w:trPr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DBBE1" w14:textId="48445D93" w:rsidR="001B4BD6" w:rsidRPr="00A44B7C" w:rsidRDefault="001804F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</w:pP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الملاحظ</w:t>
            </w:r>
            <w:r w:rsidR="002A70D4"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ــــــ</w:t>
            </w: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8259" w:type="dxa"/>
            <w:gridSpan w:val="3"/>
            <w:tcBorders>
              <w:bottom w:val="single" w:sz="4" w:space="0" w:color="auto"/>
            </w:tcBorders>
          </w:tcPr>
          <w:p w14:paraId="5366B776" w14:textId="0D30DD87" w:rsidR="00CF1846" w:rsidRPr="00A44B7C" w:rsidRDefault="00CF1846" w:rsidP="00CF1846">
            <w:pPr>
              <w:tabs>
                <w:tab w:val="left" w:pos="7584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F1846" w14:paraId="1E8ECB0F" w14:textId="77777777" w:rsidTr="00CF1846">
        <w:trPr>
          <w:jc w:val="center"/>
        </w:trPr>
        <w:tc>
          <w:tcPr>
            <w:tcW w:w="1130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3D450C" w14:textId="77777777" w:rsidR="00CF1846" w:rsidRDefault="00CF1846" w:rsidP="001B4BD6">
            <w:pPr>
              <w:tabs>
                <w:tab w:val="left" w:pos="7584"/>
              </w:tabs>
              <w:jc w:val="center"/>
              <w:rPr>
                <w:rFonts w:cs="Royal Arabic"/>
                <w:sz w:val="36"/>
                <w:szCs w:val="36"/>
                <w:rtl/>
              </w:rPr>
            </w:pPr>
          </w:p>
        </w:tc>
      </w:tr>
      <w:tr w:rsidR="00CF1846" w14:paraId="5F8A456D" w14:textId="77777777" w:rsidTr="00F41EC3">
        <w:trPr>
          <w:trHeight w:val="572"/>
          <w:jc w:val="center"/>
        </w:trPr>
        <w:tc>
          <w:tcPr>
            <w:tcW w:w="11306" w:type="dxa"/>
            <w:gridSpan w:val="5"/>
            <w:shd w:val="clear" w:color="auto" w:fill="F2F2F2" w:themeFill="background1" w:themeFillShade="F2"/>
            <w:vAlign w:val="center"/>
          </w:tcPr>
          <w:p w14:paraId="22EC551F" w14:textId="3128CB6F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</w:pPr>
            <w:r w:rsidRPr="00A44B7C">
              <w:rPr>
                <w:rFonts w:asciiTheme="minorBidi" w:hAnsiTheme="minorBidi" w:cs="Cocon® Next Arabic"/>
                <w:b/>
                <w:bCs/>
                <w:sz w:val="32"/>
                <w:szCs w:val="32"/>
                <w:rtl/>
              </w:rPr>
              <w:t>مقدم المبادرة</w:t>
            </w:r>
          </w:p>
        </w:tc>
      </w:tr>
      <w:tr w:rsidR="00CF1846" w14:paraId="2C80FA62" w14:textId="77777777" w:rsidTr="00CF1846">
        <w:trPr>
          <w:jc w:val="center"/>
        </w:trPr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680818A4" w14:textId="20618BDF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  <w:r w:rsidRPr="00A44B7C">
              <w:rPr>
                <w:rFonts w:asciiTheme="minorBidi" w:hAnsiTheme="minorBidi" w:cs="Cocon® Next Arabic"/>
                <w:sz w:val="24"/>
                <w:szCs w:val="24"/>
                <w:rtl/>
              </w:rPr>
              <w:t>الاســم</w:t>
            </w:r>
          </w:p>
        </w:tc>
        <w:tc>
          <w:tcPr>
            <w:tcW w:w="3757" w:type="dxa"/>
            <w:gridSpan w:val="2"/>
            <w:shd w:val="clear" w:color="auto" w:fill="auto"/>
            <w:vAlign w:val="center"/>
          </w:tcPr>
          <w:p w14:paraId="19A64BEF" w14:textId="77777777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1BBBC912" w14:textId="741B8C34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  <w:r w:rsidRPr="00A44B7C">
              <w:rPr>
                <w:rFonts w:asciiTheme="minorBidi" w:hAnsiTheme="minorBidi" w:cs="Cocon® Next Arabic"/>
                <w:sz w:val="24"/>
                <w:szCs w:val="24"/>
                <w:rtl/>
              </w:rPr>
              <w:t>الشعبة / القسم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58BBA91" w14:textId="4DE868C4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</w:p>
        </w:tc>
      </w:tr>
      <w:tr w:rsidR="00CF1846" w14:paraId="07A59D78" w14:textId="77777777" w:rsidTr="00CF1846">
        <w:trPr>
          <w:jc w:val="center"/>
        </w:trPr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598C04F2" w14:textId="593FC01A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  <w:r w:rsidRPr="00A44B7C">
              <w:rPr>
                <w:rFonts w:asciiTheme="minorBidi" w:hAnsiTheme="minorBidi" w:cs="Cocon® Next Arabic"/>
                <w:sz w:val="24"/>
                <w:szCs w:val="24"/>
                <w:rtl/>
              </w:rPr>
              <w:t>الـرتبة</w:t>
            </w:r>
          </w:p>
        </w:tc>
        <w:tc>
          <w:tcPr>
            <w:tcW w:w="3757" w:type="dxa"/>
            <w:gridSpan w:val="2"/>
            <w:shd w:val="clear" w:color="auto" w:fill="auto"/>
            <w:vAlign w:val="center"/>
          </w:tcPr>
          <w:p w14:paraId="6BA6A59B" w14:textId="77777777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732C2883" w14:textId="77A7EC7B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  <w:r w:rsidRPr="00A44B7C">
              <w:rPr>
                <w:rFonts w:asciiTheme="minorBidi" w:hAnsiTheme="minorBidi" w:cs="Cocon® Next Arabic"/>
                <w:sz w:val="24"/>
                <w:szCs w:val="24"/>
                <w:rtl/>
              </w:rPr>
              <w:t>رقم الجوال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EB45821" w14:textId="1AEB8CFA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</w:p>
        </w:tc>
      </w:tr>
      <w:tr w:rsidR="00CF1846" w14:paraId="21A40724" w14:textId="77777777" w:rsidTr="00CF1846">
        <w:trPr>
          <w:jc w:val="center"/>
        </w:trPr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2CC1514C" w14:textId="7DB99A54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  <w:r w:rsidRPr="00A44B7C">
              <w:rPr>
                <w:rFonts w:asciiTheme="minorBidi" w:hAnsiTheme="minorBidi" w:cs="Cocon® Next Arabic"/>
                <w:sz w:val="24"/>
                <w:szCs w:val="24"/>
                <w:rtl/>
              </w:rPr>
              <w:t>التوقيع</w:t>
            </w:r>
          </w:p>
        </w:tc>
        <w:tc>
          <w:tcPr>
            <w:tcW w:w="3757" w:type="dxa"/>
            <w:gridSpan w:val="2"/>
            <w:shd w:val="clear" w:color="auto" w:fill="auto"/>
            <w:vAlign w:val="center"/>
          </w:tcPr>
          <w:p w14:paraId="0F5895B2" w14:textId="77777777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54739346" w14:textId="052E19A5" w:rsidR="00CF1846" w:rsidRPr="00A44B7C" w:rsidRDefault="00CF1846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  <w:r w:rsidRPr="00A44B7C">
              <w:rPr>
                <w:rFonts w:asciiTheme="minorBidi" w:hAnsiTheme="minorBidi" w:cs="Cocon® Next Arabic"/>
                <w:sz w:val="24"/>
                <w:szCs w:val="24"/>
                <w:rtl/>
              </w:rPr>
              <w:t>التاريخ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B734ED4" w14:textId="5E0317D3" w:rsidR="00CF1846" w:rsidRPr="00A44B7C" w:rsidRDefault="00A44B7C" w:rsidP="00A44B7C">
            <w:pPr>
              <w:tabs>
                <w:tab w:val="left" w:pos="7584"/>
              </w:tabs>
              <w:jc w:val="center"/>
              <w:rPr>
                <w:rFonts w:asciiTheme="minorBidi" w:hAnsiTheme="minorBidi" w:cs="Cocon® Next Arabic"/>
                <w:sz w:val="24"/>
                <w:szCs w:val="24"/>
                <w:rtl/>
              </w:rPr>
            </w:pPr>
            <w:r w:rsidRPr="00A44B7C">
              <w:rPr>
                <w:rFonts w:asciiTheme="minorBidi" w:hAnsiTheme="minorBidi" w:cs="Cocon® Next Arabic" w:hint="cs"/>
                <w:sz w:val="24"/>
                <w:szCs w:val="24"/>
                <w:rtl/>
              </w:rPr>
              <w:t xml:space="preserve">  </w:t>
            </w:r>
            <w:r w:rsidR="00CF1846" w:rsidRPr="00A44B7C">
              <w:rPr>
                <w:rFonts w:asciiTheme="minorBidi" w:hAnsiTheme="minorBidi" w:cs="Cocon® Next Arabic"/>
                <w:sz w:val="24"/>
                <w:szCs w:val="24"/>
                <w:rtl/>
              </w:rPr>
              <w:t xml:space="preserve">  /    </w:t>
            </w:r>
            <w:r w:rsidRPr="00A44B7C">
              <w:rPr>
                <w:rFonts w:asciiTheme="minorBidi" w:hAnsiTheme="minorBidi" w:cs="Cocon® Next Arabic" w:hint="cs"/>
                <w:sz w:val="24"/>
                <w:szCs w:val="24"/>
                <w:rtl/>
              </w:rPr>
              <w:t xml:space="preserve">    </w:t>
            </w:r>
            <w:r w:rsidR="00CF1846" w:rsidRPr="00A44B7C">
              <w:rPr>
                <w:rFonts w:asciiTheme="minorBidi" w:hAnsiTheme="minorBidi" w:cs="Cocon® Next Arabic"/>
                <w:sz w:val="24"/>
                <w:szCs w:val="24"/>
                <w:rtl/>
              </w:rPr>
              <w:t xml:space="preserve">    /    </w:t>
            </w:r>
            <w:r w:rsidRPr="00A44B7C">
              <w:rPr>
                <w:rFonts w:asciiTheme="minorBidi" w:hAnsiTheme="minorBidi" w:cs="Cocon® Next Arabic" w:hint="cs"/>
                <w:sz w:val="24"/>
                <w:szCs w:val="24"/>
                <w:rtl/>
              </w:rPr>
              <w:t xml:space="preserve">        </w:t>
            </w:r>
            <w:r w:rsidR="00CF1846" w:rsidRPr="00A44B7C">
              <w:rPr>
                <w:rFonts w:asciiTheme="minorBidi" w:hAnsiTheme="minorBidi" w:cs="Cocon® Next Arabic"/>
                <w:sz w:val="24"/>
                <w:szCs w:val="24"/>
                <w:rtl/>
              </w:rPr>
              <w:t xml:space="preserve">  14 هـ</w:t>
            </w:r>
          </w:p>
        </w:tc>
      </w:tr>
    </w:tbl>
    <w:p w14:paraId="5873F293" w14:textId="140E200C" w:rsidR="00A44B7C" w:rsidRPr="00C6497A" w:rsidRDefault="00A44B7C" w:rsidP="00E538CA">
      <w:pPr>
        <w:tabs>
          <w:tab w:val="left" w:pos="7584"/>
        </w:tabs>
        <w:rPr>
          <w:rFonts w:asciiTheme="minorBidi" w:eastAsiaTheme="minorHAnsi" w:hAnsiTheme="minorBidi" w:cs="Cocon® Next Arabic"/>
          <w:b/>
          <w:bCs/>
          <w:sz w:val="24"/>
          <w:szCs w:val="24"/>
          <w:rtl/>
        </w:rPr>
      </w:pPr>
    </w:p>
    <w:sectPr w:rsidR="00A44B7C" w:rsidRPr="00C6497A" w:rsidSect="00C6497A">
      <w:headerReference w:type="default" r:id="rId8"/>
      <w:footerReference w:type="default" r:id="rId9"/>
      <w:pgSz w:w="11906" w:h="16838"/>
      <w:pgMar w:top="1985" w:right="566" w:bottom="142" w:left="426" w:header="113" w:footer="475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C0EF8" w14:textId="77777777" w:rsidR="009B3CC7" w:rsidRDefault="009B3CC7" w:rsidP="001F2B2C">
      <w:pPr>
        <w:spacing w:after="0" w:line="240" w:lineRule="auto"/>
      </w:pPr>
      <w:r>
        <w:separator/>
      </w:r>
    </w:p>
  </w:endnote>
  <w:endnote w:type="continuationSeparator" w:id="0">
    <w:p w14:paraId="79D470F8" w14:textId="77777777" w:rsidR="009B3CC7" w:rsidRDefault="009B3CC7" w:rsidP="001F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con® Next Arabic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Thameen">
    <w:altName w:val="Sakkal Majalla"/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DIN Next LT Arabic Light">
    <w:panose1 w:val="020B03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684ED" w14:textId="58EF5B98" w:rsidR="00C62585" w:rsidRPr="00C6497A" w:rsidRDefault="0065629B" w:rsidP="00C62585">
    <w:pPr>
      <w:pStyle w:val="a9"/>
      <w:jc w:val="right"/>
      <w:rPr>
        <w:rFonts w:ascii="Arial" w:hAnsi="Arial" w:cs="Arial"/>
        <w:sz w:val="16"/>
        <w:szCs w:val="16"/>
      </w:rPr>
    </w:pPr>
    <w:r w:rsidRPr="00C6497A">
      <w:rPr>
        <w:rFonts w:hint="cs"/>
        <w:sz w:val="16"/>
        <w:szCs w:val="16"/>
        <w:rtl/>
      </w:rPr>
      <w:t xml:space="preserve">                          </w:t>
    </w:r>
    <w:r w:rsidR="00C62585" w:rsidRPr="00C6497A">
      <w:rPr>
        <w:rFonts w:ascii="Arial" w:hAnsi="Arial" w:cs="Arial"/>
        <w:sz w:val="16"/>
        <w:szCs w:val="16"/>
      </w:rPr>
      <w:t>PS.QT1-1-4 (8)</w:t>
    </w:r>
  </w:p>
  <w:p w14:paraId="13AC81DC" w14:textId="41367EBE" w:rsidR="0065629B" w:rsidRDefault="0065629B" w:rsidP="00C62585">
    <w:pPr>
      <w:pStyle w:val="a4"/>
      <w:jc w:val="right"/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9D5E" w14:textId="77777777" w:rsidR="009B3CC7" w:rsidRDefault="009B3CC7" w:rsidP="001F2B2C">
      <w:pPr>
        <w:spacing w:after="0" w:line="240" w:lineRule="auto"/>
      </w:pPr>
      <w:r>
        <w:separator/>
      </w:r>
    </w:p>
  </w:footnote>
  <w:footnote w:type="continuationSeparator" w:id="0">
    <w:p w14:paraId="64B567F1" w14:textId="77777777" w:rsidR="009B3CC7" w:rsidRDefault="009B3CC7" w:rsidP="001F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D20C" w14:textId="68ACCC5F" w:rsidR="0065629B" w:rsidRDefault="00000000" w:rsidP="004D00A2">
    <w:pPr>
      <w:pStyle w:val="a3"/>
      <w:ind w:left="-908" w:right="-851"/>
      <w:jc w:val="center"/>
      <w:rPr>
        <w:rFonts w:cs="Royal Arabic"/>
        <w:b/>
        <w:bCs/>
        <w:rtl/>
      </w:rPr>
    </w:pPr>
    <w:r>
      <w:rPr>
        <w:rFonts w:cstheme="minorBidi"/>
        <w:rtl/>
        <w:lang w:val="ar-SA"/>
      </w:rPr>
      <w:pict w14:anchorId="746F7C3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12.25pt;margin-top:22.25pt;width:159.9pt;height:50.7pt;z-index:251658240" filled="f" stroked="f" strokecolor="white [3212]">
          <v:textbox style="mso-next-textbox:#_x0000_s1030">
            <w:txbxContent>
              <w:p w14:paraId="0E6FCC1A" w14:textId="4EAE557D" w:rsidR="00C6497A" w:rsidRPr="00C6497A" w:rsidRDefault="00C6497A" w:rsidP="00C6497A">
                <w:pPr>
                  <w:spacing w:line="240" w:lineRule="auto"/>
                  <w:jc w:val="center"/>
                  <w:rPr>
                    <w:rFonts w:asciiTheme="majorHAnsi" w:eastAsiaTheme="majorEastAsia" w:hAnsiTheme="majorHAnsi" w:cs="GE Thameen"/>
                    <w:b/>
                    <w:bCs/>
                    <w:rtl/>
                  </w:rPr>
                </w:pPr>
                <w:r w:rsidRPr="00C6497A">
                  <w:rPr>
                    <w:rFonts w:asciiTheme="majorHAnsi" w:eastAsiaTheme="majorEastAsia" w:hAnsiTheme="majorHAnsi" w:cs="GE Thameen" w:hint="cs"/>
                    <w:b/>
                    <w:bCs/>
                    <w:rtl/>
                  </w:rPr>
                  <w:t>دليل المبادرات</w:t>
                </w:r>
              </w:p>
              <w:p w14:paraId="340A8762" w14:textId="77777777" w:rsidR="00C6497A" w:rsidRPr="00C6497A" w:rsidRDefault="00C6497A" w:rsidP="00C6497A">
                <w:pPr>
                  <w:pStyle w:val="a6"/>
                  <w:ind w:left="0"/>
                  <w:jc w:val="center"/>
                  <w:rPr>
                    <w:rFonts w:ascii="DIN Next LT Arabic Light" w:hAnsi="DIN Next LT Arabic Light" w:cs="DIN Next LT Arabic Light"/>
                    <w:b/>
                    <w:bCs/>
                    <w:sz w:val="22"/>
                    <w:szCs w:val="22"/>
                  </w:rPr>
                </w:pPr>
                <w:r w:rsidRPr="00C6497A">
                  <w:rPr>
                    <w:rFonts w:ascii="DIN Next LT Arabic Light" w:hAnsi="DIN Next LT Arabic Light" w:cs="DIN Next LT Arabic Light"/>
                    <w:b/>
                    <w:bCs/>
                    <w:sz w:val="22"/>
                    <w:szCs w:val="22"/>
                  </w:rPr>
                  <w:t>PS-QT008</w:t>
                </w:r>
              </w:p>
              <w:p w14:paraId="0C048A4A" w14:textId="77777777" w:rsidR="00C6497A" w:rsidRPr="00C6497A" w:rsidRDefault="00C6497A" w:rsidP="00C6497A">
                <w:pPr>
                  <w:spacing w:line="240" w:lineRule="auto"/>
                  <w:jc w:val="center"/>
                  <w:rPr>
                    <w:rFonts w:asciiTheme="majorHAnsi" w:eastAsiaTheme="majorEastAsia" w:hAnsiTheme="majorHAnsi" w:cs="GE Thameen"/>
                    <w:b/>
                    <w:bCs/>
                    <w:rtl/>
                  </w:rPr>
                </w:pPr>
              </w:p>
            </w:txbxContent>
          </v:textbox>
          <w10:wrap anchorx="page"/>
        </v:shape>
      </w:pict>
    </w:r>
    <w:r w:rsidR="00C6497A">
      <w:rPr>
        <w:rFonts w:cstheme="minorBidi"/>
        <w:rtl/>
        <w:lang w:val="ar-SA"/>
      </w:rPr>
      <w:drawing>
        <wp:inline distT="0" distB="0" distL="0" distR="0" wp14:anchorId="7482C94B" wp14:editId="613E337A">
          <wp:extent cx="1227978" cy="1146810"/>
          <wp:effectExtent l="0" t="0" r="0" b="0"/>
          <wp:docPr id="2137989215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989215" name="صورة 21379892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186" cy="115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Bidi"/>
        <w:rtl/>
      </w:rPr>
      <w:pict w14:anchorId="746F7C3E">
        <v:shape id="_x0000_s1026" type="#_x0000_t202" style="position:absolute;left:0;text-align:left;margin-left:386.05pt;margin-top:10.25pt;width:159.9pt;height:72.9pt;z-index:251657216;mso-position-horizontal-relative:text;mso-position-vertical-relative:text" filled="f" stroked="f" strokecolor="white [3212]">
          <v:textbox style="mso-next-textbox:#_x0000_s1026">
            <w:txbxContent>
              <w:p w14:paraId="43FAA217" w14:textId="77777777" w:rsidR="00C6497A" w:rsidRPr="00C6497A" w:rsidRDefault="00C700BD" w:rsidP="00CF1846">
                <w:pPr>
                  <w:pStyle w:val="2"/>
                  <w:ind w:left="-215"/>
                  <w:rPr>
                    <w:rFonts w:asciiTheme="majorHAnsi" w:eastAsiaTheme="majorEastAsia" w:hAnsiTheme="majorHAnsi" w:cs="GE Thameen"/>
                    <w:sz w:val="22"/>
                    <w:szCs w:val="22"/>
                    <w:rtl/>
                    <w:lang w:eastAsia="en-US"/>
                  </w:rPr>
                </w:pPr>
                <w:r w:rsidRPr="00C6497A">
                  <w:rPr>
                    <w:rFonts w:asciiTheme="majorHAnsi" w:eastAsiaTheme="majorEastAsia" w:hAnsiTheme="majorHAnsi" w:cs="GE Thameen" w:hint="cs"/>
                    <w:sz w:val="22"/>
                    <w:szCs w:val="22"/>
                    <w:rtl/>
                    <w:lang w:eastAsia="en-US"/>
                  </w:rPr>
                  <w:t xml:space="preserve">الأمن العام </w:t>
                </w:r>
              </w:p>
              <w:p w14:paraId="60EABBDB" w14:textId="2A741FF4" w:rsidR="0065629B" w:rsidRPr="00C6497A" w:rsidRDefault="0065629B" w:rsidP="00CF1846">
                <w:pPr>
                  <w:pStyle w:val="2"/>
                  <w:ind w:left="-215"/>
                  <w:rPr>
                    <w:rFonts w:asciiTheme="majorHAnsi" w:eastAsiaTheme="majorEastAsia" w:hAnsiTheme="majorHAnsi" w:cs="GE Thameen"/>
                    <w:sz w:val="22"/>
                    <w:szCs w:val="22"/>
                    <w:rtl/>
                    <w:lang w:eastAsia="en-US"/>
                  </w:rPr>
                </w:pPr>
                <w:r w:rsidRPr="00C6497A">
                  <w:rPr>
                    <w:rFonts w:asciiTheme="majorHAnsi" w:eastAsiaTheme="majorEastAsia" w:hAnsiTheme="majorHAnsi" w:cs="GE Thameen"/>
                    <w:sz w:val="22"/>
                    <w:szCs w:val="22"/>
                    <w:rtl/>
                    <w:lang w:eastAsia="en-US"/>
                  </w:rPr>
                  <w:t>شؤون التدريب</w:t>
                </w:r>
              </w:p>
              <w:p w14:paraId="2835BA2B" w14:textId="16228CB1" w:rsidR="0065629B" w:rsidRPr="00C6497A" w:rsidRDefault="0065629B" w:rsidP="00CF1846">
                <w:pPr>
                  <w:pStyle w:val="2"/>
                  <w:ind w:left="-215"/>
                  <w:rPr>
                    <w:rFonts w:asciiTheme="majorHAnsi" w:eastAsiaTheme="majorEastAsia" w:hAnsiTheme="majorHAnsi" w:cs="GE Thameen"/>
                    <w:sz w:val="22"/>
                    <w:szCs w:val="22"/>
                    <w:rtl/>
                    <w:lang w:eastAsia="en-US"/>
                  </w:rPr>
                </w:pPr>
                <w:r w:rsidRPr="00C6497A">
                  <w:rPr>
                    <w:rFonts w:asciiTheme="majorHAnsi" w:eastAsiaTheme="majorEastAsia" w:hAnsiTheme="majorHAnsi" w:cs="GE Thameen"/>
                    <w:sz w:val="22"/>
                    <w:szCs w:val="22"/>
                    <w:rtl/>
                    <w:lang w:eastAsia="en-US"/>
                  </w:rPr>
                  <w:t>مدينة تدريب الأمن العام بالقصيم</w:t>
                </w:r>
              </w:p>
              <w:p w14:paraId="467C0FEF" w14:textId="6C58FB3E" w:rsidR="00C700BD" w:rsidRPr="00C6497A" w:rsidRDefault="00C700BD" w:rsidP="00C700BD">
                <w:pPr>
                  <w:jc w:val="center"/>
                  <w:rPr>
                    <w:rFonts w:asciiTheme="majorHAnsi" w:eastAsiaTheme="majorEastAsia" w:hAnsiTheme="majorHAnsi" w:cs="GE Thameen"/>
                    <w:b/>
                    <w:bCs/>
                    <w:rtl/>
                  </w:rPr>
                </w:pPr>
                <w:r w:rsidRPr="00C6497A">
                  <w:rPr>
                    <w:rFonts w:asciiTheme="majorHAnsi" w:eastAsiaTheme="majorEastAsia" w:hAnsiTheme="majorHAnsi" w:cs="GE Thameen" w:hint="cs"/>
                    <w:b/>
                    <w:bCs/>
                    <w:rtl/>
                  </w:rPr>
                  <w:t>شعبة التميز المؤسسي</w:t>
                </w:r>
              </w:p>
            </w:txbxContent>
          </v:textbox>
          <w10:wrap anchorx="page"/>
        </v:shape>
      </w:pict>
    </w:r>
  </w:p>
  <w:p w14:paraId="69CAFC7C" w14:textId="785FD9DD" w:rsidR="0065629B" w:rsidRPr="008F2BCC" w:rsidRDefault="0065629B" w:rsidP="004D00A2">
    <w:pPr>
      <w:pStyle w:val="a3"/>
      <w:ind w:left="-908" w:right="-851"/>
      <w:jc w:val="center"/>
      <w:rPr>
        <w:rFonts w:cs="Royal Arabic"/>
        <w:b/>
        <w:bCs/>
        <w:rtl/>
      </w:rPr>
    </w:pPr>
    <w:r>
      <w:rPr>
        <w:rFonts w:cs="Royal Arabic" w:hint="cs"/>
        <w:b/>
        <w:bCs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658"/>
    <w:multiLevelType w:val="hybridMultilevel"/>
    <w:tmpl w:val="86167CA6"/>
    <w:lvl w:ilvl="0" w:tplc="8318B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abstractNum w:abstractNumId="1" w15:restartNumberingAfterBreak="0">
    <w:nsid w:val="1B0372BE"/>
    <w:multiLevelType w:val="hybridMultilevel"/>
    <w:tmpl w:val="80EC6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4987"/>
    <w:multiLevelType w:val="hybridMultilevel"/>
    <w:tmpl w:val="ECD0A34E"/>
    <w:lvl w:ilvl="0" w:tplc="0409000D">
      <w:start w:val="1"/>
      <w:numFmt w:val="bullet"/>
      <w:lvlText w:val=""/>
      <w:lvlJc w:val="left"/>
      <w:pPr>
        <w:ind w:left="2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5" w:hanging="360"/>
      </w:pPr>
      <w:rPr>
        <w:rFonts w:ascii="Wingdings" w:hAnsi="Wingdings" w:hint="default"/>
      </w:rPr>
    </w:lvl>
  </w:abstractNum>
  <w:abstractNum w:abstractNumId="3" w15:restartNumberingAfterBreak="0">
    <w:nsid w:val="4032743C"/>
    <w:multiLevelType w:val="hybridMultilevel"/>
    <w:tmpl w:val="C6E4CEC8"/>
    <w:lvl w:ilvl="0" w:tplc="A3B01D86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91022F"/>
    <w:multiLevelType w:val="hybridMultilevel"/>
    <w:tmpl w:val="F79CA05A"/>
    <w:lvl w:ilvl="0" w:tplc="D5ACA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509"/>
    <w:multiLevelType w:val="hybridMultilevel"/>
    <w:tmpl w:val="AB323292"/>
    <w:lvl w:ilvl="0" w:tplc="6C7E84FE">
      <w:numFmt w:val="bullet"/>
      <w:lvlText w:val=""/>
      <w:lvlJc w:val="left"/>
      <w:pPr>
        <w:ind w:left="720" w:hanging="360"/>
      </w:pPr>
      <w:rPr>
        <w:rFonts w:ascii="Symbol" w:eastAsiaTheme="minorHAnsi" w:hAnsi="Symbol" w:cs="Cocon®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35C6C"/>
    <w:multiLevelType w:val="hybridMultilevel"/>
    <w:tmpl w:val="EA6E2292"/>
    <w:lvl w:ilvl="0" w:tplc="0409000D">
      <w:start w:val="1"/>
      <w:numFmt w:val="bullet"/>
      <w:lvlText w:val=""/>
      <w:lvlJc w:val="left"/>
      <w:pPr>
        <w:ind w:left="2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5" w:hanging="360"/>
      </w:pPr>
      <w:rPr>
        <w:rFonts w:ascii="Wingdings" w:hAnsi="Wingdings" w:hint="default"/>
      </w:rPr>
    </w:lvl>
  </w:abstractNum>
  <w:abstractNum w:abstractNumId="7" w15:restartNumberingAfterBreak="0">
    <w:nsid w:val="78E3638C"/>
    <w:multiLevelType w:val="hybridMultilevel"/>
    <w:tmpl w:val="1326204E"/>
    <w:lvl w:ilvl="0" w:tplc="7DD48E0E">
      <w:numFmt w:val="bullet"/>
      <w:lvlText w:val=""/>
      <w:lvlJc w:val="left"/>
      <w:pPr>
        <w:ind w:left="720" w:hanging="360"/>
      </w:pPr>
      <w:rPr>
        <w:rFonts w:ascii="Symbol" w:eastAsiaTheme="minorEastAsia" w:hAnsi="Symbol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4603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741177">
    <w:abstractNumId w:val="0"/>
  </w:num>
  <w:num w:numId="3" w16cid:durableId="234169129">
    <w:abstractNumId w:val="1"/>
  </w:num>
  <w:num w:numId="4" w16cid:durableId="1264873857">
    <w:abstractNumId w:val="6"/>
  </w:num>
  <w:num w:numId="5" w16cid:durableId="1268655178">
    <w:abstractNumId w:val="2"/>
  </w:num>
  <w:num w:numId="6" w16cid:durableId="389615116">
    <w:abstractNumId w:val="3"/>
  </w:num>
  <w:num w:numId="7" w16cid:durableId="1818764397">
    <w:abstractNumId w:val="4"/>
  </w:num>
  <w:num w:numId="8" w16cid:durableId="1864633285">
    <w:abstractNumId w:val="7"/>
  </w:num>
  <w:num w:numId="9" w16cid:durableId="1282148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3DA"/>
    <w:rsid w:val="00000139"/>
    <w:rsid w:val="00001295"/>
    <w:rsid w:val="00001750"/>
    <w:rsid w:val="000018D0"/>
    <w:rsid w:val="00003129"/>
    <w:rsid w:val="000033ED"/>
    <w:rsid w:val="00004FED"/>
    <w:rsid w:val="000053BF"/>
    <w:rsid w:val="000064E2"/>
    <w:rsid w:val="000067DB"/>
    <w:rsid w:val="00007067"/>
    <w:rsid w:val="000071CF"/>
    <w:rsid w:val="00007891"/>
    <w:rsid w:val="00007D4F"/>
    <w:rsid w:val="00010C77"/>
    <w:rsid w:val="00010D60"/>
    <w:rsid w:val="00011377"/>
    <w:rsid w:val="00012AFA"/>
    <w:rsid w:val="00013554"/>
    <w:rsid w:val="0001390B"/>
    <w:rsid w:val="0001400D"/>
    <w:rsid w:val="00015967"/>
    <w:rsid w:val="00015FAE"/>
    <w:rsid w:val="000162DE"/>
    <w:rsid w:val="0001665D"/>
    <w:rsid w:val="0001682D"/>
    <w:rsid w:val="0001732A"/>
    <w:rsid w:val="000174ED"/>
    <w:rsid w:val="00017ED6"/>
    <w:rsid w:val="00020360"/>
    <w:rsid w:val="00022563"/>
    <w:rsid w:val="000229F8"/>
    <w:rsid w:val="00022DAF"/>
    <w:rsid w:val="0002345C"/>
    <w:rsid w:val="0002371E"/>
    <w:rsid w:val="00023F70"/>
    <w:rsid w:val="0002446C"/>
    <w:rsid w:val="0002566D"/>
    <w:rsid w:val="00025754"/>
    <w:rsid w:val="0002598E"/>
    <w:rsid w:val="00025F0A"/>
    <w:rsid w:val="0002756F"/>
    <w:rsid w:val="000275C3"/>
    <w:rsid w:val="00030EC1"/>
    <w:rsid w:val="00031679"/>
    <w:rsid w:val="00032014"/>
    <w:rsid w:val="000326BA"/>
    <w:rsid w:val="00032B12"/>
    <w:rsid w:val="00032D42"/>
    <w:rsid w:val="00033687"/>
    <w:rsid w:val="00033FD7"/>
    <w:rsid w:val="000347F4"/>
    <w:rsid w:val="00034A60"/>
    <w:rsid w:val="00034C4C"/>
    <w:rsid w:val="00035B4C"/>
    <w:rsid w:val="00035EF5"/>
    <w:rsid w:val="0003615D"/>
    <w:rsid w:val="00037429"/>
    <w:rsid w:val="00037459"/>
    <w:rsid w:val="00037F0B"/>
    <w:rsid w:val="00037F60"/>
    <w:rsid w:val="00037FDF"/>
    <w:rsid w:val="00041882"/>
    <w:rsid w:val="000419F2"/>
    <w:rsid w:val="00043D67"/>
    <w:rsid w:val="0004411D"/>
    <w:rsid w:val="000442FE"/>
    <w:rsid w:val="00044827"/>
    <w:rsid w:val="00045A29"/>
    <w:rsid w:val="0004631F"/>
    <w:rsid w:val="00046769"/>
    <w:rsid w:val="000470C6"/>
    <w:rsid w:val="00047D4B"/>
    <w:rsid w:val="00050219"/>
    <w:rsid w:val="0005294F"/>
    <w:rsid w:val="00052BF2"/>
    <w:rsid w:val="00053010"/>
    <w:rsid w:val="00053C31"/>
    <w:rsid w:val="000542A5"/>
    <w:rsid w:val="00054643"/>
    <w:rsid w:val="00055B97"/>
    <w:rsid w:val="00060317"/>
    <w:rsid w:val="00061055"/>
    <w:rsid w:val="00061144"/>
    <w:rsid w:val="000615F5"/>
    <w:rsid w:val="000622F5"/>
    <w:rsid w:val="00062BC4"/>
    <w:rsid w:val="00062D11"/>
    <w:rsid w:val="00064C63"/>
    <w:rsid w:val="00064EC9"/>
    <w:rsid w:val="00064F5E"/>
    <w:rsid w:val="000657E4"/>
    <w:rsid w:val="00066701"/>
    <w:rsid w:val="00066FE9"/>
    <w:rsid w:val="00067505"/>
    <w:rsid w:val="000675CD"/>
    <w:rsid w:val="0007009E"/>
    <w:rsid w:val="00070EFF"/>
    <w:rsid w:val="000711A6"/>
    <w:rsid w:val="000711D9"/>
    <w:rsid w:val="00071E87"/>
    <w:rsid w:val="00072BC1"/>
    <w:rsid w:val="0007318A"/>
    <w:rsid w:val="00073931"/>
    <w:rsid w:val="00074B99"/>
    <w:rsid w:val="00074C4D"/>
    <w:rsid w:val="00075531"/>
    <w:rsid w:val="00075656"/>
    <w:rsid w:val="000757E4"/>
    <w:rsid w:val="00075EB4"/>
    <w:rsid w:val="0007784D"/>
    <w:rsid w:val="0008041C"/>
    <w:rsid w:val="00080A7E"/>
    <w:rsid w:val="00080C3D"/>
    <w:rsid w:val="00080DBB"/>
    <w:rsid w:val="00081092"/>
    <w:rsid w:val="000815EB"/>
    <w:rsid w:val="0008218B"/>
    <w:rsid w:val="0008229B"/>
    <w:rsid w:val="00085F4C"/>
    <w:rsid w:val="0008719C"/>
    <w:rsid w:val="00087359"/>
    <w:rsid w:val="0009032A"/>
    <w:rsid w:val="00091B4E"/>
    <w:rsid w:val="00092CBF"/>
    <w:rsid w:val="0009308A"/>
    <w:rsid w:val="0009426D"/>
    <w:rsid w:val="000945CE"/>
    <w:rsid w:val="00094F69"/>
    <w:rsid w:val="000965FF"/>
    <w:rsid w:val="00096909"/>
    <w:rsid w:val="00096F9B"/>
    <w:rsid w:val="00097BDC"/>
    <w:rsid w:val="00097E29"/>
    <w:rsid w:val="00097EC2"/>
    <w:rsid w:val="000A02F7"/>
    <w:rsid w:val="000A030B"/>
    <w:rsid w:val="000A05FC"/>
    <w:rsid w:val="000A0F3B"/>
    <w:rsid w:val="000A183F"/>
    <w:rsid w:val="000A194A"/>
    <w:rsid w:val="000A1986"/>
    <w:rsid w:val="000A3DF7"/>
    <w:rsid w:val="000A53E9"/>
    <w:rsid w:val="000A5B3B"/>
    <w:rsid w:val="000A6EDD"/>
    <w:rsid w:val="000A7704"/>
    <w:rsid w:val="000B0A32"/>
    <w:rsid w:val="000B109B"/>
    <w:rsid w:val="000B1365"/>
    <w:rsid w:val="000B1684"/>
    <w:rsid w:val="000B1739"/>
    <w:rsid w:val="000B2909"/>
    <w:rsid w:val="000B297B"/>
    <w:rsid w:val="000B2BFA"/>
    <w:rsid w:val="000B3102"/>
    <w:rsid w:val="000B3C8D"/>
    <w:rsid w:val="000B3F4A"/>
    <w:rsid w:val="000B40DF"/>
    <w:rsid w:val="000B4186"/>
    <w:rsid w:val="000B41F1"/>
    <w:rsid w:val="000B4BE1"/>
    <w:rsid w:val="000B4F06"/>
    <w:rsid w:val="000B508A"/>
    <w:rsid w:val="000B5715"/>
    <w:rsid w:val="000B5AFC"/>
    <w:rsid w:val="000B5BD1"/>
    <w:rsid w:val="000B66F1"/>
    <w:rsid w:val="000B6A51"/>
    <w:rsid w:val="000B7D35"/>
    <w:rsid w:val="000C02B3"/>
    <w:rsid w:val="000C12D6"/>
    <w:rsid w:val="000C12ED"/>
    <w:rsid w:val="000C1648"/>
    <w:rsid w:val="000C1BDF"/>
    <w:rsid w:val="000C2549"/>
    <w:rsid w:val="000C2C9A"/>
    <w:rsid w:val="000C2DD3"/>
    <w:rsid w:val="000C2DDB"/>
    <w:rsid w:val="000C3920"/>
    <w:rsid w:val="000C3F46"/>
    <w:rsid w:val="000C4A5C"/>
    <w:rsid w:val="000C5000"/>
    <w:rsid w:val="000C51D1"/>
    <w:rsid w:val="000C5260"/>
    <w:rsid w:val="000C55FF"/>
    <w:rsid w:val="000C593F"/>
    <w:rsid w:val="000C5C94"/>
    <w:rsid w:val="000C6580"/>
    <w:rsid w:val="000C6F09"/>
    <w:rsid w:val="000C7469"/>
    <w:rsid w:val="000C7730"/>
    <w:rsid w:val="000C7E63"/>
    <w:rsid w:val="000D047A"/>
    <w:rsid w:val="000D07B3"/>
    <w:rsid w:val="000D151C"/>
    <w:rsid w:val="000D187A"/>
    <w:rsid w:val="000D2F61"/>
    <w:rsid w:val="000D306E"/>
    <w:rsid w:val="000D483B"/>
    <w:rsid w:val="000D4D64"/>
    <w:rsid w:val="000D4E45"/>
    <w:rsid w:val="000D508D"/>
    <w:rsid w:val="000D5613"/>
    <w:rsid w:val="000D5B3C"/>
    <w:rsid w:val="000D6E77"/>
    <w:rsid w:val="000D6ECC"/>
    <w:rsid w:val="000D7A4F"/>
    <w:rsid w:val="000D7C6F"/>
    <w:rsid w:val="000E173C"/>
    <w:rsid w:val="000E38E2"/>
    <w:rsid w:val="000E4190"/>
    <w:rsid w:val="000E44FF"/>
    <w:rsid w:val="000E454E"/>
    <w:rsid w:val="000E4869"/>
    <w:rsid w:val="000E4B25"/>
    <w:rsid w:val="000E5134"/>
    <w:rsid w:val="000E664F"/>
    <w:rsid w:val="000E67B5"/>
    <w:rsid w:val="000E6F3C"/>
    <w:rsid w:val="000E772C"/>
    <w:rsid w:val="000E7BA3"/>
    <w:rsid w:val="000E7DB6"/>
    <w:rsid w:val="000F042D"/>
    <w:rsid w:val="000F04A9"/>
    <w:rsid w:val="000F0728"/>
    <w:rsid w:val="000F0BF6"/>
    <w:rsid w:val="000F1254"/>
    <w:rsid w:val="000F127C"/>
    <w:rsid w:val="000F1C4B"/>
    <w:rsid w:val="000F1F91"/>
    <w:rsid w:val="000F3B2F"/>
    <w:rsid w:val="000F3E8A"/>
    <w:rsid w:val="000F48AE"/>
    <w:rsid w:val="000F5A17"/>
    <w:rsid w:val="000F5E52"/>
    <w:rsid w:val="000F6911"/>
    <w:rsid w:val="000F6A00"/>
    <w:rsid w:val="000F75B7"/>
    <w:rsid w:val="00100761"/>
    <w:rsid w:val="0010111E"/>
    <w:rsid w:val="001018C8"/>
    <w:rsid w:val="00101C64"/>
    <w:rsid w:val="00101DC4"/>
    <w:rsid w:val="00102BDA"/>
    <w:rsid w:val="00102CA9"/>
    <w:rsid w:val="0010310A"/>
    <w:rsid w:val="00103930"/>
    <w:rsid w:val="001054E8"/>
    <w:rsid w:val="00105663"/>
    <w:rsid w:val="001057CE"/>
    <w:rsid w:val="001064A1"/>
    <w:rsid w:val="00107380"/>
    <w:rsid w:val="0010798D"/>
    <w:rsid w:val="00107A58"/>
    <w:rsid w:val="00107C2A"/>
    <w:rsid w:val="00110051"/>
    <w:rsid w:val="00110869"/>
    <w:rsid w:val="001111BC"/>
    <w:rsid w:val="0011195D"/>
    <w:rsid w:val="00111A55"/>
    <w:rsid w:val="00111B8F"/>
    <w:rsid w:val="001124A5"/>
    <w:rsid w:val="001126FA"/>
    <w:rsid w:val="001127AE"/>
    <w:rsid w:val="00112C5D"/>
    <w:rsid w:val="00112FCC"/>
    <w:rsid w:val="001133C7"/>
    <w:rsid w:val="00114286"/>
    <w:rsid w:val="001144F9"/>
    <w:rsid w:val="00114D7D"/>
    <w:rsid w:val="00114EC6"/>
    <w:rsid w:val="00115298"/>
    <w:rsid w:val="001164FB"/>
    <w:rsid w:val="00116B4E"/>
    <w:rsid w:val="00116E22"/>
    <w:rsid w:val="0011744E"/>
    <w:rsid w:val="0011752A"/>
    <w:rsid w:val="001177D5"/>
    <w:rsid w:val="00117BDC"/>
    <w:rsid w:val="00120216"/>
    <w:rsid w:val="0012101D"/>
    <w:rsid w:val="00121522"/>
    <w:rsid w:val="00121D92"/>
    <w:rsid w:val="00122348"/>
    <w:rsid w:val="0012270D"/>
    <w:rsid w:val="00122B34"/>
    <w:rsid w:val="0012362E"/>
    <w:rsid w:val="00123A45"/>
    <w:rsid w:val="00124DBA"/>
    <w:rsid w:val="001260BE"/>
    <w:rsid w:val="00126FFD"/>
    <w:rsid w:val="00127EA5"/>
    <w:rsid w:val="00130B81"/>
    <w:rsid w:val="001321EC"/>
    <w:rsid w:val="001323CC"/>
    <w:rsid w:val="00132ED8"/>
    <w:rsid w:val="0013376C"/>
    <w:rsid w:val="001338F1"/>
    <w:rsid w:val="00133A07"/>
    <w:rsid w:val="00133D13"/>
    <w:rsid w:val="00133ED2"/>
    <w:rsid w:val="00134577"/>
    <w:rsid w:val="00134CF4"/>
    <w:rsid w:val="0013766E"/>
    <w:rsid w:val="00137D43"/>
    <w:rsid w:val="00140597"/>
    <w:rsid w:val="00141C3C"/>
    <w:rsid w:val="001422E1"/>
    <w:rsid w:val="0014298B"/>
    <w:rsid w:val="00143ADA"/>
    <w:rsid w:val="00144394"/>
    <w:rsid w:val="0014446C"/>
    <w:rsid w:val="00144DE0"/>
    <w:rsid w:val="001463D6"/>
    <w:rsid w:val="00146C01"/>
    <w:rsid w:val="00146C7D"/>
    <w:rsid w:val="00147E0E"/>
    <w:rsid w:val="00147F4A"/>
    <w:rsid w:val="001500BB"/>
    <w:rsid w:val="001501BE"/>
    <w:rsid w:val="00150658"/>
    <w:rsid w:val="00150AE4"/>
    <w:rsid w:val="00150CA7"/>
    <w:rsid w:val="001516E5"/>
    <w:rsid w:val="0015253A"/>
    <w:rsid w:val="00152DE1"/>
    <w:rsid w:val="00152EAE"/>
    <w:rsid w:val="001532D4"/>
    <w:rsid w:val="00153836"/>
    <w:rsid w:val="00153846"/>
    <w:rsid w:val="00154882"/>
    <w:rsid w:val="00154D14"/>
    <w:rsid w:val="00154D86"/>
    <w:rsid w:val="001551F1"/>
    <w:rsid w:val="00155661"/>
    <w:rsid w:val="00156659"/>
    <w:rsid w:val="00156F99"/>
    <w:rsid w:val="00157C9F"/>
    <w:rsid w:val="001601F7"/>
    <w:rsid w:val="00161468"/>
    <w:rsid w:val="00161CFC"/>
    <w:rsid w:val="00161F6E"/>
    <w:rsid w:val="00162180"/>
    <w:rsid w:val="00163732"/>
    <w:rsid w:val="00163DC0"/>
    <w:rsid w:val="00164508"/>
    <w:rsid w:val="00164643"/>
    <w:rsid w:val="00164A1B"/>
    <w:rsid w:val="00165492"/>
    <w:rsid w:val="00167D1B"/>
    <w:rsid w:val="001703D4"/>
    <w:rsid w:val="00170670"/>
    <w:rsid w:val="00171589"/>
    <w:rsid w:val="001719B5"/>
    <w:rsid w:val="001723C2"/>
    <w:rsid w:val="001728EF"/>
    <w:rsid w:val="00173AEA"/>
    <w:rsid w:val="00175130"/>
    <w:rsid w:val="00175310"/>
    <w:rsid w:val="00176A5C"/>
    <w:rsid w:val="001804F6"/>
    <w:rsid w:val="00180C37"/>
    <w:rsid w:val="00181644"/>
    <w:rsid w:val="0018195B"/>
    <w:rsid w:val="0018278E"/>
    <w:rsid w:val="00183881"/>
    <w:rsid w:val="00183B6E"/>
    <w:rsid w:val="00183D63"/>
    <w:rsid w:val="00183F4E"/>
    <w:rsid w:val="001852FE"/>
    <w:rsid w:val="00185521"/>
    <w:rsid w:val="0018564D"/>
    <w:rsid w:val="00186BF8"/>
    <w:rsid w:val="00186EB6"/>
    <w:rsid w:val="00187174"/>
    <w:rsid w:val="00187B48"/>
    <w:rsid w:val="00187DE2"/>
    <w:rsid w:val="001908D8"/>
    <w:rsid w:val="00190E2B"/>
    <w:rsid w:val="0019185D"/>
    <w:rsid w:val="001929E6"/>
    <w:rsid w:val="00192EDF"/>
    <w:rsid w:val="00193920"/>
    <w:rsid w:val="001948C3"/>
    <w:rsid w:val="00194B82"/>
    <w:rsid w:val="00195CA8"/>
    <w:rsid w:val="001960E6"/>
    <w:rsid w:val="00196870"/>
    <w:rsid w:val="00196DA4"/>
    <w:rsid w:val="00196F65"/>
    <w:rsid w:val="001970A1"/>
    <w:rsid w:val="001975BE"/>
    <w:rsid w:val="00197657"/>
    <w:rsid w:val="001A03F3"/>
    <w:rsid w:val="001A0697"/>
    <w:rsid w:val="001A1404"/>
    <w:rsid w:val="001A1E67"/>
    <w:rsid w:val="001A2B7C"/>
    <w:rsid w:val="001A2DB8"/>
    <w:rsid w:val="001A2E4E"/>
    <w:rsid w:val="001A2FF0"/>
    <w:rsid w:val="001A31E5"/>
    <w:rsid w:val="001A43C8"/>
    <w:rsid w:val="001A4567"/>
    <w:rsid w:val="001A4A1C"/>
    <w:rsid w:val="001A4EC5"/>
    <w:rsid w:val="001A4F2F"/>
    <w:rsid w:val="001A5D72"/>
    <w:rsid w:val="001A5F2C"/>
    <w:rsid w:val="001A63B9"/>
    <w:rsid w:val="001A671B"/>
    <w:rsid w:val="001A745B"/>
    <w:rsid w:val="001A76ED"/>
    <w:rsid w:val="001A7730"/>
    <w:rsid w:val="001B02A6"/>
    <w:rsid w:val="001B057D"/>
    <w:rsid w:val="001B06A5"/>
    <w:rsid w:val="001B0AAC"/>
    <w:rsid w:val="001B2209"/>
    <w:rsid w:val="001B261C"/>
    <w:rsid w:val="001B2DD9"/>
    <w:rsid w:val="001B3777"/>
    <w:rsid w:val="001B3DB4"/>
    <w:rsid w:val="001B439F"/>
    <w:rsid w:val="001B440D"/>
    <w:rsid w:val="001B49A9"/>
    <w:rsid w:val="001B4BD6"/>
    <w:rsid w:val="001B4E79"/>
    <w:rsid w:val="001B577E"/>
    <w:rsid w:val="001B7088"/>
    <w:rsid w:val="001B762D"/>
    <w:rsid w:val="001B7E89"/>
    <w:rsid w:val="001C076B"/>
    <w:rsid w:val="001C076D"/>
    <w:rsid w:val="001C0981"/>
    <w:rsid w:val="001C0F9D"/>
    <w:rsid w:val="001C186D"/>
    <w:rsid w:val="001C1DE2"/>
    <w:rsid w:val="001C29D7"/>
    <w:rsid w:val="001C2F22"/>
    <w:rsid w:val="001C30AA"/>
    <w:rsid w:val="001C3EA2"/>
    <w:rsid w:val="001C44D5"/>
    <w:rsid w:val="001C45A5"/>
    <w:rsid w:val="001C50C0"/>
    <w:rsid w:val="001C56DF"/>
    <w:rsid w:val="001C57A7"/>
    <w:rsid w:val="001C586A"/>
    <w:rsid w:val="001C6BCB"/>
    <w:rsid w:val="001C7A2C"/>
    <w:rsid w:val="001C7F89"/>
    <w:rsid w:val="001D0C56"/>
    <w:rsid w:val="001D17FB"/>
    <w:rsid w:val="001D1F5E"/>
    <w:rsid w:val="001D20BD"/>
    <w:rsid w:val="001D219C"/>
    <w:rsid w:val="001D220E"/>
    <w:rsid w:val="001D30B4"/>
    <w:rsid w:val="001D3FA8"/>
    <w:rsid w:val="001D43EA"/>
    <w:rsid w:val="001D449B"/>
    <w:rsid w:val="001D5996"/>
    <w:rsid w:val="001D60EB"/>
    <w:rsid w:val="001D62A7"/>
    <w:rsid w:val="001D637C"/>
    <w:rsid w:val="001D6491"/>
    <w:rsid w:val="001D6822"/>
    <w:rsid w:val="001D7135"/>
    <w:rsid w:val="001D720F"/>
    <w:rsid w:val="001D72F5"/>
    <w:rsid w:val="001D777E"/>
    <w:rsid w:val="001D7BFA"/>
    <w:rsid w:val="001D7D9B"/>
    <w:rsid w:val="001E10F0"/>
    <w:rsid w:val="001E1C30"/>
    <w:rsid w:val="001E1CC6"/>
    <w:rsid w:val="001E3484"/>
    <w:rsid w:val="001E397D"/>
    <w:rsid w:val="001E3BF8"/>
    <w:rsid w:val="001E3C75"/>
    <w:rsid w:val="001E482C"/>
    <w:rsid w:val="001E5F31"/>
    <w:rsid w:val="001E7038"/>
    <w:rsid w:val="001E73ED"/>
    <w:rsid w:val="001F08A7"/>
    <w:rsid w:val="001F1136"/>
    <w:rsid w:val="001F1298"/>
    <w:rsid w:val="001F1FFB"/>
    <w:rsid w:val="001F2B2C"/>
    <w:rsid w:val="001F2C58"/>
    <w:rsid w:val="001F2D83"/>
    <w:rsid w:val="001F2F3E"/>
    <w:rsid w:val="001F35A8"/>
    <w:rsid w:val="001F3942"/>
    <w:rsid w:val="001F3A9E"/>
    <w:rsid w:val="001F4EDE"/>
    <w:rsid w:val="001F55E9"/>
    <w:rsid w:val="001F57F1"/>
    <w:rsid w:val="001F5A96"/>
    <w:rsid w:val="001F5B37"/>
    <w:rsid w:val="001F5B3D"/>
    <w:rsid w:val="001F5D7A"/>
    <w:rsid w:val="001F5FC3"/>
    <w:rsid w:val="001F63EC"/>
    <w:rsid w:val="001F6493"/>
    <w:rsid w:val="001F676D"/>
    <w:rsid w:val="001F6A40"/>
    <w:rsid w:val="001F780B"/>
    <w:rsid w:val="002001B2"/>
    <w:rsid w:val="00200D64"/>
    <w:rsid w:val="00201248"/>
    <w:rsid w:val="00201903"/>
    <w:rsid w:val="00202406"/>
    <w:rsid w:val="00202EA3"/>
    <w:rsid w:val="00203C0C"/>
    <w:rsid w:val="00204608"/>
    <w:rsid w:val="00204ADD"/>
    <w:rsid w:val="00205070"/>
    <w:rsid w:val="00205923"/>
    <w:rsid w:val="00205FAD"/>
    <w:rsid w:val="002065DE"/>
    <w:rsid w:val="00210496"/>
    <w:rsid w:val="00210AE8"/>
    <w:rsid w:val="002116BB"/>
    <w:rsid w:val="0021174E"/>
    <w:rsid w:val="002117F7"/>
    <w:rsid w:val="002127B6"/>
    <w:rsid w:val="002133EE"/>
    <w:rsid w:val="00214262"/>
    <w:rsid w:val="0021472D"/>
    <w:rsid w:val="002149EA"/>
    <w:rsid w:val="00214C7C"/>
    <w:rsid w:val="002151F0"/>
    <w:rsid w:val="002156A4"/>
    <w:rsid w:val="00216A71"/>
    <w:rsid w:val="002217EC"/>
    <w:rsid w:val="00222C79"/>
    <w:rsid w:val="002236B7"/>
    <w:rsid w:val="002237C0"/>
    <w:rsid w:val="00223FEA"/>
    <w:rsid w:val="002242F2"/>
    <w:rsid w:val="00224549"/>
    <w:rsid w:val="002247F3"/>
    <w:rsid w:val="00224936"/>
    <w:rsid w:val="00225F6B"/>
    <w:rsid w:val="00226542"/>
    <w:rsid w:val="002266B6"/>
    <w:rsid w:val="00227D69"/>
    <w:rsid w:val="00230964"/>
    <w:rsid w:val="00230B16"/>
    <w:rsid w:val="00230EE4"/>
    <w:rsid w:val="00230FD3"/>
    <w:rsid w:val="0023127B"/>
    <w:rsid w:val="002326DC"/>
    <w:rsid w:val="002330CD"/>
    <w:rsid w:val="002336E1"/>
    <w:rsid w:val="00233904"/>
    <w:rsid w:val="00233932"/>
    <w:rsid w:val="00233AD2"/>
    <w:rsid w:val="00233CFE"/>
    <w:rsid w:val="00234396"/>
    <w:rsid w:val="00234664"/>
    <w:rsid w:val="00234767"/>
    <w:rsid w:val="002353DD"/>
    <w:rsid w:val="00235629"/>
    <w:rsid w:val="00236559"/>
    <w:rsid w:val="00236570"/>
    <w:rsid w:val="002365CE"/>
    <w:rsid w:val="00236FEF"/>
    <w:rsid w:val="002370E3"/>
    <w:rsid w:val="00240BF8"/>
    <w:rsid w:val="00241231"/>
    <w:rsid w:val="00241274"/>
    <w:rsid w:val="00241498"/>
    <w:rsid w:val="0024191C"/>
    <w:rsid w:val="00241A32"/>
    <w:rsid w:val="00241B95"/>
    <w:rsid w:val="00242012"/>
    <w:rsid w:val="002426F4"/>
    <w:rsid w:val="00242D64"/>
    <w:rsid w:val="002439F9"/>
    <w:rsid w:val="00243D0D"/>
    <w:rsid w:val="00244C53"/>
    <w:rsid w:val="00245C7C"/>
    <w:rsid w:val="002462F8"/>
    <w:rsid w:val="00246979"/>
    <w:rsid w:val="002475AF"/>
    <w:rsid w:val="0025013A"/>
    <w:rsid w:val="002504F6"/>
    <w:rsid w:val="00250573"/>
    <w:rsid w:val="002505F8"/>
    <w:rsid w:val="00250D15"/>
    <w:rsid w:val="00251E16"/>
    <w:rsid w:val="00251FAD"/>
    <w:rsid w:val="0025337F"/>
    <w:rsid w:val="002536F3"/>
    <w:rsid w:val="00253D49"/>
    <w:rsid w:val="00254DD9"/>
    <w:rsid w:val="00255646"/>
    <w:rsid w:val="0025663E"/>
    <w:rsid w:val="002567AC"/>
    <w:rsid w:val="00256D8E"/>
    <w:rsid w:val="00257BC0"/>
    <w:rsid w:val="0026099B"/>
    <w:rsid w:val="00261262"/>
    <w:rsid w:val="0026143E"/>
    <w:rsid w:val="0026284D"/>
    <w:rsid w:val="002636BB"/>
    <w:rsid w:val="00263D13"/>
    <w:rsid w:val="00265E2B"/>
    <w:rsid w:val="00266926"/>
    <w:rsid w:val="0026764F"/>
    <w:rsid w:val="0027013E"/>
    <w:rsid w:val="00270320"/>
    <w:rsid w:val="00270C4F"/>
    <w:rsid w:val="00270C8B"/>
    <w:rsid w:val="00271FAC"/>
    <w:rsid w:val="00272E68"/>
    <w:rsid w:val="00273362"/>
    <w:rsid w:val="00273710"/>
    <w:rsid w:val="00274D90"/>
    <w:rsid w:val="002760A1"/>
    <w:rsid w:val="0027665A"/>
    <w:rsid w:val="0027705B"/>
    <w:rsid w:val="002772CA"/>
    <w:rsid w:val="002777DD"/>
    <w:rsid w:val="002801FE"/>
    <w:rsid w:val="00280593"/>
    <w:rsid w:val="00280647"/>
    <w:rsid w:val="00281EF1"/>
    <w:rsid w:val="00282141"/>
    <w:rsid w:val="0028240C"/>
    <w:rsid w:val="00282562"/>
    <w:rsid w:val="002829E1"/>
    <w:rsid w:val="00282E02"/>
    <w:rsid w:val="0028339B"/>
    <w:rsid w:val="00284376"/>
    <w:rsid w:val="002855D3"/>
    <w:rsid w:val="00285698"/>
    <w:rsid w:val="00285F4C"/>
    <w:rsid w:val="00286190"/>
    <w:rsid w:val="0028642A"/>
    <w:rsid w:val="00286806"/>
    <w:rsid w:val="00286B23"/>
    <w:rsid w:val="00286F44"/>
    <w:rsid w:val="00287171"/>
    <w:rsid w:val="00287886"/>
    <w:rsid w:val="00287A67"/>
    <w:rsid w:val="00287B12"/>
    <w:rsid w:val="00291A59"/>
    <w:rsid w:val="00291A84"/>
    <w:rsid w:val="00291E6B"/>
    <w:rsid w:val="00291F97"/>
    <w:rsid w:val="0029296D"/>
    <w:rsid w:val="00293E43"/>
    <w:rsid w:val="002959D1"/>
    <w:rsid w:val="00295C88"/>
    <w:rsid w:val="002967A3"/>
    <w:rsid w:val="00296A45"/>
    <w:rsid w:val="00296C9C"/>
    <w:rsid w:val="00296E70"/>
    <w:rsid w:val="0029734C"/>
    <w:rsid w:val="00297489"/>
    <w:rsid w:val="002975B2"/>
    <w:rsid w:val="002A017A"/>
    <w:rsid w:val="002A0954"/>
    <w:rsid w:val="002A0B16"/>
    <w:rsid w:val="002A0D04"/>
    <w:rsid w:val="002A2180"/>
    <w:rsid w:val="002A22B8"/>
    <w:rsid w:val="002A2899"/>
    <w:rsid w:val="002A298C"/>
    <w:rsid w:val="002A3012"/>
    <w:rsid w:val="002A3140"/>
    <w:rsid w:val="002A44E5"/>
    <w:rsid w:val="002A4844"/>
    <w:rsid w:val="002A5274"/>
    <w:rsid w:val="002A5F26"/>
    <w:rsid w:val="002A6537"/>
    <w:rsid w:val="002A6718"/>
    <w:rsid w:val="002A68F2"/>
    <w:rsid w:val="002A6A28"/>
    <w:rsid w:val="002A6F68"/>
    <w:rsid w:val="002A70D4"/>
    <w:rsid w:val="002A72D2"/>
    <w:rsid w:val="002A7CFB"/>
    <w:rsid w:val="002B1B92"/>
    <w:rsid w:val="002B2099"/>
    <w:rsid w:val="002B212B"/>
    <w:rsid w:val="002B3797"/>
    <w:rsid w:val="002B3E7B"/>
    <w:rsid w:val="002B431D"/>
    <w:rsid w:val="002B4A77"/>
    <w:rsid w:val="002B4E00"/>
    <w:rsid w:val="002B519C"/>
    <w:rsid w:val="002B6998"/>
    <w:rsid w:val="002B72A6"/>
    <w:rsid w:val="002B7384"/>
    <w:rsid w:val="002B75AD"/>
    <w:rsid w:val="002C0767"/>
    <w:rsid w:val="002C0849"/>
    <w:rsid w:val="002C0E74"/>
    <w:rsid w:val="002C13B7"/>
    <w:rsid w:val="002C1C83"/>
    <w:rsid w:val="002C1D99"/>
    <w:rsid w:val="002C2D2E"/>
    <w:rsid w:val="002C3337"/>
    <w:rsid w:val="002C3B91"/>
    <w:rsid w:val="002C5572"/>
    <w:rsid w:val="002C57B2"/>
    <w:rsid w:val="002C6F86"/>
    <w:rsid w:val="002C71F9"/>
    <w:rsid w:val="002C73BD"/>
    <w:rsid w:val="002C7D8B"/>
    <w:rsid w:val="002D007E"/>
    <w:rsid w:val="002D00A6"/>
    <w:rsid w:val="002D0877"/>
    <w:rsid w:val="002D0BA6"/>
    <w:rsid w:val="002D12E9"/>
    <w:rsid w:val="002D2C43"/>
    <w:rsid w:val="002D4ED7"/>
    <w:rsid w:val="002D588C"/>
    <w:rsid w:val="002D5A66"/>
    <w:rsid w:val="002D63EA"/>
    <w:rsid w:val="002D7026"/>
    <w:rsid w:val="002D7607"/>
    <w:rsid w:val="002E0DF3"/>
    <w:rsid w:val="002E1DA5"/>
    <w:rsid w:val="002E2E2A"/>
    <w:rsid w:val="002E2F68"/>
    <w:rsid w:val="002E3838"/>
    <w:rsid w:val="002E3B13"/>
    <w:rsid w:val="002E4A8A"/>
    <w:rsid w:val="002E4EA9"/>
    <w:rsid w:val="002E5083"/>
    <w:rsid w:val="002E530B"/>
    <w:rsid w:val="002E5893"/>
    <w:rsid w:val="002E5CF3"/>
    <w:rsid w:val="002E6487"/>
    <w:rsid w:val="002E6857"/>
    <w:rsid w:val="002E7468"/>
    <w:rsid w:val="002E78E1"/>
    <w:rsid w:val="002E7FDF"/>
    <w:rsid w:val="002F0049"/>
    <w:rsid w:val="002F128D"/>
    <w:rsid w:val="002F14DC"/>
    <w:rsid w:val="002F1EB5"/>
    <w:rsid w:val="002F1FBA"/>
    <w:rsid w:val="002F2F58"/>
    <w:rsid w:val="002F31C4"/>
    <w:rsid w:val="002F3641"/>
    <w:rsid w:val="002F3D7B"/>
    <w:rsid w:val="002F5035"/>
    <w:rsid w:val="002F50B2"/>
    <w:rsid w:val="002F5B13"/>
    <w:rsid w:val="002F6055"/>
    <w:rsid w:val="002F7088"/>
    <w:rsid w:val="002F7B0F"/>
    <w:rsid w:val="00300008"/>
    <w:rsid w:val="003005EC"/>
    <w:rsid w:val="00300D98"/>
    <w:rsid w:val="00300E10"/>
    <w:rsid w:val="00301158"/>
    <w:rsid w:val="003019E0"/>
    <w:rsid w:val="0030273D"/>
    <w:rsid w:val="00302C7A"/>
    <w:rsid w:val="003033A1"/>
    <w:rsid w:val="0030395D"/>
    <w:rsid w:val="00303A71"/>
    <w:rsid w:val="003047B7"/>
    <w:rsid w:val="00306203"/>
    <w:rsid w:val="003065F3"/>
    <w:rsid w:val="00307018"/>
    <w:rsid w:val="00307496"/>
    <w:rsid w:val="00307EEC"/>
    <w:rsid w:val="00310110"/>
    <w:rsid w:val="00310701"/>
    <w:rsid w:val="00311B2C"/>
    <w:rsid w:val="00311C6C"/>
    <w:rsid w:val="00312673"/>
    <w:rsid w:val="00312E23"/>
    <w:rsid w:val="00313787"/>
    <w:rsid w:val="003139F0"/>
    <w:rsid w:val="00313C0E"/>
    <w:rsid w:val="00314D14"/>
    <w:rsid w:val="00314E9B"/>
    <w:rsid w:val="003170DE"/>
    <w:rsid w:val="003170F2"/>
    <w:rsid w:val="0031711A"/>
    <w:rsid w:val="00320D23"/>
    <w:rsid w:val="0032166B"/>
    <w:rsid w:val="003219E9"/>
    <w:rsid w:val="00321FAF"/>
    <w:rsid w:val="0032297D"/>
    <w:rsid w:val="00322CE2"/>
    <w:rsid w:val="00323497"/>
    <w:rsid w:val="0032389A"/>
    <w:rsid w:val="00323E6B"/>
    <w:rsid w:val="00324F50"/>
    <w:rsid w:val="0032503D"/>
    <w:rsid w:val="003268E2"/>
    <w:rsid w:val="003271E9"/>
    <w:rsid w:val="003301B4"/>
    <w:rsid w:val="003303D4"/>
    <w:rsid w:val="003305A3"/>
    <w:rsid w:val="0033078F"/>
    <w:rsid w:val="0033283F"/>
    <w:rsid w:val="00332CE1"/>
    <w:rsid w:val="00333219"/>
    <w:rsid w:val="00334232"/>
    <w:rsid w:val="00335AC1"/>
    <w:rsid w:val="003366B8"/>
    <w:rsid w:val="003372A4"/>
    <w:rsid w:val="00337D11"/>
    <w:rsid w:val="00340AF2"/>
    <w:rsid w:val="00340EA5"/>
    <w:rsid w:val="00341637"/>
    <w:rsid w:val="003431BE"/>
    <w:rsid w:val="0034333C"/>
    <w:rsid w:val="003437B4"/>
    <w:rsid w:val="00343849"/>
    <w:rsid w:val="00343D08"/>
    <w:rsid w:val="00344207"/>
    <w:rsid w:val="0034464F"/>
    <w:rsid w:val="00344D5B"/>
    <w:rsid w:val="00345427"/>
    <w:rsid w:val="00345577"/>
    <w:rsid w:val="003500A3"/>
    <w:rsid w:val="00351035"/>
    <w:rsid w:val="0035109B"/>
    <w:rsid w:val="003517D1"/>
    <w:rsid w:val="00352D19"/>
    <w:rsid w:val="00353357"/>
    <w:rsid w:val="0035337D"/>
    <w:rsid w:val="00353A95"/>
    <w:rsid w:val="00354756"/>
    <w:rsid w:val="00354A8D"/>
    <w:rsid w:val="00354E0E"/>
    <w:rsid w:val="00355027"/>
    <w:rsid w:val="00355803"/>
    <w:rsid w:val="00355A37"/>
    <w:rsid w:val="00355ABA"/>
    <w:rsid w:val="00355B5D"/>
    <w:rsid w:val="00355CA8"/>
    <w:rsid w:val="00356229"/>
    <w:rsid w:val="003574B6"/>
    <w:rsid w:val="003603AF"/>
    <w:rsid w:val="00360473"/>
    <w:rsid w:val="003609CA"/>
    <w:rsid w:val="00360D49"/>
    <w:rsid w:val="00361175"/>
    <w:rsid w:val="00361693"/>
    <w:rsid w:val="003616A5"/>
    <w:rsid w:val="00361D86"/>
    <w:rsid w:val="003638E6"/>
    <w:rsid w:val="00363C4C"/>
    <w:rsid w:val="003654D5"/>
    <w:rsid w:val="00366017"/>
    <w:rsid w:val="0036632C"/>
    <w:rsid w:val="00366E55"/>
    <w:rsid w:val="003705B7"/>
    <w:rsid w:val="0037157A"/>
    <w:rsid w:val="003719F3"/>
    <w:rsid w:val="00371DCF"/>
    <w:rsid w:val="00372143"/>
    <w:rsid w:val="00372148"/>
    <w:rsid w:val="0037298D"/>
    <w:rsid w:val="00374588"/>
    <w:rsid w:val="00374A52"/>
    <w:rsid w:val="00374DE6"/>
    <w:rsid w:val="00374F2D"/>
    <w:rsid w:val="00375044"/>
    <w:rsid w:val="0037525E"/>
    <w:rsid w:val="003769D8"/>
    <w:rsid w:val="00376A21"/>
    <w:rsid w:val="00377935"/>
    <w:rsid w:val="003802E0"/>
    <w:rsid w:val="003813A1"/>
    <w:rsid w:val="003817ED"/>
    <w:rsid w:val="003819AC"/>
    <w:rsid w:val="00382556"/>
    <w:rsid w:val="0038263E"/>
    <w:rsid w:val="00382C79"/>
    <w:rsid w:val="00383471"/>
    <w:rsid w:val="003835A3"/>
    <w:rsid w:val="00384798"/>
    <w:rsid w:val="00385016"/>
    <w:rsid w:val="00385E97"/>
    <w:rsid w:val="00387EC7"/>
    <w:rsid w:val="00390B26"/>
    <w:rsid w:val="0039126C"/>
    <w:rsid w:val="003919D7"/>
    <w:rsid w:val="00391F43"/>
    <w:rsid w:val="00392048"/>
    <w:rsid w:val="00392267"/>
    <w:rsid w:val="00392F34"/>
    <w:rsid w:val="003933EF"/>
    <w:rsid w:val="003934B5"/>
    <w:rsid w:val="003936AA"/>
    <w:rsid w:val="00394028"/>
    <w:rsid w:val="00394D80"/>
    <w:rsid w:val="00394E57"/>
    <w:rsid w:val="0039621D"/>
    <w:rsid w:val="00397039"/>
    <w:rsid w:val="00397E75"/>
    <w:rsid w:val="003A04B7"/>
    <w:rsid w:val="003A07CF"/>
    <w:rsid w:val="003A12A4"/>
    <w:rsid w:val="003A135E"/>
    <w:rsid w:val="003A193B"/>
    <w:rsid w:val="003A21D5"/>
    <w:rsid w:val="003A22F1"/>
    <w:rsid w:val="003A2651"/>
    <w:rsid w:val="003A2C4B"/>
    <w:rsid w:val="003A2D78"/>
    <w:rsid w:val="003A2E1D"/>
    <w:rsid w:val="003A396B"/>
    <w:rsid w:val="003A3AA3"/>
    <w:rsid w:val="003A4CE3"/>
    <w:rsid w:val="003A4FD2"/>
    <w:rsid w:val="003A52C7"/>
    <w:rsid w:val="003A5BF0"/>
    <w:rsid w:val="003A6F40"/>
    <w:rsid w:val="003B071F"/>
    <w:rsid w:val="003B1186"/>
    <w:rsid w:val="003B121F"/>
    <w:rsid w:val="003B1672"/>
    <w:rsid w:val="003B16CC"/>
    <w:rsid w:val="003B1D02"/>
    <w:rsid w:val="003B2B40"/>
    <w:rsid w:val="003B2C16"/>
    <w:rsid w:val="003B2D09"/>
    <w:rsid w:val="003B2E16"/>
    <w:rsid w:val="003B344D"/>
    <w:rsid w:val="003B38D2"/>
    <w:rsid w:val="003B3E04"/>
    <w:rsid w:val="003B503F"/>
    <w:rsid w:val="003B5201"/>
    <w:rsid w:val="003B60A0"/>
    <w:rsid w:val="003B6F6B"/>
    <w:rsid w:val="003B732D"/>
    <w:rsid w:val="003B74B8"/>
    <w:rsid w:val="003B7FFA"/>
    <w:rsid w:val="003C0904"/>
    <w:rsid w:val="003C0ECB"/>
    <w:rsid w:val="003C1527"/>
    <w:rsid w:val="003C1E65"/>
    <w:rsid w:val="003C1F5F"/>
    <w:rsid w:val="003C29A8"/>
    <w:rsid w:val="003C2A0A"/>
    <w:rsid w:val="003C3963"/>
    <w:rsid w:val="003C3E56"/>
    <w:rsid w:val="003C4517"/>
    <w:rsid w:val="003C616C"/>
    <w:rsid w:val="003C6419"/>
    <w:rsid w:val="003C6527"/>
    <w:rsid w:val="003C72B7"/>
    <w:rsid w:val="003D0748"/>
    <w:rsid w:val="003D0990"/>
    <w:rsid w:val="003D176D"/>
    <w:rsid w:val="003D187C"/>
    <w:rsid w:val="003D22E6"/>
    <w:rsid w:val="003D26B0"/>
    <w:rsid w:val="003D382B"/>
    <w:rsid w:val="003D5A7F"/>
    <w:rsid w:val="003D5F4D"/>
    <w:rsid w:val="003D6509"/>
    <w:rsid w:val="003D6801"/>
    <w:rsid w:val="003D708F"/>
    <w:rsid w:val="003D764D"/>
    <w:rsid w:val="003D7A02"/>
    <w:rsid w:val="003E086F"/>
    <w:rsid w:val="003E0FBB"/>
    <w:rsid w:val="003E1E60"/>
    <w:rsid w:val="003E2329"/>
    <w:rsid w:val="003E25D7"/>
    <w:rsid w:val="003E31C5"/>
    <w:rsid w:val="003E3D44"/>
    <w:rsid w:val="003E40AF"/>
    <w:rsid w:val="003E43AE"/>
    <w:rsid w:val="003E4B9F"/>
    <w:rsid w:val="003E54B2"/>
    <w:rsid w:val="003E54FA"/>
    <w:rsid w:val="003E5880"/>
    <w:rsid w:val="003E6971"/>
    <w:rsid w:val="003E7226"/>
    <w:rsid w:val="003E7EC2"/>
    <w:rsid w:val="003F0266"/>
    <w:rsid w:val="003F08F8"/>
    <w:rsid w:val="003F0A4C"/>
    <w:rsid w:val="003F1486"/>
    <w:rsid w:val="003F1820"/>
    <w:rsid w:val="003F2BD1"/>
    <w:rsid w:val="003F2D82"/>
    <w:rsid w:val="003F35F6"/>
    <w:rsid w:val="003F3992"/>
    <w:rsid w:val="003F3EA5"/>
    <w:rsid w:val="003F515D"/>
    <w:rsid w:val="003F5C36"/>
    <w:rsid w:val="003F6118"/>
    <w:rsid w:val="003F75C7"/>
    <w:rsid w:val="003F7EB0"/>
    <w:rsid w:val="004021F0"/>
    <w:rsid w:val="00403301"/>
    <w:rsid w:val="004033C2"/>
    <w:rsid w:val="00403884"/>
    <w:rsid w:val="00403D6B"/>
    <w:rsid w:val="00404A74"/>
    <w:rsid w:val="00405C5C"/>
    <w:rsid w:val="00406A48"/>
    <w:rsid w:val="004079E2"/>
    <w:rsid w:val="00407EB8"/>
    <w:rsid w:val="004103AE"/>
    <w:rsid w:val="004110FF"/>
    <w:rsid w:val="0041178B"/>
    <w:rsid w:val="0041331E"/>
    <w:rsid w:val="004137FB"/>
    <w:rsid w:val="00413CAC"/>
    <w:rsid w:val="0041407F"/>
    <w:rsid w:val="004140C4"/>
    <w:rsid w:val="00414511"/>
    <w:rsid w:val="004156E1"/>
    <w:rsid w:val="0041588F"/>
    <w:rsid w:val="00415C5F"/>
    <w:rsid w:val="00415E1F"/>
    <w:rsid w:val="00415F76"/>
    <w:rsid w:val="00416184"/>
    <w:rsid w:val="004166CE"/>
    <w:rsid w:val="004169EC"/>
    <w:rsid w:val="004202BE"/>
    <w:rsid w:val="004208F9"/>
    <w:rsid w:val="00420B80"/>
    <w:rsid w:val="00421B10"/>
    <w:rsid w:val="00422224"/>
    <w:rsid w:val="00422267"/>
    <w:rsid w:val="004228C6"/>
    <w:rsid w:val="00422E7B"/>
    <w:rsid w:val="00422FA6"/>
    <w:rsid w:val="00423A12"/>
    <w:rsid w:val="00424034"/>
    <w:rsid w:val="00424C19"/>
    <w:rsid w:val="00424FD7"/>
    <w:rsid w:val="004258EF"/>
    <w:rsid w:val="004264F3"/>
    <w:rsid w:val="004267DE"/>
    <w:rsid w:val="0042737E"/>
    <w:rsid w:val="004275DA"/>
    <w:rsid w:val="00427672"/>
    <w:rsid w:val="004277EA"/>
    <w:rsid w:val="004302C1"/>
    <w:rsid w:val="00430D0D"/>
    <w:rsid w:val="00431B62"/>
    <w:rsid w:val="00433C97"/>
    <w:rsid w:val="00436361"/>
    <w:rsid w:val="00436A57"/>
    <w:rsid w:val="00437417"/>
    <w:rsid w:val="004403B7"/>
    <w:rsid w:val="00440BBB"/>
    <w:rsid w:val="00441520"/>
    <w:rsid w:val="00441570"/>
    <w:rsid w:val="004417A4"/>
    <w:rsid w:val="004419E5"/>
    <w:rsid w:val="00441A37"/>
    <w:rsid w:val="00441C10"/>
    <w:rsid w:val="00441DDB"/>
    <w:rsid w:val="004426EC"/>
    <w:rsid w:val="00442CD8"/>
    <w:rsid w:val="004430E4"/>
    <w:rsid w:val="004439B5"/>
    <w:rsid w:val="004445A8"/>
    <w:rsid w:val="004448AC"/>
    <w:rsid w:val="00444E5D"/>
    <w:rsid w:val="004450B8"/>
    <w:rsid w:val="00445B16"/>
    <w:rsid w:val="00445CD4"/>
    <w:rsid w:val="00445E42"/>
    <w:rsid w:val="004463A5"/>
    <w:rsid w:val="00446991"/>
    <w:rsid w:val="004472EF"/>
    <w:rsid w:val="004474A5"/>
    <w:rsid w:val="00447F9A"/>
    <w:rsid w:val="00450F03"/>
    <w:rsid w:val="00451979"/>
    <w:rsid w:val="00452307"/>
    <w:rsid w:val="004527B5"/>
    <w:rsid w:val="00453311"/>
    <w:rsid w:val="00453C79"/>
    <w:rsid w:val="004540B3"/>
    <w:rsid w:val="0045502F"/>
    <w:rsid w:val="0045575A"/>
    <w:rsid w:val="00456BE6"/>
    <w:rsid w:val="00456D1B"/>
    <w:rsid w:val="00457421"/>
    <w:rsid w:val="00457FA8"/>
    <w:rsid w:val="004606ED"/>
    <w:rsid w:val="00460B11"/>
    <w:rsid w:val="004613D2"/>
    <w:rsid w:val="0046161C"/>
    <w:rsid w:val="00461AEE"/>
    <w:rsid w:val="00462048"/>
    <w:rsid w:val="00462FFB"/>
    <w:rsid w:val="00465374"/>
    <w:rsid w:val="00465ED6"/>
    <w:rsid w:val="0046648D"/>
    <w:rsid w:val="004665B5"/>
    <w:rsid w:val="00467973"/>
    <w:rsid w:val="004708A7"/>
    <w:rsid w:val="00471239"/>
    <w:rsid w:val="0047181E"/>
    <w:rsid w:val="00471CC1"/>
    <w:rsid w:val="0047229C"/>
    <w:rsid w:val="0047240C"/>
    <w:rsid w:val="00472530"/>
    <w:rsid w:val="00473653"/>
    <w:rsid w:val="00473B58"/>
    <w:rsid w:val="004747CB"/>
    <w:rsid w:val="00475561"/>
    <w:rsid w:val="00475631"/>
    <w:rsid w:val="0047641D"/>
    <w:rsid w:val="004765B8"/>
    <w:rsid w:val="0047721F"/>
    <w:rsid w:val="004778A0"/>
    <w:rsid w:val="00480727"/>
    <w:rsid w:val="00481563"/>
    <w:rsid w:val="00481984"/>
    <w:rsid w:val="00482158"/>
    <w:rsid w:val="00482676"/>
    <w:rsid w:val="0048269B"/>
    <w:rsid w:val="00482785"/>
    <w:rsid w:val="00482D5C"/>
    <w:rsid w:val="0048325C"/>
    <w:rsid w:val="00483304"/>
    <w:rsid w:val="00483313"/>
    <w:rsid w:val="00483372"/>
    <w:rsid w:val="00483EB5"/>
    <w:rsid w:val="0048407A"/>
    <w:rsid w:val="004854DB"/>
    <w:rsid w:val="00485945"/>
    <w:rsid w:val="00485BDF"/>
    <w:rsid w:val="00486F85"/>
    <w:rsid w:val="00487611"/>
    <w:rsid w:val="00487C86"/>
    <w:rsid w:val="00490602"/>
    <w:rsid w:val="0049097D"/>
    <w:rsid w:val="00491273"/>
    <w:rsid w:val="00491377"/>
    <w:rsid w:val="004917D0"/>
    <w:rsid w:val="00493A33"/>
    <w:rsid w:val="004952E8"/>
    <w:rsid w:val="0049594C"/>
    <w:rsid w:val="00497137"/>
    <w:rsid w:val="004976E2"/>
    <w:rsid w:val="004A0A5E"/>
    <w:rsid w:val="004A0ADE"/>
    <w:rsid w:val="004A0BE9"/>
    <w:rsid w:val="004A0C5B"/>
    <w:rsid w:val="004A1A3E"/>
    <w:rsid w:val="004A2483"/>
    <w:rsid w:val="004A29AB"/>
    <w:rsid w:val="004A3885"/>
    <w:rsid w:val="004A4440"/>
    <w:rsid w:val="004A476F"/>
    <w:rsid w:val="004A4C5E"/>
    <w:rsid w:val="004A50B9"/>
    <w:rsid w:val="004A5603"/>
    <w:rsid w:val="004A56FA"/>
    <w:rsid w:val="004A5E6A"/>
    <w:rsid w:val="004A60C6"/>
    <w:rsid w:val="004A6650"/>
    <w:rsid w:val="004A67AB"/>
    <w:rsid w:val="004A7332"/>
    <w:rsid w:val="004A7AE0"/>
    <w:rsid w:val="004B01E7"/>
    <w:rsid w:val="004B18FD"/>
    <w:rsid w:val="004B1FB7"/>
    <w:rsid w:val="004B30E9"/>
    <w:rsid w:val="004B43BE"/>
    <w:rsid w:val="004B44F5"/>
    <w:rsid w:val="004B4F63"/>
    <w:rsid w:val="004B68FA"/>
    <w:rsid w:val="004B6D4C"/>
    <w:rsid w:val="004B7770"/>
    <w:rsid w:val="004C09DC"/>
    <w:rsid w:val="004C0F1B"/>
    <w:rsid w:val="004C177A"/>
    <w:rsid w:val="004C197B"/>
    <w:rsid w:val="004C2029"/>
    <w:rsid w:val="004C342F"/>
    <w:rsid w:val="004C4A0A"/>
    <w:rsid w:val="004C55AD"/>
    <w:rsid w:val="004C58D8"/>
    <w:rsid w:val="004C61D3"/>
    <w:rsid w:val="004C61F6"/>
    <w:rsid w:val="004C62C1"/>
    <w:rsid w:val="004D00A2"/>
    <w:rsid w:val="004D0940"/>
    <w:rsid w:val="004D18E3"/>
    <w:rsid w:val="004D1BFF"/>
    <w:rsid w:val="004D26DF"/>
    <w:rsid w:val="004D2CA4"/>
    <w:rsid w:val="004D2DCA"/>
    <w:rsid w:val="004D2E13"/>
    <w:rsid w:val="004D2FAE"/>
    <w:rsid w:val="004D3389"/>
    <w:rsid w:val="004D392B"/>
    <w:rsid w:val="004D5725"/>
    <w:rsid w:val="004D5D58"/>
    <w:rsid w:val="004D63B2"/>
    <w:rsid w:val="004D652F"/>
    <w:rsid w:val="004D7744"/>
    <w:rsid w:val="004D7973"/>
    <w:rsid w:val="004D7E86"/>
    <w:rsid w:val="004E0339"/>
    <w:rsid w:val="004E048A"/>
    <w:rsid w:val="004E0691"/>
    <w:rsid w:val="004E0996"/>
    <w:rsid w:val="004E0FD3"/>
    <w:rsid w:val="004E112E"/>
    <w:rsid w:val="004E24E2"/>
    <w:rsid w:val="004E31B5"/>
    <w:rsid w:val="004E4C4C"/>
    <w:rsid w:val="004E577B"/>
    <w:rsid w:val="004E6149"/>
    <w:rsid w:val="004E7F74"/>
    <w:rsid w:val="004F08CB"/>
    <w:rsid w:val="004F1927"/>
    <w:rsid w:val="004F35F5"/>
    <w:rsid w:val="004F4264"/>
    <w:rsid w:val="004F4D05"/>
    <w:rsid w:val="004F54E7"/>
    <w:rsid w:val="004F5F98"/>
    <w:rsid w:val="004F66CA"/>
    <w:rsid w:val="004F68CF"/>
    <w:rsid w:val="004F6D8E"/>
    <w:rsid w:val="004F7FEC"/>
    <w:rsid w:val="0050064D"/>
    <w:rsid w:val="00500FCB"/>
    <w:rsid w:val="005027B5"/>
    <w:rsid w:val="005029B9"/>
    <w:rsid w:val="00502AE2"/>
    <w:rsid w:val="00503D34"/>
    <w:rsid w:val="00504093"/>
    <w:rsid w:val="00504830"/>
    <w:rsid w:val="00504D79"/>
    <w:rsid w:val="00504D8E"/>
    <w:rsid w:val="005052F8"/>
    <w:rsid w:val="00505AAC"/>
    <w:rsid w:val="00505B4D"/>
    <w:rsid w:val="00505E77"/>
    <w:rsid w:val="00507148"/>
    <w:rsid w:val="00507672"/>
    <w:rsid w:val="00507CDB"/>
    <w:rsid w:val="00510B17"/>
    <w:rsid w:val="00510EB1"/>
    <w:rsid w:val="00510EC2"/>
    <w:rsid w:val="00511733"/>
    <w:rsid w:val="00511A5A"/>
    <w:rsid w:val="005126EB"/>
    <w:rsid w:val="00512851"/>
    <w:rsid w:val="00512DF1"/>
    <w:rsid w:val="00513076"/>
    <w:rsid w:val="00513468"/>
    <w:rsid w:val="005142DE"/>
    <w:rsid w:val="0051490C"/>
    <w:rsid w:val="0051493E"/>
    <w:rsid w:val="00514CBF"/>
    <w:rsid w:val="0051614B"/>
    <w:rsid w:val="005201BE"/>
    <w:rsid w:val="005209F4"/>
    <w:rsid w:val="005211DD"/>
    <w:rsid w:val="0052128D"/>
    <w:rsid w:val="005212A9"/>
    <w:rsid w:val="005214CF"/>
    <w:rsid w:val="005214EC"/>
    <w:rsid w:val="00522239"/>
    <w:rsid w:val="00522C4B"/>
    <w:rsid w:val="00523854"/>
    <w:rsid w:val="00524519"/>
    <w:rsid w:val="00524D61"/>
    <w:rsid w:val="00524DCB"/>
    <w:rsid w:val="00524E20"/>
    <w:rsid w:val="00525799"/>
    <w:rsid w:val="00526F81"/>
    <w:rsid w:val="00527087"/>
    <w:rsid w:val="0052732B"/>
    <w:rsid w:val="005303B2"/>
    <w:rsid w:val="00530546"/>
    <w:rsid w:val="00531E6B"/>
    <w:rsid w:val="0053212B"/>
    <w:rsid w:val="0053213D"/>
    <w:rsid w:val="00532AEE"/>
    <w:rsid w:val="00534429"/>
    <w:rsid w:val="00534AFC"/>
    <w:rsid w:val="00534E12"/>
    <w:rsid w:val="0053538F"/>
    <w:rsid w:val="00535750"/>
    <w:rsid w:val="00535B5F"/>
    <w:rsid w:val="00535BF0"/>
    <w:rsid w:val="00536496"/>
    <w:rsid w:val="0053664C"/>
    <w:rsid w:val="00536797"/>
    <w:rsid w:val="00536BAA"/>
    <w:rsid w:val="005374E5"/>
    <w:rsid w:val="00537F71"/>
    <w:rsid w:val="00540495"/>
    <w:rsid w:val="00540995"/>
    <w:rsid w:val="005415E0"/>
    <w:rsid w:val="00541FA4"/>
    <w:rsid w:val="005428F0"/>
    <w:rsid w:val="00542ACB"/>
    <w:rsid w:val="00544AB2"/>
    <w:rsid w:val="00544E09"/>
    <w:rsid w:val="00545115"/>
    <w:rsid w:val="00546D5C"/>
    <w:rsid w:val="00547460"/>
    <w:rsid w:val="00551184"/>
    <w:rsid w:val="00551389"/>
    <w:rsid w:val="00551570"/>
    <w:rsid w:val="0055299D"/>
    <w:rsid w:val="00552C08"/>
    <w:rsid w:val="0055315B"/>
    <w:rsid w:val="00553933"/>
    <w:rsid w:val="00553F89"/>
    <w:rsid w:val="00554978"/>
    <w:rsid w:val="00555826"/>
    <w:rsid w:val="00555B2C"/>
    <w:rsid w:val="00555F36"/>
    <w:rsid w:val="00556156"/>
    <w:rsid w:val="00556C53"/>
    <w:rsid w:val="0055726D"/>
    <w:rsid w:val="00557290"/>
    <w:rsid w:val="0056078C"/>
    <w:rsid w:val="00561203"/>
    <w:rsid w:val="0056181D"/>
    <w:rsid w:val="00561FD6"/>
    <w:rsid w:val="0056207C"/>
    <w:rsid w:val="005627A2"/>
    <w:rsid w:val="00562A77"/>
    <w:rsid w:val="00563677"/>
    <w:rsid w:val="0056412A"/>
    <w:rsid w:val="005663BE"/>
    <w:rsid w:val="005664AE"/>
    <w:rsid w:val="00566DCE"/>
    <w:rsid w:val="0056758E"/>
    <w:rsid w:val="00567DFF"/>
    <w:rsid w:val="005701AB"/>
    <w:rsid w:val="005702F2"/>
    <w:rsid w:val="00570A28"/>
    <w:rsid w:val="0057149E"/>
    <w:rsid w:val="00571B16"/>
    <w:rsid w:val="00571CAE"/>
    <w:rsid w:val="0057264D"/>
    <w:rsid w:val="005736C6"/>
    <w:rsid w:val="00573ED9"/>
    <w:rsid w:val="00574345"/>
    <w:rsid w:val="00574A21"/>
    <w:rsid w:val="00575912"/>
    <w:rsid w:val="005766B3"/>
    <w:rsid w:val="00576C2A"/>
    <w:rsid w:val="00577813"/>
    <w:rsid w:val="00580909"/>
    <w:rsid w:val="00580F38"/>
    <w:rsid w:val="00581526"/>
    <w:rsid w:val="005815CC"/>
    <w:rsid w:val="005818F9"/>
    <w:rsid w:val="00581BBE"/>
    <w:rsid w:val="005820F6"/>
    <w:rsid w:val="00582464"/>
    <w:rsid w:val="005825AE"/>
    <w:rsid w:val="00582965"/>
    <w:rsid w:val="00582DE4"/>
    <w:rsid w:val="00583858"/>
    <w:rsid w:val="005839DF"/>
    <w:rsid w:val="005840AA"/>
    <w:rsid w:val="00584940"/>
    <w:rsid w:val="00585128"/>
    <w:rsid w:val="0058648B"/>
    <w:rsid w:val="005868B4"/>
    <w:rsid w:val="00587813"/>
    <w:rsid w:val="00590402"/>
    <w:rsid w:val="005904E0"/>
    <w:rsid w:val="00591DEE"/>
    <w:rsid w:val="00591EF6"/>
    <w:rsid w:val="005921DC"/>
    <w:rsid w:val="00592B82"/>
    <w:rsid w:val="00592F8E"/>
    <w:rsid w:val="00593387"/>
    <w:rsid w:val="00593CC8"/>
    <w:rsid w:val="00594C46"/>
    <w:rsid w:val="005956AC"/>
    <w:rsid w:val="00595904"/>
    <w:rsid w:val="00595BA2"/>
    <w:rsid w:val="0059659E"/>
    <w:rsid w:val="00596947"/>
    <w:rsid w:val="00596B1C"/>
    <w:rsid w:val="00596E8D"/>
    <w:rsid w:val="005A0FE3"/>
    <w:rsid w:val="005A1A62"/>
    <w:rsid w:val="005A2227"/>
    <w:rsid w:val="005A3B92"/>
    <w:rsid w:val="005A4A21"/>
    <w:rsid w:val="005A4E22"/>
    <w:rsid w:val="005A57C5"/>
    <w:rsid w:val="005A59A2"/>
    <w:rsid w:val="005A5D41"/>
    <w:rsid w:val="005A61EB"/>
    <w:rsid w:val="005A7000"/>
    <w:rsid w:val="005A75DC"/>
    <w:rsid w:val="005A7AB8"/>
    <w:rsid w:val="005B0352"/>
    <w:rsid w:val="005B0917"/>
    <w:rsid w:val="005B1842"/>
    <w:rsid w:val="005B184A"/>
    <w:rsid w:val="005B3ABC"/>
    <w:rsid w:val="005B43A7"/>
    <w:rsid w:val="005B4E4E"/>
    <w:rsid w:val="005B57CB"/>
    <w:rsid w:val="005B5936"/>
    <w:rsid w:val="005B5EC9"/>
    <w:rsid w:val="005B6564"/>
    <w:rsid w:val="005B67C6"/>
    <w:rsid w:val="005B6D35"/>
    <w:rsid w:val="005B6F87"/>
    <w:rsid w:val="005B7EDD"/>
    <w:rsid w:val="005B7F0D"/>
    <w:rsid w:val="005C0A73"/>
    <w:rsid w:val="005C0EB9"/>
    <w:rsid w:val="005C18DE"/>
    <w:rsid w:val="005C1B9E"/>
    <w:rsid w:val="005C2420"/>
    <w:rsid w:val="005C30F9"/>
    <w:rsid w:val="005C330E"/>
    <w:rsid w:val="005C3827"/>
    <w:rsid w:val="005C4737"/>
    <w:rsid w:val="005C5923"/>
    <w:rsid w:val="005C63A2"/>
    <w:rsid w:val="005C714E"/>
    <w:rsid w:val="005C7A35"/>
    <w:rsid w:val="005C7BBE"/>
    <w:rsid w:val="005D00AF"/>
    <w:rsid w:val="005D0480"/>
    <w:rsid w:val="005D0C36"/>
    <w:rsid w:val="005D107B"/>
    <w:rsid w:val="005D1127"/>
    <w:rsid w:val="005D1367"/>
    <w:rsid w:val="005D1E6F"/>
    <w:rsid w:val="005D2492"/>
    <w:rsid w:val="005D3335"/>
    <w:rsid w:val="005D3A9B"/>
    <w:rsid w:val="005D3ED8"/>
    <w:rsid w:val="005D484F"/>
    <w:rsid w:val="005D5805"/>
    <w:rsid w:val="005D67E0"/>
    <w:rsid w:val="005D6A6F"/>
    <w:rsid w:val="005D7150"/>
    <w:rsid w:val="005D7253"/>
    <w:rsid w:val="005D7C43"/>
    <w:rsid w:val="005E06C8"/>
    <w:rsid w:val="005E1183"/>
    <w:rsid w:val="005E173E"/>
    <w:rsid w:val="005E17EB"/>
    <w:rsid w:val="005E21AA"/>
    <w:rsid w:val="005E25AB"/>
    <w:rsid w:val="005E265F"/>
    <w:rsid w:val="005E2F2D"/>
    <w:rsid w:val="005E434E"/>
    <w:rsid w:val="005E4589"/>
    <w:rsid w:val="005E6A04"/>
    <w:rsid w:val="005E723D"/>
    <w:rsid w:val="005E7671"/>
    <w:rsid w:val="005E7694"/>
    <w:rsid w:val="005F0BA2"/>
    <w:rsid w:val="005F1B1A"/>
    <w:rsid w:val="005F1CA4"/>
    <w:rsid w:val="005F1DFE"/>
    <w:rsid w:val="005F2218"/>
    <w:rsid w:val="005F2D91"/>
    <w:rsid w:val="005F34E7"/>
    <w:rsid w:val="005F3691"/>
    <w:rsid w:val="005F3EB3"/>
    <w:rsid w:val="005F4048"/>
    <w:rsid w:val="005F443E"/>
    <w:rsid w:val="005F49BF"/>
    <w:rsid w:val="005F577D"/>
    <w:rsid w:val="005F6492"/>
    <w:rsid w:val="005F67DA"/>
    <w:rsid w:val="005F7C56"/>
    <w:rsid w:val="00600304"/>
    <w:rsid w:val="00600742"/>
    <w:rsid w:val="00600A31"/>
    <w:rsid w:val="00600DCC"/>
    <w:rsid w:val="00601092"/>
    <w:rsid w:val="00601AD0"/>
    <w:rsid w:val="00602827"/>
    <w:rsid w:val="00602A87"/>
    <w:rsid w:val="00603564"/>
    <w:rsid w:val="006038EC"/>
    <w:rsid w:val="00603985"/>
    <w:rsid w:val="006039C5"/>
    <w:rsid w:val="00603BF8"/>
    <w:rsid w:val="00604755"/>
    <w:rsid w:val="00604C9E"/>
    <w:rsid w:val="00604FA1"/>
    <w:rsid w:val="006052AD"/>
    <w:rsid w:val="00605D88"/>
    <w:rsid w:val="00606217"/>
    <w:rsid w:val="006107C1"/>
    <w:rsid w:val="00610AE8"/>
    <w:rsid w:val="00611925"/>
    <w:rsid w:val="00611D65"/>
    <w:rsid w:val="006129AD"/>
    <w:rsid w:val="0061370F"/>
    <w:rsid w:val="00614477"/>
    <w:rsid w:val="00614DDF"/>
    <w:rsid w:val="0061604B"/>
    <w:rsid w:val="00616301"/>
    <w:rsid w:val="00616D03"/>
    <w:rsid w:val="006174E3"/>
    <w:rsid w:val="00617617"/>
    <w:rsid w:val="00617672"/>
    <w:rsid w:val="006179C7"/>
    <w:rsid w:val="0062073B"/>
    <w:rsid w:val="00620D28"/>
    <w:rsid w:val="006214AD"/>
    <w:rsid w:val="00622033"/>
    <w:rsid w:val="00622DFA"/>
    <w:rsid w:val="00623092"/>
    <w:rsid w:val="006231A6"/>
    <w:rsid w:val="00623232"/>
    <w:rsid w:val="00623C18"/>
    <w:rsid w:val="006244A1"/>
    <w:rsid w:val="00625458"/>
    <w:rsid w:val="00625946"/>
    <w:rsid w:val="00625949"/>
    <w:rsid w:val="0062621C"/>
    <w:rsid w:val="00626EA7"/>
    <w:rsid w:val="00630658"/>
    <w:rsid w:val="00630AA6"/>
    <w:rsid w:val="00630DBD"/>
    <w:rsid w:val="00631D7D"/>
    <w:rsid w:val="00631EC9"/>
    <w:rsid w:val="00631FB4"/>
    <w:rsid w:val="00632E8E"/>
    <w:rsid w:val="00632FA5"/>
    <w:rsid w:val="00633320"/>
    <w:rsid w:val="00633BD4"/>
    <w:rsid w:val="00633E10"/>
    <w:rsid w:val="00635093"/>
    <w:rsid w:val="00635EF1"/>
    <w:rsid w:val="006361F5"/>
    <w:rsid w:val="006362C8"/>
    <w:rsid w:val="0063677A"/>
    <w:rsid w:val="006367B2"/>
    <w:rsid w:val="00636AB0"/>
    <w:rsid w:val="00636BB1"/>
    <w:rsid w:val="006403F3"/>
    <w:rsid w:val="006406DB"/>
    <w:rsid w:val="0064116A"/>
    <w:rsid w:val="00641233"/>
    <w:rsid w:val="00642365"/>
    <w:rsid w:val="006433BC"/>
    <w:rsid w:val="00643D9D"/>
    <w:rsid w:val="00643F9A"/>
    <w:rsid w:val="00644174"/>
    <w:rsid w:val="00644287"/>
    <w:rsid w:val="006449A0"/>
    <w:rsid w:val="00644ABC"/>
    <w:rsid w:val="00646012"/>
    <w:rsid w:val="00646833"/>
    <w:rsid w:val="0064741C"/>
    <w:rsid w:val="0064776A"/>
    <w:rsid w:val="00647C25"/>
    <w:rsid w:val="00650276"/>
    <w:rsid w:val="00650CCE"/>
    <w:rsid w:val="00650D79"/>
    <w:rsid w:val="00650EFC"/>
    <w:rsid w:val="0065123F"/>
    <w:rsid w:val="0065203A"/>
    <w:rsid w:val="00653EBC"/>
    <w:rsid w:val="00654397"/>
    <w:rsid w:val="0065488C"/>
    <w:rsid w:val="00654ED6"/>
    <w:rsid w:val="0065629B"/>
    <w:rsid w:val="00656B60"/>
    <w:rsid w:val="00660126"/>
    <w:rsid w:val="00660A9A"/>
    <w:rsid w:val="006613B2"/>
    <w:rsid w:val="00661C00"/>
    <w:rsid w:val="0066299B"/>
    <w:rsid w:val="00663A7B"/>
    <w:rsid w:val="00664241"/>
    <w:rsid w:val="00665BE5"/>
    <w:rsid w:val="00666269"/>
    <w:rsid w:val="006674B4"/>
    <w:rsid w:val="006674EC"/>
    <w:rsid w:val="00667B36"/>
    <w:rsid w:val="00667B79"/>
    <w:rsid w:val="006701AE"/>
    <w:rsid w:val="00670325"/>
    <w:rsid w:val="00670625"/>
    <w:rsid w:val="00671447"/>
    <w:rsid w:val="00672F2A"/>
    <w:rsid w:val="006731BA"/>
    <w:rsid w:val="00673A2F"/>
    <w:rsid w:val="00674705"/>
    <w:rsid w:val="00674999"/>
    <w:rsid w:val="006758BF"/>
    <w:rsid w:val="00675996"/>
    <w:rsid w:val="00675A09"/>
    <w:rsid w:val="00676C1E"/>
    <w:rsid w:val="0067748D"/>
    <w:rsid w:val="00680421"/>
    <w:rsid w:val="00680429"/>
    <w:rsid w:val="00680751"/>
    <w:rsid w:val="0068075F"/>
    <w:rsid w:val="00680935"/>
    <w:rsid w:val="006809B0"/>
    <w:rsid w:val="006834A8"/>
    <w:rsid w:val="00683AB7"/>
    <w:rsid w:val="00684BF3"/>
    <w:rsid w:val="006853C8"/>
    <w:rsid w:val="00685432"/>
    <w:rsid w:val="0068584D"/>
    <w:rsid w:val="00685AEB"/>
    <w:rsid w:val="00686514"/>
    <w:rsid w:val="00687181"/>
    <w:rsid w:val="0068759B"/>
    <w:rsid w:val="00687A48"/>
    <w:rsid w:val="00687BF7"/>
    <w:rsid w:val="00687CA6"/>
    <w:rsid w:val="00690534"/>
    <w:rsid w:val="006907D4"/>
    <w:rsid w:val="006911CE"/>
    <w:rsid w:val="006913FF"/>
    <w:rsid w:val="00691B86"/>
    <w:rsid w:val="00691C72"/>
    <w:rsid w:val="00691FDA"/>
    <w:rsid w:val="00692D92"/>
    <w:rsid w:val="00693805"/>
    <w:rsid w:val="0069387A"/>
    <w:rsid w:val="006947C6"/>
    <w:rsid w:val="00694C48"/>
    <w:rsid w:val="00694E0C"/>
    <w:rsid w:val="00695422"/>
    <w:rsid w:val="00695A9F"/>
    <w:rsid w:val="00695D52"/>
    <w:rsid w:val="00696E25"/>
    <w:rsid w:val="00697620"/>
    <w:rsid w:val="006976EF"/>
    <w:rsid w:val="00697ACB"/>
    <w:rsid w:val="006A0328"/>
    <w:rsid w:val="006A0FD3"/>
    <w:rsid w:val="006A117F"/>
    <w:rsid w:val="006A1182"/>
    <w:rsid w:val="006A14A4"/>
    <w:rsid w:val="006A1C0C"/>
    <w:rsid w:val="006A332D"/>
    <w:rsid w:val="006A42AD"/>
    <w:rsid w:val="006A4574"/>
    <w:rsid w:val="006A4597"/>
    <w:rsid w:val="006A4692"/>
    <w:rsid w:val="006A5267"/>
    <w:rsid w:val="006A54B2"/>
    <w:rsid w:val="006A55F7"/>
    <w:rsid w:val="006A5BAE"/>
    <w:rsid w:val="006A6F88"/>
    <w:rsid w:val="006A6FDC"/>
    <w:rsid w:val="006B069C"/>
    <w:rsid w:val="006B094C"/>
    <w:rsid w:val="006B097E"/>
    <w:rsid w:val="006B0A19"/>
    <w:rsid w:val="006B0EBD"/>
    <w:rsid w:val="006B114D"/>
    <w:rsid w:val="006B12F5"/>
    <w:rsid w:val="006B1FAA"/>
    <w:rsid w:val="006B23C4"/>
    <w:rsid w:val="006B2C7F"/>
    <w:rsid w:val="006B3702"/>
    <w:rsid w:val="006B402C"/>
    <w:rsid w:val="006B413B"/>
    <w:rsid w:val="006B4619"/>
    <w:rsid w:val="006B57A5"/>
    <w:rsid w:val="006B6357"/>
    <w:rsid w:val="006B66D6"/>
    <w:rsid w:val="006B6EA2"/>
    <w:rsid w:val="006B7086"/>
    <w:rsid w:val="006B7BD4"/>
    <w:rsid w:val="006C053E"/>
    <w:rsid w:val="006C1FED"/>
    <w:rsid w:val="006C31AA"/>
    <w:rsid w:val="006C3615"/>
    <w:rsid w:val="006C3784"/>
    <w:rsid w:val="006C38AB"/>
    <w:rsid w:val="006C3B31"/>
    <w:rsid w:val="006C3F70"/>
    <w:rsid w:val="006C3FD3"/>
    <w:rsid w:val="006C43AA"/>
    <w:rsid w:val="006C43C2"/>
    <w:rsid w:val="006C4F40"/>
    <w:rsid w:val="006C552D"/>
    <w:rsid w:val="006C5E3E"/>
    <w:rsid w:val="006C67CE"/>
    <w:rsid w:val="006C6CEF"/>
    <w:rsid w:val="006C6F32"/>
    <w:rsid w:val="006C72BC"/>
    <w:rsid w:val="006C73D3"/>
    <w:rsid w:val="006C795A"/>
    <w:rsid w:val="006C7DA5"/>
    <w:rsid w:val="006D071E"/>
    <w:rsid w:val="006D0752"/>
    <w:rsid w:val="006D0A54"/>
    <w:rsid w:val="006D0E36"/>
    <w:rsid w:val="006D0E9E"/>
    <w:rsid w:val="006D1362"/>
    <w:rsid w:val="006D1409"/>
    <w:rsid w:val="006D14F7"/>
    <w:rsid w:val="006D2398"/>
    <w:rsid w:val="006D36DC"/>
    <w:rsid w:val="006D3E0C"/>
    <w:rsid w:val="006D40E9"/>
    <w:rsid w:val="006D4254"/>
    <w:rsid w:val="006D43FE"/>
    <w:rsid w:val="006D4540"/>
    <w:rsid w:val="006D47EB"/>
    <w:rsid w:val="006D6018"/>
    <w:rsid w:val="006D6821"/>
    <w:rsid w:val="006D7A2F"/>
    <w:rsid w:val="006E0034"/>
    <w:rsid w:val="006E06B2"/>
    <w:rsid w:val="006E2351"/>
    <w:rsid w:val="006E2E0D"/>
    <w:rsid w:val="006E3092"/>
    <w:rsid w:val="006E3D46"/>
    <w:rsid w:val="006E3D6B"/>
    <w:rsid w:val="006E5173"/>
    <w:rsid w:val="006E5209"/>
    <w:rsid w:val="006E52E6"/>
    <w:rsid w:val="006E6238"/>
    <w:rsid w:val="006E6394"/>
    <w:rsid w:val="006E6F6E"/>
    <w:rsid w:val="006E72C0"/>
    <w:rsid w:val="006F0713"/>
    <w:rsid w:val="006F186F"/>
    <w:rsid w:val="006F19F8"/>
    <w:rsid w:val="006F1C55"/>
    <w:rsid w:val="006F1F41"/>
    <w:rsid w:val="006F2C46"/>
    <w:rsid w:val="006F4140"/>
    <w:rsid w:val="006F41BB"/>
    <w:rsid w:val="006F4234"/>
    <w:rsid w:val="006F58B3"/>
    <w:rsid w:val="006F58C9"/>
    <w:rsid w:val="006F6313"/>
    <w:rsid w:val="006F643E"/>
    <w:rsid w:val="006F6812"/>
    <w:rsid w:val="006F7F9D"/>
    <w:rsid w:val="007008E7"/>
    <w:rsid w:val="00701649"/>
    <w:rsid w:val="00701946"/>
    <w:rsid w:val="007019FB"/>
    <w:rsid w:val="00701A08"/>
    <w:rsid w:val="00701A54"/>
    <w:rsid w:val="007027FB"/>
    <w:rsid w:val="00702FDE"/>
    <w:rsid w:val="007034E2"/>
    <w:rsid w:val="00703EE8"/>
    <w:rsid w:val="00704190"/>
    <w:rsid w:val="00704B7D"/>
    <w:rsid w:val="00704FDE"/>
    <w:rsid w:val="00705F59"/>
    <w:rsid w:val="00706235"/>
    <w:rsid w:val="00706896"/>
    <w:rsid w:val="00706D16"/>
    <w:rsid w:val="00706E14"/>
    <w:rsid w:val="00707940"/>
    <w:rsid w:val="00707D95"/>
    <w:rsid w:val="00710532"/>
    <w:rsid w:val="00710D62"/>
    <w:rsid w:val="00711298"/>
    <w:rsid w:val="00711BC9"/>
    <w:rsid w:val="007123EB"/>
    <w:rsid w:val="007127B4"/>
    <w:rsid w:val="00713827"/>
    <w:rsid w:val="007139F2"/>
    <w:rsid w:val="00713B10"/>
    <w:rsid w:val="0071405A"/>
    <w:rsid w:val="00714907"/>
    <w:rsid w:val="00714C24"/>
    <w:rsid w:val="0071516D"/>
    <w:rsid w:val="007154C2"/>
    <w:rsid w:val="00715939"/>
    <w:rsid w:val="00716AD3"/>
    <w:rsid w:val="00716CBD"/>
    <w:rsid w:val="00716D51"/>
    <w:rsid w:val="0071733A"/>
    <w:rsid w:val="0071768B"/>
    <w:rsid w:val="00717F39"/>
    <w:rsid w:val="007213E5"/>
    <w:rsid w:val="00721472"/>
    <w:rsid w:val="0072175D"/>
    <w:rsid w:val="007232AE"/>
    <w:rsid w:val="0072355D"/>
    <w:rsid w:val="00723603"/>
    <w:rsid w:val="007240F8"/>
    <w:rsid w:val="0072494E"/>
    <w:rsid w:val="00725E83"/>
    <w:rsid w:val="00726A3D"/>
    <w:rsid w:val="00730988"/>
    <w:rsid w:val="00730E80"/>
    <w:rsid w:val="0073190B"/>
    <w:rsid w:val="00731BFE"/>
    <w:rsid w:val="00731CF6"/>
    <w:rsid w:val="0073211D"/>
    <w:rsid w:val="007329A2"/>
    <w:rsid w:val="00732CD0"/>
    <w:rsid w:val="0073306C"/>
    <w:rsid w:val="007330FF"/>
    <w:rsid w:val="007336D8"/>
    <w:rsid w:val="00734141"/>
    <w:rsid w:val="00734899"/>
    <w:rsid w:val="00736268"/>
    <w:rsid w:val="007368E7"/>
    <w:rsid w:val="0073697F"/>
    <w:rsid w:val="00736DF3"/>
    <w:rsid w:val="0073710B"/>
    <w:rsid w:val="007378ED"/>
    <w:rsid w:val="00737D3D"/>
    <w:rsid w:val="00740003"/>
    <w:rsid w:val="00740210"/>
    <w:rsid w:val="007402C3"/>
    <w:rsid w:val="0074031B"/>
    <w:rsid w:val="0074164E"/>
    <w:rsid w:val="00741C8B"/>
    <w:rsid w:val="00741CAD"/>
    <w:rsid w:val="00741DF5"/>
    <w:rsid w:val="00743102"/>
    <w:rsid w:val="007434D7"/>
    <w:rsid w:val="0074355B"/>
    <w:rsid w:val="00744655"/>
    <w:rsid w:val="0074557C"/>
    <w:rsid w:val="00745704"/>
    <w:rsid w:val="007459A9"/>
    <w:rsid w:val="00745EFF"/>
    <w:rsid w:val="00745F00"/>
    <w:rsid w:val="007463DA"/>
    <w:rsid w:val="00746B4D"/>
    <w:rsid w:val="007503AB"/>
    <w:rsid w:val="00751373"/>
    <w:rsid w:val="00751910"/>
    <w:rsid w:val="00751996"/>
    <w:rsid w:val="00751D1D"/>
    <w:rsid w:val="00752613"/>
    <w:rsid w:val="00753127"/>
    <w:rsid w:val="00753429"/>
    <w:rsid w:val="007538C7"/>
    <w:rsid w:val="007539D0"/>
    <w:rsid w:val="00754134"/>
    <w:rsid w:val="00754A3E"/>
    <w:rsid w:val="00755895"/>
    <w:rsid w:val="00757471"/>
    <w:rsid w:val="00757625"/>
    <w:rsid w:val="00760CF4"/>
    <w:rsid w:val="00761CB4"/>
    <w:rsid w:val="0076206F"/>
    <w:rsid w:val="0076253C"/>
    <w:rsid w:val="00762F5F"/>
    <w:rsid w:val="007633AF"/>
    <w:rsid w:val="00763420"/>
    <w:rsid w:val="00763F83"/>
    <w:rsid w:val="0076431B"/>
    <w:rsid w:val="00764B6F"/>
    <w:rsid w:val="00764C9E"/>
    <w:rsid w:val="00765856"/>
    <w:rsid w:val="00766034"/>
    <w:rsid w:val="00766452"/>
    <w:rsid w:val="007676F5"/>
    <w:rsid w:val="007700AA"/>
    <w:rsid w:val="00770338"/>
    <w:rsid w:val="00771746"/>
    <w:rsid w:val="007724EF"/>
    <w:rsid w:val="00772ACF"/>
    <w:rsid w:val="00773CD6"/>
    <w:rsid w:val="0077406B"/>
    <w:rsid w:val="00775543"/>
    <w:rsid w:val="00776187"/>
    <w:rsid w:val="00776309"/>
    <w:rsid w:val="0077661F"/>
    <w:rsid w:val="00776794"/>
    <w:rsid w:val="00776C5B"/>
    <w:rsid w:val="00776FAC"/>
    <w:rsid w:val="007777CF"/>
    <w:rsid w:val="00780219"/>
    <w:rsid w:val="0078171E"/>
    <w:rsid w:val="00783469"/>
    <w:rsid w:val="00783965"/>
    <w:rsid w:val="00784306"/>
    <w:rsid w:val="007847C3"/>
    <w:rsid w:val="00784882"/>
    <w:rsid w:val="00786782"/>
    <w:rsid w:val="00786CA0"/>
    <w:rsid w:val="007904EC"/>
    <w:rsid w:val="0079114D"/>
    <w:rsid w:val="00791357"/>
    <w:rsid w:val="00791F1D"/>
    <w:rsid w:val="007932F5"/>
    <w:rsid w:val="00793799"/>
    <w:rsid w:val="00793C71"/>
    <w:rsid w:val="00795A08"/>
    <w:rsid w:val="007962CC"/>
    <w:rsid w:val="00796C89"/>
    <w:rsid w:val="00796F54"/>
    <w:rsid w:val="00797B33"/>
    <w:rsid w:val="00797E1C"/>
    <w:rsid w:val="007A0725"/>
    <w:rsid w:val="007A08FB"/>
    <w:rsid w:val="007A09DF"/>
    <w:rsid w:val="007A0B6E"/>
    <w:rsid w:val="007A1072"/>
    <w:rsid w:val="007A10A5"/>
    <w:rsid w:val="007A1A61"/>
    <w:rsid w:val="007A1A70"/>
    <w:rsid w:val="007A2741"/>
    <w:rsid w:val="007A29B9"/>
    <w:rsid w:val="007A433B"/>
    <w:rsid w:val="007A436A"/>
    <w:rsid w:val="007A5252"/>
    <w:rsid w:val="007A5A6C"/>
    <w:rsid w:val="007A670D"/>
    <w:rsid w:val="007A7894"/>
    <w:rsid w:val="007A7A81"/>
    <w:rsid w:val="007B0980"/>
    <w:rsid w:val="007B117C"/>
    <w:rsid w:val="007B14A2"/>
    <w:rsid w:val="007B1A92"/>
    <w:rsid w:val="007B1EF2"/>
    <w:rsid w:val="007B3FDE"/>
    <w:rsid w:val="007B45CC"/>
    <w:rsid w:val="007B4F7A"/>
    <w:rsid w:val="007B50E7"/>
    <w:rsid w:val="007B60A6"/>
    <w:rsid w:val="007B61F8"/>
    <w:rsid w:val="007B6839"/>
    <w:rsid w:val="007B75F9"/>
    <w:rsid w:val="007B7AA1"/>
    <w:rsid w:val="007B7CB7"/>
    <w:rsid w:val="007C0EC0"/>
    <w:rsid w:val="007C1F84"/>
    <w:rsid w:val="007C30CC"/>
    <w:rsid w:val="007C3B4D"/>
    <w:rsid w:val="007C5081"/>
    <w:rsid w:val="007C538C"/>
    <w:rsid w:val="007C56EA"/>
    <w:rsid w:val="007C5A59"/>
    <w:rsid w:val="007C6BE4"/>
    <w:rsid w:val="007C725F"/>
    <w:rsid w:val="007C73FB"/>
    <w:rsid w:val="007C7954"/>
    <w:rsid w:val="007C7EB7"/>
    <w:rsid w:val="007D1927"/>
    <w:rsid w:val="007D2C04"/>
    <w:rsid w:val="007D509E"/>
    <w:rsid w:val="007D51E0"/>
    <w:rsid w:val="007D5214"/>
    <w:rsid w:val="007D5B34"/>
    <w:rsid w:val="007D5C7F"/>
    <w:rsid w:val="007D72D9"/>
    <w:rsid w:val="007D7530"/>
    <w:rsid w:val="007D7FFE"/>
    <w:rsid w:val="007E0393"/>
    <w:rsid w:val="007E1599"/>
    <w:rsid w:val="007E18FF"/>
    <w:rsid w:val="007E1CC3"/>
    <w:rsid w:val="007E2E49"/>
    <w:rsid w:val="007E4422"/>
    <w:rsid w:val="007E491A"/>
    <w:rsid w:val="007E4F14"/>
    <w:rsid w:val="007E5790"/>
    <w:rsid w:val="007E5E2B"/>
    <w:rsid w:val="007E6928"/>
    <w:rsid w:val="007E6FDE"/>
    <w:rsid w:val="007E7A15"/>
    <w:rsid w:val="007E7DF5"/>
    <w:rsid w:val="007F108D"/>
    <w:rsid w:val="007F1609"/>
    <w:rsid w:val="007F1F60"/>
    <w:rsid w:val="007F235D"/>
    <w:rsid w:val="007F3ADA"/>
    <w:rsid w:val="007F3B5E"/>
    <w:rsid w:val="007F4042"/>
    <w:rsid w:val="007F498F"/>
    <w:rsid w:val="007F56D5"/>
    <w:rsid w:val="007F658E"/>
    <w:rsid w:val="007F6962"/>
    <w:rsid w:val="007F6E40"/>
    <w:rsid w:val="007F703C"/>
    <w:rsid w:val="007F7EAD"/>
    <w:rsid w:val="007F7F7E"/>
    <w:rsid w:val="008008EE"/>
    <w:rsid w:val="00800F4E"/>
    <w:rsid w:val="00801955"/>
    <w:rsid w:val="00802F62"/>
    <w:rsid w:val="0080336F"/>
    <w:rsid w:val="00803E60"/>
    <w:rsid w:val="008045BB"/>
    <w:rsid w:val="0080600B"/>
    <w:rsid w:val="00806AA2"/>
    <w:rsid w:val="00806C09"/>
    <w:rsid w:val="00806CFC"/>
    <w:rsid w:val="00806D2C"/>
    <w:rsid w:val="00806E4D"/>
    <w:rsid w:val="008072FA"/>
    <w:rsid w:val="008101B4"/>
    <w:rsid w:val="00810277"/>
    <w:rsid w:val="008110F4"/>
    <w:rsid w:val="00813BC2"/>
    <w:rsid w:val="008145E0"/>
    <w:rsid w:val="00814BF3"/>
    <w:rsid w:val="00814ED7"/>
    <w:rsid w:val="008150BB"/>
    <w:rsid w:val="0081559D"/>
    <w:rsid w:val="008156B5"/>
    <w:rsid w:val="00815715"/>
    <w:rsid w:val="00815CBF"/>
    <w:rsid w:val="0081742B"/>
    <w:rsid w:val="00817D2A"/>
    <w:rsid w:val="00821DED"/>
    <w:rsid w:val="00822025"/>
    <w:rsid w:val="00822762"/>
    <w:rsid w:val="0082350E"/>
    <w:rsid w:val="008238D8"/>
    <w:rsid w:val="008244FE"/>
    <w:rsid w:val="00824FD0"/>
    <w:rsid w:val="00825EB6"/>
    <w:rsid w:val="00825FEF"/>
    <w:rsid w:val="00827962"/>
    <w:rsid w:val="00827E13"/>
    <w:rsid w:val="008308B5"/>
    <w:rsid w:val="00830A01"/>
    <w:rsid w:val="00830BA3"/>
    <w:rsid w:val="00832349"/>
    <w:rsid w:val="008332E4"/>
    <w:rsid w:val="008337ED"/>
    <w:rsid w:val="00834012"/>
    <w:rsid w:val="008340F7"/>
    <w:rsid w:val="008353F4"/>
    <w:rsid w:val="0083542B"/>
    <w:rsid w:val="008357E6"/>
    <w:rsid w:val="00835C69"/>
    <w:rsid w:val="00835DE7"/>
    <w:rsid w:val="008369E3"/>
    <w:rsid w:val="00837CD7"/>
    <w:rsid w:val="0084018C"/>
    <w:rsid w:val="00840425"/>
    <w:rsid w:val="00841258"/>
    <w:rsid w:val="0084167F"/>
    <w:rsid w:val="00841FB2"/>
    <w:rsid w:val="008424E6"/>
    <w:rsid w:val="00843167"/>
    <w:rsid w:val="008434D5"/>
    <w:rsid w:val="008437FA"/>
    <w:rsid w:val="00843EDE"/>
    <w:rsid w:val="008447BA"/>
    <w:rsid w:val="00845019"/>
    <w:rsid w:val="00845C44"/>
    <w:rsid w:val="00846775"/>
    <w:rsid w:val="00846899"/>
    <w:rsid w:val="0084697D"/>
    <w:rsid w:val="00846B3D"/>
    <w:rsid w:val="008471F5"/>
    <w:rsid w:val="00847487"/>
    <w:rsid w:val="00847AD8"/>
    <w:rsid w:val="00847D53"/>
    <w:rsid w:val="008511EB"/>
    <w:rsid w:val="00852306"/>
    <w:rsid w:val="00852CFE"/>
    <w:rsid w:val="00852D4F"/>
    <w:rsid w:val="00853971"/>
    <w:rsid w:val="00854293"/>
    <w:rsid w:val="00854C8B"/>
    <w:rsid w:val="00855065"/>
    <w:rsid w:val="0085597B"/>
    <w:rsid w:val="00855D4C"/>
    <w:rsid w:val="00855D51"/>
    <w:rsid w:val="0085607E"/>
    <w:rsid w:val="008567B3"/>
    <w:rsid w:val="00857758"/>
    <w:rsid w:val="0086012D"/>
    <w:rsid w:val="00860553"/>
    <w:rsid w:val="00860C2B"/>
    <w:rsid w:val="008614BC"/>
    <w:rsid w:val="00862037"/>
    <w:rsid w:val="008629C4"/>
    <w:rsid w:val="008630FC"/>
    <w:rsid w:val="0086416A"/>
    <w:rsid w:val="008642F4"/>
    <w:rsid w:val="008646DF"/>
    <w:rsid w:val="0086474E"/>
    <w:rsid w:val="00864D54"/>
    <w:rsid w:val="0086672F"/>
    <w:rsid w:val="00866B1A"/>
    <w:rsid w:val="00870219"/>
    <w:rsid w:val="008712A5"/>
    <w:rsid w:val="00872B8B"/>
    <w:rsid w:val="008738A7"/>
    <w:rsid w:val="00873D52"/>
    <w:rsid w:val="008742C8"/>
    <w:rsid w:val="00874B01"/>
    <w:rsid w:val="00875EB6"/>
    <w:rsid w:val="00876564"/>
    <w:rsid w:val="00876B09"/>
    <w:rsid w:val="008771A7"/>
    <w:rsid w:val="00877E84"/>
    <w:rsid w:val="00880F56"/>
    <w:rsid w:val="00881082"/>
    <w:rsid w:val="008811AD"/>
    <w:rsid w:val="00881A2B"/>
    <w:rsid w:val="0088252B"/>
    <w:rsid w:val="008836FC"/>
    <w:rsid w:val="00883863"/>
    <w:rsid w:val="0088455A"/>
    <w:rsid w:val="00884EE4"/>
    <w:rsid w:val="008851E2"/>
    <w:rsid w:val="00885331"/>
    <w:rsid w:val="00885816"/>
    <w:rsid w:val="00886D27"/>
    <w:rsid w:val="0088746B"/>
    <w:rsid w:val="00891E8F"/>
    <w:rsid w:val="0089204A"/>
    <w:rsid w:val="00892213"/>
    <w:rsid w:val="008925DC"/>
    <w:rsid w:val="0089345A"/>
    <w:rsid w:val="00893647"/>
    <w:rsid w:val="00893F2F"/>
    <w:rsid w:val="00894DBC"/>
    <w:rsid w:val="00895368"/>
    <w:rsid w:val="0089626F"/>
    <w:rsid w:val="00896379"/>
    <w:rsid w:val="0089668B"/>
    <w:rsid w:val="0089674C"/>
    <w:rsid w:val="00896767"/>
    <w:rsid w:val="008972E8"/>
    <w:rsid w:val="00897AA8"/>
    <w:rsid w:val="00897FBC"/>
    <w:rsid w:val="008A0216"/>
    <w:rsid w:val="008A0D50"/>
    <w:rsid w:val="008A0EE6"/>
    <w:rsid w:val="008A168A"/>
    <w:rsid w:val="008A1C8A"/>
    <w:rsid w:val="008A1FFD"/>
    <w:rsid w:val="008A228D"/>
    <w:rsid w:val="008A25E2"/>
    <w:rsid w:val="008A2C52"/>
    <w:rsid w:val="008A2D14"/>
    <w:rsid w:val="008A31CF"/>
    <w:rsid w:val="008A4188"/>
    <w:rsid w:val="008A44EA"/>
    <w:rsid w:val="008A49FB"/>
    <w:rsid w:val="008A4CC4"/>
    <w:rsid w:val="008A5424"/>
    <w:rsid w:val="008A54AF"/>
    <w:rsid w:val="008A5582"/>
    <w:rsid w:val="008A5F02"/>
    <w:rsid w:val="008A5FFA"/>
    <w:rsid w:val="008A62B1"/>
    <w:rsid w:val="008A63B8"/>
    <w:rsid w:val="008A791B"/>
    <w:rsid w:val="008B0228"/>
    <w:rsid w:val="008B0C50"/>
    <w:rsid w:val="008B0D7E"/>
    <w:rsid w:val="008B15F3"/>
    <w:rsid w:val="008B203F"/>
    <w:rsid w:val="008B2582"/>
    <w:rsid w:val="008B2D0A"/>
    <w:rsid w:val="008B356C"/>
    <w:rsid w:val="008B3AE2"/>
    <w:rsid w:val="008B3C9A"/>
    <w:rsid w:val="008B3F22"/>
    <w:rsid w:val="008B3FF1"/>
    <w:rsid w:val="008B6016"/>
    <w:rsid w:val="008B6C8C"/>
    <w:rsid w:val="008B70C9"/>
    <w:rsid w:val="008B777D"/>
    <w:rsid w:val="008B7CA3"/>
    <w:rsid w:val="008C2A81"/>
    <w:rsid w:val="008C335B"/>
    <w:rsid w:val="008C45EB"/>
    <w:rsid w:val="008C4A8A"/>
    <w:rsid w:val="008C4C6F"/>
    <w:rsid w:val="008C4CC2"/>
    <w:rsid w:val="008C5136"/>
    <w:rsid w:val="008C56C9"/>
    <w:rsid w:val="008C5A03"/>
    <w:rsid w:val="008C5C5D"/>
    <w:rsid w:val="008C6565"/>
    <w:rsid w:val="008C69EC"/>
    <w:rsid w:val="008D01A2"/>
    <w:rsid w:val="008D09BA"/>
    <w:rsid w:val="008D09E9"/>
    <w:rsid w:val="008D15A5"/>
    <w:rsid w:val="008D1DF4"/>
    <w:rsid w:val="008D2C20"/>
    <w:rsid w:val="008D338F"/>
    <w:rsid w:val="008D4262"/>
    <w:rsid w:val="008D50CA"/>
    <w:rsid w:val="008D664C"/>
    <w:rsid w:val="008D70BB"/>
    <w:rsid w:val="008D757F"/>
    <w:rsid w:val="008E14E1"/>
    <w:rsid w:val="008E1513"/>
    <w:rsid w:val="008E155D"/>
    <w:rsid w:val="008E1788"/>
    <w:rsid w:val="008E1F38"/>
    <w:rsid w:val="008E236E"/>
    <w:rsid w:val="008E27FF"/>
    <w:rsid w:val="008E2A1A"/>
    <w:rsid w:val="008E2B60"/>
    <w:rsid w:val="008E34B8"/>
    <w:rsid w:val="008E3B63"/>
    <w:rsid w:val="008E48DD"/>
    <w:rsid w:val="008E4A44"/>
    <w:rsid w:val="008E5256"/>
    <w:rsid w:val="008E55D6"/>
    <w:rsid w:val="008E5929"/>
    <w:rsid w:val="008E6404"/>
    <w:rsid w:val="008E749B"/>
    <w:rsid w:val="008E7592"/>
    <w:rsid w:val="008E76BD"/>
    <w:rsid w:val="008E786F"/>
    <w:rsid w:val="008F0B6D"/>
    <w:rsid w:val="008F10CC"/>
    <w:rsid w:val="008F2092"/>
    <w:rsid w:val="008F301D"/>
    <w:rsid w:val="008F3F60"/>
    <w:rsid w:val="008F4694"/>
    <w:rsid w:val="008F4FCA"/>
    <w:rsid w:val="008F5001"/>
    <w:rsid w:val="008F5BA8"/>
    <w:rsid w:val="008F6061"/>
    <w:rsid w:val="008F6461"/>
    <w:rsid w:val="008F69A3"/>
    <w:rsid w:val="008F750C"/>
    <w:rsid w:val="008F78BE"/>
    <w:rsid w:val="0090009C"/>
    <w:rsid w:val="00900A16"/>
    <w:rsid w:val="00900D88"/>
    <w:rsid w:val="00900EBF"/>
    <w:rsid w:val="00901196"/>
    <w:rsid w:val="00901495"/>
    <w:rsid w:val="009016A4"/>
    <w:rsid w:val="009019E5"/>
    <w:rsid w:val="00901CA7"/>
    <w:rsid w:val="00903026"/>
    <w:rsid w:val="00903353"/>
    <w:rsid w:val="00903AAD"/>
    <w:rsid w:val="00903B7C"/>
    <w:rsid w:val="00903D82"/>
    <w:rsid w:val="00904169"/>
    <w:rsid w:val="00907F9C"/>
    <w:rsid w:val="0091155B"/>
    <w:rsid w:val="0091176A"/>
    <w:rsid w:val="00911819"/>
    <w:rsid w:val="00911A9B"/>
    <w:rsid w:val="009125D8"/>
    <w:rsid w:val="00912A2C"/>
    <w:rsid w:val="00913452"/>
    <w:rsid w:val="009138FF"/>
    <w:rsid w:val="00913B86"/>
    <w:rsid w:val="00913DEA"/>
    <w:rsid w:val="009141F4"/>
    <w:rsid w:val="00914422"/>
    <w:rsid w:val="00915313"/>
    <w:rsid w:val="009161D1"/>
    <w:rsid w:val="009165D6"/>
    <w:rsid w:val="009175F8"/>
    <w:rsid w:val="00917B4B"/>
    <w:rsid w:val="00920128"/>
    <w:rsid w:val="009202EE"/>
    <w:rsid w:val="009216F4"/>
    <w:rsid w:val="00921AC7"/>
    <w:rsid w:val="009222FF"/>
    <w:rsid w:val="00922BCC"/>
    <w:rsid w:val="00923F6A"/>
    <w:rsid w:val="00924A85"/>
    <w:rsid w:val="009254D8"/>
    <w:rsid w:val="00925959"/>
    <w:rsid w:val="00925E68"/>
    <w:rsid w:val="00925EA6"/>
    <w:rsid w:val="0092627C"/>
    <w:rsid w:val="009308AC"/>
    <w:rsid w:val="009308F8"/>
    <w:rsid w:val="00931342"/>
    <w:rsid w:val="009318AD"/>
    <w:rsid w:val="009324B9"/>
    <w:rsid w:val="009324ED"/>
    <w:rsid w:val="00934233"/>
    <w:rsid w:val="00934B02"/>
    <w:rsid w:val="0093506B"/>
    <w:rsid w:val="00935523"/>
    <w:rsid w:val="00936452"/>
    <w:rsid w:val="00936794"/>
    <w:rsid w:val="00936D1D"/>
    <w:rsid w:val="00936D27"/>
    <w:rsid w:val="0094010A"/>
    <w:rsid w:val="00940321"/>
    <w:rsid w:val="0094197B"/>
    <w:rsid w:val="00941E37"/>
    <w:rsid w:val="00941F76"/>
    <w:rsid w:val="00941F88"/>
    <w:rsid w:val="00944F1E"/>
    <w:rsid w:val="009450E5"/>
    <w:rsid w:val="00945AB5"/>
    <w:rsid w:val="00945ECF"/>
    <w:rsid w:val="009460FB"/>
    <w:rsid w:val="00946BA1"/>
    <w:rsid w:val="009475C5"/>
    <w:rsid w:val="00950403"/>
    <w:rsid w:val="009506A2"/>
    <w:rsid w:val="0095097C"/>
    <w:rsid w:val="00950D0C"/>
    <w:rsid w:val="00951005"/>
    <w:rsid w:val="00951ED1"/>
    <w:rsid w:val="0095215A"/>
    <w:rsid w:val="009524C3"/>
    <w:rsid w:val="00952FFF"/>
    <w:rsid w:val="00953182"/>
    <w:rsid w:val="00953745"/>
    <w:rsid w:val="009544F2"/>
    <w:rsid w:val="00954538"/>
    <w:rsid w:val="00954E93"/>
    <w:rsid w:val="00954F2A"/>
    <w:rsid w:val="00954FCE"/>
    <w:rsid w:val="009551B1"/>
    <w:rsid w:val="00955B51"/>
    <w:rsid w:val="00955BD0"/>
    <w:rsid w:val="00955C73"/>
    <w:rsid w:val="009566B8"/>
    <w:rsid w:val="00957617"/>
    <w:rsid w:val="0095766A"/>
    <w:rsid w:val="009576BC"/>
    <w:rsid w:val="00960CD1"/>
    <w:rsid w:val="00961D28"/>
    <w:rsid w:val="009620A8"/>
    <w:rsid w:val="00962D88"/>
    <w:rsid w:val="00964788"/>
    <w:rsid w:val="00964F5B"/>
    <w:rsid w:val="00965EF1"/>
    <w:rsid w:val="009664E5"/>
    <w:rsid w:val="009700D1"/>
    <w:rsid w:val="009713ED"/>
    <w:rsid w:val="0097204B"/>
    <w:rsid w:val="00973D75"/>
    <w:rsid w:val="00975101"/>
    <w:rsid w:val="00976381"/>
    <w:rsid w:val="00976757"/>
    <w:rsid w:val="00976939"/>
    <w:rsid w:val="00977C1B"/>
    <w:rsid w:val="00977C49"/>
    <w:rsid w:val="009808BA"/>
    <w:rsid w:val="00980E58"/>
    <w:rsid w:val="00981789"/>
    <w:rsid w:val="009819D8"/>
    <w:rsid w:val="00982618"/>
    <w:rsid w:val="00982A19"/>
    <w:rsid w:val="00982E9A"/>
    <w:rsid w:val="009831E9"/>
    <w:rsid w:val="00983C5F"/>
    <w:rsid w:val="00984465"/>
    <w:rsid w:val="009871D0"/>
    <w:rsid w:val="0099028E"/>
    <w:rsid w:val="0099033E"/>
    <w:rsid w:val="009903CE"/>
    <w:rsid w:val="009906B2"/>
    <w:rsid w:val="009909EA"/>
    <w:rsid w:val="00991201"/>
    <w:rsid w:val="0099206E"/>
    <w:rsid w:val="0099261B"/>
    <w:rsid w:val="00992D70"/>
    <w:rsid w:val="00993392"/>
    <w:rsid w:val="00993747"/>
    <w:rsid w:val="00993CCB"/>
    <w:rsid w:val="00994821"/>
    <w:rsid w:val="00994997"/>
    <w:rsid w:val="009956FE"/>
    <w:rsid w:val="009958C6"/>
    <w:rsid w:val="0099649A"/>
    <w:rsid w:val="0099670C"/>
    <w:rsid w:val="009969AB"/>
    <w:rsid w:val="00996A71"/>
    <w:rsid w:val="00997CAC"/>
    <w:rsid w:val="009A0E94"/>
    <w:rsid w:val="009A2780"/>
    <w:rsid w:val="009A3376"/>
    <w:rsid w:val="009A3E7B"/>
    <w:rsid w:val="009A3F64"/>
    <w:rsid w:val="009A4D4C"/>
    <w:rsid w:val="009A5EB6"/>
    <w:rsid w:val="009A6092"/>
    <w:rsid w:val="009A61B4"/>
    <w:rsid w:val="009A68E2"/>
    <w:rsid w:val="009A6A62"/>
    <w:rsid w:val="009A6DB1"/>
    <w:rsid w:val="009A7467"/>
    <w:rsid w:val="009B05DB"/>
    <w:rsid w:val="009B10A4"/>
    <w:rsid w:val="009B153B"/>
    <w:rsid w:val="009B21A5"/>
    <w:rsid w:val="009B21B2"/>
    <w:rsid w:val="009B23CB"/>
    <w:rsid w:val="009B29EA"/>
    <w:rsid w:val="009B313C"/>
    <w:rsid w:val="009B3342"/>
    <w:rsid w:val="009B387B"/>
    <w:rsid w:val="009B3CC7"/>
    <w:rsid w:val="009B4373"/>
    <w:rsid w:val="009B47F1"/>
    <w:rsid w:val="009B4CA3"/>
    <w:rsid w:val="009B4DFB"/>
    <w:rsid w:val="009B573E"/>
    <w:rsid w:val="009B5ED4"/>
    <w:rsid w:val="009B6181"/>
    <w:rsid w:val="009B699F"/>
    <w:rsid w:val="009B7AB1"/>
    <w:rsid w:val="009C0124"/>
    <w:rsid w:val="009C1B28"/>
    <w:rsid w:val="009C1EFB"/>
    <w:rsid w:val="009C23E8"/>
    <w:rsid w:val="009C2BA1"/>
    <w:rsid w:val="009C36DC"/>
    <w:rsid w:val="009C3D3B"/>
    <w:rsid w:val="009C4168"/>
    <w:rsid w:val="009C56D8"/>
    <w:rsid w:val="009C7BE6"/>
    <w:rsid w:val="009D02FD"/>
    <w:rsid w:val="009D03C3"/>
    <w:rsid w:val="009D05F8"/>
    <w:rsid w:val="009D225B"/>
    <w:rsid w:val="009D2CFC"/>
    <w:rsid w:val="009D3547"/>
    <w:rsid w:val="009D36D8"/>
    <w:rsid w:val="009D7118"/>
    <w:rsid w:val="009E011F"/>
    <w:rsid w:val="009E07AE"/>
    <w:rsid w:val="009E0BB2"/>
    <w:rsid w:val="009E1243"/>
    <w:rsid w:val="009E16BF"/>
    <w:rsid w:val="009E2BA7"/>
    <w:rsid w:val="009E2BBE"/>
    <w:rsid w:val="009E30AC"/>
    <w:rsid w:val="009E360B"/>
    <w:rsid w:val="009E3BE8"/>
    <w:rsid w:val="009E3C81"/>
    <w:rsid w:val="009E4500"/>
    <w:rsid w:val="009E5788"/>
    <w:rsid w:val="009E6F78"/>
    <w:rsid w:val="009F06B5"/>
    <w:rsid w:val="009F0777"/>
    <w:rsid w:val="009F07DA"/>
    <w:rsid w:val="009F13A6"/>
    <w:rsid w:val="009F1747"/>
    <w:rsid w:val="009F43AD"/>
    <w:rsid w:val="009F48DC"/>
    <w:rsid w:val="009F5589"/>
    <w:rsid w:val="009F6885"/>
    <w:rsid w:val="009F6CE4"/>
    <w:rsid w:val="009F7A5F"/>
    <w:rsid w:val="009F7BCE"/>
    <w:rsid w:val="00A0063F"/>
    <w:rsid w:val="00A00E1A"/>
    <w:rsid w:val="00A0151B"/>
    <w:rsid w:val="00A017A4"/>
    <w:rsid w:val="00A03798"/>
    <w:rsid w:val="00A04422"/>
    <w:rsid w:val="00A0481C"/>
    <w:rsid w:val="00A04BD0"/>
    <w:rsid w:val="00A05460"/>
    <w:rsid w:val="00A069EE"/>
    <w:rsid w:val="00A06D1B"/>
    <w:rsid w:val="00A11452"/>
    <w:rsid w:val="00A11880"/>
    <w:rsid w:val="00A11945"/>
    <w:rsid w:val="00A11BB6"/>
    <w:rsid w:val="00A1269A"/>
    <w:rsid w:val="00A12D2B"/>
    <w:rsid w:val="00A136F6"/>
    <w:rsid w:val="00A13800"/>
    <w:rsid w:val="00A13B8A"/>
    <w:rsid w:val="00A13C68"/>
    <w:rsid w:val="00A143E0"/>
    <w:rsid w:val="00A14BA3"/>
    <w:rsid w:val="00A158FA"/>
    <w:rsid w:val="00A15AE0"/>
    <w:rsid w:val="00A15EBF"/>
    <w:rsid w:val="00A16663"/>
    <w:rsid w:val="00A17221"/>
    <w:rsid w:val="00A17A0D"/>
    <w:rsid w:val="00A17BFE"/>
    <w:rsid w:val="00A17DF8"/>
    <w:rsid w:val="00A223E7"/>
    <w:rsid w:val="00A227F5"/>
    <w:rsid w:val="00A22FBB"/>
    <w:rsid w:val="00A2356C"/>
    <w:rsid w:val="00A24284"/>
    <w:rsid w:val="00A25EAD"/>
    <w:rsid w:val="00A260D4"/>
    <w:rsid w:val="00A26202"/>
    <w:rsid w:val="00A26A06"/>
    <w:rsid w:val="00A271ED"/>
    <w:rsid w:val="00A27272"/>
    <w:rsid w:val="00A27938"/>
    <w:rsid w:val="00A27980"/>
    <w:rsid w:val="00A27B18"/>
    <w:rsid w:val="00A27B33"/>
    <w:rsid w:val="00A30140"/>
    <w:rsid w:val="00A30715"/>
    <w:rsid w:val="00A30B30"/>
    <w:rsid w:val="00A319EA"/>
    <w:rsid w:val="00A32CE7"/>
    <w:rsid w:val="00A358C9"/>
    <w:rsid w:val="00A35ECF"/>
    <w:rsid w:val="00A3602C"/>
    <w:rsid w:val="00A36049"/>
    <w:rsid w:val="00A362EA"/>
    <w:rsid w:val="00A364AC"/>
    <w:rsid w:val="00A36D99"/>
    <w:rsid w:val="00A37072"/>
    <w:rsid w:val="00A3723B"/>
    <w:rsid w:val="00A3748C"/>
    <w:rsid w:val="00A37D8D"/>
    <w:rsid w:val="00A37E4B"/>
    <w:rsid w:val="00A40674"/>
    <w:rsid w:val="00A4079F"/>
    <w:rsid w:val="00A40B1B"/>
    <w:rsid w:val="00A40BE4"/>
    <w:rsid w:val="00A410ED"/>
    <w:rsid w:val="00A41AC2"/>
    <w:rsid w:val="00A43369"/>
    <w:rsid w:val="00A43EA9"/>
    <w:rsid w:val="00A44042"/>
    <w:rsid w:val="00A44B7C"/>
    <w:rsid w:val="00A44FD5"/>
    <w:rsid w:val="00A45316"/>
    <w:rsid w:val="00A45435"/>
    <w:rsid w:val="00A46A7D"/>
    <w:rsid w:val="00A46D1E"/>
    <w:rsid w:val="00A4789D"/>
    <w:rsid w:val="00A50496"/>
    <w:rsid w:val="00A50C4A"/>
    <w:rsid w:val="00A51531"/>
    <w:rsid w:val="00A51AA5"/>
    <w:rsid w:val="00A5217A"/>
    <w:rsid w:val="00A52C03"/>
    <w:rsid w:val="00A52D78"/>
    <w:rsid w:val="00A532DF"/>
    <w:rsid w:val="00A539E6"/>
    <w:rsid w:val="00A54029"/>
    <w:rsid w:val="00A54578"/>
    <w:rsid w:val="00A5461A"/>
    <w:rsid w:val="00A5583E"/>
    <w:rsid w:val="00A55F59"/>
    <w:rsid w:val="00A565A7"/>
    <w:rsid w:val="00A56B62"/>
    <w:rsid w:val="00A625AB"/>
    <w:rsid w:val="00A63E90"/>
    <w:rsid w:val="00A63F12"/>
    <w:rsid w:val="00A640CB"/>
    <w:rsid w:val="00A641AC"/>
    <w:rsid w:val="00A64C9D"/>
    <w:rsid w:val="00A64D1A"/>
    <w:rsid w:val="00A657A3"/>
    <w:rsid w:val="00A65C82"/>
    <w:rsid w:val="00A66DF7"/>
    <w:rsid w:val="00A675AF"/>
    <w:rsid w:val="00A67658"/>
    <w:rsid w:val="00A6785D"/>
    <w:rsid w:val="00A67AD8"/>
    <w:rsid w:val="00A71785"/>
    <w:rsid w:val="00A717F9"/>
    <w:rsid w:val="00A71AE3"/>
    <w:rsid w:val="00A72258"/>
    <w:rsid w:val="00A72E92"/>
    <w:rsid w:val="00A72F82"/>
    <w:rsid w:val="00A739CF"/>
    <w:rsid w:val="00A748E9"/>
    <w:rsid w:val="00A74B6B"/>
    <w:rsid w:val="00A74C38"/>
    <w:rsid w:val="00A7529B"/>
    <w:rsid w:val="00A7531A"/>
    <w:rsid w:val="00A76280"/>
    <w:rsid w:val="00A7790B"/>
    <w:rsid w:val="00A8024D"/>
    <w:rsid w:val="00A80D8D"/>
    <w:rsid w:val="00A815CB"/>
    <w:rsid w:val="00A815E4"/>
    <w:rsid w:val="00A81B8A"/>
    <w:rsid w:val="00A81BA0"/>
    <w:rsid w:val="00A84064"/>
    <w:rsid w:val="00A840D0"/>
    <w:rsid w:val="00A84393"/>
    <w:rsid w:val="00A84BAE"/>
    <w:rsid w:val="00A84CAB"/>
    <w:rsid w:val="00A8537F"/>
    <w:rsid w:val="00A85EF9"/>
    <w:rsid w:val="00A86317"/>
    <w:rsid w:val="00A864C9"/>
    <w:rsid w:val="00A86D05"/>
    <w:rsid w:val="00A874AF"/>
    <w:rsid w:val="00A87C84"/>
    <w:rsid w:val="00A905EB"/>
    <w:rsid w:val="00A90A82"/>
    <w:rsid w:val="00A917F4"/>
    <w:rsid w:val="00A92BB7"/>
    <w:rsid w:val="00A92E1A"/>
    <w:rsid w:val="00A937F4"/>
    <w:rsid w:val="00A94991"/>
    <w:rsid w:val="00A949E0"/>
    <w:rsid w:val="00A95C0C"/>
    <w:rsid w:val="00A96EC7"/>
    <w:rsid w:val="00AA01DA"/>
    <w:rsid w:val="00AA053E"/>
    <w:rsid w:val="00AA058C"/>
    <w:rsid w:val="00AA1148"/>
    <w:rsid w:val="00AA1469"/>
    <w:rsid w:val="00AA1A11"/>
    <w:rsid w:val="00AA22E2"/>
    <w:rsid w:val="00AA294C"/>
    <w:rsid w:val="00AA2F62"/>
    <w:rsid w:val="00AA34CD"/>
    <w:rsid w:val="00AA3E4C"/>
    <w:rsid w:val="00AA3EDA"/>
    <w:rsid w:val="00AA3F89"/>
    <w:rsid w:val="00AA4689"/>
    <w:rsid w:val="00AA4966"/>
    <w:rsid w:val="00AA5354"/>
    <w:rsid w:val="00AA5770"/>
    <w:rsid w:val="00AB034A"/>
    <w:rsid w:val="00AB06D2"/>
    <w:rsid w:val="00AB06EB"/>
    <w:rsid w:val="00AB0826"/>
    <w:rsid w:val="00AB0D33"/>
    <w:rsid w:val="00AB0FDB"/>
    <w:rsid w:val="00AB1801"/>
    <w:rsid w:val="00AB1B2E"/>
    <w:rsid w:val="00AB1DB0"/>
    <w:rsid w:val="00AB3D16"/>
    <w:rsid w:val="00AB427B"/>
    <w:rsid w:val="00AB462E"/>
    <w:rsid w:val="00AB5563"/>
    <w:rsid w:val="00AB5A7B"/>
    <w:rsid w:val="00AB6750"/>
    <w:rsid w:val="00AB7F71"/>
    <w:rsid w:val="00AC098F"/>
    <w:rsid w:val="00AC0AA3"/>
    <w:rsid w:val="00AC1257"/>
    <w:rsid w:val="00AC1799"/>
    <w:rsid w:val="00AC18A2"/>
    <w:rsid w:val="00AC2930"/>
    <w:rsid w:val="00AC2A64"/>
    <w:rsid w:val="00AC3885"/>
    <w:rsid w:val="00AC39F8"/>
    <w:rsid w:val="00AC3D6C"/>
    <w:rsid w:val="00AC40D6"/>
    <w:rsid w:val="00AC49D6"/>
    <w:rsid w:val="00AC4A46"/>
    <w:rsid w:val="00AC4AF3"/>
    <w:rsid w:val="00AC5586"/>
    <w:rsid w:val="00AC594F"/>
    <w:rsid w:val="00AC65B5"/>
    <w:rsid w:val="00AC68E3"/>
    <w:rsid w:val="00AC6A45"/>
    <w:rsid w:val="00AC6A4F"/>
    <w:rsid w:val="00AC706D"/>
    <w:rsid w:val="00AC7344"/>
    <w:rsid w:val="00AC73CA"/>
    <w:rsid w:val="00AC756C"/>
    <w:rsid w:val="00AC77E8"/>
    <w:rsid w:val="00AC7D21"/>
    <w:rsid w:val="00AC7E1B"/>
    <w:rsid w:val="00AC7EA9"/>
    <w:rsid w:val="00AC7FB8"/>
    <w:rsid w:val="00AD0A2E"/>
    <w:rsid w:val="00AD0FC6"/>
    <w:rsid w:val="00AD140A"/>
    <w:rsid w:val="00AD1502"/>
    <w:rsid w:val="00AD1D29"/>
    <w:rsid w:val="00AD2163"/>
    <w:rsid w:val="00AD2324"/>
    <w:rsid w:val="00AD2402"/>
    <w:rsid w:val="00AD2B18"/>
    <w:rsid w:val="00AD2C7D"/>
    <w:rsid w:val="00AD31F7"/>
    <w:rsid w:val="00AD42B0"/>
    <w:rsid w:val="00AD4BC4"/>
    <w:rsid w:val="00AD4FC0"/>
    <w:rsid w:val="00AD517F"/>
    <w:rsid w:val="00AD5B10"/>
    <w:rsid w:val="00AD642C"/>
    <w:rsid w:val="00AD6F79"/>
    <w:rsid w:val="00AD7186"/>
    <w:rsid w:val="00AD7E30"/>
    <w:rsid w:val="00AD7F20"/>
    <w:rsid w:val="00AE0CE4"/>
    <w:rsid w:val="00AE0D35"/>
    <w:rsid w:val="00AE112D"/>
    <w:rsid w:val="00AE32BC"/>
    <w:rsid w:val="00AE3EE9"/>
    <w:rsid w:val="00AE5089"/>
    <w:rsid w:val="00AE68BB"/>
    <w:rsid w:val="00AE71BE"/>
    <w:rsid w:val="00AE7679"/>
    <w:rsid w:val="00AE7D78"/>
    <w:rsid w:val="00AE7EB3"/>
    <w:rsid w:val="00AF0B83"/>
    <w:rsid w:val="00AF0CD0"/>
    <w:rsid w:val="00AF0FB0"/>
    <w:rsid w:val="00AF157C"/>
    <w:rsid w:val="00AF1948"/>
    <w:rsid w:val="00AF1A4C"/>
    <w:rsid w:val="00AF3657"/>
    <w:rsid w:val="00AF3B0D"/>
    <w:rsid w:val="00AF4CBA"/>
    <w:rsid w:val="00AF558C"/>
    <w:rsid w:val="00AF5D42"/>
    <w:rsid w:val="00AF6477"/>
    <w:rsid w:val="00AF78E9"/>
    <w:rsid w:val="00AF7989"/>
    <w:rsid w:val="00AF7C1F"/>
    <w:rsid w:val="00B00174"/>
    <w:rsid w:val="00B00214"/>
    <w:rsid w:val="00B00E28"/>
    <w:rsid w:val="00B01E91"/>
    <w:rsid w:val="00B0256E"/>
    <w:rsid w:val="00B026BE"/>
    <w:rsid w:val="00B028BC"/>
    <w:rsid w:val="00B049C1"/>
    <w:rsid w:val="00B04FCF"/>
    <w:rsid w:val="00B050F0"/>
    <w:rsid w:val="00B057E4"/>
    <w:rsid w:val="00B05AE7"/>
    <w:rsid w:val="00B06224"/>
    <w:rsid w:val="00B06F7C"/>
    <w:rsid w:val="00B07113"/>
    <w:rsid w:val="00B071E4"/>
    <w:rsid w:val="00B1124F"/>
    <w:rsid w:val="00B1215F"/>
    <w:rsid w:val="00B1272A"/>
    <w:rsid w:val="00B128C6"/>
    <w:rsid w:val="00B1340B"/>
    <w:rsid w:val="00B138C1"/>
    <w:rsid w:val="00B14233"/>
    <w:rsid w:val="00B17F30"/>
    <w:rsid w:val="00B17FB6"/>
    <w:rsid w:val="00B206D9"/>
    <w:rsid w:val="00B215AF"/>
    <w:rsid w:val="00B21B91"/>
    <w:rsid w:val="00B22071"/>
    <w:rsid w:val="00B22B37"/>
    <w:rsid w:val="00B231F6"/>
    <w:rsid w:val="00B24196"/>
    <w:rsid w:val="00B250C6"/>
    <w:rsid w:val="00B25169"/>
    <w:rsid w:val="00B25B81"/>
    <w:rsid w:val="00B25C06"/>
    <w:rsid w:val="00B25CF1"/>
    <w:rsid w:val="00B2740A"/>
    <w:rsid w:val="00B27CD0"/>
    <w:rsid w:val="00B30432"/>
    <w:rsid w:val="00B306C1"/>
    <w:rsid w:val="00B3081E"/>
    <w:rsid w:val="00B30A71"/>
    <w:rsid w:val="00B313BB"/>
    <w:rsid w:val="00B31548"/>
    <w:rsid w:val="00B31BBC"/>
    <w:rsid w:val="00B347FD"/>
    <w:rsid w:val="00B34BD5"/>
    <w:rsid w:val="00B36164"/>
    <w:rsid w:val="00B36CE1"/>
    <w:rsid w:val="00B372B2"/>
    <w:rsid w:val="00B376D2"/>
    <w:rsid w:val="00B37AF7"/>
    <w:rsid w:val="00B40188"/>
    <w:rsid w:val="00B411DD"/>
    <w:rsid w:val="00B41206"/>
    <w:rsid w:val="00B41B0C"/>
    <w:rsid w:val="00B422D8"/>
    <w:rsid w:val="00B42DAF"/>
    <w:rsid w:val="00B4390A"/>
    <w:rsid w:val="00B43C4C"/>
    <w:rsid w:val="00B44289"/>
    <w:rsid w:val="00B445C4"/>
    <w:rsid w:val="00B45257"/>
    <w:rsid w:val="00B456E6"/>
    <w:rsid w:val="00B45792"/>
    <w:rsid w:val="00B457D1"/>
    <w:rsid w:val="00B45E37"/>
    <w:rsid w:val="00B4771F"/>
    <w:rsid w:val="00B47911"/>
    <w:rsid w:val="00B47CB2"/>
    <w:rsid w:val="00B51478"/>
    <w:rsid w:val="00B519A5"/>
    <w:rsid w:val="00B51A36"/>
    <w:rsid w:val="00B52C65"/>
    <w:rsid w:val="00B52D57"/>
    <w:rsid w:val="00B537FC"/>
    <w:rsid w:val="00B54B9D"/>
    <w:rsid w:val="00B55415"/>
    <w:rsid w:val="00B56330"/>
    <w:rsid w:val="00B5690A"/>
    <w:rsid w:val="00B56BB9"/>
    <w:rsid w:val="00B57288"/>
    <w:rsid w:val="00B573EF"/>
    <w:rsid w:val="00B579C2"/>
    <w:rsid w:val="00B57AC0"/>
    <w:rsid w:val="00B57DB9"/>
    <w:rsid w:val="00B60708"/>
    <w:rsid w:val="00B61642"/>
    <w:rsid w:val="00B62021"/>
    <w:rsid w:val="00B633BA"/>
    <w:rsid w:val="00B6357D"/>
    <w:rsid w:val="00B638B8"/>
    <w:rsid w:val="00B65386"/>
    <w:rsid w:val="00B65756"/>
    <w:rsid w:val="00B65DFB"/>
    <w:rsid w:val="00B65EAD"/>
    <w:rsid w:val="00B6703F"/>
    <w:rsid w:val="00B673AD"/>
    <w:rsid w:val="00B67A60"/>
    <w:rsid w:val="00B7061F"/>
    <w:rsid w:val="00B70900"/>
    <w:rsid w:val="00B70B4C"/>
    <w:rsid w:val="00B70F0E"/>
    <w:rsid w:val="00B741E7"/>
    <w:rsid w:val="00B75788"/>
    <w:rsid w:val="00B75F0B"/>
    <w:rsid w:val="00B76829"/>
    <w:rsid w:val="00B76AE3"/>
    <w:rsid w:val="00B7755E"/>
    <w:rsid w:val="00B776E2"/>
    <w:rsid w:val="00B77985"/>
    <w:rsid w:val="00B81787"/>
    <w:rsid w:val="00B8238D"/>
    <w:rsid w:val="00B832A9"/>
    <w:rsid w:val="00B846F5"/>
    <w:rsid w:val="00B84A6E"/>
    <w:rsid w:val="00B85600"/>
    <w:rsid w:val="00B85773"/>
    <w:rsid w:val="00B857AC"/>
    <w:rsid w:val="00B85832"/>
    <w:rsid w:val="00B86413"/>
    <w:rsid w:val="00B867CA"/>
    <w:rsid w:val="00B8716B"/>
    <w:rsid w:val="00B871D0"/>
    <w:rsid w:val="00B87BBA"/>
    <w:rsid w:val="00B90078"/>
    <w:rsid w:val="00B9023D"/>
    <w:rsid w:val="00B9071E"/>
    <w:rsid w:val="00B9084E"/>
    <w:rsid w:val="00B90E9E"/>
    <w:rsid w:val="00B911DE"/>
    <w:rsid w:val="00B913E2"/>
    <w:rsid w:val="00B91488"/>
    <w:rsid w:val="00B919CA"/>
    <w:rsid w:val="00B91D92"/>
    <w:rsid w:val="00B91E08"/>
    <w:rsid w:val="00B92610"/>
    <w:rsid w:val="00B937D1"/>
    <w:rsid w:val="00B937FC"/>
    <w:rsid w:val="00B93E6A"/>
    <w:rsid w:val="00B94290"/>
    <w:rsid w:val="00B96573"/>
    <w:rsid w:val="00B96852"/>
    <w:rsid w:val="00B96858"/>
    <w:rsid w:val="00B9758B"/>
    <w:rsid w:val="00B97FE3"/>
    <w:rsid w:val="00BA0828"/>
    <w:rsid w:val="00BA0E6D"/>
    <w:rsid w:val="00BA0EC0"/>
    <w:rsid w:val="00BA197C"/>
    <w:rsid w:val="00BA1E5B"/>
    <w:rsid w:val="00BA3C43"/>
    <w:rsid w:val="00BA3CEE"/>
    <w:rsid w:val="00BA3D61"/>
    <w:rsid w:val="00BA42A0"/>
    <w:rsid w:val="00BA4686"/>
    <w:rsid w:val="00BA477B"/>
    <w:rsid w:val="00BA4875"/>
    <w:rsid w:val="00BA5002"/>
    <w:rsid w:val="00BA542F"/>
    <w:rsid w:val="00BA5ED5"/>
    <w:rsid w:val="00BA64FD"/>
    <w:rsid w:val="00BA68B1"/>
    <w:rsid w:val="00BA75B5"/>
    <w:rsid w:val="00BA7AC2"/>
    <w:rsid w:val="00BA7F5E"/>
    <w:rsid w:val="00BB0B88"/>
    <w:rsid w:val="00BB1529"/>
    <w:rsid w:val="00BB1C71"/>
    <w:rsid w:val="00BB2FAF"/>
    <w:rsid w:val="00BB3D91"/>
    <w:rsid w:val="00BB400D"/>
    <w:rsid w:val="00BB4EE4"/>
    <w:rsid w:val="00BB5697"/>
    <w:rsid w:val="00BB6350"/>
    <w:rsid w:val="00BB6890"/>
    <w:rsid w:val="00BB7116"/>
    <w:rsid w:val="00BB7EDC"/>
    <w:rsid w:val="00BC0502"/>
    <w:rsid w:val="00BC06B2"/>
    <w:rsid w:val="00BC1685"/>
    <w:rsid w:val="00BC1C9D"/>
    <w:rsid w:val="00BC23BF"/>
    <w:rsid w:val="00BC3DB3"/>
    <w:rsid w:val="00BC4B48"/>
    <w:rsid w:val="00BC509E"/>
    <w:rsid w:val="00BC5457"/>
    <w:rsid w:val="00BC56E3"/>
    <w:rsid w:val="00BC6A4E"/>
    <w:rsid w:val="00BC7C4F"/>
    <w:rsid w:val="00BD01B3"/>
    <w:rsid w:val="00BD0254"/>
    <w:rsid w:val="00BD0C5C"/>
    <w:rsid w:val="00BD20C7"/>
    <w:rsid w:val="00BD38F0"/>
    <w:rsid w:val="00BD3A7B"/>
    <w:rsid w:val="00BD44AF"/>
    <w:rsid w:val="00BD45FB"/>
    <w:rsid w:val="00BD4A7E"/>
    <w:rsid w:val="00BD5892"/>
    <w:rsid w:val="00BD5A41"/>
    <w:rsid w:val="00BD6525"/>
    <w:rsid w:val="00BD6CDC"/>
    <w:rsid w:val="00BD6E66"/>
    <w:rsid w:val="00BE2B01"/>
    <w:rsid w:val="00BE320A"/>
    <w:rsid w:val="00BE4836"/>
    <w:rsid w:val="00BE4C6A"/>
    <w:rsid w:val="00BE4ED8"/>
    <w:rsid w:val="00BE5152"/>
    <w:rsid w:val="00BE548E"/>
    <w:rsid w:val="00BE5861"/>
    <w:rsid w:val="00BE5CC9"/>
    <w:rsid w:val="00BE5D49"/>
    <w:rsid w:val="00BE5E51"/>
    <w:rsid w:val="00BE5F57"/>
    <w:rsid w:val="00BE64BC"/>
    <w:rsid w:val="00BE66BB"/>
    <w:rsid w:val="00BE70C3"/>
    <w:rsid w:val="00BF2149"/>
    <w:rsid w:val="00BF3277"/>
    <w:rsid w:val="00BF3545"/>
    <w:rsid w:val="00BF3E60"/>
    <w:rsid w:val="00BF40F9"/>
    <w:rsid w:val="00BF4344"/>
    <w:rsid w:val="00BF4CE0"/>
    <w:rsid w:val="00BF558C"/>
    <w:rsid w:val="00BF5D29"/>
    <w:rsid w:val="00BF5FFC"/>
    <w:rsid w:val="00BF650B"/>
    <w:rsid w:val="00BF65EC"/>
    <w:rsid w:val="00BF7250"/>
    <w:rsid w:val="00BF7D9D"/>
    <w:rsid w:val="00C006A8"/>
    <w:rsid w:val="00C00C22"/>
    <w:rsid w:val="00C00DAC"/>
    <w:rsid w:val="00C03FB9"/>
    <w:rsid w:val="00C0518A"/>
    <w:rsid w:val="00C0579B"/>
    <w:rsid w:val="00C05C73"/>
    <w:rsid w:val="00C063C0"/>
    <w:rsid w:val="00C0643C"/>
    <w:rsid w:val="00C06494"/>
    <w:rsid w:val="00C0694F"/>
    <w:rsid w:val="00C06D03"/>
    <w:rsid w:val="00C07339"/>
    <w:rsid w:val="00C10D19"/>
    <w:rsid w:val="00C115B4"/>
    <w:rsid w:val="00C12486"/>
    <w:rsid w:val="00C12829"/>
    <w:rsid w:val="00C134A2"/>
    <w:rsid w:val="00C1380B"/>
    <w:rsid w:val="00C144CE"/>
    <w:rsid w:val="00C14574"/>
    <w:rsid w:val="00C15024"/>
    <w:rsid w:val="00C15CFE"/>
    <w:rsid w:val="00C15E30"/>
    <w:rsid w:val="00C16347"/>
    <w:rsid w:val="00C169B4"/>
    <w:rsid w:val="00C16E10"/>
    <w:rsid w:val="00C16E80"/>
    <w:rsid w:val="00C17DE9"/>
    <w:rsid w:val="00C207BE"/>
    <w:rsid w:val="00C208C2"/>
    <w:rsid w:val="00C2131A"/>
    <w:rsid w:val="00C225CB"/>
    <w:rsid w:val="00C22E20"/>
    <w:rsid w:val="00C22FA9"/>
    <w:rsid w:val="00C232D9"/>
    <w:rsid w:val="00C243F7"/>
    <w:rsid w:val="00C249C9"/>
    <w:rsid w:val="00C24D74"/>
    <w:rsid w:val="00C255BD"/>
    <w:rsid w:val="00C25646"/>
    <w:rsid w:val="00C25C53"/>
    <w:rsid w:val="00C2644B"/>
    <w:rsid w:val="00C268B8"/>
    <w:rsid w:val="00C26FEA"/>
    <w:rsid w:val="00C27214"/>
    <w:rsid w:val="00C2775D"/>
    <w:rsid w:val="00C27E0D"/>
    <w:rsid w:val="00C30598"/>
    <w:rsid w:val="00C30838"/>
    <w:rsid w:val="00C323D4"/>
    <w:rsid w:val="00C3287A"/>
    <w:rsid w:val="00C33B4B"/>
    <w:rsid w:val="00C34908"/>
    <w:rsid w:val="00C34DD7"/>
    <w:rsid w:val="00C34F3B"/>
    <w:rsid w:val="00C35295"/>
    <w:rsid w:val="00C352D3"/>
    <w:rsid w:val="00C3538D"/>
    <w:rsid w:val="00C357C8"/>
    <w:rsid w:val="00C35D07"/>
    <w:rsid w:val="00C36320"/>
    <w:rsid w:val="00C364DB"/>
    <w:rsid w:val="00C3693C"/>
    <w:rsid w:val="00C3694D"/>
    <w:rsid w:val="00C373E1"/>
    <w:rsid w:val="00C373FB"/>
    <w:rsid w:val="00C40093"/>
    <w:rsid w:val="00C40C0F"/>
    <w:rsid w:val="00C41296"/>
    <w:rsid w:val="00C4155B"/>
    <w:rsid w:val="00C41899"/>
    <w:rsid w:val="00C41B55"/>
    <w:rsid w:val="00C41CA7"/>
    <w:rsid w:val="00C41F1E"/>
    <w:rsid w:val="00C42E72"/>
    <w:rsid w:val="00C431E0"/>
    <w:rsid w:val="00C43800"/>
    <w:rsid w:val="00C44A86"/>
    <w:rsid w:val="00C455EE"/>
    <w:rsid w:val="00C4617B"/>
    <w:rsid w:val="00C46407"/>
    <w:rsid w:val="00C465FB"/>
    <w:rsid w:val="00C46E0B"/>
    <w:rsid w:val="00C47D71"/>
    <w:rsid w:val="00C501A5"/>
    <w:rsid w:val="00C50434"/>
    <w:rsid w:val="00C50643"/>
    <w:rsid w:val="00C50B21"/>
    <w:rsid w:val="00C521BF"/>
    <w:rsid w:val="00C5231B"/>
    <w:rsid w:val="00C529C5"/>
    <w:rsid w:val="00C52FF6"/>
    <w:rsid w:val="00C533B0"/>
    <w:rsid w:val="00C53968"/>
    <w:rsid w:val="00C54B92"/>
    <w:rsid w:val="00C55330"/>
    <w:rsid w:val="00C560B3"/>
    <w:rsid w:val="00C569B1"/>
    <w:rsid w:val="00C57309"/>
    <w:rsid w:val="00C579CC"/>
    <w:rsid w:val="00C57F55"/>
    <w:rsid w:val="00C605FC"/>
    <w:rsid w:val="00C6097B"/>
    <w:rsid w:val="00C60E63"/>
    <w:rsid w:val="00C618ED"/>
    <w:rsid w:val="00C61A27"/>
    <w:rsid w:val="00C62444"/>
    <w:rsid w:val="00C62483"/>
    <w:rsid w:val="00C62552"/>
    <w:rsid w:val="00C62585"/>
    <w:rsid w:val="00C629C6"/>
    <w:rsid w:val="00C63114"/>
    <w:rsid w:val="00C63833"/>
    <w:rsid w:val="00C639E9"/>
    <w:rsid w:val="00C63CA5"/>
    <w:rsid w:val="00C6463A"/>
    <w:rsid w:val="00C64898"/>
    <w:rsid w:val="00C6497A"/>
    <w:rsid w:val="00C662CE"/>
    <w:rsid w:val="00C668FF"/>
    <w:rsid w:val="00C669E6"/>
    <w:rsid w:val="00C67599"/>
    <w:rsid w:val="00C700BD"/>
    <w:rsid w:val="00C710B4"/>
    <w:rsid w:val="00C71EE6"/>
    <w:rsid w:val="00C72839"/>
    <w:rsid w:val="00C72F84"/>
    <w:rsid w:val="00C7335F"/>
    <w:rsid w:val="00C74150"/>
    <w:rsid w:val="00C748CF"/>
    <w:rsid w:val="00C74F84"/>
    <w:rsid w:val="00C75227"/>
    <w:rsid w:val="00C76499"/>
    <w:rsid w:val="00C7652B"/>
    <w:rsid w:val="00C77195"/>
    <w:rsid w:val="00C77830"/>
    <w:rsid w:val="00C77E11"/>
    <w:rsid w:val="00C77F47"/>
    <w:rsid w:val="00C80C12"/>
    <w:rsid w:val="00C80C33"/>
    <w:rsid w:val="00C8155E"/>
    <w:rsid w:val="00C818C8"/>
    <w:rsid w:val="00C81950"/>
    <w:rsid w:val="00C82AD0"/>
    <w:rsid w:val="00C836DA"/>
    <w:rsid w:val="00C83DE0"/>
    <w:rsid w:val="00C84014"/>
    <w:rsid w:val="00C8448D"/>
    <w:rsid w:val="00C847CF"/>
    <w:rsid w:val="00C848FD"/>
    <w:rsid w:val="00C84ADB"/>
    <w:rsid w:val="00C85109"/>
    <w:rsid w:val="00C85161"/>
    <w:rsid w:val="00C8583E"/>
    <w:rsid w:val="00C87CA9"/>
    <w:rsid w:val="00C90054"/>
    <w:rsid w:val="00C907E3"/>
    <w:rsid w:val="00C90C55"/>
    <w:rsid w:val="00C9136C"/>
    <w:rsid w:val="00C91467"/>
    <w:rsid w:val="00C91810"/>
    <w:rsid w:val="00C9197D"/>
    <w:rsid w:val="00C91B7A"/>
    <w:rsid w:val="00C91C83"/>
    <w:rsid w:val="00C93C2D"/>
    <w:rsid w:val="00C9481B"/>
    <w:rsid w:val="00C9496D"/>
    <w:rsid w:val="00C960AF"/>
    <w:rsid w:val="00C960F4"/>
    <w:rsid w:val="00C964D1"/>
    <w:rsid w:val="00C9676D"/>
    <w:rsid w:val="00C96C66"/>
    <w:rsid w:val="00C96CB4"/>
    <w:rsid w:val="00C97527"/>
    <w:rsid w:val="00C97945"/>
    <w:rsid w:val="00C97DC2"/>
    <w:rsid w:val="00CA055B"/>
    <w:rsid w:val="00CA18C0"/>
    <w:rsid w:val="00CA2179"/>
    <w:rsid w:val="00CA2D87"/>
    <w:rsid w:val="00CA3BE9"/>
    <w:rsid w:val="00CA4F77"/>
    <w:rsid w:val="00CA5053"/>
    <w:rsid w:val="00CA549E"/>
    <w:rsid w:val="00CA55CF"/>
    <w:rsid w:val="00CA58A1"/>
    <w:rsid w:val="00CA5DBF"/>
    <w:rsid w:val="00CA613A"/>
    <w:rsid w:val="00CA6147"/>
    <w:rsid w:val="00CA64E9"/>
    <w:rsid w:val="00CA65BC"/>
    <w:rsid w:val="00CA71B2"/>
    <w:rsid w:val="00CA7334"/>
    <w:rsid w:val="00CA7621"/>
    <w:rsid w:val="00CA78CE"/>
    <w:rsid w:val="00CA7B1E"/>
    <w:rsid w:val="00CA7F63"/>
    <w:rsid w:val="00CB0776"/>
    <w:rsid w:val="00CB1058"/>
    <w:rsid w:val="00CB1EA3"/>
    <w:rsid w:val="00CB257B"/>
    <w:rsid w:val="00CB2E29"/>
    <w:rsid w:val="00CB317C"/>
    <w:rsid w:val="00CB36AE"/>
    <w:rsid w:val="00CB4082"/>
    <w:rsid w:val="00CB4BB2"/>
    <w:rsid w:val="00CB4BF9"/>
    <w:rsid w:val="00CB5401"/>
    <w:rsid w:val="00CB5FA9"/>
    <w:rsid w:val="00CB6C35"/>
    <w:rsid w:val="00CB6D84"/>
    <w:rsid w:val="00CB7055"/>
    <w:rsid w:val="00CB77F0"/>
    <w:rsid w:val="00CC031B"/>
    <w:rsid w:val="00CC0AB3"/>
    <w:rsid w:val="00CC19DA"/>
    <w:rsid w:val="00CC1A93"/>
    <w:rsid w:val="00CC205F"/>
    <w:rsid w:val="00CC2243"/>
    <w:rsid w:val="00CC29D9"/>
    <w:rsid w:val="00CC2C93"/>
    <w:rsid w:val="00CC3269"/>
    <w:rsid w:val="00CC3973"/>
    <w:rsid w:val="00CC3E90"/>
    <w:rsid w:val="00CC4DD6"/>
    <w:rsid w:val="00CC50DE"/>
    <w:rsid w:val="00CC527F"/>
    <w:rsid w:val="00CC5C66"/>
    <w:rsid w:val="00CC5E3E"/>
    <w:rsid w:val="00CC6DDB"/>
    <w:rsid w:val="00CC6E2C"/>
    <w:rsid w:val="00CC744E"/>
    <w:rsid w:val="00CD01E9"/>
    <w:rsid w:val="00CD066E"/>
    <w:rsid w:val="00CD0B2A"/>
    <w:rsid w:val="00CD1B31"/>
    <w:rsid w:val="00CD1D6A"/>
    <w:rsid w:val="00CD29CA"/>
    <w:rsid w:val="00CD2B64"/>
    <w:rsid w:val="00CD306C"/>
    <w:rsid w:val="00CD36D8"/>
    <w:rsid w:val="00CD3CF2"/>
    <w:rsid w:val="00CD6B12"/>
    <w:rsid w:val="00CD6DFE"/>
    <w:rsid w:val="00CD7A11"/>
    <w:rsid w:val="00CE0FC4"/>
    <w:rsid w:val="00CE313D"/>
    <w:rsid w:val="00CE3314"/>
    <w:rsid w:val="00CE4876"/>
    <w:rsid w:val="00CE48B4"/>
    <w:rsid w:val="00CE568B"/>
    <w:rsid w:val="00CE5FE5"/>
    <w:rsid w:val="00CF00B8"/>
    <w:rsid w:val="00CF08DC"/>
    <w:rsid w:val="00CF098A"/>
    <w:rsid w:val="00CF11F6"/>
    <w:rsid w:val="00CF1342"/>
    <w:rsid w:val="00CF1846"/>
    <w:rsid w:val="00CF2044"/>
    <w:rsid w:val="00CF2DCC"/>
    <w:rsid w:val="00CF3223"/>
    <w:rsid w:val="00CF355E"/>
    <w:rsid w:val="00CF433D"/>
    <w:rsid w:val="00CF64DB"/>
    <w:rsid w:val="00CF691E"/>
    <w:rsid w:val="00CF6EE2"/>
    <w:rsid w:val="00D0038B"/>
    <w:rsid w:val="00D00851"/>
    <w:rsid w:val="00D01427"/>
    <w:rsid w:val="00D01972"/>
    <w:rsid w:val="00D019AA"/>
    <w:rsid w:val="00D02E14"/>
    <w:rsid w:val="00D02EAC"/>
    <w:rsid w:val="00D030F6"/>
    <w:rsid w:val="00D038CB"/>
    <w:rsid w:val="00D041F2"/>
    <w:rsid w:val="00D04CEC"/>
    <w:rsid w:val="00D05097"/>
    <w:rsid w:val="00D05430"/>
    <w:rsid w:val="00D058AB"/>
    <w:rsid w:val="00D059F1"/>
    <w:rsid w:val="00D05E2D"/>
    <w:rsid w:val="00D0659E"/>
    <w:rsid w:val="00D06C10"/>
    <w:rsid w:val="00D07111"/>
    <w:rsid w:val="00D07A2A"/>
    <w:rsid w:val="00D07EF4"/>
    <w:rsid w:val="00D109B6"/>
    <w:rsid w:val="00D10E20"/>
    <w:rsid w:val="00D10FE8"/>
    <w:rsid w:val="00D110B1"/>
    <w:rsid w:val="00D11472"/>
    <w:rsid w:val="00D11CCF"/>
    <w:rsid w:val="00D13239"/>
    <w:rsid w:val="00D136CF"/>
    <w:rsid w:val="00D1446D"/>
    <w:rsid w:val="00D14ADF"/>
    <w:rsid w:val="00D14AF2"/>
    <w:rsid w:val="00D158E0"/>
    <w:rsid w:val="00D16066"/>
    <w:rsid w:val="00D17AA7"/>
    <w:rsid w:val="00D17FD1"/>
    <w:rsid w:val="00D20327"/>
    <w:rsid w:val="00D206B1"/>
    <w:rsid w:val="00D207FA"/>
    <w:rsid w:val="00D208C2"/>
    <w:rsid w:val="00D217CB"/>
    <w:rsid w:val="00D217ED"/>
    <w:rsid w:val="00D21F01"/>
    <w:rsid w:val="00D228E9"/>
    <w:rsid w:val="00D23AC5"/>
    <w:rsid w:val="00D248F2"/>
    <w:rsid w:val="00D25053"/>
    <w:rsid w:val="00D25464"/>
    <w:rsid w:val="00D25518"/>
    <w:rsid w:val="00D257E7"/>
    <w:rsid w:val="00D25C94"/>
    <w:rsid w:val="00D2674E"/>
    <w:rsid w:val="00D267C3"/>
    <w:rsid w:val="00D276F6"/>
    <w:rsid w:val="00D2776C"/>
    <w:rsid w:val="00D3051E"/>
    <w:rsid w:val="00D30840"/>
    <w:rsid w:val="00D312DE"/>
    <w:rsid w:val="00D326C3"/>
    <w:rsid w:val="00D3290F"/>
    <w:rsid w:val="00D32BBB"/>
    <w:rsid w:val="00D332D2"/>
    <w:rsid w:val="00D33B03"/>
    <w:rsid w:val="00D33FFD"/>
    <w:rsid w:val="00D34673"/>
    <w:rsid w:val="00D3519B"/>
    <w:rsid w:val="00D35D79"/>
    <w:rsid w:val="00D3636C"/>
    <w:rsid w:val="00D36867"/>
    <w:rsid w:val="00D36BEC"/>
    <w:rsid w:val="00D372F2"/>
    <w:rsid w:val="00D376F8"/>
    <w:rsid w:val="00D41A0A"/>
    <w:rsid w:val="00D42742"/>
    <w:rsid w:val="00D43435"/>
    <w:rsid w:val="00D43BB1"/>
    <w:rsid w:val="00D44E02"/>
    <w:rsid w:val="00D452D6"/>
    <w:rsid w:val="00D45C49"/>
    <w:rsid w:val="00D46B79"/>
    <w:rsid w:val="00D4722C"/>
    <w:rsid w:val="00D47ABE"/>
    <w:rsid w:val="00D50D37"/>
    <w:rsid w:val="00D51DF9"/>
    <w:rsid w:val="00D524C2"/>
    <w:rsid w:val="00D52B0E"/>
    <w:rsid w:val="00D53224"/>
    <w:rsid w:val="00D533F8"/>
    <w:rsid w:val="00D549F8"/>
    <w:rsid w:val="00D550B8"/>
    <w:rsid w:val="00D554F1"/>
    <w:rsid w:val="00D55C9C"/>
    <w:rsid w:val="00D566C6"/>
    <w:rsid w:val="00D567A0"/>
    <w:rsid w:val="00D574F4"/>
    <w:rsid w:val="00D575AF"/>
    <w:rsid w:val="00D609AC"/>
    <w:rsid w:val="00D61E10"/>
    <w:rsid w:val="00D62068"/>
    <w:rsid w:val="00D62F7C"/>
    <w:rsid w:val="00D63002"/>
    <w:rsid w:val="00D63E91"/>
    <w:rsid w:val="00D63FB3"/>
    <w:rsid w:val="00D649AE"/>
    <w:rsid w:val="00D64AE0"/>
    <w:rsid w:val="00D64C00"/>
    <w:rsid w:val="00D64DE2"/>
    <w:rsid w:val="00D66B06"/>
    <w:rsid w:val="00D67A3C"/>
    <w:rsid w:val="00D67FCC"/>
    <w:rsid w:val="00D702CC"/>
    <w:rsid w:val="00D718DB"/>
    <w:rsid w:val="00D72D6F"/>
    <w:rsid w:val="00D73D59"/>
    <w:rsid w:val="00D74821"/>
    <w:rsid w:val="00D74A38"/>
    <w:rsid w:val="00D74D42"/>
    <w:rsid w:val="00D75EFA"/>
    <w:rsid w:val="00D76819"/>
    <w:rsid w:val="00D76E04"/>
    <w:rsid w:val="00D76EE8"/>
    <w:rsid w:val="00D77589"/>
    <w:rsid w:val="00D8000C"/>
    <w:rsid w:val="00D8036C"/>
    <w:rsid w:val="00D80728"/>
    <w:rsid w:val="00D8107D"/>
    <w:rsid w:val="00D814FD"/>
    <w:rsid w:val="00D817FF"/>
    <w:rsid w:val="00D81A83"/>
    <w:rsid w:val="00D81F3D"/>
    <w:rsid w:val="00D832BD"/>
    <w:rsid w:val="00D838E2"/>
    <w:rsid w:val="00D8482A"/>
    <w:rsid w:val="00D849C8"/>
    <w:rsid w:val="00D84C3F"/>
    <w:rsid w:val="00D85DBC"/>
    <w:rsid w:val="00D86F83"/>
    <w:rsid w:val="00D902F3"/>
    <w:rsid w:val="00D911BE"/>
    <w:rsid w:val="00D926BD"/>
    <w:rsid w:val="00D92906"/>
    <w:rsid w:val="00D93349"/>
    <w:rsid w:val="00D93E0F"/>
    <w:rsid w:val="00D93F67"/>
    <w:rsid w:val="00D95EFE"/>
    <w:rsid w:val="00D966AD"/>
    <w:rsid w:val="00D96D53"/>
    <w:rsid w:val="00D97DC8"/>
    <w:rsid w:val="00DA00DA"/>
    <w:rsid w:val="00DA03A4"/>
    <w:rsid w:val="00DA2642"/>
    <w:rsid w:val="00DA274E"/>
    <w:rsid w:val="00DA310F"/>
    <w:rsid w:val="00DA388C"/>
    <w:rsid w:val="00DA39EB"/>
    <w:rsid w:val="00DA3EC1"/>
    <w:rsid w:val="00DA598A"/>
    <w:rsid w:val="00DA5F52"/>
    <w:rsid w:val="00DA670E"/>
    <w:rsid w:val="00DA7565"/>
    <w:rsid w:val="00DA7998"/>
    <w:rsid w:val="00DB0344"/>
    <w:rsid w:val="00DB08A9"/>
    <w:rsid w:val="00DB1913"/>
    <w:rsid w:val="00DB1DC9"/>
    <w:rsid w:val="00DB21CA"/>
    <w:rsid w:val="00DB347B"/>
    <w:rsid w:val="00DB4881"/>
    <w:rsid w:val="00DB4AED"/>
    <w:rsid w:val="00DB7044"/>
    <w:rsid w:val="00DB7278"/>
    <w:rsid w:val="00DB7DD8"/>
    <w:rsid w:val="00DB7E27"/>
    <w:rsid w:val="00DC0100"/>
    <w:rsid w:val="00DC01DE"/>
    <w:rsid w:val="00DC0615"/>
    <w:rsid w:val="00DC0E1C"/>
    <w:rsid w:val="00DC328F"/>
    <w:rsid w:val="00DC4669"/>
    <w:rsid w:val="00DC4701"/>
    <w:rsid w:val="00DC492F"/>
    <w:rsid w:val="00DC5DDF"/>
    <w:rsid w:val="00DC5FDF"/>
    <w:rsid w:val="00DC72DA"/>
    <w:rsid w:val="00DC76AC"/>
    <w:rsid w:val="00DC7777"/>
    <w:rsid w:val="00DD11EB"/>
    <w:rsid w:val="00DD1759"/>
    <w:rsid w:val="00DD2DA1"/>
    <w:rsid w:val="00DD2DE6"/>
    <w:rsid w:val="00DD31C5"/>
    <w:rsid w:val="00DD681E"/>
    <w:rsid w:val="00DD6A97"/>
    <w:rsid w:val="00DD7DD8"/>
    <w:rsid w:val="00DE01EF"/>
    <w:rsid w:val="00DE0598"/>
    <w:rsid w:val="00DE1135"/>
    <w:rsid w:val="00DE14AD"/>
    <w:rsid w:val="00DE26AE"/>
    <w:rsid w:val="00DE2DCE"/>
    <w:rsid w:val="00DE5608"/>
    <w:rsid w:val="00DE5609"/>
    <w:rsid w:val="00DE5888"/>
    <w:rsid w:val="00DE5C73"/>
    <w:rsid w:val="00DE5E1B"/>
    <w:rsid w:val="00DE615B"/>
    <w:rsid w:val="00DE6756"/>
    <w:rsid w:val="00DE791B"/>
    <w:rsid w:val="00DF0292"/>
    <w:rsid w:val="00DF0AAB"/>
    <w:rsid w:val="00DF2D28"/>
    <w:rsid w:val="00DF2D97"/>
    <w:rsid w:val="00DF30D3"/>
    <w:rsid w:val="00DF3247"/>
    <w:rsid w:val="00DF3FAE"/>
    <w:rsid w:val="00DF45B9"/>
    <w:rsid w:val="00DF4FC1"/>
    <w:rsid w:val="00DF50AF"/>
    <w:rsid w:val="00DF7E8B"/>
    <w:rsid w:val="00E00BE4"/>
    <w:rsid w:val="00E00D55"/>
    <w:rsid w:val="00E01971"/>
    <w:rsid w:val="00E02225"/>
    <w:rsid w:val="00E02346"/>
    <w:rsid w:val="00E02A77"/>
    <w:rsid w:val="00E031E7"/>
    <w:rsid w:val="00E03648"/>
    <w:rsid w:val="00E0526B"/>
    <w:rsid w:val="00E05277"/>
    <w:rsid w:val="00E05CED"/>
    <w:rsid w:val="00E0673C"/>
    <w:rsid w:val="00E06B09"/>
    <w:rsid w:val="00E06F15"/>
    <w:rsid w:val="00E07219"/>
    <w:rsid w:val="00E07938"/>
    <w:rsid w:val="00E10F33"/>
    <w:rsid w:val="00E11147"/>
    <w:rsid w:val="00E11A02"/>
    <w:rsid w:val="00E120D7"/>
    <w:rsid w:val="00E12711"/>
    <w:rsid w:val="00E146CA"/>
    <w:rsid w:val="00E14C74"/>
    <w:rsid w:val="00E14F03"/>
    <w:rsid w:val="00E15DBE"/>
    <w:rsid w:val="00E16422"/>
    <w:rsid w:val="00E1733B"/>
    <w:rsid w:val="00E21154"/>
    <w:rsid w:val="00E2120E"/>
    <w:rsid w:val="00E213CE"/>
    <w:rsid w:val="00E21C1C"/>
    <w:rsid w:val="00E223CB"/>
    <w:rsid w:val="00E22CCD"/>
    <w:rsid w:val="00E23300"/>
    <w:rsid w:val="00E2351B"/>
    <w:rsid w:val="00E23C45"/>
    <w:rsid w:val="00E24D65"/>
    <w:rsid w:val="00E2663B"/>
    <w:rsid w:val="00E26A31"/>
    <w:rsid w:val="00E26AC7"/>
    <w:rsid w:val="00E276FE"/>
    <w:rsid w:val="00E305D1"/>
    <w:rsid w:val="00E30BE6"/>
    <w:rsid w:val="00E312A2"/>
    <w:rsid w:val="00E312FD"/>
    <w:rsid w:val="00E3162C"/>
    <w:rsid w:val="00E329A6"/>
    <w:rsid w:val="00E33835"/>
    <w:rsid w:val="00E3487A"/>
    <w:rsid w:val="00E354F9"/>
    <w:rsid w:val="00E360F0"/>
    <w:rsid w:val="00E36610"/>
    <w:rsid w:val="00E36C8C"/>
    <w:rsid w:val="00E37608"/>
    <w:rsid w:val="00E379F2"/>
    <w:rsid w:val="00E37A88"/>
    <w:rsid w:val="00E40323"/>
    <w:rsid w:val="00E40639"/>
    <w:rsid w:val="00E409BE"/>
    <w:rsid w:val="00E420D6"/>
    <w:rsid w:val="00E42186"/>
    <w:rsid w:val="00E42353"/>
    <w:rsid w:val="00E426D2"/>
    <w:rsid w:val="00E42835"/>
    <w:rsid w:val="00E4293D"/>
    <w:rsid w:val="00E44214"/>
    <w:rsid w:val="00E44FD8"/>
    <w:rsid w:val="00E452E6"/>
    <w:rsid w:val="00E45903"/>
    <w:rsid w:val="00E46585"/>
    <w:rsid w:val="00E46EF6"/>
    <w:rsid w:val="00E472AC"/>
    <w:rsid w:val="00E47825"/>
    <w:rsid w:val="00E50165"/>
    <w:rsid w:val="00E50464"/>
    <w:rsid w:val="00E5074D"/>
    <w:rsid w:val="00E50BFD"/>
    <w:rsid w:val="00E51ACD"/>
    <w:rsid w:val="00E51D5F"/>
    <w:rsid w:val="00E51E33"/>
    <w:rsid w:val="00E51F6E"/>
    <w:rsid w:val="00E534AF"/>
    <w:rsid w:val="00E5356A"/>
    <w:rsid w:val="00E535A2"/>
    <w:rsid w:val="00E538CA"/>
    <w:rsid w:val="00E549C0"/>
    <w:rsid w:val="00E55EF4"/>
    <w:rsid w:val="00E560C8"/>
    <w:rsid w:val="00E566F5"/>
    <w:rsid w:val="00E5760E"/>
    <w:rsid w:val="00E57700"/>
    <w:rsid w:val="00E57871"/>
    <w:rsid w:val="00E57E55"/>
    <w:rsid w:val="00E6019F"/>
    <w:rsid w:val="00E60AFD"/>
    <w:rsid w:val="00E60B9E"/>
    <w:rsid w:val="00E61080"/>
    <w:rsid w:val="00E61565"/>
    <w:rsid w:val="00E619EC"/>
    <w:rsid w:val="00E6359E"/>
    <w:rsid w:val="00E63C27"/>
    <w:rsid w:val="00E64C02"/>
    <w:rsid w:val="00E65570"/>
    <w:rsid w:val="00E65641"/>
    <w:rsid w:val="00E6578C"/>
    <w:rsid w:val="00E65F26"/>
    <w:rsid w:val="00E6792A"/>
    <w:rsid w:val="00E67F5B"/>
    <w:rsid w:val="00E67FEB"/>
    <w:rsid w:val="00E7115F"/>
    <w:rsid w:val="00E71A2A"/>
    <w:rsid w:val="00E71D26"/>
    <w:rsid w:val="00E72A31"/>
    <w:rsid w:val="00E732FF"/>
    <w:rsid w:val="00E76E0C"/>
    <w:rsid w:val="00E772F7"/>
    <w:rsid w:val="00E7731A"/>
    <w:rsid w:val="00E77396"/>
    <w:rsid w:val="00E804A1"/>
    <w:rsid w:val="00E80AB0"/>
    <w:rsid w:val="00E819C7"/>
    <w:rsid w:val="00E82A70"/>
    <w:rsid w:val="00E8397B"/>
    <w:rsid w:val="00E84743"/>
    <w:rsid w:val="00E85006"/>
    <w:rsid w:val="00E8604E"/>
    <w:rsid w:val="00E86B90"/>
    <w:rsid w:val="00E86F2F"/>
    <w:rsid w:val="00E86F9D"/>
    <w:rsid w:val="00E86FB7"/>
    <w:rsid w:val="00E87357"/>
    <w:rsid w:val="00E874B7"/>
    <w:rsid w:val="00E87A35"/>
    <w:rsid w:val="00E87F71"/>
    <w:rsid w:val="00E90648"/>
    <w:rsid w:val="00E90BD0"/>
    <w:rsid w:val="00E91297"/>
    <w:rsid w:val="00E915D5"/>
    <w:rsid w:val="00E91695"/>
    <w:rsid w:val="00E9196D"/>
    <w:rsid w:val="00E92AB1"/>
    <w:rsid w:val="00E9328D"/>
    <w:rsid w:val="00E942AA"/>
    <w:rsid w:val="00E947E8"/>
    <w:rsid w:val="00E94BFE"/>
    <w:rsid w:val="00E94F02"/>
    <w:rsid w:val="00E95D9F"/>
    <w:rsid w:val="00E962FA"/>
    <w:rsid w:val="00E9708B"/>
    <w:rsid w:val="00EA2727"/>
    <w:rsid w:val="00EA30BE"/>
    <w:rsid w:val="00EA3C12"/>
    <w:rsid w:val="00EA481B"/>
    <w:rsid w:val="00EA4ED1"/>
    <w:rsid w:val="00EA50FA"/>
    <w:rsid w:val="00EA51DA"/>
    <w:rsid w:val="00EA671D"/>
    <w:rsid w:val="00EB0C3F"/>
    <w:rsid w:val="00EB11AB"/>
    <w:rsid w:val="00EB18FC"/>
    <w:rsid w:val="00EB2EB9"/>
    <w:rsid w:val="00EB3094"/>
    <w:rsid w:val="00EB3262"/>
    <w:rsid w:val="00EB40DB"/>
    <w:rsid w:val="00EB4BA0"/>
    <w:rsid w:val="00EB4C6B"/>
    <w:rsid w:val="00EB5211"/>
    <w:rsid w:val="00EB5C9E"/>
    <w:rsid w:val="00EB6807"/>
    <w:rsid w:val="00EB6FE8"/>
    <w:rsid w:val="00EB71F6"/>
    <w:rsid w:val="00EB75A0"/>
    <w:rsid w:val="00EB7723"/>
    <w:rsid w:val="00EB7945"/>
    <w:rsid w:val="00EB7C25"/>
    <w:rsid w:val="00EB7CCF"/>
    <w:rsid w:val="00EC0026"/>
    <w:rsid w:val="00EC1B8B"/>
    <w:rsid w:val="00EC26A1"/>
    <w:rsid w:val="00EC2B4E"/>
    <w:rsid w:val="00EC3135"/>
    <w:rsid w:val="00EC334D"/>
    <w:rsid w:val="00EC379F"/>
    <w:rsid w:val="00EC3810"/>
    <w:rsid w:val="00EC47E0"/>
    <w:rsid w:val="00EC486F"/>
    <w:rsid w:val="00EC4D04"/>
    <w:rsid w:val="00EC4F00"/>
    <w:rsid w:val="00EC5314"/>
    <w:rsid w:val="00EC697C"/>
    <w:rsid w:val="00EC6DA6"/>
    <w:rsid w:val="00ED138A"/>
    <w:rsid w:val="00ED1FE4"/>
    <w:rsid w:val="00ED2053"/>
    <w:rsid w:val="00ED2647"/>
    <w:rsid w:val="00ED2F7D"/>
    <w:rsid w:val="00ED359C"/>
    <w:rsid w:val="00ED37A7"/>
    <w:rsid w:val="00ED38CB"/>
    <w:rsid w:val="00ED4080"/>
    <w:rsid w:val="00ED53A4"/>
    <w:rsid w:val="00ED54F0"/>
    <w:rsid w:val="00ED5C68"/>
    <w:rsid w:val="00ED5D6F"/>
    <w:rsid w:val="00EE0430"/>
    <w:rsid w:val="00EE0472"/>
    <w:rsid w:val="00EE07D5"/>
    <w:rsid w:val="00EE09DA"/>
    <w:rsid w:val="00EE0F16"/>
    <w:rsid w:val="00EE23ED"/>
    <w:rsid w:val="00EE2A41"/>
    <w:rsid w:val="00EE397F"/>
    <w:rsid w:val="00EE45DA"/>
    <w:rsid w:val="00EE4F6A"/>
    <w:rsid w:val="00EE7932"/>
    <w:rsid w:val="00EE7E1E"/>
    <w:rsid w:val="00EF0692"/>
    <w:rsid w:val="00EF0F5C"/>
    <w:rsid w:val="00EF1980"/>
    <w:rsid w:val="00EF1B1F"/>
    <w:rsid w:val="00EF25B6"/>
    <w:rsid w:val="00EF3E20"/>
    <w:rsid w:val="00EF493E"/>
    <w:rsid w:val="00EF4DE0"/>
    <w:rsid w:val="00EF52CC"/>
    <w:rsid w:val="00EF54D9"/>
    <w:rsid w:val="00EF564E"/>
    <w:rsid w:val="00EF5C57"/>
    <w:rsid w:val="00EF5EC9"/>
    <w:rsid w:val="00EF6D6A"/>
    <w:rsid w:val="00EF79CC"/>
    <w:rsid w:val="00F00002"/>
    <w:rsid w:val="00F00413"/>
    <w:rsid w:val="00F00CF6"/>
    <w:rsid w:val="00F01165"/>
    <w:rsid w:val="00F01827"/>
    <w:rsid w:val="00F023AA"/>
    <w:rsid w:val="00F02BF5"/>
    <w:rsid w:val="00F04837"/>
    <w:rsid w:val="00F04EE6"/>
    <w:rsid w:val="00F0500C"/>
    <w:rsid w:val="00F05ADC"/>
    <w:rsid w:val="00F05F9B"/>
    <w:rsid w:val="00F0646D"/>
    <w:rsid w:val="00F067F2"/>
    <w:rsid w:val="00F06B62"/>
    <w:rsid w:val="00F06D9A"/>
    <w:rsid w:val="00F07178"/>
    <w:rsid w:val="00F121E8"/>
    <w:rsid w:val="00F1249F"/>
    <w:rsid w:val="00F12C81"/>
    <w:rsid w:val="00F12FD6"/>
    <w:rsid w:val="00F144DA"/>
    <w:rsid w:val="00F14606"/>
    <w:rsid w:val="00F15230"/>
    <w:rsid w:val="00F15553"/>
    <w:rsid w:val="00F15B4F"/>
    <w:rsid w:val="00F16A03"/>
    <w:rsid w:val="00F16E4B"/>
    <w:rsid w:val="00F170E3"/>
    <w:rsid w:val="00F1717B"/>
    <w:rsid w:val="00F17932"/>
    <w:rsid w:val="00F20508"/>
    <w:rsid w:val="00F21789"/>
    <w:rsid w:val="00F22119"/>
    <w:rsid w:val="00F22485"/>
    <w:rsid w:val="00F22FCC"/>
    <w:rsid w:val="00F23679"/>
    <w:rsid w:val="00F23A97"/>
    <w:rsid w:val="00F24490"/>
    <w:rsid w:val="00F24606"/>
    <w:rsid w:val="00F247E9"/>
    <w:rsid w:val="00F24D9F"/>
    <w:rsid w:val="00F2512A"/>
    <w:rsid w:val="00F251A6"/>
    <w:rsid w:val="00F25645"/>
    <w:rsid w:val="00F25BB7"/>
    <w:rsid w:val="00F26EE1"/>
    <w:rsid w:val="00F2778C"/>
    <w:rsid w:val="00F27E59"/>
    <w:rsid w:val="00F3194A"/>
    <w:rsid w:val="00F31F4B"/>
    <w:rsid w:val="00F32772"/>
    <w:rsid w:val="00F32F79"/>
    <w:rsid w:val="00F3338D"/>
    <w:rsid w:val="00F336F9"/>
    <w:rsid w:val="00F33A92"/>
    <w:rsid w:val="00F33F31"/>
    <w:rsid w:val="00F342E7"/>
    <w:rsid w:val="00F34826"/>
    <w:rsid w:val="00F3542D"/>
    <w:rsid w:val="00F35C4E"/>
    <w:rsid w:val="00F36A7C"/>
    <w:rsid w:val="00F37F3A"/>
    <w:rsid w:val="00F402D3"/>
    <w:rsid w:val="00F40528"/>
    <w:rsid w:val="00F40BA5"/>
    <w:rsid w:val="00F40F5D"/>
    <w:rsid w:val="00F40FBC"/>
    <w:rsid w:val="00F4102E"/>
    <w:rsid w:val="00F41244"/>
    <w:rsid w:val="00F4189A"/>
    <w:rsid w:val="00F41BE9"/>
    <w:rsid w:val="00F41EC3"/>
    <w:rsid w:val="00F4206D"/>
    <w:rsid w:val="00F4215D"/>
    <w:rsid w:val="00F42339"/>
    <w:rsid w:val="00F4292E"/>
    <w:rsid w:val="00F42A83"/>
    <w:rsid w:val="00F43298"/>
    <w:rsid w:val="00F437F5"/>
    <w:rsid w:val="00F43B9C"/>
    <w:rsid w:val="00F45FB9"/>
    <w:rsid w:val="00F4634A"/>
    <w:rsid w:val="00F46355"/>
    <w:rsid w:val="00F46375"/>
    <w:rsid w:val="00F478B0"/>
    <w:rsid w:val="00F47DC0"/>
    <w:rsid w:val="00F50ABD"/>
    <w:rsid w:val="00F50C07"/>
    <w:rsid w:val="00F50C2E"/>
    <w:rsid w:val="00F51B19"/>
    <w:rsid w:val="00F520EA"/>
    <w:rsid w:val="00F52588"/>
    <w:rsid w:val="00F53882"/>
    <w:rsid w:val="00F539AC"/>
    <w:rsid w:val="00F53E6A"/>
    <w:rsid w:val="00F55EA9"/>
    <w:rsid w:val="00F56CBE"/>
    <w:rsid w:val="00F57071"/>
    <w:rsid w:val="00F61E6A"/>
    <w:rsid w:val="00F62B40"/>
    <w:rsid w:val="00F63441"/>
    <w:rsid w:val="00F63843"/>
    <w:rsid w:val="00F63C78"/>
    <w:rsid w:val="00F645B2"/>
    <w:rsid w:val="00F64BEF"/>
    <w:rsid w:val="00F65670"/>
    <w:rsid w:val="00F659B3"/>
    <w:rsid w:val="00F65F74"/>
    <w:rsid w:val="00F670EE"/>
    <w:rsid w:val="00F67457"/>
    <w:rsid w:val="00F67CD3"/>
    <w:rsid w:val="00F70661"/>
    <w:rsid w:val="00F70994"/>
    <w:rsid w:val="00F7119E"/>
    <w:rsid w:val="00F71B86"/>
    <w:rsid w:val="00F722D9"/>
    <w:rsid w:val="00F724BD"/>
    <w:rsid w:val="00F725CB"/>
    <w:rsid w:val="00F73ECE"/>
    <w:rsid w:val="00F74FE9"/>
    <w:rsid w:val="00F75B84"/>
    <w:rsid w:val="00F761CA"/>
    <w:rsid w:val="00F7637D"/>
    <w:rsid w:val="00F765CC"/>
    <w:rsid w:val="00F76697"/>
    <w:rsid w:val="00F76D97"/>
    <w:rsid w:val="00F77642"/>
    <w:rsid w:val="00F800AA"/>
    <w:rsid w:val="00F8068A"/>
    <w:rsid w:val="00F8079E"/>
    <w:rsid w:val="00F81A7F"/>
    <w:rsid w:val="00F81DA5"/>
    <w:rsid w:val="00F81DB0"/>
    <w:rsid w:val="00F81EC5"/>
    <w:rsid w:val="00F82829"/>
    <w:rsid w:val="00F82C22"/>
    <w:rsid w:val="00F82DDE"/>
    <w:rsid w:val="00F8404B"/>
    <w:rsid w:val="00F84758"/>
    <w:rsid w:val="00F84E94"/>
    <w:rsid w:val="00F84F94"/>
    <w:rsid w:val="00F852B2"/>
    <w:rsid w:val="00F86201"/>
    <w:rsid w:val="00F86645"/>
    <w:rsid w:val="00F86CE8"/>
    <w:rsid w:val="00F8718E"/>
    <w:rsid w:val="00F87C92"/>
    <w:rsid w:val="00F900FB"/>
    <w:rsid w:val="00F906E4"/>
    <w:rsid w:val="00F90940"/>
    <w:rsid w:val="00F90A5F"/>
    <w:rsid w:val="00F9260D"/>
    <w:rsid w:val="00F92999"/>
    <w:rsid w:val="00F92DD7"/>
    <w:rsid w:val="00F932C3"/>
    <w:rsid w:val="00F942CC"/>
    <w:rsid w:val="00F95125"/>
    <w:rsid w:val="00F951F4"/>
    <w:rsid w:val="00F95235"/>
    <w:rsid w:val="00F95702"/>
    <w:rsid w:val="00F960EE"/>
    <w:rsid w:val="00F961C5"/>
    <w:rsid w:val="00FA0488"/>
    <w:rsid w:val="00FA1FC3"/>
    <w:rsid w:val="00FA2088"/>
    <w:rsid w:val="00FA209D"/>
    <w:rsid w:val="00FA4A51"/>
    <w:rsid w:val="00FA4BC8"/>
    <w:rsid w:val="00FA4E7E"/>
    <w:rsid w:val="00FA51CD"/>
    <w:rsid w:val="00FA5B4B"/>
    <w:rsid w:val="00FA5BB7"/>
    <w:rsid w:val="00FA61E0"/>
    <w:rsid w:val="00FA6771"/>
    <w:rsid w:val="00FA722A"/>
    <w:rsid w:val="00FA739F"/>
    <w:rsid w:val="00FA7D43"/>
    <w:rsid w:val="00FA7E04"/>
    <w:rsid w:val="00FB04A1"/>
    <w:rsid w:val="00FB0CB8"/>
    <w:rsid w:val="00FB2C91"/>
    <w:rsid w:val="00FB2E2E"/>
    <w:rsid w:val="00FB50F1"/>
    <w:rsid w:val="00FB58AB"/>
    <w:rsid w:val="00FB6EDC"/>
    <w:rsid w:val="00FB7797"/>
    <w:rsid w:val="00FB78BD"/>
    <w:rsid w:val="00FC015F"/>
    <w:rsid w:val="00FC0F1D"/>
    <w:rsid w:val="00FC1C3C"/>
    <w:rsid w:val="00FC288B"/>
    <w:rsid w:val="00FC2ED8"/>
    <w:rsid w:val="00FC33A6"/>
    <w:rsid w:val="00FC37DE"/>
    <w:rsid w:val="00FC3FBA"/>
    <w:rsid w:val="00FC4ED1"/>
    <w:rsid w:val="00FC514E"/>
    <w:rsid w:val="00FC59A7"/>
    <w:rsid w:val="00FC5B00"/>
    <w:rsid w:val="00FC5CA5"/>
    <w:rsid w:val="00FC5D79"/>
    <w:rsid w:val="00FC5FB1"/>
    <w:rsid w:val="00FC6C65"/>
    <w:rsid w:val="00FC7D69"/>
    <w:rsid w:val="00FD1012"/>
    <w:rsid w:val="00FD121D"/>
    <w:rsid w:val="00FD1C83"/>
    <w:rsid w:val="00FD3C89"/>
    <w:rsid w:val="00FD53D8"/>
    <w:rsid w:val="00FD62F5"/>
    <w:rsid w:val="00FD6FC5"/>
    <w:rsid w:val="00FD6FE7"/>
    <w:rsid w:val="00FD70F1"/>
    <w:rsid w:val="00FD787D"/>
    <w:rsid w:val="00FD7E2A"/>
    <w:rsid w:val="00FE0002"/>
    <w:rsid w:val="00FE06D7"/>
    <w:rsid w:val="00FE06DA"/>
    <w:rsid w:val="00FE075C"/>
    <w:rsid w:val="00FE13F3"/>
    <w:rsid w:val="00FE1F32"/>
    <w:rsid w:val="00FE1FE4"/>
    <w:rsid w:val="00FE2624"/>
    <w:rsid w:val="00FE28FD"/>
    <w:rsid w:val="00FE2C64"/>
    <w:rsid w:val="00FE3E5B"/>
    <w:rsid w:val="00FE4126"/>
    <w:rsid w:val="00FE4F29"/>
    <w:rsid w:val="00FE5270"/>
    <w:rsid w:val="00FE5609"/>
    <w:rsid w:val="00FE5E0C"/>
    <w:rsid w:val="00FE72C6"/>
    <w:rsid w:val="00FE793F"/>
    <w:rsid w:val="00FF015C"/>
    <w:rsid w:val="00FF031C"/>
    <w:rsid w:val="00FF1283"/>
    <w:rsid w:val="00FF135F"/>
    <w:rsid w:val="00FF1D59"/>
    <w:rsid w:val="00FF2157"/>
    <w:rsid w:val="00FF2424"/>
    <w:rsid w:val="00FF31E2"/>
    <w:rsid w:val="00FF5281"/>
    <w:rsid w:val="00FF57A2"/>
    <w:rsid w:val="00FF6477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908CA"/>
  <w15:docId w15:val="{62B0D9BF-1647-478D-B543-AA726751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B2C"/>
    <w:pPr>
      <w:bidi/>
    </w:pPr>
  </w:style>
  <w:style w:type="paragraph" w:styleId="2">
    <w:name w:val="heading 2"/>
    <w:basedOn w:val="a"/>
    <w:next w:val="a"/>
    <w:link w:val="2Char"/>
    <w:unhideWhenUsed/>
    <w:qFormat/>
    <w:rsid w:val="004527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3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">
    <w:name w:val="رأس الصفحة Char"/>
    <w:basedOn w:val="a0"/>
    <w:link w:val="a3"/>
    <w:uiPriority w:val="99"/>
    <w:rsid w:val="007463D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7463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0">
    <w:name w:val="تذييل الصفحة Char"/>
    <w:basedOn w:val="a0"/>
    <w:link w:val="a4"/>
    <w:uiPriority w:val="99"/>
    <w:rsid w:val="007463D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styleId="a5">
    <w:name w:val="Table Grid"/>
    <w:basedOn w:val="a1"/>
    <w:uiPriority w:val="39"/>
    <w:rsid w:val="007463D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63DA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2Char">
    <w:name w:val="عنوان 2 Char"/>
    <w:basedOn w:val="a0"/>
    <w:link w:val="2"/>
    <w:rsid w:val="004527B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4D5D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5281"/>
    <w:rPr>
      <w:b/>
      <w:bCs/>
    </w:rPr>
  </w:style>
  <w:style w:type="paragraph" w:styleId="a9">
    <w:name w:val="No Spacing"/>
    <w:link w:val="Char1"/>
    <w:uiPriority w:val="1"/>
    <w:qFormat/>
    <w:rsid w:val="004B6D4C"/>
    <w:pPr>
      <w:bidi/>
      <w:spacing w:after="0" w:line="240" w:lineRule="auto"/>
    </w:pPr>
  </w:style>
  <w:style w:type="character" w:customStyle="1" w:styleId="Char1">
    <w:name w:val="بلا تباعد Char"/>
    <w:basedOn w:val="a0"/>
    <w:link w:val="a9"/>
    <w:uiPriority w:val="1"/>
    <w:rsid w:val="0048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EF76-7C26-4DC1-A964-4A1542C3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sun</cp:lastModifiedBy>
  <cp:revision>19</cp:revision>
  <cp:lastPrinted>2024-09-04T21:12:00Z</cp:lastPrinted>
  <dcterms:created xsi:type="dcterms:W3CDTF">2024-09-03T06:49:00Z</dcterms:created>
  <dcterms:modified xsi:type="dcterms:W3CDTF">2024-11-06T08:18:00Z</dcterms:modified>
</cp:coreProperties>
</file>