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2601" w14:textId="77777777" w:rsidR="005E0F8B" w:rsidRPr="004776EE" w:rsidRDefault="005E0F8B" w:rsidP="005E0F8B">
      <w:pPr>
        <w:rPr>
          <w:sz w:val="18"/>
          <w:szCs w:val="18"/>
          <w:rtl/>
        </w:rPr>
      </w:pPr>
    </w:p>
    <w:p w14:paraId="6B03AFEE" w14:textId="77777777" w:rsidR="005E0F8B" w:rsidRPr="002673F8" w:rsidRDefault="005E0F8B" w:rsidP="002673F8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78126D0" w14:textId="77777777" w:rsidR="005E0F8B" w:rsidRDefault="005E0F8B" w:rsidP="005E0F8B">
      <w:pPr>
        <w:rPr>
          <w:rtl/>
        </w:rPr>
      </w:pPr>
    </w:p>
    <w:p w14:paraId="00BABC07" w14:textId="77777777" w:rsidR="005E0F8B" w:rsidRPr="005F3EC3" w:rsidRDefault="00C65C7D" w:rsidP="005E0F8B">
      <w:pPr>
        <w:rPr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&lt;&lt;</w:t>
      </w:r>
    </w:p>
    <w:p w14:paraId="16CC1071" w14:textId="77777777" w:rsidR="00AA7830" w:rsidRPr="007C7447" w:rsidRDefault="007C7447" w:rsidP="007C7447">
      <w:pPr>
        <w:tabs>
          <w:tab w:val="left" w:pos="6189"/>
        </w:tabs>
        <w:bidi w:val="0"/>
        <w:outlineLvl w:val="0"/>
        <w:rPr>
          <w:rFonts w:cs="Royal Arabic"/>
          <w:sz w:val="30"/>
          <w:szCs w:val="30"/>
        </w:rPr>
      </w:pPr>
      <w:r>
        <w:rPr>
          <w:rFonts w:cs="Royal Arabic"/>
          <w:b/>
          <w:bCs/>
          <w:sz w:val="30"/>
          <w:szCs w:val="30"/>
        </w:rPr>
        <w:tab/>
      </w:r>
    </w:p>
    <w:tbl>
      <w:tblPr>
        <w:bidiVisual/>
        <w:tblW w:w="10422" w:type="dxa"/>
        <w:jc w:val="center"/>
        <w:tblLook w:val="01E0" w:firstRow="1" w:lastRow="1" w:firstColumn="1" w:lastColumn="1" w:noHBand="0" w:noVBand="0"/>
      </w:tblPr>
      <w:tblGrid>
        <w:gridCol w:w="10422"/>
      </w:tblGrid>
      <w:tr w:rsidR="007D601A" w:rsidRPr="0039223A" w14:paraId="5BDF20D9" w14:textId="77777777" w:rsidTr="007D601A">
        <w:trPr>
          <w:jc w:val="center"/>
        </w:trPr>
        <w:tc>
          <w:tcPr>
            <w:tcW w:w="10422" w:type="dxa"/>
          </w:tcPr>
          <w:p w14:paraId="2D9F85DC" w14:textId="77777777" w:rsidR="007D601A" w:rsidRPr="00091958" w:rsidRDefault="007D601A" w:rsidP="0039223A">
            <w:pPr>
              <w:jc w:val="center"/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  <w:r w:rsidRPr="00091958">
              <w:rPr>
                <w:rFonts w:asciiTheme="minorHAnsi" w:eastAsiaTheme="minorHAnsi" w:hAnsiTheme="minorHAnsi" w:cs="MunaBlack" w:hint="cs"/>
                <w:noProof w:val="0"/>
                <w:sz w:val="28"/>
                <w:szCs w:val="30"/>
                <w:rtl/>
                <w:lang w:eastAsia="en-US"/>
              </w:rPr>
              <w:t xml:space="preserve">التقرير اليومي ليوم          /   </w:t>
            </w:r>
            <w:proofErr w:type="gramStart"/>
            <w:r w:rsidRPr="00091958">
              <w:rPr>
                <w:rFonts w:asciiTheme="minorHAnsi" w:eastAsiaTheme="minorHAnsi" w:hAnsiTheme="minorHAnsi" w:cs="MunaBlack" w:hint="cs"/>
                <w:noProof w:val="0"/>
                <w:sz w:val="28"/>
                <w:szCs w:val="30"/>
                <w:rtl/>
                <w:lang w:eastAsia="en-US"/>
              </w:rPr>
              <w:t>/  14</w:t>
            </w:r>
            <w:proofErr w:type="gramEnd"/>
            <w:r w:rsidRPr="00091958">
              <w:rPr>
                <w:rFonts w:asciiTheme="minorHAnsi" w:eastAsiaTheme="minorHAnsi" w:hAnsiTheme="minorHAnsi" w:cs="MunaBlack" w:hint="cs"/>
                <w:noProof w:val="0"/>
                <w:sz w:val="28"/>
                <w:szCs w:val="30"/>
                <w:rtl/>
                <w:lang w:eastAsia="en-US"/>
              </w:rPr>
              <w:t xml:space="preserve">هـ بمركز </w:t>
            </w:r>
            <w:r w:rsidR="0039223A" w:rsidRPr="00091958">
              <w:rPr>
                <w:rFonts w:asciiTheme="minorHAnsi" w:eastAsiaTheme="minorHAnsi" w:hAnsiTheme="minorHAnsi" w:cs="MunaBlack" w:hint="cs"/>
                <w:noProof w:val="0"/>
                <w:sz w:val="28"/>
                <w:szCs w:val="30"/>
                <w:rtl/>
                <w:lang w:eastAsia="en-US"/>
              </w:rPr>
              <w:t xml:space="preserve">تدريب </w:t>
            </w:r>
            <w:r w:rsidRPr="00091958">
              <w:rPr>
                <w:rFonts w:asciiTheme="minorHAnsi" w:eastAsiaTheme="minorHAnsi" w:hAnsiTheme="minorHAnsi" w:cs="MunaBlack" w:hint="cs"/>
                <w:noProof w:val="0"/>
                <w:sz w:val="28"/>
                <w:szCs w:val="30"/>
                <w:rtl/>
                <w:lang w:eastAsia="en-US"/>
              </w:rPr>
              <w:t xml:space="preserve">الرماية  </w:t>
            </w:r>
          </w:p>
        </w:tc>
      </w:tr>
      <w:tr w:rsidR="007D601A" w:rsidRPr="0039223A" w14:paraId="2B51B42D" w14:textId="77777777" w:rsidTr="007D601A">
        <w:trPr>
          <w:jc w:val="center"/>
        </w:trPr>
        <w:tc>
          <w:tcPr>
            <w:tcW w:w="10422" w:type="dxa"/>
          </w:tcPr>
          <w:p w14:paraId="19FC17D0" w14:textId="77777777" w:rsidR="007D601A" w:rsidRPr="00091958" w:rsidRDefault="007D601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  <w:r w:rsidRPr="00091958">
              <w:rPr>
                <w:rFonts w:asciiTheme="minorHAnsi" w:eastAsiaTheme="minorHAnsi" w:hAnsiTheme="minorHAnsi" w:cs="MunaBlack" w:hint="cs"/>
                <w:noProof w:val="0"/>
                <w:sz w:val="16"/>
                <w:rtl/>
                <w:lang w:eastAsia="en-US"/>
              </w:rPr>
              <w:t xml:space="preserve">أولاً /تكميل </w:t>
            </w:r>
            <w:proofErr w:type="gramStart"/>
            <w:r w:rsidRPr="00091958">
              <w:rPr>
                <w:rFonts w:asciiTheme="minorHAnsi" w:eastAsiaTheme="minorHAnsi" w:hAnsiTheme="minorHAnsi" w:cs="MunaBlack" w:hint="cs"/>
                <w:noProof w:val="0"/>
                <w:sz w:val="16"/>
                <w:rtl/>
                <w:lang w:eastAsia="en-US"/>
              </w:rPr>
              <w:t>المنسوبين :</w:t>
            </w:r>
            <w:proofErr w:type="gramEnd"/>
          </w:p>
          <w:p w14:paraId="772A42CD" w14:textId="77777777" w:rsidR="0039223A" w:rsidRPr="0039223A" w:rsidRDefault="0039223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</w:p>
        </w:tc>
      </w:tr>
      <w:tr w:rsidR="007D601A" w:rsidRPr="0039223A" w14:paraId="0496F58E" w14:textId="77777777" w:rsidTr="007D601A">
        <w:trPr>
          <w:jc w:val="center"/>
        </w:trPr>
        <w:tc>
          <w:tcPr>
            <w:tcW w:w="10422" w:type="dxa"/>
          </w:tcPr>
          <w:tbl>
            <w:tblPr>
              <w:bidiVisual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"/>
              <w:gridCol w:w="660"/>
              <w:gridCol w:w="661"/>
              <w:gridCol w:w="661"/>
              <w:gridCol w:w="948"/>
              <w:gridCol w:w="602"/>
              <w:gridCol w:w="596"/>
              <w:gridCol w:w="596"/>
              <w:gridCol w:w="596"/>
              <w:gridCol w:w="596"/>
              <w:gridCol w:w="596"/>
              <w:gridCol w:w="947"/>
              <w:gridCol w:w="693"/>
              <w:gridCol w:w="990"/>
            </w:tblGrid>
            <w:tr w:rsidR="0039223A" w:rsidRPr="0039223A" w14:paraId="6401AF33" w14:textId="77777777" w:rsidTr="00AF39B6">
              <w:trPr>
                <w:cantSplit/>
                <w:trHeight w:val="765"/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7879E60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الرتبة</w:t>
                  </w:r>
                </w:p>
                <w:p w14:paraId="7779B56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المرتبة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  <w:textDirection w:val="btLr"/>
                </w:tcPr>
                <w:p w14:paraId="13308F14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القوة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  <w:textDirection w:val="btLr"/>
                </w:tcPr>
                <w:p w14:paraId="48EDAC5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اجازة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  <w:textDirection w:val="btLr"/>
                </w:tcPr>
                <w:p w14:paraId="60F9305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غياب</w:t>
                  </w:r>
                </w:p>
              </w:tc>
              <w:tc>
                <w:tcPr>
                  <w:tcW w:w="909" w:type="dxa"/>
                  <w:shd w:val="clear" w:color="auto" w:fill="D9D9D9" w:themeFill="background1" w:themeFillShade="D9"/>
                </w:tcPr>
                <w:p w14:paraId="52BF5B6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 xml:space="preserve">اجازة </w:t>
                  </w:r>
                </w:p>
                <w:p w14:paraId="12237A2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 xml:space="preserve">مرضية </w:t>
                  </w:r>
                </w:p>
              </w:tc>
              <w:tc>
                <w:tcPr>
                  <w:tcW w:w="577" w:type="dxa"/>
                  <w:shd w:val="clear" w:color="auto" w:fill="D9D9D9" w:themeFill="background1" w:themeFillShade="D9"/>
                  <w:textDirection w:val="btLr"/>
                </w:tcPr>
                <w:p w14:paraId="7612194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رخصة</w:t>
                  </w:r>
                </w:p>
              </w:tc>
              <w:tc>
                <w:tcPr>
                  <w:tcW w:w="572" w:type="dxa"/>
                  <w:shd w:val="clear" w:color="auto" w:fill="D9D9D9" w:themeFill="background1" w:themeFillShade="D9"/>
                  <w:textDirection w:val="btLr"/>
                </w:tcPr>
                <w:p w14:paraId="2F60EDA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انتداب</w:t>
                  </w:r>
                </w:p>
              </w:tc>
              <w:tc>
                <w:tcPr>
                  <w:tcW w:w="572" w:type="dxa"/>
                  <w:shd w:val="clear" w:color="auto" w:fill="D9D9D9" w:themeFill="background1" w:themeFillShade="D9"/>
                  <w:textDirection w:val="btLr"/>
                </w:tcPr>
                <w:p w14:paraId="348AA58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مهمة</w:t>
                  </w:r>
                </w:p>
              </w:tc>
              <w:tc>
                <w:tcPr>
                  <w:tcW w:w="572" w:type="dxa"/>
                  <w:shd w:val="clear" w:color="auto" w:fill="D9D9D9" w:themeFill="background1" w:themeFillShade="D9"/>
                  <w:textDirection w:val="btLr"/>
                </w:tcPr>
                <w:p w14:paraId="45FD98F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دورة</w:t>
                  </w:r>
                </w:p>
              </w:tc>
              <w:tc>
                <w:tcPr>
                  <w:tcW w:w="572" w:type="dxa"/>
                  <w:shd w:val="clear" w:color="auto" w:fill="D9D9D9" w:themeFill="background1" w:themeFillShade="D9"/>
                  <w:textDirection w:val="btLr"/>
                </w:tcPr>
                <w:p w14:paraId="2CE222E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إلحاق</w:t>
                  </w:r>
                </w:p>
              </w:tc>
              <w:tc>
                <w:tcPr>
                  <w:tcW w:w="572" w:type="dxa"/>
                  <w:shd w:val="clear" w:color="auto" w:fill="D9D9D9" w:themeFill="background1" w:themeFillShade="D9"/>
                  <w:textDirection w:val="btLr"/>
                </w:tcPr>
                <w:p w14:paraId="7A61FCB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مكلف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  <w:textDirection w:val="btLr"/>
                </w:tcPr>
                <w:p w14:paraId="1C27E70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 w:hint="cs"/>
                      <w:noProof w:val="0"/>
                      <w:sz w:val="16"/>
                      <w:rtl/>
                      <w:lang w:eastAsia="en-US"/>
                    </w:rPr>
                    <w:t xml:space="preserve">عدم </w:t>
                  </w:r>
                </w:p>
                <w:p w14:paraId="41D77B9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 w:hint="cs"/>
                      <w:noProof w:val="0"/>
                      <w:sz w:val="16"/>
                      <w:rtl/>
                      <w:lang w:eastAsia="en-US"/>
                    </w:rPr>
                    <w:t>مباشرة</w:t>
                  </w:r>
                </w:p>
              </w:tc>
              <w:tc>
                <w:tcPr>
                  <w:tcW w:w="665" w:type="dxa"/>
                  <w:shd w:val="clear" w:color="auto" w:fill="D9D9D9" w:themeFill="background1" w:themeFillShade="D9"/>
                  <w:textDirection w:val="btLr"/>
                </w:tcPr>
                <w:p w14:paraId="02AE487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اختبارات</w:t>
                  </w:r>
                </w:p>
              </w:tc>
              <w:tc>
                <w:tcPr>
                  <w:tcW w:w="949" w:type="dxa"/>
                  <w:shd w:val="clear" w:color="auto" w:fill="D9D9D9" w:themeFill="background1" w:themeFillShade="D9"/>
                </w:tcPr>
                <w:p w14:paraId="731E146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الموجود الفعلي</w:t>
                  </w:r>
                </w:p>
              </w:tc>
            </w:tr>
            <w:tr w:rsidR="0039223A" w:rsidRPr="0039223A" w14:paraId="4BB81001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FAB2B2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ضباط</w:t>
                  </w:r>
                </w:p>
              </w:tc>
              <w:tc>
                <w:tcPr>
                  <w:tcW w:w="632" w:type="dxa"/>
                </w:tcPr>
                <w:p w14:paraId="54A2E85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08B7E01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111BC83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71DBB55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14C9F8D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235C4FB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276AB96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44579EC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7073038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75AED3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464C3AF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757EEE9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2194276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  <w:tr w:rsidR="0039223A" w:rsidRPr="0039223A" w14:paraId="29EAD48E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6F4AC6A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أفراد</w:t>
                  </w:r>
                </w:p>
              </w:tc>
              <w:tc>
                <w:tcPr>
                  <w:tcW w:w="632" w:type="dxa"/>
                </w:tcPr>
                <w:p w14:paraId="22B51CFD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1925E1A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5D4F02B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3B28C72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266E043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65A5211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AF2C75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1ED654F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1F861A9D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76B7CA2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03D43C0D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0010839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1494C23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  <w:tr w:rsidR="0039223A" w:rsidRPr="0039223A" w14:paraId="78E2B655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30E90B4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ملحق لدينا</w:t>
                  </w:r>
                </w:p>
              </w:tc>
              <w:tc>
                <w:tcPr>
                  <w:tcW w:w="632" w:type="dxa"/>
                </w:tcPr>
                <w:p w14:paraId="77631D5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3069EF1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6B07419D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106D1D9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4514357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3354F93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5DEA8A8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9D1301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392DB98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2A33DA4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22495B9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734A7CA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0B9BF3C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  <w:tr w:rsidR="0039223A" w:rsidRPr="0039223A" w14:paraId="2217E214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C79D3D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موطفين</w:t>
                  </w:r>
                </w:p>
              </w:tc>
              <w:tc>
                <w:tcPr>
                  <w:tcW w:w="632" w:type="dxa"/>
                </w:tcPr>
                <w:p w14:paraId="58BFB2F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4D42B1B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12A85B2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5FBCA374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62D7884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193342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7439BE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47C08C1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40CB22E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4C0730F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4AEF4CC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5961333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00F7161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  <w:tr w:rsidR="0039223A" w:rsidRPr="0039223A" w14:paraId="4CAA8CFE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0948CBB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متقاعدين</w:t>
                  </w:r>
                </w:p>
              </w:tc>
              <w:tc>
                <w:tcPr>
                  <w:tcW w:w="632" w:type="dxa"/>
                </w:tcPr>
                <w:p w14:paraId="48BB340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50C705B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7E33C6B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235BA7B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0E3DB86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70D70AB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4C4335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75F2E82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02C1D015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60585EE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393E141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1D94D7F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722D3DD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  <w:tr w:rsidR="0039223A" w:rsidRPr="0039223A" w14:paraId="4A9F89A0" w14:textId="77777777" w:rsidTr="00AF39B6">
              <w:trPr>
                <w:jc w:val="center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45EFBA2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632" w:type="dxa"/>
                </w:tcPr>
                <w:p w14:paraId="18C42CE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38FB542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34" w:type="dxa"/>
                </w:tcPr>
                <w:p w14:paraId="1CD7A1B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9" w:type="dxa"/>
                </w:tcPr>
                <w:p w14:paraId="17641C5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7" w:type="dxa"/>
                </w:tcPr>
                <w:p w14:paraId="769FD8D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6D4DD85D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5E724D29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620714F4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44BBC68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572" w:type="dxa"/>
                </w:tcPr>
                <w:p w14:paraId="72BC2CD7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14:paraId="3811215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665" w:type="dxa"/>
                </w:tcPr>
                <w:p w14:paraId="04394D3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949" w:type="dxa"/>
                </w:tcPr>
                <w:p w14:paraId="25550B4F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</w:tbl>
          <w:p w14:paraId="656F943E" w14:textId="77777777" w:rsidR="007D601A" w:rsidRPr="0039223A" w:rsidRDefault="007D601A" w:rsidP="0039223A">
            <w:pPr>
              <w:jc w:val="center"/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</w:p>
        </w:tc>
      </w:tr>
      <w:tr w:rsidR="007D601A" w:rsidRPr="0039223A" w14:paraId="388F0527" w14:textId="77777777" w:rsidTr="007D601A">
        <w:trPr>
          <w:jc w:val="center"/>
        </w:trPr>
        <w:tc>
          <w:tcPr>
            <w:tcW w:w="10422" w:type="dxa"/>
          </w:tcPr>
          <w:p w14:paraId="2E56F2B2" w14:textId="77777777" w:rsidR="007D601A" w:rsidRPr="00091958" w:rsidRDefault="007D601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  <w:r w:rsidRPr="00091958"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  <w:t>ثانياً/بيان بأسماء الملاحظات للتقرير اليومي:</w:t>
            </w:r>
          </w:p>
          <w:tbl>
            <w:tblPr>
              <w:bidiVisual/>
              <w:tblW w:w="10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"/>
              <w:gridCol w:w="2070"/>
              <w:gridCol w:w="875"/>
              <w:gridCol w:w="716"/>
              <w:gridCol w:w="891"/>
              <w:gridCol w:w="1453"/>
              <w:gridCol w:w="1630"/>
              <w:gridCol w:w="1267"/>
              <w:gridCol w:w="860"/>
            </w:tblGrid>
            <w:tr w:rsidR="007D601A" w:rsidRPr="0039223A" w14:paraId="7380AB88" w14:textId="77777777" w:rsidTr="00F40EF7">
              <w:tc>
                <w:tcPr>
                  <w:tcW w:w="441" w:type="dxa"/>
                  <w:vMerge w:val="restart"/>
                  <w:shd w:val="clear" w:color="auto" w:fill="D9D9D9" w:themeFill="background1" w:themeFillShade="D9"/>
                </w:tcPr>
                <w:p w14:paraId="58A973A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م</w:t>
                  </w:r>
                </w:p>
              </w:tc>
              <w:tc>
                <w:tcPr>
                  <w:tcW w:w="2070" w:type="dxa"/>
                  <w:vMerge w:val="restart"/>
                  <w:shd w:val="clear" w:color="auto" w:fill="D9D9D9" w:themeFill="background1" w:themeFillShade="D9"/>
                </w:tcPr>
                <w:p w14:paraId="77C6911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الاســـــــــــــــــــــم</w:t>
                  </w:r>
                </w:p>
              </w:tc>
              <w:tc>
                <w:tcPr>
                  <w:tcW w:w="875" w:type="dxa"/>
                  <w:vMerge w:val="restart"/>
                  <w:shd w:val="clear" w:color="auto" w:fill="D9D9D9" w:themeFill="background1" w:themeFillShade="D9"/>
                </w:tcPr>
                <w:p w14:paraId="17B97E9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الرتبة</w:t>
                  </w:r>
                </w:p>
              </w:tc>
              <w:tc>
                <w:tcPr>
                  <w:tcW w:w="1607" w:type="dxa"/>
                  <w:gridSpan w:val="2"/>
                  <w:shd w:val="clear" w:color="auto" w:fill="D9D9D9" w:themeFill="background1" w:themeFillShade="D9"/>
                </w:tcPr>
                <w:p w14:paraId="42395EB6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الرقم العسكري</w:t>
                  </w:r>
                </w:p>
              </w:tc>
              <w:tc>
                <w:tcPr>
                  <w:tcW w:w="1453" w:type="dxa"/>
                  <w:vMerge w:val="restart"/>
                  <w:shd w:val="clear" w:color="auto" w:fill="D9D9D9" w:themeFill="background1" w:themeFillShade="D9"/>
                </w:tcPr>
                <w:p w14:paraId="2DF3446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الهوية الوطنية</w:t>
                  </w:r>
                </w:p>
              </w:tc>
              <w:tc>
                <w:tcPr>
                  <w:tcW w:w="3757" w:type="dxa"/>
                  <w:gridSpan w:val="3"/>
                  <w:shd w:val="clear" w:color="auto" w:fill="D9D9D9" w:themeFill="background1" w:themeFillShade="D9"/>
                </w:tcPr>
                <w:p w14:paraId="68933C64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الملاحظات</w:t>
                  </w:r>
                </w:p>
              </w:tc>
            </w:tr>
            <w:tr w:rsidR="007D601A" w:rsidRPr="0039223A" w14:paraId="194EDAEA" w14:textId="77777777" w:rsidTr="00F40EF7">
              <w:tc>
                <w:tcPr>
                  <w:tcW w:w="441" w:type="dxa"/>
                  <w:vMerge/>
                  <w:shd w:val="clear" w:color="auto" w:fill="D9D9D9" w:themeFill="background1" w:themeFillShade="D9"/>
                </w:tcPr>
                <w:p w14:paraId="2A416D21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2070" w:type="dxa"/>
                  <w:vMerge/>
                  <w:shd w:val="clear" w:color="auto" w:fill="D9D9D9" w:themeFill="background1" w:themeFillShade="D9"/>
                </w:tcPr>
                <w:p w14:paraId="2B04540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875" w:type="dxa"/>
                  <w:vMerge/>
                  <w:shd w:val="clear" w:color="auto" w:fill="D9D9D9" w:themeFill="background1" w:themeFillShade="D9"/>
                </w:tcPr>
                <w:p w14:paraId="601907A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716" w:type="dxa"/>
                  <w:shd w:val="clear" w:color="auto" w:fill="D9D9D9" w:themeFill="background1" w:themeFillShade="D9"/>
                </w:tcPr>
                <w:p w14:paraId="3B4793D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الخاص</w:t>
                  </w:r>
                </w:p>
              </w:tc>
              <w:tc>
                <w:tcPr>
                  <w:tcW w:w="891" w:type="dxa"/>
                  <w:shd w:val="clear" w:color="auto" w:fill="D9D9D9" w:themeFill="background1" w:themeFillShade="D9"/>
                </w:tcPr>
                <w:p w14:paraId="43FEA65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العام</w:t>
                  </w:r>
                </w:p>
              </w:tc>
              <w:tc>
                <w:tcPr>
                  <w:tcW w:w="1453" w:type="dxa"/>
                  <w:vMerge/>
                  <w:shd w:val="clear" w:color="auto" w:fill="D9D9D9" w:themeFill="background1" w:themeFillShade="D9"/>
                </w:tcPr>
                <w:p w14:paraId="1B3F7920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</w:tcPr>
                <w:p w14:paraId="6D16723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النوع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</w:tcPr>
                <w:p w14:paraId="1128FE5A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التاريخ</w:t>
                  </w:r>
                </w:p>
              </w:tc>
              <w:tc>
                <w:tcPr>
                  <w:tcW w:w="860" w:type="dxa"/>
                  <w:shd w:val="clear" w:color="auto" w:fill="D9D9D9" w:themeFill="background1" w:themeFillShade="D9"/>
                </w:tcPr>
                <w:p w14:paraId="6CB2901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المدة</w:t>
                  </w:r>
                </w:p>
              </w:tc>
            </w:tr>
            <w:tr w:rsidR="007D601A" w:rsidRPr="0039223A" w14:paraId="121DAB1F" w14:textId="77777777" w:rsidTr="00F40EF7">
              <w:tc>
                <w:tcPr>
                  <w:tcW w:w="441" w:type="dxa"/>
                  <w:shd w:val="clear" w:color="auto" w:fill="D9D9D9" w:themeFill="background1" w:themeFillShade="D9"/>
                </w:tcPr>
                <w:p w14:paraId="0130EF98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  <w:r w:rsidRPr="0039223A"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4D64509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875" w:type="dxa"/>
                </w:tcPr>
                <w:p w14:paraId="1C75924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716" w:type="dxa"/>
                </w:tcPr>
                <w:p w14:paraId="657A24D4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891" w:type="dxa"/>
                </w:tcPr>
                <w:p w14:paraId="19E3D433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1453" w:type="dxa"/>
                </w:tcPr>
                <w:p w14:paraId="545073AE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1630" w:type="dxa"/>
                </w:tcPr>
                <w:p w14:paraId="2D72BB2B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1267" w:type="dxa"/>
                </w:tcPr>
                <w:p w14:paraId="25833C1C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  <w:tc>
                <w:tcPr>
                  <w:tcW w:w="860" w:type="dxa"/>
                </w:tcPr>
                <w:p w14:paraId="36A5CFB2" w14:textId="77777777" w:rsidR="007D601A" w:rsidRPr="0039223A" w:rsidRDefault="007D601A" w:rsidP="0039223A">
                  <w:pPr>
                    <w:jc w:val="center"/>
                    <w:rPr>
                      <w:rFonts w:asciiTheme="minorHAnsi" w:eastAsiaTheme="minorHAnsi" w:hAnsiTheme="minorHAnsi" w:cs="MunaBlack"/>
                      <w:noProof w:val="0"/>
                      <w:sz w:val="16"/>
                      <w:rtl/>
                      <w:lang w:eastAsia="en-US"/>
                    </w:rPr>
                  </w:pPr>
                </w:p>
              </w:tc>
            </w:tr>
          </w:tbl>
          <w:p w14:paraId="173A745E" w14:textId="77777777" w:rsidR="007D601A" w:rsidRPr="0039223A" w:rsidRDefault="007D601A" w:rsidP="0039223A">
            <w:pPr>
              <w:jc w:val="center"/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</w:p>
        </w:tc>
      </w:tr>
      <w:tr w:rsidR="007D601A" w:rsidRPr="0039223A" w14:paraId="73E7D856" w14:textId="77777777" w:rsidTr="007D601A">
        <w:trPr>
          <w:jc w:val="center"/>
        </w:trPr>
        <w:tc>
          <w:tcPr>
            <w:tcW w:w="10422" w:type="dxa"/>
          </w:tcPr>
          <w:p w14:paraId="61C57C30" w14:textId="5FD0E930" w:rsidR="007D601A" w:rsidRPr="00091958" w:rsidRDefault="007D601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  <w:r w:rsidRPr="00091958"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  <w:t xml:space="preserve">ثالثاً /الحالة </w:t>
            </w:r>
            <w:r w:rsidR="00AF39B6" w:rsidRPr="00091958">
              <w:rPr>
                <w:rFonts w:asciiTheme="minorHAnsi" w:eastAsiaTheme="minorHAnsi" w:hAnsiTheme="minorHAnsi" w:cs="MunaBlack" w:hint="cs"/>
                <w:noProof w:val="0"/>
                <w:sz w:val="16"/>
                <w:rtl/>
                <w:lang w:eastAsia="en-US"/>
              </w:rPr>
              <w:t>العامة:</w:t>
            </w:r>
            <w:r w:rsidRPr="00091958"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  <w:t xml:space="preserve"> </w:t>
            </w:r>
            <w:proofErr w:type="gramStart"/>
            <w:r w:rsidRPr="00091958"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  <w:t>ممتازة .</w:t>
            </w:r>
            <w:proofErr w:type="gramEnd"/>
          </w:p>
          <w:p w14:paraId="703A212A" w14:textId="479C09DA" w:rsidR="007D601A" w:rsidRPr="00091958" w:rsidRDefault="007D601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</w:pPr>
            <w:r w:rsidRPr="00091958">
              <w:rPr>
                <w:rFonts w:asciiTheme="minorHAnsi" w:eastAsiaTheme="minorHAnsi" w:hAnsiTheme="minorHAnsi" w:cs="MunaBlack"/>
                <w:noProof w:val="0"/>
                <w:sz w:val="16"/>
                <w:rtl/>
                <w:lang w:eastAsia="en-US"/>
              </w:rPr>
              <w:t xml:space="preserve">رابعاً / الملاحظات </w:t>
            </w:r>
            <w:r w:rsidR="00AF39B6" w:rsidRPr="00091958">
              <w:rPr>
                <w:rFonts w:asciiTheme="minorHAnsi" w:eastAsiaTheme="minorHAnsi" w:hAnsiTheme="minorHAnsi" w:cs="MunaBlack" w:hint="cs"/>
                <w:noProof w:val="0"/>
                <w:sz w:val="16"/>
                <w:rtl/>
                <w:lang w:eastAsia="en-US"/>
              </w:rPr>
              <w:t>العامة.</w:t>
            </w:r>
          </w:p>
          <w:p w14:paraId="01173F66" w14:textId="77777777" w:rsidR="007D601A" w:rsidRPr="0039223A" w:rsidRDefault="007D601A" w:rsidP="0039223A">
            <w:pPr>
              <w:rPr>
                <w:rFonts w:asciiTheme="minorHAnsi" w:eastAsiaTheme="minorHAnsi" w:hAnsiTheme="minorHAnsi" w:cs="MunaBlack"/>
                <w:noProof w:val="0"/>
                <w:sz w:val="16"/>
                <w:lang w:eastAsia="en-US"/>
              </w:rPr>
            </w:pPr>
          </w:p>
        </w:tc>
      </w:tr>
    </w:tbl>
    <w:p w14:paraId="2063427F" w14:textId="77777777" w:rsidR="007D601A" w:rsidRPr="0039223A" w:rsidRDefault="00447315" w:rsidP="0039223A">
      <w:pPr>
        <w:rPr>
          <w:rFonts w:asciiTheme="minorHAnsi" w:eastAsiaTheme="minorHAnsi" w:hAnsiTheme="minorHAnsi" w:cs="MunaBlack"/>
          <w:noProof w:val="0"/>
          <w:sz w:val="16"/>
          <w:lang w:eastAsia="en-US"/>
        </w:rPr>
      </w:pPr>
      <w:r w:rsidRPr="0039223A">
        <w:rPr>
          <w:rFonts w:asciiTheme="minorHAnsi" w:eastAsiaTheme="minorHAnsi" w:hAnsiTheme="minorHAnsi" w:cs="MunaBlack"/>
          <w:noProof w:val="0"/>
          <w:sz w:val="16"/>
          <w:rtl/>
          <w:lang w:eastAsia="en-US"/>
        </w:rPr>
        <w:tab/>
      </w:r>
    </w:p>
    <w:p w14:paraId="1AFACCB1" w14:textId="77777777" w:rsidR="00447315" w:rsidRDefault="00447315" w:rsidP="00447315">
      <w:pPr>
        <w:tabs>
          <w:tab w:val="left" w:pos="7908"/>
          <w:tab w:val="right" w:pos="10206"/>
        </w:tabs>
        <w:spacing w:line="360" w:lineRule="auto"/>
        <w:rPr>
          <w:rFonts w:cs="Royal Arabic"/>
          <w:sz w:val="40"/>
          <w:szCs w:val="40"/>
          <w:rtl/>
        </w:rPr>
      </w:pPr>
    </w:p>
    <w:tbl>
      <w:tblPr>
        <w:bidiVisual/>
        <w:tblW w:w="10090" w:type="dxa"/>
        <w:jc w:val="center"/>
        <w:tblLook w:val="01E0" w:firstRow="1" w:lastRow="1" w:firstColumn="1" w:lastColumn="1" w:noHBand="0" w:noVBand="0"/>
      </w:tblPr>
      <w:tblGrid>
        <w:gridCol w:w="10090"/>
      </w:tblGrid>
      <w:tr w:rsidR="00447315" w:rsidRPr="005410EE" w14:paraId="5A9C7477" w14:textId="77777777" w:rsidTr="00AD0637">
        <w:trPr>
          <w:jc w:val="center"/>
        </w:trPr>
        <w:tc>
          <w:tcPr>
            <w:tcW w:w="10090" w:type="dxa"/>
          </w:tcPr>
          <w:p w14:paraId="228B71E0" w14:textId="77777777" w:rsidR="00447315" w:rsidRPr="0039223A" w:rsidRDefault="002103EF" w:rsidP="0039223A">
            <w:pPr>
              <w:jc w:val="center"/>
              <w:rPr>
                <w:rFonts w:asciiTheme="minorHAnsi" w:eastAsiaTheme="minorHAnsi" w:hAnsiTheme="minorHAnsi" w:cs="MunaBlack"/>
                <w:b/>
                <w:bCs/>
                <w:noProof w:val="0"/>
                <w:sz w:val="36"/>
                <w:szCs w:val="34"/>
                <w:rtl/>
                <w:lang w:eastAsia="en-US"/>
              </w:rPr>
            </w:pPr>
            <w:r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 xml:space="preserve">                                                    </w:t>
            </w:r>
            <w:r w:rsidR="00447315"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 xml:space="preserve">  قائد مركز تدريب الرمايـــــــــــــــــــــــة </w:t>
            </w:r>
          </w:p>
        </w:tc>
      </w:tr>
      <w:tr w:rsidR="00447315" w:rsidRPr="005410EE" w14:paraId="39B7DC86" w14:textId="77777777" w:rsidTr="00AD0637">
        <w:trPr>
          <w:jc w:val="center"/>
        </w:trPr>
        <w:tc>
          <w:tcPr>
            <w:tcW w:w="10090" w:type="dxa"/>
          </w:tcPr>
          <w:p w14:paraId="3F2CEE1E" w14:textId="77777777" w:rsidR="00447315" w:rsidRPr="0039223A" w:rsidRDefault="00447315" w:rsidP="0039223A">
            <w:pPr>
              <w:jc w:val="center"/>
              <w:rPr>
                <w:rFonts w:asciiTheme="minorHAnsi" w:eastAsiaTheme="minorHAnsi" w:hAnsiTheme="minorHAnsi" w:cs="MunaBlack"/>
                <w:b/>
                <w:bCs/>
                <w:noProof w:val="0"/>
                <w:sz w:val="36"/>
                <w:szCs w:val="34"/>
                <w:rtl/>
                <w:lang w:eastAsia="en-US"/>
              </w:rPr>
            </w:pPr>
            <w:proofErr w:type="gramStart"/>
            <w:r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>نقيب .مظلي</w:t>
            </w:r>
            <w:proofErr w:type="gramEnd"/>
            <w:r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>/</w:t>
            </w:r>
          </w:p>
        </w:tc>
      </w:tr>
      <w:tr w:rsidR="00447315" w:rsidRPr="005410EE" w14:paraId="0D668427" w14:textId="77777777" w:rsidTr="00AD0637">
        <w:trPr>
          <w:jc w:val="center"/>
        </w:trPr>
        <w:tc>
          <w:tcPr>
            <w:tcW w:w="10090" w:type="dxa"/>
          </w:tcPr>
          <w:p w14:paraId="5D93E289" w14:textId="77777777" w:rsidR="00447315" w:rsidRPr="0039223A" w:rsidRDefault="002103EF" w:rsidP="0039223A">
            <w:pPr>
              <w:jc w:val="center"/>
              <w:rPr>
                <w:rFonts w:asciiTheme="minorHAnsi" w:eastAsiaTheme="minorHAnsi" w:hAnsiTheme="minorHAnsi" w:cs="MunaBlack"/>
                <w:b/>
                <w:bCs/>
                <w:noProof w:val="0"/>
                <w:sz w:val="36"/>
                <w:szCs w:val="34"/>
                <w:rtl/>
                <w:lang w:eastAsia="en-US"/>
              </w:rPr>
            </w:pPr>
            <w:r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 xml:space="preserve">                                                      </w:t>
            </w:r>
            <w:proofErr w:type="gramStart"/>
            <w:r w:rsidR="00447315"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>عبدالله</w:t>
            </w:r>
            <w:proofErr w:type="gramEnd"/>
            <w:r w:rsidR="00447315"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 xml:space="preserve"> بن </w:t>
            </w:r>
            <w:r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>حمد الحبليــــــــــــــــــــ</w:t>
            </w:r>
            <w:r w:rsidR="00447315" w:rsidRPr="0039223A">
              <w:rPr>
                <w:rFonts w:asciiTheme="minorHAnsi" w:eastAsiaTheme="minorHAnsi" w:hAnsiTheme="minorHAnsi" w:cs="MunaBlack" w:hint="cs"/>
                <w:b/>
                <w:bCs/>
                <w:noProof w:val="0"/>
                <w:sz w:val="36"/>
                <w:szCs w:val="34"/>
                <w:rtl/>
                <w:lang w:eastAsia="en-US"/>
              </w:rPr>
              <w:t>ـــــن</w:t>
            </w:r>
          </w:p>
        </w:tc>
      </w:tr>
    </w:tbl>
    <w:p w14:paraId="30E8929A" w14:textId="77777777" w:rsidR="00447315" w:rsidRDefault="00447315" w:rsidP="00447315">
      <w:pPr>
        <w:tabs>
          <w:tab w:val="left" w:pos="7908"/>
          <w:tab w:val="right" w:pos="10206"/>
        </w:tabs>
        <w:spacing w:line="360" w:lineRule="auto"/>
        <w:rPr>
          <w:rFonts w:cs="Royal Arabic"/>
          <w:sz w:val="40"/>
          <w:szCs w:val="40"/>
          <w:rtl/>
        </w:rPr>
      </w:pPr>
      <w:r>
        <w:rPr>
          <w:rFonts w:cs="Royal Arabic"/>
          <w:sz w:val="40"/>
          <w:szCs w:val="40"/>
          <w:rtl/>
        </w:rPr>
        <w:tab/>
      </w:r>
    </w:p>
    <w:p w14:paraId="654CEDE4" w14:textId="77777777" w:rsidR="005F31E8" w:rsidRPr="00447315" w:rsidRDefault="005F31E8" w:rsidP="00447315">
      <w:pPr>
        <w:rPr>
          <w:rFonts w:cs="Royal Arabic"/>
          <w:sz w:val="40"/>
          <w:szCs w:val="40"/>
          <w:rtl/>
        </w:rPr>
      </w:pPr>
    </w:p>
    <w:p w14:paraId="534F3CC3" w14:textId="77777777" w:rsidR="00143B31" w:rsidRDefault="00143B31" w:rsidP="00A658D8">
      <w:pPr>
        <w:tabs>
          <w:tab w:val="left" w:pos="7740"/>
        </w:tabs>
        <w:rPr>
          <w:rFonts w:cs="Royal Arabic"/>
          <w:sz w:val="22"/>
          <w:szCs w:val="22"/>
          <w:rtl/>
        </w:rPr>
      </w:pPr>
    </w:p>
    <w:p w14:paraId="21DAE520" w14:textId="77777777" w:rsidR="00143B31" w:rsidRDefault="00143B31" w:rsidP="00A658D8">
      <w:pPr>
        <w:tabs>
          <w:tab w:val="left" w:pos="8735"/>
        </w:tabs>
        <w:rPr>
          <w:rFonts w:cs="Royal Arabic"/>
          <w:sz w:val="22"/>
          <w:szCs w:val="22"/>
          <w:rtl/>
        </w:rPr>
      </w:pPr>
    </w:p>
    <w:p w14:paraId="6594BFC2" w14:textId="77777777" w:rsidR="0022020C" w:rsidRDefault="0022020C" w:rsidP="002C2671">
      <w:pPr>
        <w:tabs>
          <w:tab w:val="left" w:pos="7740"/>
        </w:tabs>
        <w:rPr>
          <w:rFonts w:cs="Royal Arabic"/>
          <w:sz w:val="22"/>
          <w:szCs w:val="22"/>
          <w:rtl/>
        </w:rPr>
      </w:pPr>
    </w:p>
    <w:p w14:paraId="168D6C17" w14:textId="77777777" w:rsidR="0022020C" w:rsidRDefault="0022020C" w:rsidP="005F3EC3">
      <w:pPr>
        <w:rPr>
          <w:rFonts w:cs="Royal Arabic"/>
          <w:sz w:val="22"/>
          <w:szCs w:val="22"/>
          <w:rtl/>
        </w:rPr>
      </w:pPr>
    </w:p>
    <w:p w14:paraId="4A787670" w14:textId="77777777" w:rsidR="0022020C" w:rsidRDefault="0022020C" w:rsidP="005F3EC3">
      <w:pPr>
        <w:rPr>
          <w:rFonts w:cs="Royal Arabic"/>
          <w:sz w:val="22"/>
          <w:szCs w:val="22"/>
          <w:rtl/>
        </w:rPr>
      </w:pPr>
    </w:p>
    <w:p w14:paraId="0A64767D" w14:textId="77777777" w:rsidR="00126FC7" w:rsidRPr="005F3EC3" w:rsidRDefault="00126FC7" w:rsidP="005F3EC3">
      <w:pPr>
        <w:rPr>
          <w:rFonts w:cs="Royal Arabic"/>
          <w:sz w:val="22"/>
          <w:szCs w:val="22"/>
          <w:rtl/>
        </w:rPr>
      </w:pPr>
    </w:p>
    <w:sectPr w:rsidR="00126FC7" w:rsidRPr="005F3EC3" w:rsidSect="001E3C8D">
      <w:headerReference w:type="default" r:id="rId8"/>
      <w:footerReference w:type="default" r:id="rId9"/>
      <w:pgSz w:w="11906" w:h="16838"/>
      <w:pgMar w:top="1440" w:right="849" w:bottom="0" w:left="851" w:header="284" w:footer="1253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E195" w14:textId="77777777" w:rsidR="003719B2" w:rsidRDefault="003719B2" w:rsidP="00DE6C6C">
      <w:r>
        <w:separator/>
      </w:r>
    </w:p>
  </w:endnote>
  <w:endnote w:type="continuationSeparator" w:id="0">
    <w:p w14:paraId="5C09FDE1" w14:textId="77777777" w:rsidR="003719B2" w:rsidRDefault="003719B2" w:rsidP="00D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5AD3" w14:textId="77777777" w:rsidR="0056032D" w:rsidRPr="00416949" w:rsidRDefault="0056032D" w:rsidP="00D939F4">
    <w:pPr>
      <w:tabs>
        <w:tab w:val="left" w:pos="7188"/>
      </w:tabs>
      <w:ind w:left="7188" w:hanging="7188"/>
      <w:jc w:val="right"/>
      <w:rPr>
        <w:rFonts w:ascii="Sakkal Majalla" w:hAnsi="Sakkal Majalla" w:cs="Sakkal Majalla"/>
        <w:b/>
        <w:bCs/>
        <w:sz w:val="24"/>
        <w:szCs w:val="24"/>
      </w:rPr>
    </w:pPr>
    <w:r w:rsidRPr="00416949">
      <w:rPr>
        <w:rFonts w:ascii="Sakkal Majalla" w:hAnsi="Sakkal Majalla" w:cs="Sakkal Majalla"/>
        <w:b/>
        <w:bCs/>
        <w:sz w:val="24"/>
        <w:szCs w:val="24"/>
      </w:rPr>
      <w:t>PS-QT1-1-17</w:t>
    </w:r>
    <w:r w:rsidR="009531B2">
      <w:rPr>
        <w:rFonts w:ascii="Sakkal Majalla" w:hAnsi="Sakkal Majalla" w:cs="Sakkal Majalla"/>
        <w:b/>
        <w:bCs/>
        <w:sz w:val="24"/>
        <w:szCs w:val="24"/>
      </w:rPr>
      <w:t>(</w:t>
    </w:r>
    <w:r w:rsidR="00D939F4">
      <w:rPr>
        <w:rFonts w:ascii="Sakkal Majalla" w:hAnsi="Sakkal Majalla" w:cs="Sakkal Majalla"/>
        <w:b/>
        <w:bCs/>
        <w:sz w:val="24"/>
        <w:szCs w:val="24"/>
      </w:rPr>
      <w:t>7</w:t>
    </w:r>
    <w:r w:rsidR="009531B2">
      <w:rPr>
        <w:rFonts w:ascii="Sakkal Majalla" w:hAnsi="Sakkal Majalla" w:cs="Sakkal Majalla"/>
        <w:b/>
        <w:bCs/>
        <w:sz w:val="24"/>
        <w:szCs w:val="24"/>
      </w:rPr>
      <w:t>)</w:t>
    </w:r>
  </w:p>
  <w:p w14:paraId="31AA37FB" w14:textId="77777777" w:rsidR="00DA5D68" w:rsidRDefault="00000000">
    <w:pPr>
      <w:pStyle w:val="a4"/>
      <w:rPr>
        <w:rtl/>
      </w:rPr>
    </w:pPr>
    <w:r>
      <w:rPr>
        <w:rFonts w:cs="Royal Arabic"/>
        <w:b/>
        <w:bCs/>
        <w:rtl/>
      </w:rPr>
      <w:pict w14:anchorId="1F1CE20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23.35pt;margin-top:-143.85pt;width:238.95pt;height:88.85pt;z-index:251663360" stroked="f" strokecolor="white [3212]">
          <v:textbox style="mso-next-textbox:#_x0000_s1029">
            <w:txbxContent>
              <w:p w14:paraId="65D7B534" w14:textId="77777777" w:rsidR="00DA5D68" w:rsidRPr="008F734E" w:rsidRDefault="00DA5D68" w:rsidP="00F0768F">
                <w:pPr>
                  <w:tabs>
                    <w:tab w:val="left" w:pos="570"/>
                    <w:tab w:val="left" w:pos="2352"/>
                  </w:tabs>
                  <w:rPr>
                    <w:rFonts w:cs="Royal Arabic"/>
                    <w:b/>
                    <w:bCs/>
                    <w:sz w:val="34"/>
                    <w:szCs w:val="34"/>
                  </w:rPr>
                </w:pPr>
                <w:r w:rsidRPr="008F734E">
                  <w:rPr>
                    <w:rFonts w:cs="Royal Arabic" w:hint="cs"/>
                    <w:b/>
                    <w:bCs/>
                    <w:sz w:val="34"/>
                    <w:szCs w:val="34"/>
                    <w:rtl/>
                  </w:rPr>
                  <w:tab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856F" w14:textId="77777777" w:rsidR="003719B2" w:rsidRDefault="003719B2" w:rsidP="00DE6C6C">
      <w:r>
        <w:separator/>
      </w:r>
    </w:p>
  </w:footnote>
  <w:footnote w:type="continuationSeparator" w:id="0">
    <w:p w14:paraId="1A87864D" w14:textId="77777777" w:rsidR="003719B2" w:rsidRDefault="003719B2" w:rsidP="00DE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7995" w14:textId="77777777" w:rsidR="00DA5D68" w:rsidRPr="008F2BCC" w:rsidRDefault="00091958" w:rsidP="008F2BCC">
    <w:pPr>
      <w:pStyle w:val="a3"/>
      <w:ind w:left="-908" w:right="-851"/>
      <w:jc w:val="center"/>
      <w:rPr>
        <w:rFonts w:cs="Royal Arabic"/>
        <w:b/>
        <w:bCs/>
        <w:rtl/>
      </w:rPr>
    </w:pPr>
    <w:r>
      <w:rPr>
        <w:rFonts w:cs="Royal Arabic"/>
        <w:b/>
        <w:bCs/>
        <w:rtl/>
        <w:lang w:eastAsia="en-US"/>
      </w:rPr>
      <w:drawing>
        <wp:anchor distT="0" distB="0" distL="114300" distR="114300" simplePos="0" relativeHeight="251658240" behindDoc="0" locked="0" layoutInCell="1" allowOverlap="1" wp14:anchorId="6D7B4E72" wp14:editId="2E7D7030">
          <wp:simplePos x="0" y="0"/>
          <wp:positionH relativeFrom="column">
            <wp:posOffset>2469515</wp:posOffset>
          </wp:positionH>
          <wp:positionV relativeFrom="paragraph">
            <wp:posOffset>25400</wp:posOffset>
          </wp:positionV>
          <wp:extent cx="1529080" cy="1432560"/>
          <wp:effectExtent l="0" t="0" r="0" b="0"/>
          <wp:wrapSquare wrapText="bothSides"/>
          <wp:docPr id="2" name="صورة 1" descr="C:\Users\Dell\Downloads\شعار+نهائي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cstheme="minorBidi"/>
        <w:rtl/>
      </w:rPr>
      <w:pict w14:anchorId="1D45B62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60.85pt;margin-top:4.7pt;width:140.55pt;height:118.05pt;z-index:251662336;mso-position-horizontal-relative:text;mso-position-vertical-relative:text" filled="f" stroked="f" strokecolor="white [3212]">
          <v:textbox>
            <w:txbxContent>
              <w:p w14:paraId="32190E33" w14:textId="77777777" w:rsidR="00DA5D68" w:rsidRPr="00091958" w:rsidRDefault="00DA5D68" w:rsidP="00FE5C37">
                <w:pPr>
                  <w:tabs>
                    <w:tab w:val="left" w:pos="2352"/>
                  </w:tabs>
                  <w:jc w:val="center"/>
                  <w:rPr>
                    <w:rFonts w:cs="MunaBlack"/>
                    <w:rtl/>
                  </w:rPr>
                </w:pPr>
                <w:r w:rsidRPr="00091958">
                  <w:rPr>
                    <w:rFonts w:cs="MunaBlack" w:hint="cs"/>
                    <w:rtl/>
                  </w:rPr>
                  <w:t>المملكة العربية السعودية</w:t>
                </w:r>
              </w:p>
              <w:p w14:paraId="06428F93" w14:textId="77777777" w:rsidR="00DA5D68" w:rsidRPr="00091958" w:rsidRDefault="00DA5D68" w:rsidP="00FE5C37">
                <w:pPr>
                  <w:tabs>
                    <w:tab w:val="left" w:pos="2352"/>
                  </w:tabs>
                  <w:jc w:val="center"/>
                  <w:rPr>
                    <w:rFonts w:cs="MunaBlack"/>
                    <w:rtl/>
                  </w:rPr>
                </w:pPr>
                <w:r w:rsidRPr="00091958">
                  <w:rPr>
                    <w:rFonts w:cs="MunaBlack" w:hint="cs"/>
                    <w:rtl/>
                  </w:rPr>
                  <w:t>وزارة الداخلية</w:t>
                </w:r>
              </w:p>
              <w:p w14:paraId="428AB419" w14:textId="77777777" w:rsidR="00DA5D68" w:rsidRPr="00091958" w:rsidRDefault="00DA5D68" w:rsidP="00FE5C37">
                <w:pPr>
                  <w:tabs>
                    <w:tab w:val="left" w:pos="2352"/>
                  </w:tabs>
                  <w:jc w:val="center"/>
                  <w:rPr>
                    <w:rFonts w:cs="MunaBlack"/>
                    <w:rtl/>
                  </w:rPr>
                </w:pPr>
                <w:r w:rsidRPr="00091958">
                  <w:rPr>
                    <w:rFonts w:cs="MunaBlack" w:hint="cs"/>
                    <w:rtl/>
                  </w:rPr>
                  <w:t>الأمن العام</w:t>
                </w:r>
              </w:p>
              <w:p w14:paraId="5E2BF7AD" w14:textId="77777777" w:rsidR="00DA5D68" w:rsidRPr="00091958" w:rsidRDefault="00DA5D68" w:rsidP="00FE5C37">
                <w:pPr>
                  <w:tabs>
                    <w:tab w:val="left" w:pos="2352"/>
                  </w:tabs>
                  <w:jc w:val="center"/>
                  <w:rPr>
                    <w:rFonts w:cs="MunaBlack"/>
                    <w:rtl/>
                  </w:rPr>
                </w:pPr>
                <w:r w:rsidRPr="00091958">
                  <w:rPr>
                    <w:rFonts w:cs="MunaBlack" w:hint="cs"/>
                    <w:rtl/>
                  </w:rPr>
                  <w:t>شؤون التدريب</w:t>
                </w:r>
              </w:p>
              <w:p w14:paraId="57C98475" w14:textId="77777777" w:rsidR="00DA5D68" w:rsidRPr="00091958" w:rsidRDefault="00DA5D68" w:rsidP="00E15B4B">
                <w:pPr>
                  <w:tabs>
                    <w:tab w:val="left" w:pos="2352"/>
                  </w:tabs>
                  <w:jc w:val="center"/>
                  <w:rPr>
                    <w:rFonts w:cs="MunaBlack"/>
                    <w:rtl/>
                  </w:rPr>
                </w:pPr>
                <w:r w:rsidRPr="00091958">
                  <w:rPr>
                    <w:rFonts w:cs="MunaBlack" w:hint="cs"/>
                    <w:rtl/>
                  </w:rPr>
                  <w:t>مدينة تدريب الأمن العام بالقصيم</w:t>
                </w:r>
              </w:p>
              <w:p w14:paraId="68EB69D2" w14:textId="77777777" w:rsidR="00DA5D68" w:rsidRPr="00091958" w:rsidRDefault="002C07FC" w:rsidP="00126FC7">
                <w:pPr>
                  <w:tabs>
                    <w:tab w:val="left" w:pos="2352"/>
                  </w:tabs>
                  <w:jc w:val="center"/>
                  <w:rPr>
                    <w:rFonts w:cs="MunaBlack"/>
                  </w:rPr>
                </w:pPr>
                <w:r w:rsidRPr="00091958">
                  <w:rPr>
                    <w:rFonts w:cs="MunaBlack" w:hint="cs"/>
                    <w:rtl/>
                  </w:rPr>
                  <w:t xml:space="preserve">مركز تدريب الرماية  </w:t>
                </w:r>
              </w:p>
            </w:txbxContent>
          </v:textbox>
          <w10:wrap anchorx="page"/>
        </v:shape>
      </w:pict>
    </w:r>
    <w:r w:rsidR="00000000">
      <w:rPr>
        <w:rFonts w:cs="Royal Arabic"/>
        <w:b/>
        <w:bCs/>
        <w:rtl/>
      </w:rPr>
      <w:pict w14:anchorId="166AED43">
        <v:shape id="_x0000_s1026" type="#_x0000_t202" style="position:absolute;left:0;text-align:left;margin-left:1.6pt;margin-top:25pt;width:138.25pt;height:76.85pt;z-index:251659264;mso-position-horizontal-relative:text;mso-position-vertical-relative:text" stroked="f">
          <v:textbox>
            <w:txbxContent>
              <w:p w14:paraId="1885DB8B" w14:textId="77777777" w:rsidR="00DA5D68" w:rsidRPr="00091958" w:rsidRDefault="002C07FC" w:rsidP="002C07FC">
                <w:pPr>
                  <w:rPr>
                    <w:rFonts w:cs="MunaBlack"/>
                    <w:sz w:val="22"/>
                    <w:szCs w:val="22"/>
                    <w:rtl/>
                  </w:rPr>
                </w:pPr>
                <w:r w:rsidRPr="00091958">
                  <w:rPr>
                    <w:rFonts w:cs="MunaBlack" w:hint="cs"/>
                    <w:sz w:val="22"/>
                    <w:szCs w:val="22"/>
                    <w:rtl/>
                  </w:rPr>
                  <w:t>الــــرقـــــم</w:t>
                </w:r>
                <w:r w:rsidR="00DA5D68" w:rsidRPr="00091958">
                  <w:rPr>
                    <w:rFonts w:cs="MunaBlack" w:hint="cs"/>
                    <w:sz w:val="22"/>
                    <w:szCs w:val="22"/>
                    <w:rtl/>
                  </w:rPr>
                  <w:t>:</w:t>
                </w:r>
                <w:r w:rsidR="00DA5D68" w:rsidRPr="00091958">
                  <w:rPr>
                    <w:rFonts w:cs="MunaBlack" w:hint="cs"/>
                    <w:sz w:val="10"/>
                    <w:szCs w:val="10"/>
                    <w:rtl/>
                  </w:rPr>
                  <w:t>............................................................</w:t>
                </w:r>
              </w:p>
              <w:p w14:paraId="62442009" w14:textId="77777777" w:rsidR="00DA5D68" w:rsidRPr="00091958" w:rsidRDefault="002C07FC" w:rsidP="002C07FC">
                <w:pPr>
                  <w:rPr>
                    <w:rFonts w:cs="MunaBlack"/>
                    <w:sz w:val="22"/>
                    <w:szCs w:val="22"/>
                    <w:rtl/>
                  </w:rPr>
                </w:pPr>
                <w:r w:rsidRPr="00091958">
                  <w:rPr>
                    <w:rFonts w:cs="MunaBlack" w:hint="cs"/>
                    <w:sz w:val="22"/>
                    <w:szCs w:val="22"/>
                    <w:rtl/>
                  </w:rPr>
                  <w:t>الـتـاريــــخ</w:t>
                </w:r>
                <w:r w:rsidR="00DA5D68" w:rsidRPr="00091958">
                  <w:rPr>
                    <w:rFonts w:cs="MunaBlack" w:hint="cs"/>
                    <w:sz w:val="22"/>
                    <w:szCs w:val="22"/>
                    <w:rtl/>
                  </w:rPr>
                  <w:t>:</w:t>
                </w:r>
                <w:r w:rsidR="00DA5D68" w:rsidRPr="00091958">
                  <w:rPr>
                    <w:rFonts w:cs="MunaBlack" w:hint="cs"/>
                    <w:sz w:val="10"/>
                    <w:szCs w:val="10"/>
                    <w:rtl/>
                  </w:rPr>
                  <w:t>............................................................</w:t>
                </w:r>
              </w:p>
              <w:p w14:paraId="6A8DF07A" w14:textId="77777777" w:rsidR="00DA5D68" w:rsidRPr="00091958" w:rsidRDefault="002C07FC" w:rsidP="002C07FC">
                <w:pPr>
                  <w:rPr>
                    <w:rFonts w:cs="MunaBlack"/>
                    <w:sz w:val="22"/>
                    <w:szCs w:val="22"/>
                    <w:rtl/>
                  </w:rPr>
                </w:pPr>
                <w:r w:rsidRPr="00091958">
                  <w:rPr>
                    <w:rFonts w:cs="MunaBlack" w:hint="cs"/>
                    <w:sz w:val="22"/>
                    <w:szCs w:val="22"/>
                    <w:rtl/>
                  </w:rPr>
                  <w:t>المشفوعـات</w:t>
                </w:r>
                <w:r w:rsidR="00DA5D68" w:rsidRPr="00091958">
                  <w:rPr>
                    <w:rFonts w:cs="MunaBlack" w:hint="cs"/>
                    <w:sz w:val="22"/>
                    <w:szCs w:val="22"/>
                    <w:rtl/>
                  </w:rPr>
                  <w:t>:</w:t>
                </w:r>
                <w:r w:rsidR="00DA5D68" w:rsidRPr="00091958">
                  <w:rPr>
                    <w:rFonts w:cs="MunaBlack" w:hint="cs"/>
                    <w:sz w:val="10"/>
                    <w:szCs w:val="10"/>
                    <w:rtl/>
                  </w:rPr>
                  <w:t>........................................................</w:t>
                </w:r>
              </w:p>
              <w:p w14:paraId="624F7825" w14:textId="77777777" w:rsidR="00DA5D68" w:rsidRPr="00091958" w:rsidRDefault="002C07FC" w:rsidP="002C07FC">
                <w:pPr>
                  <w:rPr>
                    <w:rFonts w:cs="MunaBlack"/>
                    <w:sz w:val="22"/>
                    <w:szCs w:val="22"/>
                    <w:rtl/>
                  </w:rPr>
                </w:pPr>
                <w:r w:rsidRPr="00091958">
                  <w:rPr>
                    <w:rFonts w:cs="MunaBlack" w:hint="cs"/>
                    <w:sz w:val="22"/>
                    <w:szCs w:val="22"/>
                    <w:rtl/>
                  </w:rPr>
                  <w:t>الـموضـــوع</w:t>
                </w:r>
                <w:r w:rsidR="00DA5D68" w:rsidRPr="00091958">
                  <w:rPr>
                    <w:rFonts w:cs="MunaBlack" w:hint="cs"/>
                    <w:sz w:val="22"/>
                    <w:szCs w:val="22"/>
                    <w:rtl/>
                  </w:rPr>
                  <w:t>:</w:t>
                </w:r>
                <w:r w:rsidR="00DA5D68" w:rsidRPr="00091958">
                  <w:rPr>
                    <w:rFonts w:cs="MunaBlack" w:hint="cs"/>
                    <w:sz w:val="10"/>
                    <w:szCs w:val="10"/>
                    <w:rtl/>
                  </w:rPr>
                  <w:t>.........................</w:t>
                </w:r>
                <w:r w:rsidR="00091958">
                  <w:rPr>
                    <w:rFonts w:cs="MunaBlack" w:hint="cs"/>
                    <w:sz w:val="10"/>
                    <w:szCs w:val="10"/>
                    <w:rtl/>
                  </w:rPr>
                  <w:t>..</w:t>
                </w:r>
                <w:r w:rsidR="00DA5D68" w:rsidRPr="00091958">
                  <w:rPr>
                    <w:rFonts w:cs="MunaBlack" w:hint="cs"/>
                    <w:sz w:val="10"/>
                    <w:szCs w:val="10"/>
                    <w:rtl/>
                  </w:rPr>
                  <w:t>..............................</w:t>
                </w:r>
              </w:p>
              <w:p w14:paraId="1DC11F00" w14:textId="77777777" w:rsidR="00DA5D68" w:rsidRPr="00091958" w:rsidRDefault="00DA5D68" w:rsidP="00DE03C2">
                <w:pPr>
                  <w:rPr>
                    <w:rFonts w:cs="MunaBlack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658"/>
    <w:multiLevelType w:val="hybridMultilevel"/>
    <w:tmpl w:val="8F8C8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1" w15:restartNumberingAfterBreak="0">
    <w:nsid w:val="6FE31D1D"/>
    <w:multiLevelType w:val="multilevel"/>
    <w:tmpl w:val="40A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17895">
    <w:abstractNumId w:val="0"/>
  </w:num>
  <w:num w:numId="2" w16cid:durableId="2820324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21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6C"/>
    <w:rsid w:val="00001777"/>
    <w:rsid w:val="00005BBA"/>
    <w:rsid w:val="00006BA0"/>
    <w:rsid w:val="00006C32"/>
    <w:rsid w:val="00012B8C"/>
    <w:rsid w:val="00015768"/>
    <w:rsid w:val="00016682"/>
    <w:rsid w:val="00021190"/>
    <w:rsid w:val="0002182C"/>
    <w:rsid w:val="000218DE"/>
    <w:rsid w:val="00023827"/>
    <w:rsid w:val="00024041"/>
    <w:rsid w:val="000245F3"/>
    <w:rsid w:val="000250D1"/>
    <w:rsid w:val="00025954"/>
    <w:rsid w:val="00025E84"/>
    <w:rsid w:val="000266D3"/>
    <w:rsid w:val="00026CED"/>
    <w:rsid w:val="00026CF4"/>
    <w:rsid w:val="00031A93"/>
    <w:rsid w:val="000329D3"/>
    <w:rsid w:val="000347B1"/>
    <w:rsid w:val="00035587"/>
    <w:rsid w:val="0003720F"/>
    <w:rsid w:val="000377E0"/>
    <w:rsid w:val="00040161"/>
    <w:rsid w:val="00040D92"/>
    <w:rsid w:val="00041024"/>
    <w:rsid w:val="00041182"/>
    <w:rsid w:val="00042712"/>
    <w:rsid w:val="00042930"/>
    <w:rsid w:val="00044580"/>
    <w:rsid w:val="0004546D"/>
    <w:rsid w:val="000460D9"/>
    <w:rsid w:val="000463E3"/>
    <w:rsid w:val="000478E7"/>
    <w:rsid w:val="00047B1C"/>
    <w:rsid w:val="00047FA0"/>
    <w:rsid w:val="0005196A"/>
    <w:rsid w:val="000519A7"/>
    <w:rsid w:val="00051F0A"/>
    <w:rsid w:val="00052CFE"/>
    <w:rsid w:val="000530C4"/>
    <w:rsid w:val="00053ABB"/>
    <w:rsid w:val="00054A01"/>
    <w:rsid w:val="00056670"/>
    <w:rsid w:val="00056C71"/>
    <w:rsid w:val="00057986"/>
    <w:rsid w:val="00064E75"/>
    <w:rsid w:val="00065077"/>
    <w:rsid w:val="0006662D"/>
    <w:rsid w:val="00066881"/>
    <w:rsid w:val="00066FA1"/>
    <w:rsid w:val="00071BA1"/>
    <w:rsid w:val="000728F1"/>
    <w:rsid w:val="00073C4B"/>
    <w:rsid w:val="00074FFA"/>
    <w:rsid w:val="00075455"/>
    <w:rsid w:val="000800D9"/>
    <w:rsid w:val="00080FAE"/>
    <w:rsid w:val="00081B3B"/>
    <w:rsid w:val="00081E86"/>
    <w:rsid w:val="000829DD"/>
    <w:rsid w:val="000844CF"/>
    <w:rsid w:val="00085F42"/>
    <w:rsid w:val="000870C2"/>
    <w:rsid w:val="000915EF"/>
    <w:rsid w:val="00091754"/>
    <w:rsid w:val="00091958"/>
    <w:rsid w:val="00094383"/>
    <w:rsid w:val="00094BDA"/>
    <w:rsid w:val="00095955"/>
    <w:rsid w:val="00096DFE"/>
    <w:rsid w:val="000A2CAA"/>
    <w:rsid w:val="000A46C7"/>
    <w:rsid w:val="000A5724"/>
    <w:rsid w:val="000A5D16"/>
    <w:rsid w:val="000A68A2"/>
    <w:rsid w:val="000A77A4"/>
    <w:rsid w:val="000B06E9"/>
    <w:rsid w:val="000B0BA5"/>
    <w:rsid w:val="000B1A75"/>
    <w:rsid w:val="000B3660"/>
    <w:rsid w:val="000B406E"/>
    <w:rsid w:val="000B4674"/>
    <w:rsid w:val="000B5DAE"/>
    <w:rsid w:val="000C0FEF"/>
    <w:rsid w:val="000C157B"/>
    <w:rsid w:val="000C2410"/>
    <w:rsid w:val="000C32E7"/>
    <w:rsid w:val="000C43A2"/>
    <w:rsid w:val="000C5EA8"/>
    <w:rsid w:val="000C6D86"/>
    <w:rsid w:val="000C7262"/>
    <w:rsid w:val="000D1C40"/>
    <w:rsid w:val="000D329B"/>
    <w:rsid w:val="000D4EB4"/>
    <w:rsid w:val="000D4FBB"/>
    <w:rsid w:val="000D50CB"/>
    <w:rsid w:val="000E0A19"/>
    <w:rsid w:val="000E1783"/>
    <w:rsid w:val="000E1D5C"/>
    <w:rsid w:val="000E2557"/>
    <w:rsid w:val="000E277F"/>
    <w:rsid w:val="000E3273"/>
    <w:rsid w:val="000E3686"/>
    <w:rsid w:val="000E393D"/>
    <w:rsid w:val="000E4ED9"/>
    <w:rsid w:val="000E6176"/>
    <w:rsid w:val="000E6B86"/>
    <w:rsid w:val="000E7AC4"/>
    <w:rsid w:val="000F007E"/>
    <w:rsid w:val="000F0104"/>
    <w:rsid w:val="000F02E9"/>
    <w:rsid w:val="000F0E4F"/>
    <w:rsid w:val="000F38D0"/>
    <w:rsid w:val="000F4E29"/>
    <w:rsid w:val="000F59D8"/>
    <w:rsid w:val="000F5C22"/>
    <w:rsid w:val="000F6018"/>
    <w:rsid w:val="00100714"/>
    <w:rsid w:val="00100B4D"/>
    <w:rsid w:val="00100E74"/>
    <w:rsid w:val="0010235A"/>
    <w:rsid w:val="00102FC8"/>
    <w:rsid w:val="001077DD"/>
    <w:rsid w:val="001102BD"/>
    <w:rsid w:val="00111F92"/>
    <w:rsid w:val="00112254"/>
    <w:rsid w:val="0011232F"/>
    <w:rsid w:val="00112E40"/>
    <w:rsid w:val="00112F90"/>
    <w:rsid w:val="0011474D"/>
    <w:rsid w:val="00122156"/>
    <w:rsid w:val="001225F4"/>
    <w:rsid w:val="0012414C"/>
    <w:rsid w:val="00124BC1"/>
    <w:rsid w:val="00125431"/>
    <w:rsid w:val="00126BBA"/>
    <w:rsid w:val="00126FC7"/>
    <w:rsid w:val="00130338"/>
    <w:rsid w:val="00130571"/>
    <w:rsid w:val="00131357"/>
    <w:rsid w:val="001314CA"/>
    <w:rsid w:val="00131669"/>
    <w:rsid w:val="00131ADD"/>
    <w:rsid w:val="001358E9"/>
    <w:rsid w:val="00137FCE"/>
    <w:rsid w:val="00140139"/>
    <w:rsid w:val="00140470"/>
    <w:rsid w:val="00143B31"/>
    <w:rsid w:val="00144D6B"/>
    <w:rsid w:val="0014676D"/>
    <w:rsid w:val="0014719B"/>
    <w:rsid w:val="001475D2"/>
    <w:rsid w:val="00147804"/>
    <w:rsid w:val="00147B22"/>
    <w:rsid w:val="0015276C"/>
    <w:rsid w:val="00157F0A"/>
    <w:rsid w:val="00160151"/>
    <w:rsid w:val="0016270F"/>
    <w:rsid w:val="001630C9"/>
    <w:rsid w:val="00164FF8"/>
    <w:rsid w:val="001665B9"/>
    <w:rsid w:val="00170BC1"/>
    <w:rsid w:val="00172890"/>
    <w:rsid w:val="00173B4B"/>
    <w:rsid w:val="0017460F"/>
    <w:rsid w:val="00174D98"/>
    <w:rsid w:val="00176DFD"/>
    <w:rsid w:val="001777EC"/>
    <w:rsid w:val="00177871"/>
    <w:rsid w:val="00177A01"/>
    <w:rsid w:val="00177E2C"/>
    <w:rsid w:val="00184EF2"/>
    <w:rsid w:val="00184FEA"/>
    <w:rsid w:val="00185D4E"/>
    <w:rsid w:val="001873F8"/>
    <w:rsid w:val="00187633"/>
    <w:rsid w:val="00190527"/>
    <w:rsid w:val="0019055E"/>
    <w:rsid w:val="00190BF6"/>
    <w:rsid w:val="00193A00"/>
    <w:rsid w:val="00193EF3"/>
    <w:rsid w:val="00195D13"/>
    <w:rsid w:val="001A33AD"/>
    <w:rsid w:val="001A3620"/>
    <w:rsid w:val="001A4634"/>
    <w:rsid w:val="001A58C8"/>
    <w:rsid w:val="001A72DA"/>
    <w:rsid w:val="001A7B46"/>
    <w:rsid w:val="001A7FD4"/>
    <w:rsid w:val="001B0273"/>
    <w:rsid w:val="001B08A3"/>
    <w:rsid w:val="001B3E17"/>
    <w:rsid w:val="001B43FE"/>
    <w:rsid w:val="001B55E0"/>
    <w:rsid w:val="001B6638"/>
    <w:rsid w:val="001B66D8"/>
    <w:rsid w:val="001C07E7"/>
    <w:rsid w:val="001C3372"/>
    <w:rsid w:val="001C3563"/>
    <w:rsid w:val="001C3AB8"/>
    <w:rsid w:val="001C3F46"/>
    <w:rsid w:val="001C3F87"/>
    <w:rsid w:val="001C44D0"/>
    <w:rsid w:val="001C46A6"/>
    <w:rsid w:val="001C525C"/>
    <w:rsid w:val="001C540E"/>
    <w:rsid w:val="001C755B"/>
    <w:rsid w:val="001C7C2A"/>
    <w:rsid w:val="001D0127"/>
    <w:rsid w:val="001D01AD"/>
    <w:rsid w:val="001D0631"/>
    <w:rsid w:val="001D09ED"/>
    <w:rsid w:val="001D0A2A"/>
    <w:rsid w:val="001D102A"/>
    <w:rsid w:val="001D1635"/>
    <w:rsid w:val="001D4075"/>
    <w:rsid w:val="001D5444"/>
    <w:rsid w:val="001D65B6"/>
    <w:rsid w:val="001D7605"/>
    <w:rsid w:val="001D7C05"/>
    <w:rsid w:val="001E190A"/>
    <w:rsid w:val="001E245D"/>
    <w:rsid w:val="001E2A08"/>
    <w:rsid w:val="001E3531"/>
    <w:rsid w:val="001E3A39"/>
    <w:rsid w:val="001E3C8D"/>
    <w:rsid w:val="001E437B"/>
    <w:rsid w:val="001E4421"/>
    <w:rsid w:val="001E54D8"/>
    <w:rsid w:val="001E6FEA"/>
    <w:rsid w:val="001F13E6"/>
    <w:rsid w:val="001F1C98"/>
    <w:rsid w:val="001F3A3B"/>
    <w:rsid w:val="001F3C11"/>
    <w:rsid w:val="001F3D15"/>
    <w:rsid w:val="001F4A26"/>
    <w:rsid w:val="001F686C"/>
    <w:rsid w:val="00200453"/>
    <w:rsid w:val="00200EF5"/>
    <w:rsid w:val="00201439"/>
    <w:rsid w:val="0020182E"/>
    <w:rsid w:val="00201A8A"/>
    <w:rsid w:val="0020356F"/>
    <w:rsid w:val="00205758"/>
    <w:rsid w:val="00205D09"/>
    <w:rsid w:val="00206987"/>
    <w:rsid w:val="00210394"/>
    <w:rsid w:val="002103EF"/>
    <w:rsid w:val="0021197B"/>
    <w:rsid w:val="00211D25"/>
    <w:rsid w:val="00212B87"/>
    <w:rsid w:val="00214844"/>
    <w:rsid w:val="00215093"/>
    <w:rsid w:val="0021544D"/>
    <w:rsid w:val="00215CDB"/>
    <w:rsid w:val="0022020C"/>
    <w:rsid w:val="00220998"/>
    <w:rsid w:val="00220D56"/>
    <w:rsid w:val="0022475D"/>
    <w:rsid w:val="00230F7F"/>
    <w:rsid w:val="0023132C"/>
    <w:rsid w:val="00231EF4"/>
    <w:rsid w:val="00232385"/>
    <w:rsid w:val="00233077"/>
    <w:rsid w:val="00236BD2"/>
    <w:rsid w:val="00236E53"/>
    <w:rsid w:val="0023766C"/>
    <w:rsid w:val="002376C8"/>
    <w:rsid w:val="002401EA"/>
    <w:rsid w:val="002410A0"/>
    <w:rsid w:val="00245669"/>
    <w:rsid w:val="00245EB0"/>
    <w:rsid w:val="00246E50"/>
    <w:rsid w:val="002471EA"/>
    <w:rsid w:val="00253245"/>
    <w:rsid w:val="0025540B"/>
    <w:rsid w:val="0025592C"/>
    <w:rsid w:val="002568F5"/>
    <w:rsid w:val="002602B3"/>
    <w:rsid w:val="002618EC"/>
    <w:rsid w:val="00261A11"/>
    <w:rsid w:val="00262170"/>
    <w:rsid w:val="0026282B"/>
    <w:rsid w:val="0026286C"/>
    <w:rsid w:val="00264909"/>
    <w:rsid w:val="0026672A"/>
    <w:rsid w:val="00267256"/>
    <w:rsid w:val="00267310"/>
    <w:rsid w:val="002673F8"/>
    <w:rsid w:val="0027195B"/>
    <w:rsid w:val="00271C8D"/>
    <w:rsid w:val="00272191"/>
    <w:rsid w:val="00272C41"/>
    <w:rsid w:val="00273121"/>
    <w:rsid w:val="00274A36"/>
    <w:rsid w:val="00274D24"/>
    <w:rsid w:val="00274E5F"/>
    <w:rsid w:val="00275D8B"/>
    <w:rsid w:val="00280592"/>
    <w:rsid w:val="002809E3"/>
    <w:rsid w:val="00281339"/>
    <w:rsid w:val="0028134D"/>
    <w:rsid w:val="002822F1"/>
    <w:rsid w:val="00283843"/>
    <w:rsid w:val="00286260"/>
    <w:rsid w:val="00287A27"/>
    <w:rsid w:val="00290455"/>
    <w:rsid w:val="00290C3F"/>
    <w:rsid w:val="00294831"/>
    <w:rsid w:val="00294FF9"/>
    <w:rsid w:val="002958EF"/>
    <w:rsid w:val="00296E88"/>
    <w:rsid w:val="00297972"/>
    <w:rsid w:val="002A2F07"/>
    <w:rsid w:val="002A33B8"/>
    <w:rsid w:val="002A3607"/>
    <w:rsid w:val="002A4DF9"/>
    <w:rsid w:val="002A62C7"/>
    <w:rsid w:val="002A6F78"/>
    <w:rsid w:val="002A7399"/>
    <w:rsid w:val="002A783F"/>
    <w:rsid w:val="002A7CFC"/>
    <w:rsid w:val="002A7E66"/>
    <w:rsid w:val="002B5719"/>
    <w:rsid w:val="002B5944"/>
    <w:rsid w:val="002B5E55"/>
    <w:rsid w:val="002B6431"/>
    <w:rsid w:val="002B665E"/>
    <w:rsid w:val="002B7A8F"/>
    <w:rsid w:val="002C07FC"/>
    <w:rsid w:val="002C099C"/>
    <w:rsid w:val="002C0AE6"/>
    <w:rsid w:val="002C2163"/>
    <w:rsid w:val="002C23D9"/>
    <w:rsid w:val="002C2671"/>
    <w:rsid w:val="002C4DA6"/>
    <w:rsid w:val="002C5601"/>
    <w:rsid w:val="002C5DFD"/>
    <w:rsid w:val="002C70E1"/>
    <w:rsid w:val="002C77D7"/>
    <w:rsid w:val="002C7AB6"/>
    <w:rsid w:val="002C7E06"/>
    <w:rsid w:val="002D3F52"/>
    <w:rsid w:val="002D4A9D"/>
    <w:rsid w:val="002D4C78"/>
    <w:rsid w:val="002E0B04"/>
    <w:rsid w:val="002E1DB6"/>
    <w:rsid w:val="002E1E1F"/>
    <w:rsid w:val="002E344A"/>
    <w:rsid w:val="002E3A6D"/>
    <w:rsid w:val="002E4388"/>
    <w:rsid w:val="002E5D85"/>
    <w:rsid w:val="002E6472"/>
    <w:rsid w:val="002E671B"/>
    <w:rsid w:val="002E67DB"/>
    <w:rsid w:val="002E7E40"/>
    <w:rsid w:val="002F0478"/>
    <w:rsid w:val="002F066C"/>
    <w:rsid w:val="002F2A68"/>
    <w:rsid w:val="002F3E8E"/>
    <w:rsid w:val="002F475B"/>
    <w:rsid w:val="002F497B"/>
    <w:rsid w:val="00300198"/>
    <w:rsid w:val="00300D21"/>
    <w:rsid w:val="00302002"/>
    <w:rsid w:val="003026CB"/>
    <w:rsid w:val="00304086"/>
    <w:rsid w:val="00306C6B"/>
    <w:rsid w:val="00307084"/>
    <w:rsid w:val="0030752E"/>
    <w:rsid w:val="00310F30"/>
    <w:rsid w:val="003111DA"/>
    <w:rsid w:val="003133BB"/>
    <w:rsid w:val="00317786"/>
    <w:rsid w:val="003220BC"/>
    <w:rsid w:val="0032210A"/>
    <w:rsid w:val="00322EB1"/>
    <w:rsid w:val="003247DD"/>
    <w:rsid w:val="00324E73"/>
    <w:rsid w:val="00325345"/>
    <w:rsid w:val="00325A58"/>
    <w:rsid w:val="00330B03"/>
    <w:rsid w:val="00331EF4"/>
    <w:rsid w:val="00333030"/>
    <w:rsid w:val="0033392F"/>
    <w:rsid w:val="00333E27"/>
    <w:rsid w:val="00333E43"/>
    <w:rsid w:val="00334C21"/>
    <w:rsid w:val="003358B2"/>
    <w:rsid w:val="0033626C"/>
    <w:rsid w:val="00342EB0"/>
    <w:rsid w:val="00342FAE"/>
    <w:rsid w:val="00344D92"/>
    <w:rsid w:val="00352061"/>
    <w:rsid w:val="003524EE"/>
    <w:rsid w:val="003529BB"/>
    <w:rsid w:val="00353B02"/>
    <w:rsid w:val="00360018"/>
    <w:rsid w:val="00362E0D"/>
    <w:rsid w:val="00364641"/>
    <w:rsid w:val="0036564F"/>
    <w:rsid w:val="00366F75"/>
    <w:rsid w:val="003706E6"/>
    <w:rsid w:val="003715A3"/>
    <w:rsid w:val="003719B2"/>
    <w:rsid w:val="0037208A"/>
    <w:rsid w:val="00372C70"/>
    <w:rsid w:val="00374064"/>
    <w:rsid w:val="00374DFA"/>
    <w:rsid w:val="003758DE"/>
    <w:rsid w:val="003776A2"/>
    <w:rsid w:val="00380714"/>
    <w:rsid w:val="00380D09"/>
    <w:rsid w:val="003815B7"/>
    <w:rsid w:val="0038164A"/>
    <w:rsid w:val="00381760"/>
    <w:rsid w:val="00381E8A"/>
    <w:rsid w:val="00382999"/>
    <w:rsid w:val="00386043"/>
    <w:rsid w:val="003865AC"/>
    <w:rsid w:val="0038693C"/>
    <w:rsid w:val="0038750D"/>
    <w:rsid w:val="00387CA0"/>
    <w:rsid w:val="0039068D"/>
    <w:rsid w:val="003906AA"/>
    <w:rsid w:val="003910A3"/>
    <w:rsid w:val="0039223A"/>
    <w:rsid w:val="00392C6F"/>
    <w:rsid w:val="00392CF7"/>
    <w:rsid w:val="00392DEC"/>
    <w:rsid w:val="00393B6C"/>
    <w:rsid w:val="00394822"/>
    <w:rsid w:val="00395818"/>
    <w:rsid w:val="00395A78"/>
    <w:rsid w:val="00395E27"/>
    <w:rsid w:val="0039623F"/>
    <w:rsid w:val="00397F18"/>
    <w:rsid w:val="003A32AA"/>
    <w:rsid w:val="003A3504"/>
    <w:rsid w:val="003A371E"/>
    <w:rsid w:val="003A3833"/>
    <w:rsid w:val="003A5C9A"/>
    <w:rsid w:val="003A6006"/>
    <w:rsid w:val="003B11A1"/>
    <w:rsid w:val="003B31CE"/>
    <w:rsid w:val="003B3B18"/>
    <w:rsid w:val="003B4060"/>
    <w:rsid w:val="003B6AC1"/>
    <w:rsid w:val="003B6B20"/>
    <w:rsid w:val="003B7A42"/>
    <w:rsid w:val="003B7E8B"/>
    <w:rsid w:val="003C163E"/>
    <w:rsid w:val="003C3777"/>
    <w:rsid w:val="003C497B"/>
    <w:rsid w:val="003C49DC"/>
    <w:rsid w:val="003C7B60"/>
    <w:rsid w:val="003D4DA4"/>
    <w:rsid w:val="003D5329"/>
    <w:rsid w:val="003D53B4"/>
    <w:rsid w:val="003D60DD"/>
    <w:rsid w:val="003D6E2F"/>
    <w:rsid w:val="003D741B"/>
    <w:rsid w:val="003E1B8B"/>
    <w:rsid w:val="003E1C96"/>
    <w:rsid w:val="003F1E3D"/>
    <w:rsid w:val="003F3A48"/>
    <w:rsid w:val="003F3E68"/>
    <w:rsid w:val="003F4289"/>
    <w:rsid w:val="00400CEB"/>
    <w:rsid w:val="00402F58"/>
    <w:rsid w:val="00404BDD"/>
    <w:rsid w:val="004078BA"/>
    <w:rsid w:val="004108CA"/>
    <w:rsid w:val="004108E5"/>
    <w:rsid w:val="004119CD"/>
    <w:rsid w:val="0041225E"/>
    <w:rsid w:val="0041307C"/>
    <w:rsid w:val="0041375A"/>
    <w:rsid w:val="00415113"/>
    <w:rsid w:val="0041549B"/>
    <w:rsid w:val="00415E35"/>
    <w:rsid w:val="00417401"/>
    <w:rsid w:val="004202B0"/>
    <w:rsid w:val="00420F1F"/>
    <w:rsid w:val="00420FD5"/>
    <w:rsid w:val="004218B7"/>
    <w:rsid w:val="00421AB1"/>
    <w:rsid w:val="004237F0"/>
    <w:rsid w:val="00424E76"/>
    <w:rsid w:val="00424EA2"/>
    <w:rsid w:val="0043023E"/>
    <w:rsid w:val="004311F1"/>
    <w:rsid w:val="004314BE"/>
    <w:rsid w:val="00431959"/>
    <w:rsid w:val="0043324F"/>
    <w:rsid w:val="004356E1"/>
    <w:rsid w:val="004368EF"/>
    <w:rsid w:val="00441605"/>
    <w:rsid w:val="004436A0"/>
    <w:rsid w:val="004440B8"/>
    <w:rsid w:val="00444BC5"/>
    <w:rsid w:val="00447315"/>
    <w:rsid w:val="0044755D"/>
    <w:rsid w:val="004502DB"/>
    <w:rsid w:val="00451067"/>
    <w:rsid w:val="00451E2F"/>
    <w:rsid w:val="00452473"/>
    <w:rsid w:val="004527A4"/>
    <w:rsid w:val="0045303C"/>
    <w:rsid w:val="00455496"/>
    <w:rsid w:val="00457235"/>
    <w:rsid w:val="004625BD"/>
    <w:rsid w:val="004631E9"/>
    <w:rsid w:val="004637E6"/>
    <w:rsid w:val="004639D5"/>
    <w:rsid w:val="004647E7"/>
    <w:rsid w:val="00465D5D"/>
    <w:rsid w:val="00466C66"/>
    <w:rsid w:val="00467692"/>
    <w:rsid w:val="004715BC"/>
    <w:rsid w:val="004719D0"/>
    <w:rsid w:val="00475AE1"/>
    <w:rsid w:val="00476102"/>
    <w:rsid w:val="004762D9"/>
    <w:rsid w:val="0047762E"/>
    <w:rsid w:val="004776EE"/>
    <w:rsid w:val="00477C61"/>
    <w:rsid w:val="004825A4"/>
    <w:rsid w:val="004845C1"/>
    <w:rsid w:val="00484AEA"/>
    <w:rsid w:val="00487AF3"/>
    <w:rsid w:val="00487EC8"/>
    <w:rsid w:val="00490E73"/>
    <w:rsid w:val="00493A3A"/>
    <w:rsid w:val="004946D3"/>
    <w:rsid w:val="00497F61"/>
    <w:rsid w:val="004A09F7"/>
    <w:rsid w:val="004A0C14"/>
    <w:rsid w:val="004A1E10"/>
    <w:rsid w:val="004A2281"/>
    <w:rsid w:val="004A2568"/>
    <w:rsid w:val="004A30CE"/>
    <w:rsid w:val="004A5719"/>
    <w:rsid w:val="004A738D"/>
    <w:rsid w:val="004B00DB"/>
    <w:rsid w:val="004B04F0"/>
    <w:rsid w:val="004B3038"/>
    <w:rsid w:val="004B56D1"/>
    <w:rsid w:val="004B72FD"/>
    <w:rsid w:val="004B7ACC"/>
    <w:rsid w:val="004C03A6"/>
    <w:rsid w:val="004C0616"/>
    <w:rsid w:val="004C239F"/>
    <w:rsid w:val="004C2DF6"/>
    <w:rsid w:val="004C33DF"/>
    <w:rsid w:val="004C49AC"/>
    <w:rsid w:val="004C4C5B"/>
    <w:rsid w:val="004C70FC"/>
    <w:rsid w:val="004D0430"/>
    <w:rsid w:val="004D04C8"/>
    <w:rsid w:val="004D0549"/>
    <w:rsid w:val="004D16D2"/>
    <w:rsid w:val="004D3F8B"/>
    <w:rsid w:val="004D4197"/>
    <w:rsid w:val="004D7832"/>
    <w:rsid w:val="004E00F7"/>
    <w:rsid w:val="004E08A0"/>
    <w:rsid w:val="004E281B"/>
    <w:rsid w:val="004E66A8"/>
    <w:rsid w:val="004E6EBC"/>
    <w:rsid w:val="004F0E9C"/>
    <w:rsid w:val="004F25F8"/>
    <w:rsid w:val="004F2C10"/>
    <w:rsid w:val="004F44AB"/>
    <w:rsid w:val="004F7857"/>
    <w:rsid w:val="004F7D92"/>
    <w:rsid w:val="00501675"/>
    <w:rsid w:val="00502420"/>
    <w:rsid w:val="00503B2E"/>
    <w:rsid w:val="00503E1E"/>
    <w:rsid w:val="005043EF"/>
    <w:rsid w:val="0050617E"/>
    <w:rsid w:val="00506DF6"/>
    <w:rsid w:val="00507D4D"/>
    <w:rsid w:val="00507DFD"/>
    <w:rsid w:val="005111C0"/>
    <w:rsid w:val="00511385"/>
    <w:rsid w:val="00511A69"/>
    <w:rsid w:val="0051307D"/>
    <w:rsid w:val="00521024"/>
    <w:rsid w:val="00521D41"/>
    <w:rsid w:val="00522748"/>
    <w:rsid w:val="00523087"/>
    <w:rsid w:val="0052325D"/>
    <w:rsid w:val="005233A0"/>
    <w:rsid w:val="00523E93"/>
    <w:rsid w:val="005245DE"/>
    <w:rsid w:val="00525398"/>
    <w:rsid w:val="00526544"/>
    <w:rsid w:val="005265E3"/>
    <w:rsid w:val="005273F4"/>
    <w:rsid w:val="005274CF"/>
    <w:rsid w:val="00527CA8"/>
    <w:rsid w:val="005312D3"/>
    <w:rsid w:val="00531639"/>
    <w:rsid w:val="00533E57"/>
    <w:rsid w:val="00536A19"/>
    <w:rsid w:val="00541D21"/>
    <w:rsid w:val="00542224"/>
    <w:rsid w:val="00542495"/>
    <w:rsid w:val="00542D20"/>
    <w:rsid w:val="00544901"/>
    <w:rsid w:val="00544C79"/>
    <w:rsid w:val="00545900"/>
    <w:rsid w:val="005459D4"/>
    <w:rsid w:val="005460D1"/>
    <w:rsid w:val="0054667C"/>
    <w:rsid w:val="00546F58"/>
    <w:rsid w:val="0054781F"/>
    <w:rsid w:val="00547E14"/>
    <w:rsid w:val="00552A6B"/>
    <w:rsid w:val="0055367D"/>
    <w:rsid w:val="005537E5"/>
    <w:rsid w:val="005538CB"/>
    <w:rsid w:val="00554AC2"/>
    <w:rsid w:val="00555511"/>
    <w:rsid w:val="00556BA8"/>
    <w:rsid w:val="0055777F"/>
    <w:rsid w:val="0056032D"/>
    <w:rsid w:val="00562AA4"/>
    <w:rsid w:val="00563F01"/>
    <w:rsid w:val="005643D7"/>
    <w:rsid w:val="0056599A"/>
    <w:rsid w:val="00570509"/>
    <w:rsid w:val="00570806"/>
    <w:rsid w:val="0057091B"/>
    <w:rsid w:val="00571B53"/>
    <w:rsid w:val="00575E48"/>
    <w:rsid w:val="005814DC"/>
    <w:rsid w:val="005823E0"/>
    <w:rsid w:val="00583E97"/>
    <w:rsid w:val="005845A3"/>
    <w:rsid w:val="00584E2B"/>
    <w:rsid w:val="005852F7"/>
    <w:rsid w:val="005854A0"/>
    <w:rsid w:val="0058566F"/>
    <w:rsid w:val="00586912"/>
    <w:rsid w:val="00586E41"/>
    <w:rsid w:val="005917EA"/>
    <w:rsid w:val="0059273D"/>
    <w:rsid w:val="00593C6C"/>
    <w:rsid w:val="005958DC"/>
    <w:rsid w:val="005969BB"/>
    <w:rsid w:val="00596D13"/>
    <w:rsid w:val="00596F3E"/>
    <w:rsid w:val="005973CF"/>
    <w:rsid w:val="005A047D"/>
    <w:rsid w:val="005A30FF"/>
    <w:rsid w:val="005A3C84"/>
    <w:rsid w:val="005A4885"/>
    <w:rsid w:val="005B226A"/>
    <w:rsid w:val="005B2A0F"/>
    <w:rsid w:val="005B3189"/>
    <w:rsid w:val="005B4F90"/>
    <w:rsid w:val="005C061C"/>
    <w:rsid w:val="005C1CE6"/>
    <w:rsid w:val="005C663F"/>
    <w:rsid w:val="005D5BE3"/>
    <w:rsid w:val="005D6A4B"/>
    <w:rsid w:val="005D76F6"/>
    <w:rsid w:val="005D7D40"/>
    <w:rsid w:val="005D7F0C"/>
    <w:rsid w:val="005E02B1"/>
    <w:rsid w:val="005E0F8B"/>
    <w:rsid w:val="005E1413"/>
    <w:rsid w:val="005E3805"/>
    <w:rsid w:val="005E452F"/>
    <w:rsid w:val="005E6148"/>
    <w:rsid w:val="005E7556"/>
    <w:rsid w:val="005F0348"/>
    <w:rsid w:val="005F31E8"/>
    <w:rsid w:val="005F3EC3"/>
    <w:rsid w:val="005F3F9F"/>
    <w:rsid w:val="005F4548"/>
    <w:rsid w:val="005F454C"/>
    <w:rsid w:val="005F7A40"/>
    <w:rsid w:val="00602ACD"/>
    <w:rsid w:val="0060417E"/>
    <w:rsid w:val="00604550"/>
    <w:rsid w:val="0060563A"/>
    <w:rsid w:val="006061B4"/>
    <w:rsid w:val="00606639"/>
    <w:rsid w:val="006071F4"/>
    <w:rsid w:val="00610001"/>
    <w:rsid w:val="00610672"/>
    <w:rsid w:val="006107CA"/>
    <w:rsid w:val="0061099C"/>
    <w:rsid w:val="00611133"/>
    <w:rsid w:val="00611D3D"/>
    <w:rsid w:val="00612C5D"/>
    <w:rsid w:val="006137F5"/>
    <w:rsid w:val="0061563D"/>
    <w:rsid w:val="00616F47"/>
    <w:rsid w:val="006174B2"/>
    <w:rsid w:val="00620318"/>
    <w:rsid w:val="0062192D"/>
    <w:rsid w:val="0062226A"/>
    <w:rsid w:val="00623023"/>
    <w:rsid w:val="00625305"/>
    <w:rsid w:val="006255A0"/>
    <w:rsid w:val="006255CE"/>
    <w:rsid w:val="006306B1"/>
    <w:rsid w:val="00631B61"/>
    <w:rsid w:val="00633FD6"/>
    <w:rsid w:val="0063485B"/>
    <w:rsid w:val="006359DF"/>
    <w:rsid w:val="0063748C"/>
    <w:rsid w:val="00637CA5"/>
    <w:rsid w:val="00641D0F"/>
    <w:rsid w:val="00642E44"/>
    <w:rsid w:val="006441D9"/>
    <w:rsid w:val="0064647E"/>
    <w:rsid w:val="0064796D"/>
    <w:rsid w:val="00650887"/>
    <w:rsid w:val="00653315"/>
    <w:rsid w:val="006533EB"/>
    <w:rsid w:val="00653F89"/>
    <w:rsid w:val="00654C70"/>
    <w:rsid w:val="00655437"/>
    <w:rsid w:val="006570B4"/>
    <w:rsid w:val="00660453"/>
    <w:rsid w:val="006604D2"/>
    <w:rsid w:val="00660AD5"/>
    <w:rsid w:val="00663776"/>
    <w:rsid w:val="00665172"/>
    <w:rsid w:val="00666DA2"/>
    <w:rsid w:val="00670464"/>
    <w:rsid w:val="00671556"/>
    <w:rsid w:val="0067382C"/>
    <w:rsid w:val="00673FFC"/>
    <w:rsid w:val="00674128"/>
    <w:rsid w:val="00675534"/>
    <w:rsid w:val="00676586"/>
    <w:rsid w:val="00676CC3"/>
    <w:rsid w:val="00680D78"/>
    <w:rsid w:val="006870E4"/>
    <w:rsid w:val="00687811"/>
    <w:rsid w:val="006908B1"/>
    <w:rsid w:val="00692548"/>
    <w:rsid w:val="00692CBB"/>
    <w:rsid w:val="00693CFF"/>
    <w:rsid w:val="00696899"/>
    <w:rsid w:val="0069710C"/>
    <w:rsid w:val="0069719C"/>
    <w:rsid w:val="006971AC"/>
    <w:rsid w:val="006A0B67"/>
    <w:rsid w:val="006A0EA0"/>
    <w:rsid w:val="006A3760"/>
    <w:rsid w:val="006A4762"/>
    <w:rsid w:val="006A6875"/>
    <w:rsid w:val="006B0509"/>
    <w:rsid w:val="006B0964"/>
    <w:rsid w:val="006B106F"/>
    <w:rsid w:val="006B1FB8"/>
    <w:rsid w:val="006B2921"/>
    <w:rsid w:val="006B3220"/>
    <w:rsid w:val="006B376B"/>
    <w:rsid w:val="006B39AB"/>
    <w:rsid w:val="006B5CA1"/>
    <w:rsid w:val="006B6069"/>
    <w:rsid w:val="006C2591"/>
    <w:rsid w:val="006C3D5B"/>
    <w:rsid w:val="006C4078"/>
    <w:rsid w:val="006C4155"/>
    <w:rsid w:val="006C4A40"/>
    <w:rsid w:val="006C4E10"/>
    <w:rsid w:val="006C6ECD"/>
    <w:rsid w:val="006C7B03"/>
    <w:rsid w:val="006D0726"/>
    <w:rsid w:val="006D19EC"/>
    <w:rsid w:val="006D325A"/>
    <w:rsid w:val="006D3E50"/>
    <w:rsid w:val="006D409C"/>
    <w:rsid w:val="006D4199"/>
    <w:rsid w:val="006D4340"/>
    <w:rsid w:val="006D6341"/>
    <w:rsid w:val="006D643F"/>
    <w:rsid w:val="006D75F5"/>
    <w:rsid w:val="006E02DD"/>
    <w:rsid w:val="006E2F2D"/>
    <w:rsid w:val="006E3A54"/>
    <w:rsid w:val="006E3C69"/>
    <w:rsid w:val="006E4167"/>
    <w:rsid w:val="006E4701"/>
    <w:rsid w:val="006E4E89"/>
    <w:rsid w:val="006E5914"/>
    <w:rsid w:val="006E62C8"/>
    <w:rsid w:val="006E6E0D"/>
    <w:rsid w:val="006E71CF"/>
    <w:rsid w:val="006F1C1B"/>
    <w:rsid w:val="006F2114"/>
    <w:rsid w:val="006F3E4F"/>
    <w:rsid w:val="006F4032"/>
    <w:rsid w:val="006F40CD"/>
    <w:rsid w:val="006F4729"/>
    <w:rsid w:val="006F478D"/>
    <w:rsid w:val="006F63FC"/>
    <w:rsid w:val="006F652C"/>
    <w:rsid w:val="006F6539"/>
    <w:rsid w:val="006F7FBD"/>
    <w:rsid w:val="00700288"/>
    <w:rsid w:val="0070034C"/>
    <w:rsid w:val="00700F15"/>
    <w:rsid w:val="00701713"/>
    <w:rsid w:val="007034B0"/>
    <w:rsid w:val="00704B0F"/>
    <w:rsid w:val="00705333"/>
    <w:rsid w:val="007079C3"/>
    <w:rsid w:val="00710689"/>
    <w:rsid w:val="00710BF9"/>
    <w:rsid w:val="007111ED"/>
    <w:rsid w:val="0071138E"/>
    <w:rsid w:val="00712166"/>
    <w:rsid w:val="0071222F"/>
    <w:rsid w:val="0071256D"/>
    <w:rsid w:val="00712A15"/>
    <w:rsid w:val="00715248"/>
    <w:rsid w:val="007162FC"/>
    <w:rsid w:val="007201F9"/>
    <w:rsid w:val="00720973"/>
    <w:rsid w:val="00721D97"/>
    <w:rsid w:val="00722678"/>
    <w:rsid w:val="007227E5"/>
    <w:rsid w:val="00722A11"/>
    <w:rsid w:val="007275AA"/>
    <w:rsid w:val="0073124B"/>
    <w:rsid w:val="007349DE"/>
    <w:rsid w:val="00734CA5"/>
    <w:rsid w:val="0073651B"/>
    <w:rsid w:val="007371EF"/>
    <w:rsid w:val="00737D0C"/>
    <w:rsid w:val="007407DE"/>
    <w:rsid w:val="00743E50"/>
    <w:rsid w:val="00743F9A"/>
    <w:rsid w:val="0074540C"/>
    <w:rsid w:val="00745CC5"/>
    <w:rsid w:val="007473DF"/>
    <w:rsid w:val="00752159"/>
    <w:rsid w:val="0075235B"/>
    <w:rsid w:val="00752F37"/>
    <w:rsid w:val="007534F1"/>
    <w:rsid w:val="0075452A"/>
    <w:rsid w:val="00755600"/>
    <w:rsid w:val="007569E8"/>
    <w:rsid w:val="00756A45"/>
    <w:rsid w:val="00757188"/>
    <w:rsid w:val="0075798D"/>
    <w:rsid w:val="00761E06"/>
    <w:rsid w:val="007636ED"/>
    <w:rsid w:val="00764955"/>
    <w:rsid w:val="00765455"/>
    <w:rsid w:val="00770480"/>
    <w:rsid w:val="007704BD"/>
    <w:rsid w:val="007740BD"/>
    <w:rsid w:val="007761D9"/>
    <w:rsid w:val="00777040"/>
    <w:rsid w:val="00780CF2"/>
    <w:rsid w:val="007812D8"/>
    <w:rsid w:val="0078499D"/>
    <w:rsid w:val="007855FF"/>
    <w:rsid w:val="00786F6B"/>
    <w:rsid w:val="007872A9"/>
    <w:rsid w:val="00787888"/>
    <w:rsid w:val="00790399"/>
    <w:rsid w:val="00790C02"/>
    <w:rsid w:val="00791539"/>
    <w:rsid w:val="00793A2F"/>
    <w:rsid w:val="007944C3"/>
    <w:rsid w:val="007948BE"/>
    <w:rsid w:val="00795BC2"/>
    <w:rsid w:val="00796058"/>
    <w:rsid w:val="00796783"/>
    <w:rsid w:val="007A379F"/>
    <w:rsid w:val="007A3CF1"/>
    <w:rsid w:val="007A3E3F"/>
    <w:rsid w:val="007A4FC4"/>
    <w:rsid w:val="007A6120"/>
    <w:rsid w:val="007A6E06"/>
    <w:rsid w:val="007B09F0"/>
    <w:rsid w:val="007B104F"/>
    <w:rsid w:val="007B25F3"/>
    <w:rsid w:val="007B5745"/>
    <w:rsid w:val="007B6AFE"/>
    <w:rsid w:val="007B6D4B"/>
    <w:rsid w:val="007C2491"/>
    <w:rsid w:val="007C3927"/>
    <w:rsid w:val="007C502B"/>
    <w:rsid w:val="007C5F6A"/>
    <w:rsid w:val="007C683D"/>
    <w:rsid w:val="007C69C6"/>
    <w:rsid w:val="007C7447"/>
    <w:rsid w:val="007C7B54"/>
    <w:rsid w:val="007D1B94"/>
    <w:rsid w:val="007D1E54"/>
    <w:rsid w:val="007D2234"/>
    <w:rsid w:val="007D230D"/>
    <w:rsid w:val="007D3442"/>
    <w:rsid w:val="007D601A"/>
    <w:rsid w:val="007D60A5"/>
    <w:rsid w:val="007D6C70"/>
    <w:rsid w:val="007E0A3F"/>
    <w:rsid w:val="007E14F5"/>
    <w:rsid w:val="007E18E4"/>
    <w:rsid w:val="007E207D"/>
    <w:rsid w:val="007E20BF"/>
    <w:rsid w:val="007E55B0"/>
    <w:rsid w:val="007E56B6"/>
    <w:rsid w:val="007E6BB6"/>
    <w:rsid w:val="007E72AE"/>
    <w:rsid w:val="007E74D9"/>
    <w:rsid w:val="007E7AC7"/>
    <w:rsid w:val="007F0BC2"/>
    <w:rsid w:val="007F13E0"/>
    <w:rsid w:val="007F1ACD"/>
    <w:rsid w:val="007F3123"/>
    <w:rsid w:val="007F39FD"/>
    <w:rsid w:val="007F3CBB"/>
    <w:rsid w:val="007F4CB7"/>
    <w:rsid w:val="007F5401"/>
    <w:rsid w:val="007F58BB"/>
    <w:rsid w:val="007F5FF9"/>
    <w:rsid w:val="007F6AFF"/>
    <w:rsid w:val="007F6CE6"/>
    <w:rsid w:val="00801C38"/>
    <w:rsid w:val="00801E6A"/>
    <w:rsid w:val="00801F27"/>
    <w:rsid w:val="00803CE1"/>
    <w:rsid w:val="0080504A"/>
    <w:rsid w:val="00807C92"/>
    <w:rsid w:val="00811577"/>
    <w:rsid w:val="00811620"/>
    <w:rsid w:val="00811ADE"/>
    <w:rsid w:val="00811B05"/>
    <w:rsid w:val="008124CF"/>
    <w:rsid w:val="0081680B"/>
    <w:rsid w:val="00817C8E"/>
    <w:rsid w:val="00822255"/>
    <w:rsid w:val="00823BC8"/>
    <w:rsid w:val="00823DD9"/>
    <w:rsid w:val="00824505"/>
    <w:rsid w:val="008260A2"/>
    <w:rsid w:val="0082640B"/>
    <w:rsid w:val="00827BD2"/>
    <w:rsid w:val="0083034C"/>
    <w:rsid w:val="00832E9B"/>
    <w:rsid w:val="008360A7"/>
    <w:rsid w:val="00840C53"/>
    <w:rsid w:val="00843E71"/>
    <w:rsid w:val="00844D48"/>
    <w:rsid w:val="00845006"/>
    <w:rsid w:val="00846425"/>
    <w:rsid w:val="00846E1D"/>
    <w:rsid w:val="00847CE3"/>
    <w:rsid w:val="00851744"/>
    <w:rsid w:val="00853820"/>
    <w:rsid w:val="008567E3"/>
    <w:rsid w:val="008575B2"/>
    <w:rsid w:val="008577A1"/>
    <w:rsid w:val="00857FC1"/>
    <w:rsid w:val="00860AE2"/>
    <w:rsid w:val="00861AE1"/>
    <w:rsid w:val="00863EF1"/>
    <w:rsid w:val="00865894"/>
    <w:rsid w:val="00865FFB"/>
    <w:rsid w:val="00866D2C"/>
    <w:rsid w:val="00867874"/>
    <w:rsid w:val="00867F87"/>
    <w:rsid w:val="00870199"/>
    <w:rsid w:val="008714AD"/>
    <w:rsid w:val="00871D70"/>
    <w:rsid w:val="008720C9"/>
    <w:rsid w:val="008722B4"/>
    <w:rsid w:val="008759BB"/>
    <w:rsid w:val="00877490"/>
    <w:rsid w:val="008778DE"/>
    <w:rsid w:val="00877944"/>
    <w:rsid w:val="00880DCB"/>
    <w:rsid w:val="00884544"/>
    <w:rsid w:val="0088484E"/>
    <w:rsid w:val="00884FCE"/>
    <w:rsid w:val="008865F2"/>
    <w:rsid w:val="00886BCF"/>
    <w:rsid w:val="00887F11"/>
    <w:rsid w:val="00890008"/>
    <w:rsid w:val="00891626"/>
    <w:rsid w:val="008921D6"/>
    <w:rsid w:val="008926BC"/>
    <w:rsid w:val="00893F33"/>
    <w:rsid w:val="008A0EAE"/>
    <w:rsid w:val="008A40BC"/>
    <w:rsid w:val="008A4550"/>
    <w:rsid w:val="008A5357"/>
    <w:rsid w:val="008A5E68"/>
    <w:rsid w:val="008A6053"/>
    <w:rsid w:val="008B1ACE"/>
    <w:rsid w:val="008B3AEF"/>
    <w:rsid w:val="008B60FC"/>
    <w:rsid w:val="008B6C13"/>
    <w:rsid w:val="008B7659"/>
    <w:rsid w:val="008C1AA8"/>
    <w:rsid w:val="008C2D93"/>
    <w:rsid w:val="008C5DE2"/>
    <w:rsid w:val="008D0B78"/>
    <w:rsid w:val="008D18C4"/>
    <w:rsid w:val="008D216B"/>
    <w:rsid w:val="008D6064"/>
    <w:rsid w:val="008D76E3"/>
    <w:rsid w:val="008D7EBD"/>
    <w:rsid w:val="008E0846"/>
    <w:rsid w:val="008E0A1E"/>
    <w:rsid w:val="008E1ABE"/>
    <w:rsid w:val="008E2417"/>
    <w:rsid w:val="008E299C"/>
    <w:rsid w:val="008E307D"/>
    <w:rsid w:val="008E3503"/>
    <w:rsid w:val="008E4065"/>
    <w:rsid w:val="008E4DEE"/>
    <w:rsid w:val="008E523D"/>
    <w:rsid w:val="008E543F"/>
    <w:rsid w:val="008E7D0D"/>
    <w:rsid w:val="008E7F3A"/>
    <w:rsid w:val="008F0504"/>
    <w:rsid w:val="008F0F8A"/>
    <w:rsid w:val="008F11E6"/>
    <w:rsid w:val="008F1741"/>
    <w:rsid w:val="008F29DA"/>
    <w:rsid w:val="008F2BCC"/>
    <w:rsid w:val="008F6150"/>
    <w:rsid w:val="008F639D"/>
    <w:rsid w:val="008F734E"/>
    <w:rsid w:val="008F770D"/>
    <w:rsid w:val="008F78CB"/>
    <w:rsid w:val="008F7CE5"/>
    <w:rsid w:val="00900159"/>
    <w:rsid w:val="0090242E"/>
    <w:rsid w:val="00903189"/>
    <w:rsid w:val="009042DE"/>
    <w:rsid w:val="00904930"/>
    <w:rsid w:val="00907ADA"/>
    <w:rsid w:val="00911272"/>
    <w:rsid w:val="00911A08"/>
    <w:rsid w:val="00912D08"/>
    <w:rsid w:val="0091747D"/>
    <w:rsid w:val="00920422"/>
    <w:rsid w:val="00921863"/>
    <w:rsid w:val="00922D41"/>
    <w:rsid w:val="00924E74"/>
    <w:rsid w:val="00926F6D"/>
    <w:rsid w:val="00930810"/>
    <w:rsid w:val="009308FA"/>
    <w:rsid w:val="009309D3"/>
    <w:rsid w:val="00930D85"/>
    <w:rsid w:val="00930EAD"/>
    <w:rsid w:val="009317CE"/>
    <w:rsid w:val="00931BCA"/>
    <w:rsid w:val="00933424"/>
    <w:rsid w:val="0093652D"/>
    <w:rsid w:val="00937415"/>
    <w:rsid w:val="00940B91"/>
    <w:rsid w:val="00945711"/>
    <w:rsid w:val="00945B83"/>
    <w:rsid w:val="00947692"/>
    <w:rsid w:val="009500A4"/>
    <w:rsid w:val="009502CB"/>
    <w:rsid w:val="00950C08"/>
    <w:rsid w:val="0095122E"/>
    <w:rsid w:val="0095181A"/>
    <w:rsid w:val="00952A6A"/>
    <w:rsid w:val="009531B2"/>
    <w:rsid w:val="009531BC"/>
    <w:rsid w:val="0095374F"/>
    <w:rsid w:val="00960C75"/>
    <w:rsid w:val="00962E69"/>
    <w:rsid w:val="0096406B"/>
    <w:rsid w:val="00966A23"/>
    <w:rsid w:val="00970373"/>
    <w:rsid w:val="0097348B"/>
    <w:rsid w:val="009744C9"/>
    <w:rsid w:val="00975811"/>
    <w:rsid w:val="00977742"/>
    <w:rsid w:val="00980DC9"/>
    <w:rsid w:val="00981845"/>
    <w:rsid w:val="0098246E"/>
    <w:rsid w:val="00982774"/>
    <w:rsid w:val="00983636"/>
    <w:rsid w:val="00984C83"/>
    <w:rsid w:val="00986307"/>
    <w:rsid w:val="009923D0"/>
    <w:rsid w:val="00992EA6"/>
    <w:rsid w:val="00995818"/>
    <w:rsid w:val="0099584B"/>
    <w:rsid w:val="0099736F"/>
    <w:rsid w:val="00997A02"/>
    <w:rsid w:val="009A10B4"/>
    <w:rsid w:val="009A33D3"/>
    <w:rsid w:val="009A3BBE"/>
    <w:rsid w:val="009A63AF"/>
    <w:rsid w:val="009A6E43"/>
    <w:rsid w:val="009A794B"/>
    <w:rsid w:val="009B094C"/>
    <w:rsid w:val="009B1246"/>
    <w:rsid w:val="009B2B39"/>
    <w:rsid w:val="009B2D39"/>
    <w:rsid w:val="009B4375"/>
    <w:rsid w:val="009B4A3D"/>
    <w:rsid w:val="009B5EC8"/>
    <w:rsid w:val="009B6527"/>
    <w:rsid w:val="009B7C1F"/>
    <w:rsid w:val="009B7FAE"/>
    <w:rsid w:val="009C0C64"/>
    <w:rsid w:val="009C213C"/>
    <w:rsid w:val="009C2ECC"/>
    <w:rsid w:val="009C4A7A"/>
    <w:rsid w:val="009C56C3"/>
    <w:rsid w:val="009C6FD1"/>
    <w:rsid w:val="009C7151"/>
    <w:rsid w:val="009C7644"/>
    <w:rsid w:val="009D044C"/>
    <w:rsid w:val="009D357C"/>
    <w:rsid w:val="009D3D85"/>
    <w:rsid w:val="009D549C"/>
    <w:rsid w:val="009D72B5"/>
    <w:rsid w:val="009D7830"/>
    <w:rsid w:val="009E1896"/>
    <w:rsid w:val="009E1F88"/>
    <w:rsid w:val="009E3280"/>
    <w:rsid w:val="009E3451"/>
    <w:rsid w:val="009E3D0D"/>
    <w:rsid w:val="009E4CC1"/>
    <w:rsid w:val="009E62BF"/>
    <w:rsid w:val="009E7DBF"/>
    <w:rsid w:val="009F0271"/>
    <w:rsid w:val="009F2DCC"/>
    <w:rsid w:val="009F3275"/>
    <w:rsid w:val="009F55A5"/>
    <w:rsid w:val="009F74FC"/>
    <w:rsid w:val="009F7644"/>
    <w:rsid w:val="00A0311F"/>
    <w:rsid w:val="00A05DEE"/>
    <w:rsid w:val="00A05F3A"/>
    <w:rsid w:val="00A06FE5"/>
    <w:rsid w:val="00A128DD"/>
    <w:rsid w:val="00A12BFB"/>
    <w:rsid w:val="00A12CB1"/>
    <w:rsid w:val="00A1308A"/>
    <w:rsid w:val="00A16331"/>
    <w:rsid w:val="00A175F9"/>
    <w:rsid w:val="00A179E4"/>
    <w:rsid w:val="00A212D8"/>
    <w:rsid w:val="00A21DBC"/>
    <w:rsid w:val="00A244CA"/>
    <w:rsid w:val="00A246AD"/>
    <w:rsid w:val="00A25091"/>
    <w:rsid w:val="00A271E0"/>
    <w:rsid w:val="00A3055C"/>
    <w:rsid w:val="00A31440"/>
    <w:rsid w:val="00A3148C"/>
    <w:rsid w:val="00A32BCA"/>
    <w:rsid w:val="00A33C73"/>
    <w:rsid w:val="00A33F7E"/>
    <w:rsid w:val="00A343AB"/>
    <w:rsid w:val="00A35833"/>
    <w:rsid w:val="00A4095D"/>
    <w:rsid w:val="00A40E21"/>
    <w:rsid w:val="00A46587"/>
    <w:rsid w:val="00A5047F"/>
    <w:rsid w:val="00A5182D"/>
    <w:rsid w:val="00A53E4A"/>
    <w:rsid w:val="00A54EE1"/>
    <w:rsid w:val="00A54FF4"/>
    <w:rsid w:val="00A557A6"/>
    <w:rsid w:val="00A5778B"/>
    <w:rsid w:val="00A60FDA"/>
    <w:rsid w:val="00A635F5"/>
    <w:rsid w:val="00A64416"/>
    <w:rsid w:val="00A64C3D"/>
    <w:rsid w:val="00A658D8"/>
    <w:rsid w:val="00A66137"/>
    <w:rsid w:val="00A67B93"/>
    <w:rsid w:val="00A70B8A"/>
    <w:rsid w:val="00A71ABA"/>
    <w:rsid w:val="00A728F7"/>
    <w:rsid w:val="00A7296C"/>
    <w:rsid w:val="00A73323"/>
    <w:rsid w:val="00A74AF1"/>
    <w:rsid w:val="00A759D0"/>
    <w:rsid w:val="00A76229"/>
    <w:rsid w:val="00A7641C"/>
    <w:rsid w:val="00A81922"/>
    <w:rsid w:val="00A8258A"/>
    <w:rsid w:val="00A85212"/>
    <w:rsid w:val="00A85547"/>
    <w:rsid w:val="00A90B16"/>
    <w:rsid w:val="00A90CC2"/>
    <w:rsid w:val="00A9236F"/>
    <w:rsid w:val="00A93305"/>
    <w:rsid w:val="00A945EA"/>
    <w:rsid w:val="00A9485D"/>
    <w:rsid w:val="00A94BCE"/>
    <w:rsid w:val="00A94E9E"/>
    <w:rsid w:val="00A9579B"/>
    <w:rsid w:val="00A95B14"/>
    <w:rsid w:val="00A967C8"/>
    <w:rsid w:val="00AA11AF"/>
    <w:rsid w:val="00AA35BA"/>
    <w:rsid w:val="00AA5E3E"/>
    <w:rsid w:val="00AA5F16"/>
    <w:rsid w:val="00AA7830"/>
    <w:rsid w:val="00AB0734"/>
    <w:rsid w:val="00AB0835"/>
    <w:rsid w:val="00AB3DBF"/>
    <w:rsid w:val="00AB3EA3"/>
    <w:rsid w:val="00AB3F97"/>
    <w:rsid w:val="00AB47CA"/>
    <w:rsid w:val="00AB57C3"/>
    <w:rsid w:val="00AB624A"/>
    <w:rsid w:val="00AB6A75"/>
    <w:rsid w:val="00AB7F59"/>
    <w:rsid w:val="00AC00A6"/>
    <w:rsid w:val="00AC2B4A"/>
    <w:rsid w:val="00AC410D"/>
    <w:rsid w:val="00AC418F"/>
    <w:rsid w:val="00AC5829"/>
    <w:rsid w:val="00AC603A"/>
    <w:rsid w:val="00AD06F3"/>
    <w:rsid w:val="00AD0D6F"/>
    <w:rsid w:val="00AD32EC"/>
    <w:rsid w:val="00AD423E"/>
    <w:rsid w:val="00AD4FD1"/>
    <w:rsid w:val="00AE0458"/>
    <w:rsid w:val="00AE13D9"/>
    <w:rsid w:val="00AE18FC"/>
    <w:rsid w:val="00AE358F"/>
    <w:rsid w:val="00AE5942"/>
    <w:rsid w:val="00AE5A85"/>
    <w:rsid w:val="00AE5F7A"/>
    <w:rsid w:val="00AE629D"/>
    <w:rsid w:val="00AF249B"/>
    <w:rsid w:val="00AF2F09"/>
    <w:rsid w:val="00AF3512"/>
    <w:rsid w:val="00AF39B6"/>
    <w:rsid w:val="00AF538B"/>
    <w:rsid w:val="00AF638D"/>
    <w:rsid w:val="00AF65E2"/>
    <w:rsid w:val="00AF7A1C"/>
    <w:rsid w:val="00B0024F"/>
    <w:rsid w:val="00B00277"/>
    <w:rsid w:val="00B0063E"/>
    <w:rsid w:val="00B00C18"/>
    <w:rsid w:val="00B0453D"/>
    <w:rsid w:val="00B05431"/>
    <w:rsid w:val="00B073E8"/>
    <w:rsid w:val="00B1040B"/>
    <w:rsid w:val="00B10E67"/>
    <w:rsid w:val="00B12D7F"/>
    <w:rsid w:val="00B13A41"/>
    <w:rsid w:val="00B1403E"/>
    <w:rsid w:val="00B14DC5"/>
    <w:rsid w:val="00B154C7"/>
    <w:rsid w:val="00B15D13"/>
    <w:rsid w:val="00B17F0F"/>
    <w:rsid w:val="00B218E6"/>
    <w:rsid w:val="00B21A0E"/>
    <w:rsid w:val="00B21C9C"/>
    <w:rsid w:val="00B24064"/>
    <w:rsid w:val="00B248FD"/>
    <w:rsid w:val="00B24A01"/>
    <w:rsid w:val="00B268C7"/>
    <w:rsid w:val="00B27B11"/>
    <w:rsid w:val="00B27CF2"/>
    <w:rsid w:val="00B31A8F"/>
    <w:rsid w:val="00B324BE"/>
    <w:rsid w:val="00B33CBA"/>
    <w:rsid w:val="00B3657E"/>
    <w:rsid w:val="00B366F5"/>
    <w:rsid w:val="00B36731"/>
    <w:rsid w:val="00B3698E"/>
    <w:rsid w:val="00B37478"/>
    <w:rsid w:val="00B374A6"/>
    <w:rsid w:val="00B37F44"/>
    <w:rsid w:val="00B40A14"/>
    <w:rsid w:val="00B43AB9"/>
    <w:rsid w:val="00B43B12"/>
    <w:rsid w:val="00B44F5B"/>
    <w:rsid w:val="00B451E5"/>
    <w:rsid w:val="00B45AF5"/>
    <w:rsid w:val="00B46937"/>
    <w:rsid w:val="00B46A69"/>
    <w:rsid w:val="00B502F3"/>
    <w:rsid w:val="00B52367"/>
    <w:rsid w:val="00B534B9"/>
    <w:rsid w:val="00B54A66"/>
    <w:rsid w:val="00B54E3E"/>
    <w:rsid w:val="00B5620C"/>
    <w:rsid w:val="00B57D42"/>
    <w:rsid w:val="00B62FE3"/>
    <w:rsid w:val="00B6345D"/>
    <w:rsid w:val="00B635C1"/>
    <w:rsid w:val="00B65F1A"/>
    <w:rsid w:val="00B6653D"/>
    <w:rsid w:val="00B67BD7"/>
    <w:rsid w:val="00B67C63"/>
    <w:rsid w:val="00B72D9C"/>
    <w:rsid w:val="00B73576"/>
    <w:rsid w:val="00B7375E"/>
    <w:rsid w:val="00B743E3"/>
    <w:rsid w:val="00B75207"/>
    <w:rsid w:val="00B756B7"/>
    <w:rsid w:val="00B758E4"/>
    <w:rsid w:val="00B75F2E"/>
    <w:rsid w:val="00B7616B"/>
    <w:rsid w:val="00B7695D"/>
    <w:rsid w:val="00B769D3"/>
    <w:rsid w:val="00B77303"/>
    <w:rsid w:val="00B8033D"/>
    <w:rsid w:val="00B80FFF"/>
    <w:rsid w:val="00B811FB"/>
    <w:rsid w:val="00B8291B"/>
    <w:rsid w:val="00B83582"/>
    <w:rsid w:val="00B837DD"/>
    <w:rsid w:val="00B83948"/>
    <w:rsid w:val="00B87A11"/>
    <w:rsid w:val="00B91D18"/>
    <w:rsid w:val="00B920BE"/>
    <w:rsid w:val="00B939A8"/>
    <w:rsid w:val="00B94A77"/>
    <w:rsid w:val="00B94ADF"/>
    <w:rsid w:val="00B95B7A"/>
    <w:rsid w:val="00B96120"/>
    <w:rsid w:val="00BA063C"/>
    <w:rsid w:val="00BA1146"/>
    <w:rsid w:val="00BA1641"/>
    <w:rsid w:val="00BA1986"/>
    <w:rsid w:val="00BA2362"/>
    <w:rsid w:val="00BA30E9"/>
    <w:rsid w:val="00BA4006"/>
    <w:rsid w:val="00BA623E"/>
    <w:rsid w:val="00BA7BF0"/>
    <w:rsid w:val="00BB1120"/>
    <w:rsid w:val="00BB1461"/>
    <w:rsid w:val="00BB1FED"/>
    <w:rsid w:val="00BB21BF"/>
    <w:rsid w:val="00BB57C2"/>
    <w:rsid w:val="00BB5B05"/>
    <w:rsid w:val="00BB5BE7"/>
    <w:rsid w:val="00BB672B"/>
    <w:rsid w:val="00BC0A76"/>
    <w:rsid w:val="00BC0F42"/>
    <w:rsid w:val="00BC1BC5"/>
    <w:rsid w:val="00BC21B9"/>
    <w:rsid w:val="00BC306D"/>
    <w:rsid w:val="00BC44AD"/>
    <w:rsid w:val="00BC65ED"/>
    <w:rsid w:val="00BD0568"/>
    <w:rsid w:val="00BD074A"/>
    <w:rsid w:val="00BD10B0"/>
    <w:rsid w:val="00BD1738"/>
    <w:rsid w:val="00BD2D13"/>
    <w:rsid w:val="00BD33D9"/>
    <w:rsid w:val="00BD3B69"/>
    <w:rsid w:val="00BD468F"/>
    <w:rsid w:val="00BD5714"/>
    <w:rsid w:val="00BD6B7A"/>
    <w:rsid w:val="00BE0D26"/>
    <w:rsid w:val="00BE154F"/>
    <w:rsid w:val="00BE16F9"/>
    <w:rsid w:val="00BE1CDB"/>
    <w:rsid w:val="00BE3881"/>
    <w:rsid w:val="00BE4CC2"/>
    <w:rsid w:val="00BE5432"/>
    <w:rsid w:val="00BE5B96"/>
    <w:rsid w:val="00BE7C53"/>
    <w:rsid w:val="00BE7E69"/>
    <w:rsid w:val="00BF29A8"/>
    <w:rsid w:val="00BF3E21"/>
    <w:rsid w:val="00BF567C"/>
    <w:rsid w:val="00C0106B"/>
    <w:rsid w:val="00C01091"/>
    <w:rsid w:val="00C01639"/>
    <w:rsid w:val="00C02293"/>
    <w:rsid w:val="00C03213"/>
    <w:rsid w:val="00C03BC9"/>
    <w:rsid w:val="00C04C1C"/>
    <w:rsid w:val="00C10D3F"/>
    <w:rsid w:val="00C11852"/>
    <w:rsid w:val="00C13161"/>
    <w:rsid w:val="00C131BE"/>
    <w:rsid w:val="00C16636"/>
    <w:rsid w:val="00C21310"/>
    <w:rsid w:val="00C21447"/>
    <w:rsid w:val="00C2219C"/>
    <w:rsid w:val="00C25C14"/>
    <w:rsid w:val="00C263CD"/>
    <w:rsid w:val="00C27561"/>
    <w:rsid w:val="00C31A87"/>
    <w:rsid w:val="00C31FD1"/>
    <w:rsid w:val="00C324F6"/>
    <w:rsid w:val="00C33C08"/>
    <w:rsid w:val="00C35384"/>
    <w:rsid w:val="00C37E01"/>
    <w:rsid w:val="00C4035E"/>
    <w:rsid w:val="00C474E2"/>
    <w:rsid w:val="00C4772D"/>
    <w:rsid w:val="00C47C41"/>
    <w:rsid w:val="00C5021F"/>
    <w:rsid w:val="00C506B3"/>
    <w:rsid w:val="00C50E2E"/>
    <w:rsid w:val="00C5196B"/>
    <w:rsid w:val="00C521F7"/>
    <w:rsid w:val="00C55387"/>
    <w:rsid w:val="00C5658B"/>
    <w:rsid w:val="00C57F19"/>
    <w:rsid w:val="00C60384"/>
    <w:rsid w:val="00C603D9"/>
    <w:rsid w:val="00C633C8"/>
    <w:rsid w:val="00C64149"/>
    <w:rsid w:val="00C64C3A"/>
    <w:rsid w:val="00C64D23"/>
    <w:rsid w:val="00C65C7D"/>
    <w:rsid w:val="00C66B58"/>
    <w:rsid w:val="00C71C83"/>
    <w:rsid w:val="00C80A7E"/>
    <w:rsid w:val="00C80F8C"/>
    <w:rsid w:val="00C82196"/>
    <w:rsid w:val="00C82CEB"/>
    <w:rsid w:val="00C8687A"/>
    <w:rsid w:val="00C86FCA"/>
    <w:rsid w:val="00C87E10"/>
    <w:rsid w:val="00C9099F"/>
    <w:rsid w:val="00C916C8"/>
    <w:rsid w:val="00C96C03"/>
    <w:rsid w:val="00C97964"/>
    <w:rsid w:val="00CA1286"/>
    <w:rsid w:val="00CA13E6"/>
    <w:rsid w:val="00CA1601"/>
    <w:rsid w:val="00CA1E45"/>
    <w:rsid w:val="00CA2FEE"/>
    <w:rsid w:val="00CA31D6"/>
    <w:rsid w:val="00CA3221"/>
    <w:rsid w:val="00CA366A"/>
    <w:rsid w:val="00CA546D"/>
    <w:rsid w:val="00CA5C08"/>
    <w:rsid w:val="00CA603B"/>
    <w:rsid w:val="00CA6A53"/>
    <w:rsid w:val="00CA6F6C"/>
    <w:rsid w:val="00CA7405"/>
    <w:rsid w:val="00CA76E5"/>
    <w:rsid w:val="00CA7B33"/>
    <w:rsid w:val="00CA7C37"/>
    <w:rsid w:val="00CB1AB1"/>
    <w:rsid w:val="00CB378F"/>
    <w:rsid w:val="00CB392D"/>
    <w:rsid w:val="00CB50B0"/>
    <w:rsid w:val="00CB6A3C"/>
    <w:rsid w:val="00CB6D55"/>
    <w:rsid w:val="00CB7B3A"/>
    <w:rsid w:val="00CC1426"/>
    <w:rsid w:val="00CC1EDE"/>
    <w:rsid w:val="00CC3D24"/>
    <w:rsid w:val="00CC42FA"/>
    <w:rsid w:val="00CC481E"/>
    <w:rsid w:val="00CC4B74"/>
    <w:rsid w:val="00CC54D6"/>
    <w:rsid w:val="00CC742A"/>
    <w:rsid w:val="00CC7DB8"/>
    <w:rsid w:val="00CD2A0D"/>
    <w:rsid w:val="00CD48BC"/>
    <w:rsid w:val="00CD5870"/>
    <w:rsid w:val="00CE1108"/>
    <w:rsid w:val="00CE1D7C"/>
    <w:rsid w:val="00CE670C"/>
    <w:rsid w:val="00CE7B12"/>
    <w:rsid w:val="00CF19AE"/>
    <w:rsid w:val="00CF24EF"/>
    <w:rsid w:val="00CF41B1"/>
    <w:rsid w:val="00CF5F60"/>
    <w:rsid w:val="00CF77BD"/>
    <w:rsid w:val="00D00164"/>
    <w:rsid w:val="00D00595"/>
    <w:rsid w:val="00D01266"/>
    <w:rsid w:val="00D01B32"/>
    <w:rsid w:val="00D02631"/>
    <w:rsid w:val="00D028DE"/>
    <w:rsid w:val="00D0350E"/>
    <w:rsid w:val="00D03D28"/>
    <w:rsid w:val="00D04201"/>
    <w:rsid w:val="00D04859"/>
    <w:rsid w:val="00D05D3C"/>
    <w:rsid w:val="00D1000D"/>
    <w:rsid w:val="00D11E1A"/>
    <w:rsid w:val="00D12BDC"/>
    <w:rsid w:val="00D13175"/>
    <w:rsid w:val="00D1333A"/>
    <w:rsid w:val="00D13E4A"/>
    <w:rsid w:val="00D14D39"/>
    <w:rsid w:val="00D16BD0"/>
    <w:rsid w:val="00D17550"/>
    <w:rsid w:val="00D225CB"/>
    <w:rsid w:val="00D22D55"/>
    <w:rsid w:val="00D235CB"/>
    <w:rsid w:val="00D25A1D"/>
    <w:rsid w:val="00D25D87"/>
    <w:rsid w:val="00D30B36"/>
    <w:rsid w:val="00D30DEB"/>
    <w:rsid w:val="00D33C0E"/>
    <w:rsid w:val="00D33EA3"/>
    <w:rsid w:val="00D359C3"/>
    <w:rsid w:val="00D35ACC"/>
    <w:rsid w:val="00D36675"/>
    <w:rsid w:val="00D366E2"/>
    <w:rsid w:val="00D36BA2"/>
    <w:rsid w:val="00D3779B"/>
    <w:rsid w:val="00D4105C"/>
    <w:rsid w:val="00D41FCC"/>
    <w:rsid w:val="00D42C9E"/>
    <w:rsid w:val="00D438A3"/>
    <w:rsid w:val="00D43CD2"/>
    <w:rsid w:val="00D44AF0"/>
    <w:rsid w:val="00D5105F"/>
    <w:rsid w:val="00D51273"/>
    <w:rsid w:val="00D53405"/>
    <w:rsid w:val="00D5355F"/>
    <w:rsid w:val="00D54910"/>
    <w:rsid w:val="00D54B21"/>
    <w:rsid w:val="00D564A4"/>
    <w:rsid w:val="00D5681D"/>
    <w:rsid w:val="00D57D59"/>
    <w:rsid w:val="00D60BAD"/>
    <w:rsid w:val="00D60D8E"/>
    <w:rsid w:val="00D61109"/>
    <w:rsid w:val="00D63969"/>
    <w:rsid w:val="00D668A5"/>
    <w:rsid w:val="00D67FDC"/>
    <w:rsid w:val="00D71364"/>
    <w:rsid w:val="00D715CF"/>
    <w:rsid w:val="00D71D08"/>
    <w:rsid w:val="00D7322F"/>
    <w:rsid w:val="00D73720"/>
    <w:rsid w:val="00D772E3"/>
    <w:rsid w:val="00D77D3F"/>
    <w:rsid w:val="00D80580"/>
    <w:rsid w:val="00D805FB"/>
    <w:rsid w:val="00D807A3"/>
    <w:rsid w:val="00D82359"/>
    <w:rsid w:val="00D837BA"/>
    <w:rsid w:val="00D83DA9"/>
    <w:rsid w:val="00D84416"/>
    <w:rsid w:val="00D849D3"/>
    <w:rsid w:val="00D854F7"/>
    <w:rsid w:val="00D860FD"/>
    <w:rsid w:val="00D86BA1"/>
    <w:rsid w:val="00D86CF4"/>
    <w:rsid w:val="00D8719A"/>
    <w:rsid w:val="00D90B66"/>
    <w:rsid w:val="00D912F8"/>
    <w:rsid w:val="00D91F4B"/>
    <w:rsid w:val="00D939F4"/>
    <w:rsid w:val="00D94103"/>
    <w:rsid w:val="00D97E47"/>
    <w:rsid w:val="00DA02C0"/>
    <w:rsid w:val="00DA2B51"/>
    <w:rsid w:val="00DA32A6"/>
    <w:rsid w:val="00DA3884"/>
    <w:rsid w:val="00DA3DE3"/>
    <w:rsid w:val="00DA400C"/>
    <w:rsid w:val="00DA43EF"/>
    <w:rsid w:val="00DA5D68"/>
    <w:rsid w:val="00DA6088"/>
    <w:rsid w:val="00DA77E4"/>
    <w:rsid w:val="00DB3D38"/>
    <w:rsid w:val="00DB4198"/>
    <w:rsid w:val="00DB4996"/>
    <w:rsid w:val="00DB5143"/>
    <w:rsid w:val="00DB6CC4"/>
    <w:rsid w:val="00DC1F37"/>
    <w:rsid w:val="00DC2A03"/>
    <w:rsid w:val="00DC2F58"/>
    <w:rsid w:val="00DC36C9"/>
    <w:rsid w:val="00DC38E0"/>
    <w:rsid w:val="00DC79CC"/>
    <w:rsid w:val="00DD04A0"/>
    <w:rsid w:val="00DD04CD"/>
    <w:rsid w:val="00DD11AC"/>
    <w:rsid w:val="00DD1A83"/>
    <w:rsid w:val="00DD3052"/>
    <w:rsid w:val="00DD385F"/>
    <w:rsid w:val="00DD3A9B"/>
    <w:rsid w:val="00DD4405"/>
    <w:rsid w:val="00DD7100"/>
    <w:rsid w:val="00DD72BD"/>
    <w:rsid w:val="00DE03C2"/>
    <w:rsid w:val="00DE17E0"/>
    <w:rsid w:val="00DE2481"/>
    <w:rsid w:val="00DE2B7B"/>
    <w:rsid w:val="00DE6072"/>
    <w:rsid w:val="00DE6C6C"/>
    <w:rsid w:val="00DF4164"/>
    <w:rsid w:val="00DF4322"/>
    <w:rsid w:val="00DF69BB"/>
    <w:rsid w:val="00E01AAA"/>
    <w:rsid w:val="00E026C9"/>
    <w:rsid w:val="00E063E7"/>
    <w:rsid w:val="00E066B0"/>
    <w:rsid w:val="00E07FF2"/>
    <w:rsid w:val="00E106D1"/>
    <w:rsid w:val="00E106E2"/>
    <w:rsid w:val="00E11569"/>
    <w:rsid w:val="00E12EE0"/>
    <w:rsid w:val="00E146F5"/>
    <w:rsid w:val="00E1473B"/>
    <w:rsid w:val="00E1523F"/>
    <w:rsid w:val="00E15B4B"/>
    <w:rsid w:val="00E20274"/>
    <w:rsid w:val="00E21272"/>
    <w:rsid w:val="00E21507"/>
    <w:rsid w:val="00E21A33"/>
    <w:rsid w:val="00E22149"/>
    <w:rsid w:val="00E22919"/>
    <w:rsid w:val="00E237B8"/>
    <w:rsid w:val="00E2392B"/>
    <w:rsid w:val="00E23DE9"/>
    <w:rsid w:val="00E23FE5"/>
    <w:rsid w:val="00E24E02"/>
    <w:rsid w:val="00E2527A"/>
    <w:rsid w:val="00E25D01"/>
    <w:rsid w:val="00E274E1"/>
    <w:rsid w:val="00E3118D"/>
    <w:rsid w:val="00E31BD4"/>
    <w:rsid w:val="00E31F9F"/>
    <w:rsid w:val="00E32305"/>
    <w:rsid w:val="00E323FE"/>
    <w:rsid w:val="00E376CC"/>
    <w:rsid w:val="00E40867"/>
    <w:rsid w:val="00E41155"/>
    <w:rsid w:val="00E4230C"/>
    <w:rsid w:val="00E4417C"/>
    <w:rsid w:val="00E4533A"/>
    <w:rsid w:val="00E460BC"/>
    <w:rsid w:val="00E46EF8"/>
    <w:rsid w:val="00E503EC"/>
    <w:rsid w:val="00E50BA3"/>
    <w:rsid w:val="00E5146E"/>
    <w:rsid w:val="00E541B0"/>
    <w:rsid w:val="00E55864"/>
    <w:rsid w:val="00E55B54"/>
    <w:rsid w:val="00E579E2"/>
    <w:rsid w:val="00E61D88"/>
    <w:rsid w:val="00E623BA"/>
    <w:rsid w:val="00E62D86"/>
    <w:rsid w:val="00E63948"/>
    <w:rsid w:val="00E6600F"/>
    <w:rsid w:val="00E66EE1"/>
    <w:rsid w:val="00E6752F"/>
    <w:rsid w:val="00E67E3F"/>
    <w:rsid w:val="00E710C2"/>
    <w:rsid w:val="00E71C1F"/>
    <w:rsid w:val="00E72F8B"/>
    <w:rsid w:val="00E72FB1"/>
    <w:rsid w:val="00E74C33"/>
    <w:rsid w:val="00E7799D"/>
    <w:rsid w:val="00E77DAB"/>
    <w:rsid w:val="00E80260"/>
    <w:rsid w:val="00E858FC"/>
    <w:rsid w:val="00E86578"/>
    <w:rsid w:val="00E86695"/>
    <w:rsid w:val="00E87AB7"/>
    <w:rsid w:val="00E911B5"/>
    <w:rsid w:val="00E92E01"/>
    <w:rsid w:val="00E957A0"/>
    <w:rsid w:val="00E97678"/>
    <w:rsid w:val="00EA0A4F"/>
    <w:rsid w:val="00EA25FB"/>
    <w:rsid w:val="00EA339D"/>
    <w:rsid w:val="00EA3400"/>
    <w:rsid w:val="00EA3D5D"/>
    <w:rsid w:val="00EA5AD1"/>
    <w:rsid w:val="00EA6B55"/>
    <w:rsid w:val="00EB19AC"/>
    <w:rsid w:val="00EB1ED6"/>
    <w:rsid w:val="00EB3936"/>
    <w:rsid w:val="00EB3F52"/>
    <w:rsid w:val="00EB4CD3"/>
    <w:rsid w:val="00EB5E53"/>
    <w:rsid w:val="00EB6303"/>
    <w:rsid w:val="00EB6580"/>
    <w:rsid w:val="00EB693D"/>
    <w:rsid w:val="00EB6A99"/>
    <w:rsid w:val="00EC15BF"/>
    <w:rsid w:val="00EC1690"/>
    <w:rsid w:val="00EC4872"/>
    <w:rsid w:val="00EC5F85"/>
    <w:rsid w:val="00EC712D"/>
    <w:rsid w:val="00EC7A34"/>
    <w:rsid w:val="00EC7AA7"/>
    <w:rsid w:val="00ED05AE"/>
    <w:rsid w:val="00ED07C1"/>
    <w:rsid w:val="00ED1249"/>
    <w:rsid w:val="00ED3283"/>
    <w:rsid w:val="00ED32A2"/>
    <w:rsid w:val="00ED453D"/>
    <w:rsid w:val="00ED53D4"/>
    <w:rsid w:val="00ED638D"/>
    <w:rsid w:val="00ED654C"/>
    <w:rsid w:val="00ED7365"/>
    <w:rsid w:val="00EE0DB5"/>
    <w:rsid w:val="00EE2B73"/>
    <w:rsid w:val="00EE35F9"/>
    <w:rsid w:val="00EE3802"/>
    <w:rsid w:val="00EE3A49"/>
    <w:rsid w:val="00EE5037"/>
    <w:rsid w:val="00EE6F1D"/>
    <w:rsid w:val="00EE71FC"/>
    <w:rsid w:val="00EF2ACD"/>
    <w:rsid w:val="00EF3675"/>
    <w:rsid w:val="00EF7798"/>
    <w:rsid w:val="00EF788C"/>
    <w:rsid w:val="00F009B0"/>
    <w:rsid w:val="00F00E22"/>
    <w:rsid w:val="00F01330"/>
    <w:rsid w:val="00F02B61"/>
    <w:rsid w:val="00F02CF8"/>
    <w:rsid w:val="00F038BA"/>
    <w:rsid w:val="00F04777"/>
    <w:rsid w:val="00F0556B"/>
    <w:rsid w:val="00F059C3"/>
    <w:rsid w:val="00F06020"/>
    <w:rsid w:val="00F06AD0"/>
    <w:rsid w:val="00F07572"/>
    <w:rsid w:val="00F0768F"/>
    <w:rsid w:val="00F1064A"/>
    <w:rsid w:val="00F10C74"/>
    <w:rsid w:val="00F10D60"/>
    <w:rsid w:val="00F12B5E"/>
    <w:rsid w:val="00F15025"/>
    <w:rsid w:val="00F17D9B"/>
    <w:rsid w:val="00F20C60"/>
    <w:rsid w:val="00F238F8"/>
    <w:rsid w:val="00F23932"/>
    <w:rsid w:val="00F24683"/>
    <w:rsid w:val="00F25B05"/>
    <w:rsid w:val="00F26EFA"/>
    <w:rsid w:val="00F27227"/>
    <w:rsid w:val="00F34B17"/>
    <w:rsid w:val="00F35A8E"/>
    <w:rsid w:val="00F40EF7"/>
    <w:rsid w:val="00F41635"/>
    <w:rsid w:val="00F41C6C"/>
    <w:rsid w:val="00F42029"/>
    <w:rsid w:val="00F42281"/>
    <w:rsid w:val="00F42377"/>
    <w:rsid w:val="00F42416"/>
    <w:rsid w:val="00F43FF9"/>
    <w:rsid w:val="00F446B6"/>
    <w:rsid w:val="00F4711F"/>
    <w:rsid w:val="00F47412"/>
    <w:rsid w:val="00F51743"/>
    <w:rsid w:val="00F56361"/>
    <w:rsid w:val="00F563BF"/>
    <w:rsid w:val="00F579FB"/>
    <w:rsid w:val="00F615FB"/>
    <w:rsid w:val="00F65F22"/>
    <w:rsid w:val="00F701D0"/>
    <w:rsid w:val="00F703A9"/>
    <w:rsid w:val="00F70F63"/>
    <w:rsid w:val="00F710F9"/>
    <w:rsid w:val="00F740D5"/>
    <w:rsid w:val="00F7676D"/>
    <w:rsid w:val="00F775B0"/>
    <w:rsid w:val="00F7792B"/>
    <w:rsid w:val="00F7798E"/>
    <w:rsid w:val="00F77B54"/>
    <w:rsid w:val="00F77F77"/>
    <w:rsid w:val="00F8011D"/>
    <w:rsid w:val="00F804B8"/>
    <w:rsid w:val="00F81E21"/>
    <w:rsid w:val="00F829C2"/>
    <w:rsid w:val="00F83CDD"/>
    <w:rsid w:val="00F841A4"/>
    <w:rsid w:val="00F84E22"/>
    <w:rsid w:val="00F8523A"/>
    <w:rsid w:val="00F8633F"/>
    <w:rsid w:val="00F86388"/>
    <w:rsid w:val="00F863F7"/>
    <w:rsid w:val="00F86C0F"/>
    <w:rsid w:val="00F87062"/>
    <w:rsid w:val="00F9047A"/>
    <w:rsid w:val="00F9133D"/>
    <w:rsid w:val="00F91482"/>
    <w:rsid w:val="00F91C6F"/>
    <w:rsid w:val="00F93862"/>
    <w:rsid w:val="00F9424A"/>
    <w:rsid w:val="00F94A66"/>
    <w:rsid w:val="00F94BFA"/>
    <w:rsid w:val="00FA0C42"/>
    <w:rsid w:val="00FA217E"/>
    <w:rsid w:val="00FA228C"/>
    <w:rsid w:val="00FA28A8"/>
    <w:rsid w:val="00FA4A5E"/>
    <w:rsid w:val="00FA70FB"/>
    <w:rsid w:val="00FA73C7"/>
    <w:rsid w:val="00FB138B"/>
    <w:rsid w:val="00FB13E1"/>
    <w:rsid w:val="00FB39DE"/>
    <w:rsid w:val="00FB4074"/>
    <w:rsid w:val="00FC1525"/>
    <w:rsid w:val="00FC1B08"/>
    <w:rsid w:val="00FC24E1"/>
    <w:rsid w:val="00FC395F"/>
    <w:rsid w:val="00FC4A73"/>
    <w:rsid w:val="00FC5DA1"/>
    <w:rsid w:val="00FC65BB"/>
    <w:rsid w:val="00FC691D"/>
    <w:rsid w:val="00FD6D2E"/>
    <w:rsid w:val="00FD7B7A"/>
    <w:rsid w:val="00FE1F4F"/>
    <w:rsid w:val="00FE50BD"/>
    <w:rsid w:val="00FE5C37"/>
    <w:rsid w:val="00FF13DA"/>
    <w:rsid w:val="00FF22A9"/>
    <w:rsid w:val="00FF28D8"/>
    <w:rsid w:val="00FF3A4B"/>
    <w:rsid w:val="00FF410D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5809C9"/>
  <w15:docId w15:val="{79A238D2-9D18-40D9-AC67-14C8CEF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E6C6C"/>
  </w:style>
  <w:style w:type="paragraph" w:styleId="a4">
    <w:name w:val="footer"/>
    <w:basedOn w:val="a"/>
    <w:link w:val="Char0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E6C6C"/>
  </w:style>
  <w:style w:type="paragraph" w:styleId="a5">
    <w:name w:val="Balloon Text"/>
    <w:basedOn w:val="a"/>
    <w:link w:val="Char1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E6C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6F6C"/>
    <w:pPr>
      <w:ind w:left="720"/>
      <w:contextualSpacing/>
    </w:pPr>
  </w:style>
  <w:style w:type="paragraph" w:styleId="a8">
    <w:name w:val="Document Map"/>
    <w:basedOn w:val="a"/>
    <w:link w:val="Char2"/>
    <w:uiPriority w:val="99"/>
    <w:semiHidden/>
    <w:unhideWhenUsed/>
    <w:rsid w:val="00CA6F6C"/>
    <w:rPr>
      <w:rFonts w:ascii="Tahoma" w:hAnsi="Tahoma" w:cs="Tahoma"/>
      <w:sz w:val="16"/>
      <w:szCs w:val="16"/>
    </w:rPr>
  </w:style>
  <w:style w:type="character" w:customStyle="1" w:styleId="Char2">
    <w:name w:val="خريطة المستند Char"/>
    <w:basedOn w:val="a0"/>
    <w:link w:val="a8"/>
    <w:uiPriority w:val="99"/>
    <w:semiHidden/>
    <w:rsid w:val="00CA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EBC2-AC09-4F55-93AC-B2D40DD8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</cp:lastModifiedBy>
  <cp:revision>296</cp:revision>
  <cp:lastPrinted>2024-10-20T08:50:00Z</cp:lastPrinted>
  <dcterms:created xsi:type="dcterms:W3CDTF">2020-01-22T16:11:00Z</dcterms:created>
  <dcterms:modified xsi:type="dcterms:W3CDTF">2024-11-04T08:39:00Z</dcterms:modified>
</cp:coreProperties>
</file>