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3316"/>
        <w:bidiVisual/>
        <w:tblW w:w="10078" w:type="dxa"/>
        <w:tblLook w:val="04A0" w:firstRow="1" w:lastRow="0" w:firstColumn="1" w:lastColumn="0" w:noHBand="0" w:noVBand="1"/>
      </w:tblPr>
      <w:tblGrid>
        <w:gridCol w:w="397"/>
        <w:gridCol w:w="2185"/>
        <w:gridCol w:w="1051"/>
        <w:gridCol w:w="860"/>
        <w:gridCol w:w="546"/>
        <w:gridCol w:w="219"/>
        <w:gridCol w:w="875"/>
        <w:gridCol w:w="1322"/>
        <w:gridCol w:w="1038"/>
        <w:gridCol w:w="1585"/>
      </w:tblGrid>
      <w:tr w:rsidR="0025425D" w:rsidRPr="00E11A03" w14:paraId="428A6896" w14:textId="77777777" w:rsidTr="00E11A03">
        <w:trPr>
          <w:trHeight w:val="227"/>
        </w:trPr>
        <w:tc>
          <w:tcPr>
            <w:tcW w:w="10078" w:type="dxa"/>
            <w:gridSpan w:val="10"/>
            <w:shd w:val="clear" w:color="auto" w:fill="D9D9D9" w:themeFill="background1" w:themeFillShade="D9"/>
          </w:tcPr>
          <w:p w14:paraId="2EA734E1" w14:textId="77777777" w:rsidR="0025425D" w:rsidRPr="00E11A03" w:rsidRDefault="00F96673" w:rsidP="00640B3A">
            <w:p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 xml:space="preserve">تقييم </w:t>
            </w:r>
            <w:r w:rsidR="0025425D"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 xml:space="preserve">دورة ...................................... (......) من تاريخ </w:t>
            </w: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...</w:t>
            </w:r>
            <w:r w:rsidR="0025425D"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 xml:space="preserve">.../     14 </w:t>
            </w:r>
            <w:r w:rsidR="0025425D"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 xml:space="preserve">هـ إلى </w:t>
            </w: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...</w:t>
            </w:r>
            <w:r w:rsidR="0025425D"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...</w:t>
            </w:r>
            <w:r w:rsidR="0025425D"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/14هـ</w:t>
            </w: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 xml:space="preserve"> لمدة .............................</w:t>
            </w:r>
          </w:p>
          <w:p w14:paraId="5FA470DB" w14:textId="77777777" w:rsidR="0025425D" w:rsidRPr="00E11A03" w:rsidRDefault="0025425D" w:rsidP="0025425D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5425D" w:rsidRPr="00E11A03" w14:paraId="133D58C8" w14:textId="77777777" w:rsidTr="00E11A03">
        <w:trPr>
          <w:trHeight w:val="227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52DB12F7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م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39736AB8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الإسم</w:t>
            </w:r>
            <w:proofErr w:type="spell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1BD1D848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الهوية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5C6307EA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الرتبة</w:t>
            </w:r>
          </w:p>
        </w:tc>
        <w:tc>
          <w:tcPr>
            <w:tcW w:w="765" w:type="dxa"/>
            <w:gridSpan w:val="2"/>
            <w:shd w:val="clear" w:color="auto" w:fill="D9D9D9" w:themeFill="background1" w:themeFillShade="D9"/>
            <w:vAlign w:val="center"/>
          </w:tcPr>
          <w:p w14:paraId="5E3379F7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 xml:space="preserve">السلوك </w:t>
            </w:r>
          </w:p>
          <w:p w14:paraId="77DAF063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4%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2545093E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المواظبة</w:t>
            </w:r>
          </w:p>
          <w:p w14:paraId="64804BFD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4%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28F01928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قواعد إطلاق النار18.4%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1E01CAC1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 xml:space="preserve">رماية حية </w:t>
            </w:r>
          </w:p>
          <w:p w14:paraId="45CC22EF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55.2%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14:paraId="4364F5FA" w14:textId="77777777" w:rsidR="0025425D" w:rsidRPr="00E11A03" w:rsidRDefault="0025425D" w:rsidP="00640B3A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</w:pPr>
            <w:r w:rsidRPr="00E11A03">
              <w:rPr>
                <w:rFonts w:asciiTheme="minorBidi" w:hAnsiTheme="minorBidi"/>
                <w:bCs/>
                <w:color w:val="000000" w:themeColor="text1"/>
                <w:sz w:val="20"/>
                <w:szCs w:val="20"/>
                <w:rtl/>
              </w:rPr>
              <w:t>التعرف على اجزاء السلاح18.4%</w:t>
            </w:r>
          </w:p>
        </w:tc>
      </w:tr>
      <w:tr w:rsidR="0025425D" w:rsidRPr="00E11A03" w14:paraId="4CB33BBC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3383A5C8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85" w:type="dxa"/>
            <w:vAlign w:val="center"/>
          </w:tcPr>
          <w:p w14:paraId="5C7BBB2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1C89F2B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588EE4B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7CE97E92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24A9A06D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1A7C32F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29BBFE81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2C1F6D5C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1553CCAF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130788EC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85" w:type="dxa"/>
            <w:vAlign w:val="center"/>
          </w:tcPr>
          <w:p w14:paraId="231C6F3F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4E48F7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F6192D1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7D4A1EAF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1F8819B6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34F119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B62A9B8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2315C5D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09C02A9A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4AE0078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85" w:type="dxa"/>
            <w:vAlign w:val="center"/>
          </w:tcPr>
          <w:p w14:paraId="0F8E8BFC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6A9CFB44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23604CC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406F19EE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0142A7EA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530776C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F626C02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5DD6852E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794D05F5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2C2F1736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185" w:type="dxa"/>
            <w:vAlign w:val="center"/>
          </w:tcPr>
          <w:p w14:paraId="259A2E1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6E7CA8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2552700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66A03FC3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2CBB14C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2018D03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2F8911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44E3FC26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5881D307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1AEA852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85" w:type="dxa"/>
            <w:vAlign w:val="center"/>
          </w:tcPr>
          <w:p w14:paraId="32025061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DD269B7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2C2E481B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0690F73F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0269F1A6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56824E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75C8337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3322C8E5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69F65110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789AB9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185" w:type="dxa"/>
            <w:vAlign w:val="center"/>
          </w:tcPr>
          <w:p w14:paraId="47882628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D2C9AC2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339D03B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1BF6336A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4F1F240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8B5F50F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77873C74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1A271FA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136FA4E5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2990B54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185" w:type="dxa"/>
            <w:vAlign w:val="center"/>
          </w:tcPr>
          <w:p w14:paraId="2F86E578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651DF86B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9D01A2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4F89337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5D887DD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5850E651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2A08E4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547E7C33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09A95641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3D159C0A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185" w:type="dxa"/>
            <w:vAlign w:val="center"/>
          </w:tcPr>
          <w:p w14:paraId="011003FA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5E754737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5439E811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4C88A65F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31636E51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E8BF12B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9AFCCF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18582C54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5BD78C59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405EB6E2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185" w:type="dxa"/>
            <w:vAlign w:val="center"/>
          </w:tcPr>
          <w:p w14:paraId="0C9AC99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9340590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BC6342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0DCAFFDB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3FC61F91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2EB5E18E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29AE34C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5B0EA4DD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314BE639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773018E8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185" w:type="dxa"/>
            <w:vAlign w:val="center"/>
          </w:tcPr>
          <w:p w14:paraId="0B386FA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0F20E8D6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7C911AE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65C2F75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0397F7EA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80E72AB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D51FFD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2DD07602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1E596CB7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47CBD4B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185" w:type="dxa"/>
            <w:vAlign w:val="center"/>
          </w:tcPr>
          <w:p w14:paraId="71ACAA00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0802B851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B65A7B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35DFB202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61BCB5E4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1F9ACA64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10531AA6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5F320E3F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0AA705FC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67AC7C8C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185" w:type="dxa"/>
            <w:vAlign w:val="center"/>
          </w:tcPr>
          <w:p w14:paraId="5F32FF6B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27D8FA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5FDB796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5178EA3B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26BEB320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CEA965B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E97290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180ECBA4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3900B793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449D38E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185" w:type="dxa"/>
            <w:vAlign w:val="center"/>
          </w:tcPr>
          <w:p w14:paraId="5E9C39F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2A68F9AC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83F0AC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458C950F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3D3F3F75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E7251A2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2B27D6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5482CD0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14CCC244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6B8F4C0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185" w:type="dxa"/>
            <w:vAlign w:val="center"/>
          </w:tcPr>
          <w:p w14:paraId="7365A420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D56675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6C68CD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5A158B43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078C78E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30747E1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95D564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4CC3F64D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6F4B4F2F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E455976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185" w:type="dxa"/>
            <w:vAlign w:val="center"/>
          </w:tcPr>
          <w:p w14:paraId="1585C48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7D165E1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73E45B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3B05B402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64D7767C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8E95102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9D58B06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4043421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72A00FAD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3729AE51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185" w:type="dxa"/>
            <w:vAlign w:val="center"/>
          </w:tcPr>
          <w:p w14:paraId="5511372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07E02A7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D388394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0C1CA67A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422B446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10EBF219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6B351EB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685A7DFC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53F86E31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186459B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185" w:type="dxa"/>
            <w:vAlign w:val="center"/>
          </w:tcPr>
          <w:p w14:paraId="1728F23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18E04C6C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FE08B8F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1456D79D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629A580F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56310FDD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33A780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651AE60D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3134BBCD" w14:textId="77777777" w:rsidTr="00E11A03">
        <w:trPr>
          <w:trHeight w:val="170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7CA83619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185" w:type="dxa"/>
            <w:vAlign w:val="center"/>
          </w:tcPr>
          <w:p w14:paraId="5C30574A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vAlign w:val="center"/>
          </w:tcPr>
          <w:p w14:paraId="4591959D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7D2578C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</w:tcPr>
          <w:p w14:paraId="21986FB3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</w:tcPr>
          <w:p w14:paraId="7001D90D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</w:tcPr>
          <w:p w14:paraId="11F0BC50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</w:tcPr>
          <w:p w14:paraId="5B7514D0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</w:tcPr>
          <w:p w14:paraId="35AC61E7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25425D" w:rsidRPr="00E11A03" w14:paraId="556D16C4" w14:textId="77777777" w:rsidTr="00E11A03">
        <w:trPr>
          <w:trHeight w:val="170"/>
        </w:trPr>
        <w:tc>
          <w:tcPr>
            <w:tcW w:w="3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157BFE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185" w:type="dxa"/>
            <w:tcBorders>
              <w:bottom w:val="single" w:sz="4" w:space="0" w:color="000000" w:themeColor="text1"/>
            </w:tcBorders>
            <w:vAlign w:val="center"/>
          </w:tcPr>
          <w:p w14:paraId="064294EC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1051" w:type="dxa"/>
            <w:tcBorders>
              <w:bottom w:val="single" w:sz="4" w:space="0" w:color="000000" w:themeColor="text1"/>
            </w:tcBorders>
            <w:vAlign w:val="center"/>
          </w:tcPr>
          <w:p w14:paraId="4357C673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4" w:space="0" w:color="000000" w:themeColor="text1"/>
            </w:tcBorders>
            <w:vAlign w:val="center"/>
          </w:tcPr>
          <w:p w14:paraId="196503C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000000" w:themeColor="text1"/>
            </w:tcBorders>
          </w:tcPr>
          <w:p w14:paraId="534E55D0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75" w:type="dxa"/>
            <w:tcBorders>
              <w:bottom w:val="single" w:sz="4" w:space="0" w:color="000000" w:themeColor="text1"/>
            </w:tcBorders>
          </w:tcPr>
          <w:p w14:paraId="7F3EDDB5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22" w:type="dxa"/>
            <w:tcBorders>
              <w:bottom w:val="single" w:sz="4" w:space="0" w:color="000000" w:themeColor="text1"/>
            </w:tcBorders>
          </w:tcPr>
          <w:p w14:paraId="29CC5E18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 w:themeColor="text1"/>
            </w:tcBorders>
          </w:tcPr>
          <w:p w14:paraId="20428395" w14:textId="77777777" w:rsidR="0025425D" w:rsidRPr="00E11A03" w:rsidRDefault="0025425D" w:rsidP="0025425D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</w:tc>
        <w:tc>
          <w:tcPr>
            <w:tcW w:w="1585" w:type="dxa"/>
            <w:tcBorders>
              <w:bottom w:val="single" w:sz="4" w:space="0" w:color="000000" w:themeColor="text1"/>
            </w:tcBorders>
          </w:tcPr>
          <w:p w14:paraId="32BE9BD5" w14:textId="77777777" w:rsidR="0025425D" w:rsidRPr="00E11A03" w:rsidRDefault="0025425D" w:rsidP="0025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640B3A" w:rsidRPr="00E11A03" w14:paraId="4388D520" w14:textId="77777777" w:rsidTr="00E11A03">
        <w:trPr>
          <w:trHeight w:val="227"/>
        </w:trPr>
        <w:tc>
          <w:tcPr>
            <w:tcW w:w="10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0F359E" w14:textId="77777777" w:rsidR="00640B3A" w:rsidRPr="00E11A03" w:rsidRDefault="00640B3A" w:rsidP="0025425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40B3A" w:rsidRPr="00E11A03" w14:paraId="729C73B3" w14:textId="77777777" w:rsidTr="00E11A03">
        <w:trPr>
          <w:trHeight w:val="227"/>
        </w:trPr>
        <w:tc>
          <w:tcPr>
            <w:tcW w:w="503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73650796" w14:textId="77777777" w:rsidR="00640B3A" w:rsidRPr="00E11A03" w:rsidRDefault="00640B3A" w:rsidP="00E11A03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مدرب الـــــــــــــــــدورة</w:t>
            </w:r>
          </w:p>
          <w:p w14:paraId="05E0F2F7" w14:textId="77777777" w:rsidR="00640B3A" w:rsidRPr="00E11A03" w:rsidRDefault="00640B3A" w:rsidP="00E11A03">
            <w:pPr>
              <w:tabs>
                <w:tab w:val="left" w:pos="6236"/>
              </w:tabs>
              <w:spacing w:line="480" w:lineRule="auto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........../</w:t>
            </w:r>
          </w:p>
          <w:p w14:paraId="21D5AFBF" w14:textId="77777777" w:rsidR="00640B3A" w:rsidRPr="00E11A03" w:rsidRDefault="00640B3A" w:rsidP="00E11A03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.............................</w:t>
            </w:r>
          </w:p>
        </w:tc>
        <w:tc>
          <w:tcPr>
            <w:tcW w:w="503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1DC3E6D7" w14:textId="77777777" w:rsidR="00640B3A" w:rsidRPr="00E11A03" w:rsidRDefault="00640B3A" w:rsidP="00E11A03">
            <w:pPr>
              <w:tabs>
                <w:tab w:val="left" w:pos="6701"/>
              </w:tabs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عضو استخراج النتيجة</w:t>
            </w:r>
          </w:p>
          <w:p w14:paraId="7F7B7F46" w14:textId="77777777" w:rsidR="00640B3A" w:rsidRPr="00E11A03" w:rsidRDefault="00640B3A" w:rsidP="00E11A03">
            <w:pPr>
              <w:tabs>
                <w:tab w:val="left" w:pos="6236"/>
              </w:tabs>
              <w:spacing w:line="480" w:lineRule="auto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........../</w:t>
            </w:r>
          </w:p>
          <w:p w14:paraId="3FCE90F9" w14:textId="77777777" w:rsidR="00640B3A" w:rsidRPr="00E11A03" w:rsidRDefault="00640B3A" w:rsidP="00E11A03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.............................</w:t>
            </w:r>
          </w:p>
        </w:tc>
      </w:tr>
      <w:tr w:rsidR="00640B3A" w:rsidRPr="00E11A03" w14:paraId="5B60AB04" w14:textId="77777777" w:rsidTr="00E11A03">
        <w:trPr>
          <w:trHeight w:val="227"/>
        </w:trPr>
        <w:tc>
          <w:tcPr>
            <w:tcW w:w="1007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0F92A9" w14:textId="77777777" w:rsidR="00640B3A" w:rsidRPr="00E11A03" w:rsidRDefault="00640B3A" w:rsidP="00E11A03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</w:p>
          <w:p w14:paraId="2B7A4852" w14:textId="77777777" w:rsidR="00640B3A" w:rsidRPr="00E11A03" w:rsidRDefault="00640B3A" w:rsidP="00E11A03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 xml:space="preserve">قائد مركز تدريب الرماية </w:t>
            </w:r>
            <w:r w:rsidR="007545AD"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 xml:space="preserve"> </w:t>
            </w:r>
          </w:p>
          <w:p w14:paraId="0D352D10" w14:textId="77777777" w:rsidR="00640B3A" w:rsidRPr="00E11A03" w:rsidRDefault="007545AD" w:rsidP="00E11A03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 xml:space="preserve">                                                                                       </w:t>
            </w:r>
            <w:r w:rsidR="00640B3A"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نقيب. مظلي/</w:t>
            </w:r>
          </w:p>
          <w:p w14:paraId="5F6907E4" w14:textId="602C0AF9" w:rsidR="00640B3A" w:rsidRPr="00E11A03" w:rsidRDefault="00640B3A" w:rsidP="00E11A03">
            <w:pPr>
              <w:spacing w:line="480" w:lineRule="auto"/>
              <w:jc w:val="center"/>
              <w:rPr>
                <w:rFonts w:asciiTheme="minorBidi" w:hAnsiTheme="minorBidi"/>
                <w:bCs/>
                <w:sz w:val="16"/>
                <w:szCs w:val="16"/>
                <w:rtl/>
              </w:rPr>
            </w:pPr>
            <w:proofErr w:type="gramStart"/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>عبدالله</w:t>
            </w:r>
            <w:proofErr w:type="gramEnd"/>
            <w:r w:rsidRPr="00E11A03">
              <w:rPr>
                <w:rFonts w:asciiTheme="minorBidi" w:hAnsiTheme="minorBidi"/>
                <w:bCs/>
                <w:sz w:val="16"/>
                <w:szCs w:val="16"/>
                <w:rtl/>
              </w:rPr>
              <w:t xml:space="preserve"> بن حمد الحبليــــــن</w:t>
            </w:r>
          </w:p>
        </w:tc>
      </w:tr>
    </w:tbl>
    <w:p w14:paraId="20B0933B" w14:textId="77777777" w:rsidR="00D05489" w:rsidRDefault="00D05489">
      <w:pPr>
        <w:rPr>
          <w:rFonts w:hint="cs"/>
        </w:rPr>
      </w:pPr>
    </w:p>
    <w:sectPr w:rsidR="00D05489" w:rsidSect="00640B3A">
      <w:headerReference w:type="default" r:id="rId7"/>
      <w:footerReference w:type="default" r:id="rId8"/>
      <w:pgSz w:w="11906" w:h="16838"/>
      <w:pgMar w:top="1440" w:right="1800" w:bottom="1440" w:left="1800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1793" w14:textId="77777777" w:rsidR="00C95A3A" w:rsidRDefault="00C95A3A" w:rsidP="00A971DB">
      <w:pPr>
        <w:spacing w:after="0" w:line="240" w:lineRule="auto"/>
      </w:pPr>
      <w:r>
        <w:separator/>
      </w:r>
    </w:p>
  </w:endnote>
  <w:endnote w:type="continuationSeparator" w:id="0">
    <w:p w14:paraId="3A34DF17" w14:textId="77777777" w:rsidR="00C95A3A" w:rsidRDefault="00C95A3A" w:rsidP="00A9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9DC4" w14:textId="77777777" w:rsidR="0025425D" w:rsidRPr="00E11A03" w:rsidRDefault="0025425D" w:rsidP="00E11A03">
    <w:pPr>
      <w:tabs>
        <w:tab w:val="left" w:pos="7188"/>
      </w:tabs>
      <w:ind w:left="7188" w:right="-709" w:hanging="7188"/>
      <w:jc w:val="right"/>
      <w:rPr>
        <w:rFonts w:asciiTheme="minorBidi" w:hAnsiTheme="minorBidi"/>
        <w:sz w:val="16"/>
        <w:szCs w:val="16"/>
      </w:rPr>
    </w:pPr>
    <w:r w:rsidRPr="00E11A03">
      <w:rPr>
        <w:rFonts w:asciiTheme="minorBidi" w:hAnsiTheme="minorBidi"/>
        <w:sz w:val="16"/>
        <w:szCs w:val="16"/>
      </w:rPr>
      <w:t>PS-QT1-1-17(</w:t>
    </w:r>
    <w:r w:rsidR="0029183D" w:rsidRPr="00E11A03">
      <w:rPr>
        <w:rFonts w:asciiTheme="minorBidi" w:hAnsiTheme="minorBidi"/>
        <w:sz w:val="16"/>
        <w:szCs w:val="16"/>
      </w:rPr>
      <w:t>5</w:t>
    </w:r>
    <w:r w:rsidRPr="00E11A03">
      <w:rPr>
        <w:rFonts w:asciiTheme="minorBidi" w:hAnsiTheme="minorBidi"/>
        <w:sz w:val="16"/>
        <w:szCs w:val="16"/>
      </w:rPr>
      <w:t>)</w:t>
    </w:r>
  </w:p>
  <w:p w14:paraId="4AE02B0A" w14:textId="77777777" w:rsidR="0025425D" w:rsidRDefault="00254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96CC" w14:textId="77777777" w:rsidR="00C95A3A" w:rsidRDefault="00C95A3A" w:rsidP="00A971DB">
      <w:pPr>
        <w:spacing w:after="0" w:line="240" w:lineRule="auto"/>
      </w:pPr>
      <w:r>
        <w:separator/>
      </w:r>
    </w:p>
  </w:footnote>
  <w:footnote w:type="continuationSeparator" w:id="0">
    <w:p w14:paraId="3D6E7F87" w14:textId="77777777" w:rsidR="00C95A3A" w:rsidRDefault="00C95A3A" w:rsidP="00A9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AA85" w14:textId="77777777" w:rsidR="00640B3A" w:rsidRDefault="00000000" w:rsidP="00640B3A">
    <w:pPr>
      <w:tabs>
        <w:tab w:val="left" w:pos="2125"/>
        <w:tab w:val="left" w:pos="2267"/>
      </w:tabs>
      <w:spacing w:after="0"/>
      <w:ind w:right="7371"/>
      <w:jc w:val="right"/>
      <w:rPr>
        <w:b/>
        <w:bCs/>
        <w:sz w:val="26"/>
        <w:szCs w:val="26"/>
        <w:rtl/>
      </w:rPr>
    </w:pPr>
    <w:r>
      <w:rPr>
        <w:noProof/>
        <w:rtl/>
      </w:rPr>
      <w:pict w14:anchorId="7EB3EF90">
        <v:rect id="Rectangle 4" o:spid="_x0000_s1025" style="position:absolute;margin-left:-67.2pt;margin-top:-5.9pt;width:157.95pt;height:9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<v:textbox style="mso-next-textbox:#Rectangle 4">
            <w:txbxContent>
              <w:p w14:paraId="68FD5802" w14:textId="77777777" w:rsidR="00640B3A" w:rsidRPr="00A85B90" w:rsidRDefault="00640B3A" w:rsidP="00640B3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الرقـــــــــــم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5A2628FB" w14:textId="77777777" w:rsidR="00640B3A" w:rsidRPr="00A85B90" w:rsidRDefault="00640B3A" w:rsidP="00640B3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التاريــــــــخ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….……..………</w:t>
                </w:r>
              </w:p>
              <w:p w14:paraId="04FF0060" w14:textId="77777777" w:rsidR="00640B3A" w:rsidRPr="00A85B90" w:rsidRDefault="00640B3A" w:rsidP="00640B3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المشفوعـات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….………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……</w:t>
                </w:r>
              </w:p>
              <w:p w14:paraId="45BE1886" w14:textId="77777777" w:rsidR="00640B3A" w:rsidRPr="00A85B90" w:rsidRDefault="00640B3A" w:rsidP="00640B3A">
                <w:pPr>
                  <w:spacing w:after="0" w:line="240" w:lineRule="auto"/>
                  <w:jc w:val="lowKashida"/>
                  <w:rPr>
                    <w:rFonts w:cs="MunaBlack"/>
                    <w:sz w:val="24"/>
                    <w:szCs w:val="24"/>
                  </w:rPr>
                </w:pPr>
                <w:proofErr w:type="gramStart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الموضـــــوع :</w:t>
                </w:r>
                <w:proofErr w:type="gramEnd"/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 xml:space="preserve"> …………..…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</w:t>
                </w:r>
              </w:p>
            </w:txbxContent>
          </v:textbox>
        </v:rect>
      </w:pict>
    </w:r>
    <w:r>
      <w:rPr>
        <w:noProof/>
        <w:rtl/>
      </w:rPr>
      <w:pict w14:anchorId="57FA6078">
        <v:rect id="Rectangle 3" o:spid="_x0000_s1026" style="position:absolute;margin-left:307.85pt;margin-top:-3.4pt;width:178.1pt;height:9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<v:textbox style="mso-next-textbox:#Rectangle 3">
            <w:txbxContent>
              <w:p w14:paraId="5BB48A5E" w14:textId="77777777" w:rsidR="00640B3A" w:rsidRPr="00200255" w:rsidRDefault="00640B3A" w:rsidP="00640B3A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المملكة العربية السعودية</w:t>
                </w:r>
              </w:p>
              <w:p w14:paraId="382D113D" w14:textId="77777777" w:rsidR="00640B3A" w:rsidRPr="00200255" w:rsidRDefault="00640B3A" w:rsidP="00640B3A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وزارة الداخلية</w:t>
                </w:r>
              </w:p>
              <w:p w14:paraId="33FB29E0" w14:textId="77777777" w:rsidR="00640B3A" w:rsidRPr="00200255" w:rsidRDefault="00640B3A" w:rsidP="00640B3A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>الأمن العام / شؤون التدريب</w:t>
                </w:r>
              </w:p>
              <w:p w14:paraId="4582529D" w14:textId="77777777" w:rsidR="00640B3A" w:rsidRPr="00200255" w:rsidRDefault="00640B3A" w:rsidP="00640B3A">
                <w:pPr>
                  <w:spacing w:after="0" w:line="340" w:lineRule="exact"/>
                  <w:ind w:left="-625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</w:rPr>
                  <w:t xml:space="preserve">         مدينة تدريب الأمن العام بمنطقة القصيم</w:t>
                </w:r>
              </w:p>
              <w:p w14:paraId="33A81B84" w14:textId="77777777" w:rsidR="00640B3A" w:rsidRPr="00F62159" w:rsidRDefault="00640B3A" w:rsidP="00640B3A">
                <w:pPr>
                  <w:spacing w:after="0" w:line="240" w:lineRule="auto"/>
                  <w:jc w:val="center"/>
                </w:pPr>
                <w:r>
                  <w:rPr>
                    <w:rFonts w:asciiTheme="minorBidi" w:hAnsiTheme="minorBidi" w:hint="cs"/>
                    <w:b/>
                    <w:bCs/>
                    <w:sz w:val="24"/>
                    <w:szCs w:val="24"/>
                    <w:rtl/>
                  </w:rPr>
                  <w:t>مركز تدريب الرماية</w:t>
                </w:r>
              </w:p>
            </w:txbxContent>
          </v:textbox>
        </v:rect>
      </w:pict>
    </w:r>
    <w:r w:rsidR="00640B3A" w:rsidRPr="007D3767">
      <w:rPr>
        <w:rFonts w:cs="Diwani Letter"/>
        <w:noProof/>
        <w:sz w:val="24"/>
        <w:szCs w:val="24"/>
        <w:rtl/>
      </w:rPr>
      <w:drawing>
        <wp:anchor distT="0" distB="0" distL="114300" distR="114300" simplePos="0" relativeHeight="251660800" behindDoc="1" locked="0" layoutInCell="1" allowOverlap="1" wp14:anchorId="3B53D0DB" wp14:editId="198045AA">
          <wp:simplePos x="0" y="0"/>
          <wp:positionH relativeFrom="column">
            <wp:posOffset>1837690</wp:posOffset>
          </wp:positionH>
          <wp:positionV relativeFrom="paragraph">
            <wp:posOffset>-198120</wp:posOffset>
          </wp:positionV>
          <wp:extent cx="1592580" cy="1428750"/>
          <wp:effectExtent l="0" t="0" r="0" b="0"/>
          <wp:wrapNone/>
          <wp:docPr id="457020350" name="صورة 1" descr="C:\Users\Dell\Downloads\شعار+نهائي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318822" w14:textId="77777777" w:rsidR="00640B3A" w:rsidRDefault="00640B3A" w:rsidP="00640B3A">
    <w:pPr>
      <w:tabs>
        <w:tab w:val="left" w:pos="-2554"/>
      </w:tabs>
      <w:spacing w:after="0"/>
      <w:ind w:right="6840" w:hanging="802"/>
      <w:jc w:val="right"/>
      <w:rPr>
        <w:rFonts w:cs="mohammad bold art 1"/>
        <w:b/>
        <w:bCs/>
        <w:noProof/>
        <w:sz w:val="24"/>
        <w:szCs w:val="24"/>
      </w:rPr>
    </w:pPr>
  </w:p>
  <w:p w14:paraId="5E4055B2" w14:textId="77777777" w:rsidR="00640B3A" w:rsidRDefault="00640B3A" w:rsidP="00640B3A">
    <w:pPr>
      <w:tabs>
        <w:tab w:val="left" w:pos="-2554"/>
      </w:tabs>
      <w:spacing w:after="0"/>
      <w:ind w:right="6840" w:hanging="802"/>
      <w:jc w:val="right"/>
      <w:rPr>
        <w:rFonts w:cs="mohammad bold art 1"/>
        <w:b/>
        <w:bCs/>
        <w:noProof/>
        <w:sz w:val="24"/>
        <w:szCs w:val="24"/>
      </w:rPr>
    </w:pPr>
  </w:p>
  <w:p w14:paraId="6524633B" w14:textId="77777777" w:rsidR="00640B3A" w:rsidRDefault="00640B3A" w:rsidP="00640B3A">
    <w:pPr>
      <w:tabs>
        <w:tab w:val="left" w:pos="-2554"/>
      </w:tabs>
      <w:spacing w:after="0"/>
      <w:ind w:right="6840" w:hanging="802"/>
      <w:jc w:val="right"/>
      <w:rPr>
        <w:rFonts w:cs="mohammad bold art 1"/>
        <w:b/>
        <w:bCs/>
        <w:noProof/>
        <w:sz w:val="24"/>
        <w:szCs w:val="24"/>
      </w:rPr>
    </w:pPr>
  </w:p>
  <w:p w14:paraId="3FFFB8E8" w14:textId="77777777" w:rsidR="00640B3A" w:rsidRDefault="00640B3A" w:rsidP="00640B3A">
    <w:pPr>
      <w:tabs>
        <w:tab w:val="left" w:pos="-2554"/>
      </w:tabs>
      <w:spacing w:after="0"/>
      <w:ind w:right="6840" w:hanging="802"/>
      <w:jc w:val="right"/>
      <w:rPr>
        <w:rFonts w:cs="mohammad bold art 1"/>
        <w:b/>
        <w:bCs/>
        <w:noProof/>
        <w:sz w:val="24"/>
        <w:szCs w:val="24"/>
      </w:rPr>
    </w:pPr>
  </w:p>
  <w:p w14:paraId="50657A64" w14:textId="77777777" w:rsidR="00640B3A" w:rsidRPr="00F62159" w:rsidRDefault="00640B3A" w:rsidP="00640B3A">
    <w:pPr>
      <w:tabs>
        <w:tab w:val="left" w:pos="-1429"/>
      </w:tabs>
      <w:spacing w:after="0"/>
      <w:ind w:left="-766" w:right="-851"/>
      <w:jc w:val="right"/>
      <w:rPr>
        <w:rFonts w:cs="mohammad bold art 1"/>
        <w:b/>
        <w:bCs/>
        <w:noProof/>
        <w:sz w:val="24"/>
        <w:szCs w:val="24"/>
        <w:rtl/>
      </w:rPr>
    </w:pPr>
  </w:p>
  <w:p w14:paraId="60152D8F" w14:textId="77777777" w:rsidR="00A971DB" w:rsidRDefault="00A971DB" w:rsidP="00640B3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E7E"/>
    <w:rsid w:val="000E0C4D"/>
    <w:rsid w:val="000E4F0C"/>
    <w:rsid w:val="00121440"/>
    <w:rsid w:val="0025425D"/>
    <w:rsid w:val="0029183D"/>
    <w:rsid w:val="002F5616"/>
    <w:rsid w:val="00445765"/>
    <w:rsid w:val="005251CA"/>
    <w:rsid w:val="00640B3A"/>
    <w:rsid w:val="006A6167"/>
    <w:rsid w:val="007545AD"/>
    <w:rsid w:val="00805D08"/>
    <w:rsid w:val="00824344"/>
    <w:rsid w:val="00872C14"/>
    <w:rsid w:val="008E1C47"/>
    <w:rsid w:val="0092604B"/>
    <w:rsid w:val="00A66E7E"/>
    <w:rsid w:val="00A971DB"/>
    <w:rsid w:val="00B624DD"/>
    <w:rsid w:val="00BA7BF0"/>
    <w:rsid w:val="00BD1917"/>
    <w:rsid w:val="00C747B1"/>
    <w:rsid w:val="00C95A3A"/>
    <w:rsid w:val="00CA087F"/>
    <w:rsid w:val="00CA08E0"/>
    <w:rsid w:val="00CC5DDA"/>
    <w:rsid w:val="00D05489"/>
    <w:rsid w:val="00D81938"/>
    <w:rsid w:val="00E11A03"/>
    <w:rsid w:val="00F96673"/>
    <w:rsid w:val="00FB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12F8ED"/>
  <w15:docId w15:val="{3F03E3FF-944C-4DE6-80D6-FA0B28A9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97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71DB"/>
  </w:style>
  <w:style w:type="paragraph" w:styleId="a5">
    <w:name w:val="footer"/>
    <w:basedOn w:val="a"/>
    <w:link w:val="Char0"/>
    <w:uiPriority w:val="99"/>
    <w:unhideWhenUsed/>
    <w:rsid w:val="00A97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71DB"/>
  </w:style>
  <w:style w:type="paragraph" w:styleId="a6">
    <w:name w:val="Balloon Text"/>
    <w:basedOn w:val="a"/>
    <w:link w:val="Char1"/>
    <w:uiPriority w:val="99"/>
    <w:semiHidden/>
    <w:unhideWhenUsed/>
    <w:rsid w:val="00A9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9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D653-80CF-483B-9B91-8D9B25CC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</cp:lastModifiedBy>
  <cp:revision>12</cp:revision>
  <dcterms:created xsi:type="dcterms:W3CDTF">2013-08-13T21:05:00Z</dcterms:created>
  <dcterms:modified xsi:type="dcterms:W3CDTF">2024-11-04T08:36:00Z</dcterms:modified>
</cp:coreProperties>
</file>