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60E3F" w14:textId="54E2C994" w:rsidR="00805D03" w:rsidRPr="00C5100A" w:rsidRDefault="00BF10F8" w:rsidP="00E55A32">
      <w:pPr>
        <w:spacing w:line="240" w:lineRule="auto"/>
        <w:jc w:val="center"/>
        <w:rPr>
          <w:rFonts w:cs="MunaBlack"/>
          <w:sz w:val="32"/>
          <w:szCs w:val="28"/>
          <w:u w:val="single"/>
          <w:rtl/>
        </w:rPr>
      </w:pPr>
      <w:r w:rsidRPr="00C5100A">
        <w:rPr>
          <w:rFonts w:cs="MunaBlack" w:hint="cs"/>
          <w:sz w:val="32"/>
          <w:szCs w:val="28"/>
          <w:u w:val="single"/>
          <w:rtl/>
        </w:rPr>
        <w:t xml:space="preserve">التكميل اليومي لدورة </w:t>
      </w:r>
      <w:r w:rsidR="00AE70D2" w:rsidRPr="00C5100A">
        <w:rPr>
          <w:rFonts w:cs="MunaBlack" w:hint="cs"/>
          <w:sz w:val="32"/>
          <w:szCs w:val="28"/>
          <w:u w:val="single"/>
          <w:rtl/>
        </w:rPr>
        <w:t>تخصصية</w:t>
      </w:r>
    </w:p>
    <w:tbl>
      <w:tblPr>
        <w:tblStyle w:val="a3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914"/>
        <w:gridCol w:w="1636"/>
        <w:gridCol w:w="850"/>
        <w:gridCol w:w="1702"/>
        <w:gridCol w:w="1701"/>
        <w:gridCol w:w="851"/>
        <w:gridCol w:w="2552"/>
      </w:tblGrid>
      <w:tr w:rsidR="00C5100A" w:rsidRPr="00074C8F" w14:paraId="54ADCE1A" w14:textId="77777777" w:rsidTr="00074C8F">
        <w:trPr>
          <w:jc w:val="center"/>
        </w:trPr>
        <w:tc>
          <w:tcPr>
            <w:tcW w:w="2129" w:type="dxa"/>
            <w:gridSpan w:val="2"/>
            <w:shd w:val="clear" w:color="auto" w:fill="D9D9D9" w:themeFill="background1" w:themeFillShade="D9"/>
          </w:tcPr>
          <w:p w14:paraId="23908F4C" w14:textId="40EA45E0" w:rsidR="00C5100A" w:rsidRPr="00074C8F" w:rsidRDefault="00C5100A" w:rsidP="00E55A32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الدورة</w:t>
            </w:r>
          </w:p>
        </w:tc>
        <w:tc>
          <w:tcPr>
            <w:tcW w:w="6393" w:type="dxa"/>
            <w:gridSpan w:val="5"/>
          </w:tcPr>
          <w:p w14:paraId="7905201C" w14:textId="77777777" w:rsidR="00C5100A" w:rsidRPr="00074C8F" w:rsidRDefault="00C5100A" w:rsidP="00E55A32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C5100A" w:rsidRPr="00074C8F" w14:paraId="3485E0D2" w14:textId="77777777" w:rsidTr="00074C8F">
        <w:trPr>
          <w:jc w:val="center"/>
        </w:trPr>
        <w:tc>
          <w:tcPr>
            <w:tcW w:w="2129" w:type="dxa"/>
            <w:gridSpan w:val="2"/>
            <w:shd w:val="clear" w:color="auto" w:fill="D9D9D9" w:themeFill="background1" w:themeFillShade="D9"/>
          </w:tcPr>
          <w:p w14:paraId="2AC8A612" w14:textId="63D9D38C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2131" w:type="dxa"/>
            <w:gridSpan w:val="2"/>
          </w:tcPr>
          <w:p w14:paraId="6E97C638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2"/>
            <w:shd w:val="clear" w:color="auto" w:fill="D9D9D9" w:themeFill="background1" w:themeFillShade="D9"/>
          </w:tcPr>
          <w:p w14:paraId="4F9C4FB3" w14:textId="3695976C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2131" w:type="dxa"/>
          </w:tcPr>
          <w:p w14:paraId="3AAA5B85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C5100A" w:rsidRPr="00074C8F" w14:paraId="27FD3BF8" w14:textId="77777777" w:rsidTr="00074C8F">
        <w:trPr>
          <w:jc w:val="center"/>
        </w:trPr>
        <w:tc>
          <w:tcPr>
            <w:tcW w:w="8522" w:type="dxa"/>
            <w:gridSpan w:val="7"/>
            <w:shd w:val="clear" w:color="auto" w:fill="D9D9D9" w:themeFill="background1" w:themeFillShade="D9"/>
          </w:tcPr>
          <w:p w14:paraId="6B3694F4" w14:textId="230104D3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التكميل</w:t>
            </w:r>
          </w:p>
        </w:tc>
      </w:tr>
      <w:tr w:rsidR="00C5100A" w:rsidRPr="00074C8F" w14:paraId="12043368" w14:textId="77777777" w:rsidTr="00074C8F">
        <w:trPr>
          <w:jc w:val="center"/>
        </w:trPr>
        <w:tc>
          <w:tcPr>
            <w:tcW w:w="2839" w:type="dxa"/>
            <w:gridSpan w:val="3"/>
            <w:shd w:val="clear" w:color="auto" w:fill="D9D9D9" w:themeFill="background1" w:themeFillShade="D9"/>
          </w:tcPr>
          <w:p w14:paraId="6068BF97" w14:textId="1BDDAA69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القوة</w:t>
            </w:r>
          </w:p>
        </w:tc>
        <w:tc>
          <w:tcPr>
            <w:tcW w:w="2841" w:type="dxa"/>
            <w:gridSpan w:val="2"/>
            <w:shd w:val="clear" w:color="auto" w:fill="D9D9D9" w:themeFill="background1" w:themeFillShade="D9"/>
          </w:tcPr>
          <w:p w14:paraId="2D8AFED0" w14:textId="1CBE6873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النازل</w:t>
            </w:r>
          </w:p>
        </w:tc>
        <w:tc>
          <w:tcPr>
            <w:tcW w:w="2842" w:type="dxa"/>
            <w:gridSpan w:val="2"/>
            <w:shd w:val="clear" w:color="auto" w:fill="D9D9D9" w:themeFill="background1" w:themeFillShade="D9"/>
          </w:tcPr>
          <w:p w14:paraId="64FE7CBC" w14:textId="05E09AE6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غير نازل</w:t>
            </w:r>
          </w:p>
        </w:tc>
      </w:tr>
      <w:tr w:rsidR="00C5100A" w:rsidRPr="00074C8F" w14:paraId="50987DDE" w14:textId="77777777" w:rsidTr="00074C8F">
        <w:trPr>
          <w:jc w:val="center"/>
        </w:trPr>
        <w:tc>
          <w:tcPr>
            <w:tcW w:w="2839" w:type="dxa"/>
            <w:gridSpan w:val="3"/>
          </w:tcPr>
          <w:p w14:paraId="007120DC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841" w:type="dxa"/>
            <w:gridSpan w:val="2"/>
          </w:tcPr>
          <w:p w14:paraId="0F0658F7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842" w:type="dxa"/>
            <w:gridSpan w:val="2"/>
          </w:tcPr>
          <w:p w14:paraId="15C8BA1C" w14:textId="264D598C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C5100A" w:rsidRPr="00074C8F" w14:paraId="590802EB" w14:textId="77777777" w:rsidTr="00074C8F">
        <w:trPr>
          <w:jc w:val="center"/>
        </w:trPr>
        <w:tc>
          <w:tcPr>
            <w:tcW w:w="2839" w:type="dxa"/>
            <w:gridSpan w:val="3"/>
          </w:tcPr>
          <w:p w14:paraId="131B0481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841" w:type="dxa"/>
            <w:gridSpan w:val="2"/>
          </w:tcPr>
          <w:p w14:paraId="0E88840F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842" w:type="dxa"/>
            <w:gridSpan w:val="2"/>
          </w:tcPr>
          <w:p w14:paraId="263EF9F5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C5100A" w:rsidRPr="00074C8F" w14:paraId="394F4867" w14:textId="77777777" w:rsidTr="00074C8F">
        <w:trPr>
          <w:jc w:val="center"/>
        </w:trPr>
        <w:tc>
          <w:tcPr>
            <w:tcW w:w="763" w:type="dxa"/>
          </w:tcPr>
          <w:p w14:paraId="07021403" w14:textId="077798EE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م</w:t>
            </w:r>
          </w:p>
        </w:tc>
        <w:tc>
          <w:tcPr>
            <w:tcW w:w="3497" w:type="dxa"/>
            <w:gridSpan w:val="3"/>
          </w:tcPr>
          <w:p w14:paraId="75C67E32" w14:textId="7AB6C5FB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أسماء الغياب / لم يباشر</w:t>
            </w:r>
          </w:p>
        </w:tc>
        <w:tc>
          <w:tcPr>
            <w:tcW w:w="2131" w:type="dxa"/>
            <w:gridSpan w:val="2"/>
          </w:tcPr>
          <w:p w14:paraId="5AE42C77" w14:textId="4E686D70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2131" w:type="dxa"/>
          </w:tcPr>
          <w:p w14:paraId="39B03E35" w14:textId="5714050F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الملاحظات</w:t>
            </w:r>
          </w:p>
        </w:tc>
      </w:tr>
      <w:tr w:rsidR="00C5100A" w:rsidRPr="00074C8F" w14:paraId="2D135799" w14:textId="77777777" w:rsidTr="00074C8F">
        <w:trPr>
          <w:jc w:val="center"/>
        </w:trPr>
        <w:tc>
          <w:tcPr>
            <w:tcW w:w="763" w:type="dxa"/>
          </w:tcPr>
          <w:p w14:paraId="7DB41B09" w14:textId="1158F9A5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1</w:t>
            </w:r>
          </w:p>
        </w:tc>
        <w:tc>
          <w:tcPr>
            <w:tcW w:w="3497" w:type="dxa"/>
            <w:gridSpan w:val="3"/>
          </w:tcPr>
          <w:p w14:paraId="017E2FF8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2"/>
          </w:tcPr>
          <w:p w14:paraId="6102EEC5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14:paraId="488EE5D1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C5100A" w:rsidRPr="00074C8F" w14:paraId="309D3340" w14:textId="77777777" w:rsidTr="00074C8F">
        <w:trPr>
          <w:jc w:val="center"/>
        </w:trPr>
        <w:tc>
          <w:tcPr>
            <w:tcW w:w="763" w:type="dxa"/>
          </w:tcPr>
          <w:p w14:paraId="6DA91B71" w14:textId="1D6DF035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2</w:t>
            </w:r>
          </w:p>
        </w:tc>
        <w:tc>
          <w:tcPr>
            <w:tcW w:w="3497" w:type="dxa"/>
            <w:gridSpan w:val="3"/>
          </w:tcPr>
          <w:p w14:paraId="0B8EA023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2"/>
          </w:tcPr>
          <w:p w14:paraId="79A20959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14:paraId="584D82BB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C5100A" w:rsidRPr="00074C8F" w14:paraId="61FC3391" w14:textId="77777777" w:rsidTr="00074C8F">
        <w:trPr>
          <w:jc w:val="center"/>
        </w:trPr>
        <w:tc>
          <w:tcPr>
            <w:tcW w:w="763" w:type="dxa"/>
          </w:tcPr>
          <w:p w14:paraId="301F1593" w14:textId="1DA4DCC0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3</w:t>
            </w:r>
          </w:p>
        </w:tc>
        <w:tc>
          <w:tcPr>
            <w:tcW w:w="3497" w:type="dxa"/>
            <w:gridSpan w:val="3"/>
          </w:tcPr>
          <w:p w14:paraId="338B810B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2"/>
          </w:tcPr>
          <w:p w14:paraId="09E25845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14:paraId="4B60F74D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C5100A" w:rsidRPr="00074C8F" w14:paraId="47957021" w14:textId="77777777" w:rsidTr="00074C8F">
        <w:trPr>
          <w:jc w:val="center"/>
        </w:trPr>
        <w:tc>
          <w:tcPr>
            <w:tcW w:w="763" w:type="dxa"/>
          </w:tcPr>
          <w:p w14:paraId="526BA0A7" w14:textId="58B56DC4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4</w:t>
            </w:r>
          </w:p>
        </w:tc>
        <w:tc>
          <w:tcPr>
            <w:tcW w:w="3497" w:type="dxa"/>
            <w:gridSpan w:val="3"/>
          </w:tcPr>
          <w:p w14:paraId="05FEF56C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2"/>
          </w:tcPr>
          <w:p w14:paraId="2119E00A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14:paraId="78B4B51F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C5100A" w:rsidRPr="00074C8F" w14:paraId="28070E1C" w14:textId="77777777" w:rsidTr="00074C8F">
        <w:trPr>
          <w:jc w:val="center"/>
        </w:trPr>
        <w:tc>
          <w:tcPr>
            <w:tcW w:w="763" w:type="dxa"/>
          </w:tcPr>
          <w:p w14:paraId="3154EC1B" w14:textId="4340E500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5</w:t>
            </w:r>
          </w:p>
        </w:tc>
        <w:tc>
          <w:tcPr>
            <w:tcW w:w="3497" w:type="dxa"/>
            <w:gridSpan w:val="3"/>
          </w:tcPr>
          <w:p w14:paraId="21F28DCB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2"/>
          </w:tcPr>
          <w:p w14:paraId="7136713F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14:paraId="50A3692F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C5100A" w:rsidRPr="00074C8F" w14:paraId="3CB4ADED" w14:textId="77777777" w:rsidTr="00074C8F">
        <w:trPr>
          <w:jc w:val="center"/>
        </w:trPr>
        <w:tc>
          <w:tcPr>
            <w:tcW w:w="763" w:type="dxa"/>
          </w:tcPr>
          <w:p w14:paraId="14929D7A" w14:textId="2B9E00F3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6</w:t>
            </w:r>
          </w:p>
        </w:tc>
        <w:tc>
          <w:tcPr>
            <w:tcW w:w="3497" w:type="dxa"/>
            <w:gridSpan w:val="3"/>
          </w:tcPr>
          <w:p w14:paraId="57B0089E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2"/>
          </w:tcPr>
          <w:p w14:paraId="17477130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14:paraId="2ACE0579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C5100A" w:rsidRPr="00074C8F" w14:paraId="431B2092" w14:textId="77777777" w:rsidTr="00074C8F">
        <w:trPr>
          <w:jc w:val="center"/>
        </w:trPr>
        <w:tc>
          <w:tcPr>
            <w:tcW w:w="763" w:type="dxa"/>
          </w:tcPr>
          <w:p w14:paraId="3F7E1A4D" w14:textId="67973CD9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7</w:t>
            </w:r>
          </w:p>
        </w:tc>
        <w:tc>
          <w:tcPr>
            <w:tcW w:w="3497" w:type="dxa"/>
            <w:gridSpan w:val="3"/>
          </w:tcPr>
          <w:p w14:paraId="63C3D8BB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2"/>
          </w:tcPr>
          <w:p w14:paraId="6B5E7930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14:paraId="225C1EED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C5100A" w:rsidRPr="00074C8F" w14:paraId="27763CC0" w14:textId="77777777" w:rsidTr="00074C8F">
        <w:trPr>
          <w:jc w:val="center"/>
        </w:trPr>
        <w:tc>
          <w:tcPr>
            <w:tcW w:w="763" w:type="dxa"/>
          </w:tcPr>
          <w:p w14:paraId="278536A7" w14:textId="3006311E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8</w:t>
            </w:r>
          </w:p>
        </w:tc>
        <w:tc>
          <w:tcPr>
            <w:tcW w:w="3497" w:type="dxa"/>
            <w:gridSpan w:val="3"/>
          </w:tcPr>
          <w:p w14:paraId="3C8E5E37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2"/>
          </w:tcPr>
          <w:p w14:paraId="3CC12AA3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14:paraId="598D9411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C5100A" w:rsidRPr="00074C8F" w14:paraId="6137A693" w14:textId="77777777" w:rsidTr="00074C8F">
        <w:trPr>
          <w:jc w:val="center"/>
        </w:trPr>
        <w:tc>
          <w:tcPr>
            <w:tcW w:w="763" w:type="dxa"/>
          </w:tcPr>
          <w:p w14:paraId="61778B5B" w14:textId="78970F08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9</w:t>
            </w:r>
          </w:p>
        </w:tc>
        <w:tc>
          <w:tcPr>
            <w:tcW w:w="3497" w:type="dxa"/>
            <w:gridSpan w:val="3"/>
          </w:tcPr>
          <w:p w14:paraId="422A1945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2"/>
          </w:tcPr>
          <w:p w14:paraId="64184587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14:paraId="1230479A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C5100A" w:rsidRPr="00074C8F" w14:paraId="43311234" w14:textId="77777777" w:rsidTr="00074C8F">
        <w:trPr>
          <w:jc w:val="center"/>
        </w:trPr>
        <w:tc>
          <w:tcPr>
            <w:tcW w:w="763" w:type="dxa"/>
          </w:tcPr>
          <w:p w14:paraId="323500B2" w14:textId="6F096278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074C8F">
              <w:rPr>
                <w:rFonts w:cs="MunaBlack" w:hint="cs"/>
                <w:sz w:val="24"/>
                <w:szCs w:val="24"/>
                <w:rtl/>
              </w:rPr>
              <w:t>10</w:t>
            </w:r>
          </w:p>
        </w:tc>
        <w:tc>
          <w:tcPr>
            <w:tcW w:w="3497" w:type="dxa"/>
            <w:gridSpan w:val="3"/>
          </w:tcPr>
          <w:p w14:paraId="3668683C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  <w:gridSpan w:val="2"/>
          </w:tcPr>
          <w:p w14:paraId="5E7388C8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14:paraId="11534956" w14:textId="77777777" w:rsidR="00C5100A" w:rsidRPr="00074C8F" w:rsidRDefault="00C5100A" w:rsidP="00C5100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</w:tbl>
    <w:p w14:paraId="0E8F294B" w14:textId="77777777" w:rsidR="00492455" w:rsidRPr="00100869" w:rsidRDefault="00492455" w:rsidP="00E55A32">
      <w:pPr>
        <w:tabs>
          <w:tab w:val="left" w:pos="486"/>
          <w:tab w:val="left" w:pos="6196"/>
        </w:tabs>
        <w:spacing w:line="240" w:lineRule="auto"/>
        <w:rPr>
          <w:rFonts w:cs="MunaBlack"/>
          <w:b/>
          <w:bCs/>
          <w:sz w:val="24"/>
          <w:szCs w:val="24"/>
          <w:rtl/>
        </w:rPr>
      </w:pPr>
    </w:p>
    <w:p w14:paraId="252FCAA2" w14:textId="177D3C01" w:rsidR="00BF10F8" w:rsidRPr="00100869" w:rsidRDefault="00BA1644" w:rsidP="00E55A32">
      <w:pPr>
        <w:tabs>
          <w:tab w:val="left" w:pos="486"/>
          <w:tab w:val="left" w:pos="6196"/>
        </w:tabs>
        <w:spacing w:line="240" w:lineRule="auto"/>
        <w:rPr>
          <w:rFonts w:cs="MunaBlack"/>
          <w:b/>
          <w:bCs/>
          <w:sz w:val="24"/>
          <w:szCs w:val="24"/>
          <w:rtl/>
        </w:rPr>
      </w:pPr>
      <w:r w:rsidRPr="00100869">
        <w:rPr>
          <w:rFonts w:cs="MunaBlack"/>
          <w:b/>
          <w:bCs/>
          <w:sz w:val="24"/>
          <w:szCs w:val="24"/>
          <w:rtl/>
        </w:rPr>
        <w:tab/>
      </w:r>
      <w:r w:rsidRPr="00100869">
        <w:rPr>
          <w:rFonts w:cs="MunaBlack" w:hint="cs"/>
          <w:b/>
          <w:bCs/>
          <w:sz w:val="24"/>
          <w:szCs w:val="24"/>
          <w:rtl/>
        </w:rPr>
        <w:t xml:space="preserve">   </w:t>
      </w:r>
      <w:r w:rsidR="00C5100A">
        <w:rPr>
          <w:rFonts w:cs="MunaBlack" w:hint="cs"/>
          <w:b/>
          <w:bCs/>
          <w:sz w:val="24"/>
          <w:szCs w:val="24"/>
          <w:rtl/>
        </w:rPr>
        <w:t xml:space="preserve">      </w:t>
      </w:r>
      <w:r w:rsidRPr="00100869">
        <w:rPr>
          <w:rFonts w:cs="MunaBlack" w:hint="cs"/>
          <w:b/>
          <w:bCs/>
          <w:sz w:val="24"/>
          <w:szCs w:val="24"/>
          <w:rtl/>
        </w:rPr>
        <w:t xml:space="preserve">مدرب الـــــدورة                                </w:t>
      </w:r>
    </w:p>
    <w:p w14:paraId="357D7F05" w14:textId="11BFA281" w:rsidR="00BA1644" w:rsidRPr="00C5100A" w:rsidRDefault="00BA1644" w:rsidP="00E55A32">
      <w:pPr>
        <w:tabs>
          <w:tab w:val="left" w:pos="486"/>
          <w:tab w:val="left" w:pos="5694"/>
        </w:tabs>
        <w:spacing w:line="240" w:lineRule="auto"/>
        <w:rPr>
          <w:rFonts w:cs="MunaBlack"/>
          <w:b/>
          <w:bCs/>
          <w:sz w:val="18"/>
          <w:szCs w:val="18"/>
          <w:rtl/>
        </w:rPr>
      </w:pPr>
      <w:r w:rsidRPr="00C5100A">
        <w:rPr>
          <w:rFonts w:cs="MunaBlack" w:hint="cs"/>
          <w:b/>
          <w:bCs/>
          <w:sz w:val="18"/>
          <w:szCs w:val="18"/>
          <w:rtl/>
        </w:rPr>
        <w:t>....</w:t>
      </w:r>
      <w:r w:rsidR="00C5100A">
        <w:rPr>
          <w:rFonts w:cs="MunaBlack" w:hint="cs"/>
          <w:b/>
          <w:bCs/>
          <w:sz w:val="18"/>
          <w:szCs w:val="18"/>
          <w:rtl/>
        </w:rPr>
        <w:t>.....</w:t>
      </w:r>
      <w:r w:rsidRPr="00C5100A">
        <w:rPr>
          <w:rFonts w:cs="MunaBlack" w:hint="cs"/>
          <w:b/>
          <w:bCs/>
          <w:sz w:val="18"/>
          <w:szCs w:val="18"/>
          <w:rtl/>
        </w:rPr>
        <w:t>..../</w:t>
      </w:r>
    </w:p>
    <w:p w14:paraId="2A7EB850" w14:textId="3829F834" w:rsidR="00612B6A" w:rsidRPr="00492455" w:rsidRDefault="00BA1644" w:rsidP="00E55A32">
      <w:pPr>
        <w:tabs>
          <w:tab w:val="left" w:pos="486"/>
          <w:tab w:val="left" w:pos="6431"/>
        </w:tabs>
        <w:spacing w:line="240" w:lineRule="auto"/>
        <w:rPr>
          <w:rFonts w:cs="MunaBlack"/>
          <w:b/>
          <w:bCs/>
          <w:sz w:val="18"/>
          <w:szCs w:val="18"/>
          <w:rtl/>
        </w:rPr>
      </w:pPr>
      <w:r w:rsidRPr="00492455">
        <w:rPr>
          <w:rFonts w:cs="MunaBlack" w:hint="cs"/>
          <w:b/>
          <w:bCs/>
          <w:sz w:val="18"/>
          <w:szCs w:val="18"/>
          <w:rtl/>
        </w:rPr>
        <w:t xml:space="preserve">    </w:t>
      </w:r>
      <w:r w:rsidR="00C5100A">
        <w:rPr>
          <w:rFonts w:cs="MunaBlack" w:hint="cs"/>
          <w:b/>
          <w:bCs/>
          <w:sz w:val="18"/>
          <w:szCs w:val="18"/>
          <w:rtl/>
        </w:rPr>
        <w:t xml:space="preserve">   </w:t>
      </w:r>
      <w:r w:rsidRPr="00492455">
        <w:rPr>
          <w:rFonts w:cs="MunaBlack" w:hint="cs"/>
          <w:b/>
          <w:bCs/>
          <w:sz w:val="18"/>
          <w:szCs w:val="18"/>
          <w:rtl/>
        </w:rPr>
        <w:t xml:space="preserve">    ..........</w:t>
      </w:r>
      <w:r w:rsidR="00C5100A">
        <w:rPr>
          <w:rFonts w:cs="MunaBlack" w:hint="cs"/>
          <w:b/>
          <w:bCs/>
          <w:sz w:val="18"/>
          <w:szCs w:val="18"/>
          <w:rtl/>
        </w:rPr>
        <w:t>.........................</w:t>
      </w:r>
      <w:r w:rsidRPr="00492455">
        <w:rPr>
          <w:rFonts w:cs="MunaBlack" w:hint="cs"/>
          <w:b/>
          <w:bCs/>
          <w:sz w:val="18"/>
          <w:szCs w:val="18"/>
          <w:rtl/>
        </w:rPr>
        <w:t>.....</w:t>
      </w:r>
      <w:r w:rsidR="003F6413" w:rsidRPr="00492455">
        <w:rPr>
          <w:rFonts w:cs="MunaBlack" w:hint="cs"/>
          <w:b/>
          <w:bCs/>
          <w:sz w:val="18"/>
          <w:szCs w:val="18"/>
          <w:rtl/>
        </w:rPr>
        <w:t xml:space="preserve">....                          </w:t>
      </w:r>
    </w:p>
    <w:sectPr w:rsidR="00612B6A" w:rsidRPr="00492455" w:rsidSect="00C5100A">
      <w:headerReference w:type="default" r:id="rId7"/>
      <w:footerReference w:type="default" r:id="rId8"/>
      <w:pgSz w:w="11906" w:h="16838"/>
      <w:pgMar w:top="1440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8B88A" w14:textId="77777777" w:rsidR="001D255D" w:rsidRDefault="001D255D" w:rsidP="00BF10F8">
      <w:pPr>
        <w:spacing w:after="0" w:line="240" w:lineRule="auto"/>
      </w:pPr>
      <w:r>
        <w:separator/>
      </w:r>
    </w:p>
  </w:endnote>
  <w:endnote w:type="continuationSeparator" w:id="0">
    <w:p w14:paraId="0572372F" w14:textId="77777777" w:rsidR="001D255D" w:rsidRDefault="001D255D" w:rsidP="00BF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38CD" w14:textId="0B65A41C" w:rsidR="00612B6A" w:rsidRPr="00074C8F" w:rsidRDefault="00612B6A" w:rsidP="00C5100A">
    <w:pPr>
      <w:tabs>
        <w:tab w:val="left" w:pos="7188"/>
      </w:tabs>
      <w:ind w:left="7188" w:hanging="7188"/>
      <w:jc w:val="right"/>
      <w:rPr>
        <w:rFonts w:asciiTheme="minorBidi" w:hAnsiTheme="minorBidi"/>
        <w:sz w:val="16"/>
        <w:szCs w:val="16"/>
      </w:rPr>
    </w:pPr>
    <w:r w:rsidRPr="00074C8F">
      <w:rPr>
        <w:rFonts w:asciiTheme="minorBidi" w:hAnsiTheme="minorBidi"/>
        <w:sz w:val="16"/>
        <w:szCs w:val="16"/>
      </w:rPr>
      <w:t>PS-QT1-1-17</w:t>
    </w:r>
    <w:r w:rsidR="005948E5" w:rsidRPr="00074C8F">
      <w:rPr>
        <w:rFonts w:asciiTheme="minorBidi" w:hAnsiTheme="minorBidi"/>
        <w:sz w:val="16"/>
        <w:szCs w:val="16"/>
      </w:rPr>
      <w:t>(</w:t>
    </w:r>
    <w:r w:rsidR="00924D33" w:rsidRPr="00074C8F">
      <w:rPr>
        <w:rFonts w:asciiTheme="minorBidi" w:hAnsiTheme="minorBidi"/>
        <w:sz w:val="16"/>
        <w:szCs w:val="16"/>
      </w:rPr>
      <w:t>1</w:t>
    </w:r>
    <w:r w:rsidR="005948E5" w:rsidRPr="00074C8F">
      <w:rPr>
        <w:rFonts w:asciiTheme="minorBidi" w:hAnsiTheme="minorBidi"/>
        <w:sz w:val="16"/>
        <w:szCs w:val="16"/>
      </w:rPr>
      <w:t>)</w:t>
    </w:r>
  </w:p>
  <w:p w14:paraId="30BA0570" w14:textId="77777777" w:rsidR="00612B6A" w:rsidRDefault="00612B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3FA1F" w14:textId="77777777" w:rsidR="001D255D" w:rsidRDefault="001D255D" w:rsidP="00BF10F8">
      <w:pPr>
        <w:spacing w:after="0" w:line="240" w:lineRule="auto"/>
      </w:pPr>
      <w:r>
        <w:separator/>
      </w:r>
    </w:p>
  </w:footnote>
  <w:footnote w:type="continuationSeparator" w:id="0">
    <w:p w14:paraId="11A52834" w14:textId="77777777" w:rsidR="001D255D" w:rsidRDefault="001D255D" w:rsidP="00BF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36A9" w14:textId="6CD569A1" w:rsidR="00C5100A" w:rsidRDefault="00C5100A" w:rsidP="00C5100A">
    <w:pPr>
      <w:tabs>
        <w:tab w:val="left" w:pos="2125"/>
        <w:tab w:val="left" w:pos="2267"/>
      </w:tabs>
      <w:spacing w:after="0"/>
      <w:ind w:right="7371"/>
      <w:jc w:val="center"/>
      <w:rPr>
        <w:b/>
        <w:bCs/>
        <w:sz w:val="26"/>
        <w:szCs w:val="26"/>
        <w:rtl/>
      </w:rPr>
    </w:pPr>
    <w:r w:rsidRPr="007D3767">
      <w:rPr>
        <w:rFonts w:cs="Diwani Letter"/>
        <w:noProof/>
        <w:sz w:val="24"/>
        <w:szCs w:val="24"/>
        <w:rtl/>
      </w:rPr>
      <w:drawing>
        <wp:anchor distT="0" distB="0" distL="114300" distR="114300" simplePos="0" relativeHeight="251659776" behindDoc="1" locked="0" layoutInCell="1" allowOverlap="1" wp14:anchorId="441273EC" wp14:editId="31D8E82A">
          <wp:simplePos x="0" y="0"/>
          <wp:positionH relativeFrom="column">
            <wp:posOffset>1837690</wp:posOffset>
          </wp:positionH>
          <wp:positionV relativeFrom="paragraph">
            <wp:posOffset>7620</wp:posOffset>
          </wp:positionV>
          <wp:extent cx="1592580" cy="1428750"/>
          <wp:effectExtent l="0" t="0" r="0" b="0"/>
          <wp:wrapNone/>
          <wp:docPr id="1960691592" name="صورة 1" descr="C:\Users\Dell\Downloads\شعار+نهائي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شعار+نهائي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rtl/>
      </w:rPr>
      <w:pict w14:anchorId="0728CC6C">
        <v:rect id="Rectangle 4" o:spid="_x0000_s1025" style="position:absolute;left:0;text-align:left;margin-left:-66pt;margin-top:10.8pt;width:157.95pt;height:92.4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" stroked="f">
          <v:textbox style="mso-next-textbox:#Rectangle 4">
            <w:txbxContent>
              <w:p w14:paraId="72E60B74" w14:textId="77777777" w:rsidR="00C5100A" w:rsidRPr="00A85B90" w:rsidRDefault="00C5100A" w:rsidP="00C5100A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الرقـــــــــــم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….……..………</w:t>
                </w:r>
              </w:p>
              <w:p w14:paraId="7E525DE5" w14:textId="77777777" w:rsidR="00C5100A" w:rsidRPr="00A85B90" w:rsidRDefault="00C5100A" w:rsidP="00C5100A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التاريــــــــخ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….……..………</w:t>
                </w:r>
              </w:p>
              <w:p w14:paraId="38E904AA" w14:textId="77777777" w:rsidR="00C5100A" w:rsidRPr="00A85B90" w:rsidRDefault="00C5100A" w:rsidP="00C5100A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المشفوعـات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….………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.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……</w:t>
                </w:r>
              </w:p>
              <w:p w14:paraId="5E64CBF1" w14:textId="77777777" w:rsidR="00C5100A" w:rsidRPr="00A85B90" w:rsidRDefault="00C5100A" w:rsidP="00C5100A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الموضـــــوع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…………..…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.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…</w:t>
                </w:r>
              </w:p>
            </w:txbxContent>
          </v:textbox>
        </v:rect>
      </w:pict>
    </w:r>
    <w:r w:rsidR="00000000">
      <w:rPr>
        <w:noProof/>
        <w:rtl/>
      </w:rPr>
      <w:pict w14:anchorId="233C6294">
        <v:rect id="Rectangle 3" o:spid="_x0000_s1026" style="position:absolute;left:0;text-align:left;margin-left:306.05pt;margin-top:11.6pt;width:178.1pt;height:90.1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" stroked="f">
          <v:textbox style="mso-next-textbox:#Rectangle 3">
            <w:txbxContent>
              <w:p w14:paraId="01FB1D6E" w14:textId="77777777" w:rsidR="00C5100A" w:rsidRPr="00200255" w:rsidRDefault="00C5100A" w:rsidP="00C5100A">
                <w:pPr>
                  <w:spacing w:after="0" w:line="240" w:lineRule="auto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>المملكة العربية السعودية</w:t>
                </w:r>
              </w:p>
              <w:p w14:paraId="19A4BE6F" w14:textId="77777777" w:rsidR="00C5100A" w:rsidRPr="00200255" w:rsidRDefault="00C5100A" w:rsidP="00C5100A">
                <w:pPr>
                  <w:spacing w:after="0" w:line="240" w:lineRule="auto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>وزارة الداخلية</w:t>
                </w:r>
              </w:p>
              <w:p w14:paraId="602A6804" w14:textId="77777777" w:rsidR="00C5100A" w:rsidRPr="00200255" w:rsidRDefault="00C5100A" w:rsidP="00C5100A">
                <w:pPr>
                  <w:spacing w:after="0" w:line="240" w:lineRule="auto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>الأمن العام / شؤون التدريب</w:t>
                </w:r>
              </w:p>
              <w:p w14:paraId="55E53B11" w14:textId="77777777" w:rsidR="00C5100A" w:rsidRPr="00200255" w:rsidRDefault="00C5100A" w:rsidP="00C5100A">
                <w:pPr>
                  <w:spacing w:after="0" w:line="340" w:lineRule="exact"/>
                  <w:ind w:left="-625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 xml:space="preserve">         مدينة تدريب الأمن العام بمنطقة القصيم</w:t>
                </w:r>
              </w:p>
              <w:p w14:paraId="5617DE4E" w14:textId="77777777" w:rsidR="00C5100A" w:rsidRPr="00F62159" w:rsidRDefault="00C5100A" w:rsidP="00C5100A">
                <w:pPr>
                  <w:spacing w:after="0" w:line="240" w:lineRule="auto"/>
                  <w:jc w:val="center"/>
                </w:pPr>
                <w:r>
                  <w:rPr>
                    <w:rFonts w:asciiTheme="minorBidi" w:hAnsiTheme="minorBidi" w:hint="cs"/>
                    <w:b/>
                    <w:bCs/>
                    <w:sz w:val="24"/>
                    <w:szCs w:val="24"/>
                    <w:rtl/>
                  </w:rPr>
                  <w:t>مركز تدريب الرماية</w:t>
                </w:r>
              </w:p>
            </w:txbxContent>
          </v:textbox>
        </v:rect>
      </w:pict>
    </w:r>
  </w:p>
  <w:p w14:paraId="5879D559" w14:textId="73A3CAED" w:rsidR="00C5100A" w:rsidRDefault="00C5100A" w:rsidP="00C5100A">
    <w:pPr>
      <w:tabs>
        <w:tab w:val="left" w:pos="-2554"/>
      </w:tabs>
      <w:spacing w:after="0"/>
      <w:ind w:right="7371" w:hanging="802"/>
      <w:jc w:val="center"/>
      <w:rPr>
        <w:rFonts w:cs="mohammad bold art 1"/>
        <w:b/>
        <w:bCs/>
        <w:noProof/>
        <w:sz w:val="24"/>
        <w:szCs w:val="24"/>
      </w:rPr>
    </w:pPr>
  </w:p>
  <w:p w14:paraId="54FA9D02" w14:textId="77777777" w:rsidR="00C5100A" w:rsidRDefault="00C5100A" w:rsidP="00C5100A">
    <w:pPr>
      <w:tabs>
        <w:tab w:val="left" w:pos="-2554"/>
      </w:tabs>
      <w:spacing w:after="0"/>
      <w:ind w:right="7371" w:hanging="802"/>
      <w:jc w:val="center"/>
      <w:rPr>
        <w:rFonts w:cs="mohammad bold art 1"/>
        <w:b/>
        <w:bCs/>
        <w:noProof/>
        <w:sz w:val="24"/>
        <w:szCs w:val="24"/>
      </w:rPr>
    </w:pPr>
  </w:p>
  <w:p w14:paraId="2D664239" w14:textId="77777777" w:rsidR="00C5100A" w:rsidRDefault="00C5100A" w:rsidP="00C5100A">
    <w:pPr>
      <w:tabs>
        <w:tab w:val="left" w:pos="-2554"/>
      </w:tabs>
      <w:spacing w:after="0"/>
      <w:ind w:right="7371" w:hanging="802"/>
      <w:jc w:val="center"/>
      <w:rPr>
        <w:rFonts w:cs="mohammad bold art 1"/>
        <w:b/>
        <w:bCs/>
        <w:noProof/>
        <w:sz w:val="24"/>
        <w:szCs w:val="24"/>
      </w:rPr>
    </w:pPr>
  </w:p>
  <w:p w14:paraId="47075F25" w14:textId="77777777" w:rsidR="00C5100A" w:rsidRDefault="00C5100A" w:rsidP="00C5100A">
    <w:pPr>
      <w:tabs>
        <w:tab w:val="left" w:pos="-2554"/>
      </w:tabs>
      <w:spacing w:after="0"/>
      <w:ind w:right="7371" w:hanging="802"/>
      <w:jc w:val="center"/>
      <w:rPr>
        <w:rFonts w:cs="mohammad bold art 1"/>
        <w:b/>
        <w:bCs/>
        <w:noProof/>
        <w:sz w:val="24"/>
        <w:szCs w:val="24"/>
      </w:rPr>
    </w:pPr>
  </w:p>
  <w:p w14:paraId="00D9F180" w14:textId="77777777" w:rsidR="00C5100A" w:rsidRPr="00F62159" w:rsidRDefault="00C5100A" w:rsidP="00C5100A">
    <w:pPr>
      <w:tabs>
        <w:tab w:val="left" w:pos="-1429"/>
      </w:tabs>
      <w:spacing w:after="0"/>
      <w:ind w:right="7371"/>
      <w:jc w:val="center"/>
      <w:rPr>
        <w:rFonts w:cs="mohammad bold art 1"/>
        <w:b/>
        <w:bCs/>
        <w:noProof/>
        <w:sz w:val="24"/>
        <w:szCs w:val="24"/>
        <w:rtl/>
      </w:rPr>
    </w:pPr>
  </w:p>
  <w:p w14:paraId="779AB0B0" w14:textId="77777777" w:rsidR="00612B6A" w:rsidRDefault="00612B6A" w:rsidP="00C5100A">
    <w:pPr>
      <w:pStyle w:val="a4"/>
      <w:ind w:right="737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0F8"/>
    <w:rsid w:val="00012011"/>
    <w:rsid w:val="0004626C"/>
    <w:rsid w:val="00074C8F"/>
    <w:rsid w:val="000B4F4B"/>
    <w:rsid w:val="000C1AE1"/>
    <w:rsid w:val="000E04EF"/>
    <w:rsid w:val="000E3D48"/>
    <w:rsid w:val="00100869"/>
    <w:rsid w:val="00132FDE"/>
    <w:rsid w:val="001337EA"/>
    <w:rsid w:val="00185806"/>
    <w:rsid w:val="001D255D"/>
    <w:rsid w:val="001F7116"/>
    <w:rsid w:val="00230258"/>
    <w:rsid w:val="00257E3D"/>
    <w:rsid w:val="00257E84"/>
    <w:rsid w:val="002B752B"/>
    <w:rsid w:val="0039446B"/>
    <w:rsid w:val="003B2B6B"/>
    <w:rsid w:val="003D76D9"/>
    <w:rsid w:val="003F6413"/>
    <w:rsid w:val="004714B7"/>
    <w:rsid w:val="00474FAC"/>
    <w:rsid w:val="00491F4E"/>
    <w:rsid w:val="00492455"/>
    <w:rsid w:val="004A16C3"/>
    <w:rsid w:val="004E510B"/>
    <w:rsid w:val="00531B75"/>
    <w:rsid w:val="00540A50"/>
    <w:rsid w:val="00590DA3"/>
    <w:rsid w:val="005948E5"/>
    <w:rsid w:val="006076C6"/>
    <w:rsid w:val="00612B6A"/>
    <w:rsid w:val="006C1225"/>
    <w:rsid w:val="00790CFA"/>
    <w:rsid w:val="007C5455"/>
    <w:rsid w:val="007C55DB"/>
    <w:rsid w:val="00805D03"/>
    <w:rsid w:val="008533A8"/>
    <w:rsid w:val="00877E6E"/>
    <w:rsid w:val="008B4502"/>
    <w:rsid w:val="008F3B5D"/>
    <w:rsid w:val="00924D33"/>
    <w:rsid w:val="00931F31"/>
    <w:rsid w:val="0093221C"/>
    <w:rsid w:val="009506BE"/>
    <w:rsid w:val="00AE70D2"/>
    <w:rsid w:val="00B6432D"/>
    <w:rsid w:val="00BA1644"/>
    <w:rsid w:val="00BA7BF0"/>
    <w:rsid w:val="00BC28AA"/>
    <w:rsid w:val="00BD63E2"/>
    <w:rsid w:val="00BE252A"/>
    <w:rsid w:val="00BE72A6"/>
    <w:rsid w:val="00BF10F8"/>
    <w:rsid w:val="00C5100A"/>
    <w:rsid w:val="00C768CC"/>
    <w:rsid w:val="00CD65C5"/>
    <w:rsid w:val="00D1700D"/>
    <w:rsid w:val="00D270EF"/>
    <w:rsid w:val="00D65501"/>
    <w:rsid w:val="00D72508"/>
    <w:rsid w:val="00DE5D7B"/>
    <w:rsid w:val="00E55A32"/>
    <w:rsid w:val="00EB27B0"/>
    <w:rsid w:val="00EB2A6F"/>
    <w:rsid w:val="00FB32F0"/>
    <w:rsid w:val="00FE2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79DECB"/>
  <w15:docId w15:val="{4AF41262-5DFF-450B-AD3C-E005C61A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D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F1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F10F8"/>
  </w:style>
  <w:style w:type="paragraph" w:styleId="a5">
    <w:name w:val="footer"/>
    <w:basedOn w:val="a"/>
    <w:link w:val="Char0"/>
    <w:uiPriority w:val="99"/>
    <w:unhideWhenUsed/>
    <w:rsid w:val="00BF1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F10F8"/>
  </w:style>
  <w:style w:type="paragraph" w:styleId="a6">
    <w:name w:val="Balloon Text"/>
    <w:basedOn w:val="a"/>
    <w:link w:val="Char1"/>
    <w:uiPriority w:val="99"/>
    <w:semiHidden/>
    <w:unhideWhenUsed/>
    <w:rsid w:val="00B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D6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52F5-36DF-48A0-8F56-2A403515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القصير</dc:creator>
  <cp:lastModifiedBy>sun</cp:lastModifiedBy>
  <cp:revision>35</cp:revision>
  <cp:lastPrinted>2024-10-20T08:45:00Z</cp:lastPrinted>
  <dcterms:created xsi:type="dcterms:W3CDTF">2023-05-08T05:44:00Z</dcterms:created>
  <dcterms:modified xsi:type="dcterms:W3CDTF">2024-11-04T08:33:00Z</dcterms:modified>
</cp:coreProperties>
</file>