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0B935" w14:textId="46A3B370" w:rsidR="00D35560" w:rsidRPr="00052592" w:rsidRDefault="00D35560" w:rsidP="00C6418B">
      <w:pPr>
        <w:spacing w:after="0"/>
        <w:rPr>
          <w:rFonts w:hint="cs"/>
          <w:b/>
          <w:bCs/>
          <w:sz w:val="32"/>
          <w:szCs w:val="32"/>
          <w:rtl/>
        </w:rPr>
      </w:pPr>
    </w:p>
    <w:p w14:paraId="5BD514EE" w14:textId="77777777" w:rsidR="009F4621" w:rsidRDefault="009F4621" w:rsidP="00C6418B">
      <w:pPr>
        <w:rPr>
          <w:sz w:val="40"/>
          <w:szCs w:val="40"/>
          <w:rtl/>
        </w:rPr>
      </w:pPr>
    </w:p>
    <w:tbl>
      <w:tblPr>
        <w:tblStyle w:val="ac"/>
        <w:tblpPr w:leftFromText="180" w:rightFromText="180" w:vertAnchor="page" w:horzAnchor="margin" w:tblpXSpec="center" w:tblpY="4946"/>
        <w:bidiVisual/>
        <w:tblW w:w="9162" w:type="dxa"/>
        <w:tblLook w:val="04A0" w:firstRow="1" w:lastRow="0" w:firstColumn="1" w:lastColumn="0" w:noHBand="0" w:noVBand="1"/>
      </w:tblPr>
      <w:tblGrid>
        <w:gridCol w:w="2767"/>
        <w:gridCol w:w="2767"/>
        <w:gridCol w:w="3628"/>
      </w:tblGrid>
      <w:tr w:rsidR="009F4621" w:rsidRPr="009F4621" w14:paraId="6AD576E2" w14:textId="77777777" w:rsidTr="009F4621">
        <w:tc>
          <w:tcPr>
            <w:tcW w:w="5534" w:type="dxa"/>
            <w:gridSpan w:val="2"/>
            <w:shd w:val="clear" w:color="auto" w:fill="BFBFBF" w:themeFill="background1" w:themeFillShade="BF"/>
          </w:tcPr>
          <w:p w14:paraId="0AAFADF2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النوع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10B0D484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أداء التمرين</w:t>
            </w:r>
          </w:p>
        </w:tc>
      </w:tr>
      <w:tr w:rsidR="009F4621" w:rsidRPr="009F4621" w14:paraId="6F94F1A1" w14:textId="77777777" w:rsidTr="009F4621">
        <w:tc>
          <w:tcPr>
            <w:tcW w:w="5534" w:type="dxa"/>
            <w:gridSpan w:val="2"/>
          </w:tcPr>
          <w:p w14:paraId="1A3EBF61" w14:textId="3DA2B8C4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 xml:space="preserve">تمرين </w:t>
            </w:r>
            <w:r>
              <w:rPr>
                <w:rFonts w:hint="cs"/>
                <w:sz w:val="28"/>
                <w:szCs w:val="28"/>
                <w:rtl/>
              </w:rPr>
              <w:t>البطن</w:t>
            </w:r>
          </w:p>
        </w:tc>
        <w:tc>
          <w:tcPr>
            <w:tcW w:w="3628" w:type="dxa"/>
          </w:tcPr>
          <w:p w14:paraId="7440A8B4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25 مرة</w:t>
            </w:r>
          </w:p>
        </w:tc>
      </w:tr>
      <w:tr w:rsidR="009F4621" w:rsidRPr="009F4621" w14:paraId="5CAA9C7E" w14:textId="77777777" w:rsidTr="009F4621">
        <w:tc>
          <w:tcPr>
            <w:tcW w:w="2767" w:type="dxa"/>
            <w:shd w:val="clear" w:color="auto" w:fill="BFBFBF" w:themeFill="background1" w:themeFillShade="BF"/>
          </w:tcPr>
          <w:p w14:paraId="4006B196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اجتاز</w:t>
            </w:r>
          </w:p>
        </w:tc>
        <w:tc>
          <w:tcPr>
            <w:tcW w:w="2767" w:type="dxa"/>
            <w:shd w:val="clear" w:color="auto" w:fill="BFBFBF" w:themeFill="background1" w:themeFillShade="BF"/>
          </w:tcPr>
          <w:p w14:paraId="5BD7AA52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لم يجتاز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7BADFC07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المنفذ</w:t>
            </w:r>
          </w:p>
        </w:tc>
      </w:tr>
      <w:tr w:rsidR="009F4621" w:rsidRPr="009F4621" w14:paraId="19263C49" w14:textId="77777777" w:rsidTr="009F4621">
        <w:tc>
          <w:tcPr>
            <w:tcW w:w="2767" w:type="dxa"/>
          </w:tcPr>
          <w:p w14:paraId="184262AC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67" w:type="dxa"/>
          </w:tcPr>
          <w:p w14:paraId="45D00C3E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28" w:type="dxa"/>
          </w:tcPr>
          <w:p w14:paraId="5972835C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09F8AEC1" w14:textId="2DF9E6B3" w:rsidR="009F4621" w:rsidRPr="00735BBC" w:rsidRDefault="009F4621" w:rsidP="0087072F">
      <w:pPr>
        <w:jc w:val="center"/>
        <w:rPr>
          <w:b/>
          <w:bCs/>
          <w:sz w:val="40"/>
          <w:szCs w:val="40"/>
          <w:rtl/>
        </w:rPr>
      </w:pPr>
      <w:r w:rsidRPr="00735BBC">
        <w:rPr>
          <w:rFonts w:hint="cs"/>
          <w:b/>
          <w:bCs/>
          <w:sz w:val="40"/>
          <w:szCs w:val="40"/>
          <w:rtl/>
        </w:rPr>
        <w:t>نموذج اختبار اللياقة البدنية لطلبة الدورات التأهيلية</w:t>
      </w:r>
    </w:p>
    <w:tbl>
      <w:tblPr>
        <w:tblStyle w:val="ac"/>
        <w:tblpPr w:leftFromText="180" w:rightFromText="180" w:vertAnchor="page" w:horzAnchor="margin" w:tblpXSpec="center" w:tblpY="3517"/>
        <w:bidiVisual/>
        <w:tblW w:w="9162" w:type="dxa"/>
        <w:tblLook w:val="04A0" w:firstRow="1" w:lastRow="0" w:firstColumn="1" w:lastColumn="0" w:noHBand="0" w:noVBand="1"/>
      </w:tblPr>
      <w:tblGrid>
        <w:gridCol w:w="2767"/>
        <w:gridCol w:w="2767"/>
        <w:gridCol w:w="3628"/>
      </w:tblGrid>
      <w:tr w:rsidR="009F4621" w:rsidRPr="009F4621" w14:paraId="0D6BB09C" w14:textId="77777777" w:rsidTr="001A2460">
        <w:tc>
          <w:tcPr>
            <w:tcW w:w="5534" w:type="dxa"/>
            <w:gridSpan w:val="2"/>
            <w:shd w:val="clear" w:color="auto" w:fill="BFBFBF" w:themeFill="background1" w:themeFillShade="BF"/>
          </w:tcPr>
          <w:p w14:paraId="26FA3110" w14:textId="77777777" w:rsidR="009F4621" w:rsidRPr="009F4621" w:rsidRDefault="009F4621" w:rsidP="001A2460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النوع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6738E9BC" w14:textId="77777777" w:rsidR="009F4621" w:rsidRPr="009F4621" w:rsidRDefault="009F4621" w:rsidP="001A2460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أداء التمرين</w:t>
            </w:r>
          </w:p>
        </w:tc>
      </w:tr>
      <w:tr w:rsidR="009F4621" w:rsidRPr="009F4621" w14:paraId="5996CA3C" w14:textId="77777777" w:rsidTr="001A2460">
        <w:tc>
          <w:tcPr>
            <w:tcW w:w="5534" w:type="dxa"/>
            <w:gridSpan w:val="2"/>
          </w:tcPr>
          <w:p w14:paraId="776305F1" w14:textId="77777777" w:rsidR="009F4621" w:rsidRPr="009F4621" w:rsidRDefault="009F4621" w:rsidP="001A2460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تمرين الضغط</w:t>
            </w:r>
          </w:p>
        </w:tc>
        <w:tc>
          <w:tcPr>
            <w:tcW w:w="3628" w:type="dxa"/>
          </w:tcPr>
          <w:p w14:paraId="2CE7F460" w14:textId="77777777" w:rsidR="009F4621" w:rsidRPr="009F4621" w:rsidRDefault="009F4621" w:rsidP="001A2460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25 مرة</w:t>
            </w:r>
          </w:p>
        </w:tc>
      </w:tr>
      <w:tr w:rsidR="009F4621" w:rsidRPr="009F4621" w14:paraId="4ECF0267" w14:textId="77777777" w:rsidTr="001A2460">
        <w:tc>
          <w:tcPr>
            <w:tcW w:w="2767" w:type="dxa"/>
            <w:shd w:val="clear" w:color="auto" w:fill="BFBFBF" w:themeFill="background1" w:themeFillShade="BF"/>
          </w:tcPr>
          <w:p w14:paraId="08D944F4" w14:textId="77777777" w:rsidR="009F4621" w:rsidRPr="009F4621" w:rsidRDefault="009F4621" w:rsidP="001A2460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اجتاز</w:t>
            </w:r>
          </w:p>
        </w:tc>
        <w:tc>
          <w:tcPr>
            <w:tcW w:w="2767" w:type="dxa"/>
            <w:shd w:val="clear" w:color="auto" w:fill="BFBFBF" w:themeFill="background1" w:themeFillShade="BF"/>
          </w:tcPr>
          <w:p w14:paraId="1237005D" w14:textId="77777777" w:rsidR="009F4621" w:rsidRPr="009F4621" w:rsidRDefault="009F4621" w:rsidP="001A2460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لم يجتاز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63159A58" w14:textId="77777777" w:rsidR="009F4621" w:rsidRPr="009F4621" w:rsidRDefault="009F4621" w:rsidP="001A2460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المنفذ</w:t>
            </w:r>
          </w:p>
        </w:tc>
      </w:tr>
      <w:tr w:rsidR="009F4621" w:rsidRPr="009F4621" w14:paraId="4F4D1409" w14:textId="77777777" w:rsidTr="001A2460">
        <w:tc>
          <w:tcPr>
            <w:tcW w:w="2767" w:type="dxa"/>
          </w:tcPr>
          <w:p w14:paraId="769BFA7D" w14:textId="77777777" w:rsidR="009F4621" w:rsidRPr="009F4621" w:rsidRDefault="009F4621" w:rsidP="001A24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67" w:type="dxa"/>
          </w:tcPr>
          <w:p w14:paraId="58E57BC7" w14:textId="77777777" w:rsidR="009F4621" w:rsidRPr="009F4621" w:rsidRDefault="009F4621" w:rsidP="001A246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28" w:type="dxa"/>
          </w:tcPr>
          <w:p w14:paraId="76CA708F" w14:textId="77777777" w:rsidR="009F4621" w:rsidRPr="009F4621" w:rsidRDefault="009F4621" w:rsidP="001A2460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c"/>
        <w:tblpPr w:leftFromText="180" w:rightFromText="180" w:vertAnchor="page" w:horzAnchor="margin" w:tblpXSpec="center" w:tblpY="6420"/>
        <w:bidiVisual/>
        <w:tblW w:w="9162" w:type="dxa"/>
        <w:tblLook w:val="04A0" w:firstRow="1" w:lastRow="0" w:firstColumn="1" w:lastColumn="0" w:noHBand="0" w:noVBand="1"/>
      </w:tblPr>
      <w:tblGrid>
        <w:gridCol w:w="2767"/>
        <w:gridCol w:w="2767"/>
        <w:gridCol w:w="3628"/>
      </w:tblGrid>
      <w:tr w:rsidR="009F4621" w:rsidRPr="009F4621" w14:paraId="616F39BF" w14:textId="77777777" w:rsidTr="009F4621">
        <w:tc>
          <w:tcPr>
            <w:tcW w:w="5534" w:type="dxa"/>
            <w:gridSpan w:val="2"/>
            <w:shd w:val="clear" w:color="auto" w:fill="BFBFBF" w:themeFill="background1" w:themeFillShade="BF"/>
          </w:tcPr>
          <w:p w14:paraId="0A1008AC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النوع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24295A05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أداء التمرين</w:t>
            </w:r>
          </w:p>
        </w:tc>
      </w:tr>
      <w:tr w:rsidR="009F4621" w:rsidRPr="009F4621" w14:paraId="57AE156C" w14:textId="77777777" w:rsidTr="009F4621">
        <w:tc>
          <w:tcPr>
            <w:tcW w:w="5534" w:type="dxa"/>
            <w:gridSpan w:val="2"/>
          </w:tcPr>
          <w:p w14:paraId="03073C9E" w14:textId="22FCADA5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تمرين ا</w:t>
            </w:r>
            <w:r>
              <w:rPr>
                <w:rFonts w:hint="cs"/>
                <w:sz w:val="28"/>
                <w:szCs w:val="28"/>
                <w:rtl/>
              </w:rPr>
              <w:t>لجري لمسافة 100 متر</w:t>
            </w:r>
          </w:p>
        </w:tc>
        <w:tc>
          <w:tcPr>
            <w:tcW w:w="3628" w:type="dxa"/>
          </w:tcPr>
          <w:p w14:paraId="47AD1FE9" w14:textId="16EE1F15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 ثانية</w:t>
            </w:r>
          </w:p>
        </w:tc>
      </w:tr>
      <w:tr w:rsidR="009F4621" w:rsidRPr="009F4621" w14:paraId="4D4BF7D0" w14:textId="77777777" w:rsidTr="009F4621">
        <w:tc>
          <w:tcPr>
            <w:tcW w:w="2767" w:type="dxa"/>
            <w:shd w:val="clear" w:color="auto" w:fill="BFBFBF" w:themeFill="background1" w:themeFillShade="BF"/>
          </w:tcPr>
          <w:p w14:paraId="4C78B0AB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اجتاز</w:t>
            </w:r>
          </w:p>
        </w:tc>
        <w:tc>
          <w:tcPr>
            <w:tcW w:w="2767" w:type="dxa"/>
            <w:shd w:val="clear" w:color="auto" w:fill="BFBFBF" w:themeFill="background1" w:themeFillShade="BF"/>
          </w:tcPr>
          <w:p w14:paraId="4D1E6131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لم يجتاز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2183832C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المنفذ</w:t>
            </w:r>
          </w:p>
        </w:tc>
      </w:tr>
      <w:tr w:rsidR="009F4621" w:rsidRPr="009F4621" w14:paraId="3E3B2EF0" w14:textId="77777777" w:rsidTr="009F4621">
        <w:tc>
          <w:tcPr>
            <w:tcW w:w="2767" w:type="dxa"/>
          </w:tcPr>
          <w:p w14:paraId="766ED5AE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67" w:type="dxa"/>
          </w:tcPr>
          <w:p w14:paraId="15085C5D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28" w:type="dxa"/>
          </w:tcPr>
          <w:p w14:paraId="7CCC21D7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c"/>
        <w:tblpPr w:leftFromText="180" w:rightFromText="180" w:vertAnchor="page" w:horzAnchor="margin" w:tblpXSpec="center" w:tblpY="7926"/>
        <w:bidiVisual/>
        <w:tblW w:w="9162" w:type="dxa"/>
        <w:tblLook w:val="04A0" w:firstRow="1" w:lastRow="0" w:firstColumn="1" w:lastColumn="0" w:noHBand="0" w:noVBand="1"/>
      </w:tblPr>
      <w:tblGrid>
        <w:gridCol w:w="2767"/>
        <w:gridCol w:w="2767"/>
        <w:gridCol w:w="3628"/>
      </w:tblGrid>
      <w:tr w:rsidR="009F4621" w:rsidRPr="009F4621" w14:paraId="0B83A59C" w14:textId="77777777" w:rsidTr="009F4621">
        <w:tc>
          <w:tcPr>
            <w:tcW w:w="5534" w:type="dxa"/>
            <w:gridSpan w:val="2"/>
            <w:shd w:val="clear" w:color="auto" w:fill="BFBFBF" w:themeFill="background1" w:themeFillShade="BF"/>
          </w:tcPr>
          <w:p w14:paraId="1B8BD999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النوع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5F278E1C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أداء التمرين</w:t>
            </w:r>
          </w:p>
        </w:tc>
      </w:tr>
      <w:tr w:rsidR="009F4621" w:rsidRPr="009F4621" w14:paraId="3119C765" w14:textId="77777777" w:rsidTr="009F4621">
        <w:tc>
          <w:tcPr>
            <w:tcW w:w="5534" w:type="dxa"/>
            <w:gridSpan w:val="2"/>
          </w:tcPr>
          <w:p w14:paraId="5475188E" w14:textId="56769763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تمرين ال</w:t>
            </w:r>
            <w:r>
              <w:rPr>
                <w:rFonts w:hint="cs"/>
                <w:sz w:val="28"/>
                <w:szCs w:val="28"/>
                <w:rtl/>
              </w:rPr>
              <w:t>بلانك</w:t>
            </w:r>
          </w:p>
        </w:tc>
        <w:tc>
          <w:tcPr>
            <w:tcW w:w="3628" w:type="dxa"/>
          </w:tcPr>
          <w:p w14:paraId="2B3BD2FC" w14:textId="2648046F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 ثانية</w:t>
            </w:r>
          </w:p>
        </w:tc>
      </w:tr>
      <w:tr w:rsidR="009F4621" w:rsidRPr="009F4621" w14:paraId="7A2BD0F5" w14:textId="77777777" w:rsidTr="009F4621">
        <w:tc>
          <w:tcPr>
            <w:tcW w:w="2767" w:type="dxa"/>
            <w:shd w:val="clear" w:color="auto" w:fill="BFBFBF" w:themeFill="background1" w:themeFillShade="BF"/>
          </w:tcPr>
          <w:p w14:paraId="450329DC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اجتاز</w:t>
            </w:r>
          </w:p>
        </w:tc>
        <w:tc>
          <w:tcPr>
            <w:tcW w:w="2767" w:type="dxa"/>
            <w:shd w:val="clear" w:color="auto" w:fill="BFBFBF" w:themeFill="background1" w:themeFillShade="BF"/>
          </w:tcPr>
          <w:p w14:paraId="2569B14B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لم يجتاز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62C351F3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  <w:r w:rsidRPr="009F4621">
              <w:rPr>
                <w:rFonts w:hint="cs"/>
                <w:sz w:val="28"/>
                <w:szCs w:val="28"/>
                <w:rtl/>
              </w:rPr>
              <w:t>المنفذ</w:t>
            </w:r>
          </w:p>
        </w:tc>
      </w:tr>
      <w:tr w:rsidR="009F4621" w:rsidRPr="009F4621" w14:paraId="6451CFC6" w14:textId="77777777" w:rsidTr="009F4621">
        <w:tc>
          <w:tcPr>
            <w:tcW w:w="2767" w:type="dxa"/>
          </w:tcPr>
          <w:p w14:paraId="7DFC469A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67" w:type="dxa"/>
          </w:tcPr>
          <w:p w14:paraId="522D8F09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28" w:type="dxa"/>
          </w:tcPr>
          <w:p w14:paraId="38D5274F" w14:textId="77777777" w:rsidR="009F4621" w:rsidRPr="009F4621" w:rsidRDefault="009F4621" w:rsidP="009F4621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77127C04" w14:textId="72A8456D" w:rsidR="009F4621" w:rsidRDefault="009F4621" w:rsidP="009F4621">
      <w:pPr>
        <w:rPr>
          <w:sz w:val="40"/>
          <w:szCs w:val="40"/>
          <w:rtl/>
        </w:rPr>
      </w:pPr>
      <w:r w:rsidRPr="009F4621">
        <w:rPr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E5D080" wp14:editId="2F8CE79B">
                <wp:simplePos x="0" y="0"/>
                <wp:positionH relativeFrom="column">
                  <wp:posOffset>103476</wp:posOffset>
                </wp:positionH>
                <wp:positionV relativeFrom="paragraph">
                  <wp:posOffset>3962769</wp:posOffset>
                </wp:positionV>
                <wp:extent cx="1990725" cy="1162050"/>
                <wp:effectExtent l="0" t="0" r="0" b="0"/>
                <wp:wrapSquare wrapText="bothSides"/>
                <wp:docPr id="60045237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907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42756" w14:textId="434C2CD5" w:rsidR="009F4621" w:rsidRPr="009F4621" w:rsidRDefault="009F4621" w:rsidP="009F4621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رقيب الميدان</w:t>
                            </w:r>
                          </w:p>
                          <w:p w14:paraId="5425F0D9" w14:textId="77777777" w:rsidR="009F4621" w:rsidRPr="009F4621" w:rsidRDefault="009F4621" w:rsidP="009F4621">
                            <w:pPr>
                              <w:spacing w:after="0"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الاسم:</w:t>
                            </w:r>
                          </w:p>
                          <w:p w14:paraId="4E95902B" w14:textId="77777777" w:rsidR="009F4621" w:rsidRPr="009F4621" w:rsidRDefault="009F4621" w:rsidP="009F4621">
                            <w:pPr>
                              <w:spacing w:after="0"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الرتبة:</w:t>
                            </w:r>
                          </w:p>
                          <w:p w14:paraId="5AC8AB92" w14:textId="77777777" w:rsidR="009F4621" w:rsidRPr="009F4621" w:rsidRDefault="009F4621" w:rsidP="009F4621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D080" id="_x0000_s1028" type="#_x0000_t202" style="position:absolute;left:0;text-align:left;margin-left:8.15pt;margin-top:312.05pt;width:156.75pt;height:91.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" filled="f" stroked="f">
                <v:textbox>
                  <w:txbxContent>
                    <w:p w14:paraId="64C42756" w14:textId="434C2CD5" w:rsidR="009F4621" w:rsidRPr="009F4621" w:rsidRDefault="009F4621" w:rsidP="009F4621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rtl/>
                        </w:rPr>
                        <w:t>رقيب الميدان</w:t>
                      </w:r>
                    </w:p>
                    <w:p w14:paraId="5425F0D9" w14:textId="77777777" w:rsidR="009F4621" w:rsidRPr="009F4621" w:rsidRDefault="009F4621" w:rsidP="009F4621">
                      <w:pPr>
                        <w:spacing w:after="0" w:line="360" w:lineRule="auto"/>
                        <w:rPr>
                          <w:b/>
                          <w:bCs/>
                          <w:rtl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rtl/>
                        </w:rPr>
                        <w:t>الاسم:</w:t>
                      </w:r>
                    </w:p>
                    <w:p w14:paraId="4E95902B" w14:textId="77777777" w:rsidR="009F4621" w:rsidRPr="009F4621" w:rsidRDefault="009F4621" w:rsidP="009F4621">
                      <w:pPr>
                        <w:spacing w:after="0" w:line="360" w:lineRule="auto"/>
                        <w:rPr>
                          <w:b/>
                          <w:bCs/>
                          <w:rtl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rtl/>
                        </w:rPr>
                        <w:t>الرتبة:</w:t>
                      </w:r>
                    </w:p>
                    <w:p w14:paraId="5AC8AB92" w14:textId="77777777" w:rsidR="009F4621" w:rsidRPr="009F4621" w:rsidRDefault="009F4621" w:rsidP="009F4621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4621">
        <w:rPr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46D198" wp14:editId="28126081">
                <wp:simplePos x="0" y="0"/>
                <wp:positionH relativeFrom="column">
                  <wp:posOffset>3685540</wp:posOffset>
                </wp:positionH>
                <wp:positionV relativeFrom="paragraph">
                  <wp:posOffset>3959225</wp:posOffset>
                </wp:positionV>
                <wp:extent cx="1990725" cy="1162050"/>
                <wp:effectExtent l="0" t="0" r="0" b="0"/>
                <wp:wrapSquare wrapText="bothSides"/>
                <wp:docPr id="5740538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907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192CF" w14:textId="2C445C7A" w:rsidR="009F4621" w:rsidRPr="009F4621" w:rsidRDefault="009F4621" w:rsidP="009F4621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مدرب الفصيل</w:t>
                            </w:r>
                          </w:p>
                          <w:p w14:paraId="6FD325E9" w14:textId="524749AB" w:rsidR="009F4621" w:rsidRPr="009F4621" w:rsidRDefault="009F4621" w:rsidP="009F4621">
                            <w:pPr>
                              <w:spacing w:after="0"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الاسم:</w:t>
                            </w:r>
                          </w:p>
                          <w:p w14:paraId="62017DE3" w14:textId="1B673251" w:rsidR="009F4621" w:rsidRPr="009F4621" w:rsidRDefault="009F4621" w:rsidP="009F4621">
                            <w:pPr>
                              <w:spacing w:after="0"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الرتبة:</w:t>
                            </w:r>
                          </w:p>
                          <w:p w14:paraId="29645BFE" w14:textId="3AE6CD68" w:rsidR="009F4621" w:rsidRPr="009F4621" w:rsidRDefault="009F4621" w:rsidP="009F4621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6D198" id="_x0000_s1029" type="#_x0000_t202" style="position:absolute;left:0;text-align:left;margin-left:290.2pt;margin-top:311.75pt;width:156.75pt;height:91.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" filled="f" stroked="f">
                <v:textbox>
                  <w:txbxContent>
                    <w:p w14:paraId="684192CF" w14:textId="2C445C7A" w:rsidR="009F4621" w:rsidRPr="009F4621" w:rsidRDefault="009F4621" w:rsidP="009F4621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rtl/>
                        </w:rPr>
                        <w:t>مدرب الفصيل</w:t>
                      </w:r>
                    </w:p>
                    <w:p w14:paraId="6FD325E9" w14:textId="524749AB" w:rsidR="009F4621" w:rsidRPr="009F4621" w:rsidRDefault="009F4621" w:rsidP="009F4621">
                      <w:pPr>
                        <w:spacing w:after="0" w:line="360" w:lineRule="auto"/>
                        <w:rPr>
                          <w:b/>
                          <w:bCs/>
                          <w:rtl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rtl/>
                        </w:rPr>
                        <w:t>الاسم:</w:t>
                      </w:r>
                    </w:p>
                    <w:p w14:paraId="62017DE3" w14:textId="1B673251" w:rsidR="009F4621" w:rsidRPr="009F4621" w:rsidRDefault="009F4621" w:rsidP="009F4621">
                      <w:pPr>
                        <w:spacing w:after="0" w:line="360" w:lineRule="auto"/>
                        <w:rPr>
                          <w:b/>
                          <w:bCs/>
                          <w:rtl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rtl/>
                        </w:rPr>
                        <w:t>الرتبة:</w:t>
                      </w:r>
                    </w:p>
                    <w:p w14:paraId="29645BFE" w14:textId="3AE6CD68" w:rsidR="009F4621" w:rsidRPr="009F4621" w:rsidRDefault="009F4621" w:rsidP="009F4621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DD3ADB" w14:textId="14CD4845" w:rsidR="009F4621" w:rsidRDefault="009F4621" w:rsidP="009F4621">
      <w:pPr>
        <w:jc w:val="center"/>
        <w:rPr>
          <w:sz w:val="40"/>
          <w:szCs w:val="40"/>
        </w:rPr>
      </w:pPr>
    </w:p>
    <w:p w14:paraId="41EF4A2F" w14:textId="77777777" w:rsidR="009F4621" w:rsidRPr="009F4621" w:rsidRDefault="009F4621" w:rsidP="009F4621">
      <w:pPr>
        <w:rPr>
          <w:sz w:val="40"/>
          <w:szCs w:val="40"/>
          <w:rtl/>
        </w:rPr>
      </w:pPr>
    </w:p>
    <w:p w14:paraId="069D1506" w14:textId="225A3551" w:rsidR="009F4621" w:rsidRPr="009F4621" w:rsidRDefault="00052592" w:rsidP="009F4621">
      <w:pPr>
        <w:rPr>
          <w:sz w:val="40"/>
          <w:szCs w:val="40"/>
          <w:rtl/>
        </w:rPr>
      </w:pPr>
      <w:r w:rsidRPr="009F4621">
        <w:rPr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ABB5AF" wp14:editId="041F24A7">
                <wp:simplePos x="0" y="0"/>
                <wp:positionH relativeFrom="column">
                  <wp:posOffset>1409700</wp:posOffset>
                </wp:positionH>
                <wp:positionV relativeFrom="paragraph">
                  <wp:posOffset>446405</wp:posOffset>
                </wp:positionV>
                <wp:extent cx="3017520" cy="1183640"/>
                <wp:effectExtent l="0" t="0" r="0" b="0"/>
                <wp:wrapSquare wrapText="bothSides"/>
                <wp:docPr id="127578447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17520" cy="1183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4BF3E" w14:textId="0FE7FA14" w:rsidR="009F4621" w:rsidRPr="009F4621" w:rsidRDefault="009F4621" w:rsidP="009F4621">
                            <w:pPr>
                              <w:spacing w:after="0" w:line="360" w:lineRule="auto"/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مدير شعبة الشؤون الرياضية</w:t>
                            </w:r>
                          </w:p>
                          <w:p w14:paraId="7A5DA56D" w14:textId="141E3BBB" w:rsidR="009F4621" w:rsidRPr="009F4621" w:rsidRDefault="009F4621" w:rsidP="009F4621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ملازم أول/</w:t>
                            </w:r>
                          </w:p>
                          <w:p w14:paraId="298334F8" w14:textId="095C651F" w:rsidR="009F4621" w:rsidRPr="009F4621" w:rsidRDefault="009F4621" w:rsidP="009F4621">
                            <w:pPr>
                              <w:spacing w:after="0" w:line="360" w:lineRule="auto"/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F46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فيصل بن علي أبا الخيـــــــــل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BB5A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11pt;margin-top:35.15pt;width:237.6pt;height:93.2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" filled="f" stroked="f">
                <v:textbox>
                  <w:txbxContent>
                    <w:p w14:paraId="5E44BF3E" w14:textId="0FE7FA14" w:rsidR="009F4621" w:rsidRPr="009F4621" w:rsidRDefault="009F4621" w:rsidP="009F4621">
                      <w:pPr>
                        <w:spacing w:after="0" w:line="360" w:lineRule="auto"/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مدير شعبة الشؤون الرياضية</w:t>
                      </w:r>
                    </w:p>
                    <w:p w14:paraId="7A5DA56D" w14:textId="141E3BBB" w:rsidR="009F4621" w:rsidRPr="009F4621" w:rsidRDefault="009F4621" w:rsidP="009F4621">
                      <w:pPr>
                        <w:spacing w:after="0" w:line="36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ملازم أول/</w:t>
                      </w:r>
                    </w:p>
                    <w:p w14:paraId="298334F8" w14:textId="095C651F" w:rsidR="009F4621" w:rsidRPr="009F4621" w:rsidRDefault="009F4621" w:rsidP="009F4621">
                      <w:pPr>
                        <w:spacing w:after="0" w:line="360" w:lineRule="auto"/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F46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فيصل بن علي أبا الخيـــــــــل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A2E531" w14:textId="4BBA66D5" w:rsidR="009F4621" w:rsidRPr="009F4621" w:rsidRDefault="009F4621" w:rsidP="009F4621">
      <w:pPr>
        <w:rPr>
          <w:sz w:val="40"/>
          <w:szCs w:val="40"/>
          <w:rtl/>
        </w:rPr>
      </w:pPr>
    </w:p>
    <w:p w14:paraId="622D82ED" w14:textId="77777777" w:rsidR="009F4621" w:rsidRPr="009F4621" w:rsidRDefault="009F4621" w:rsidP="009F4621">
      <w:pPr>
        <w:rPr>
          <w:sz w:val="40"/>
          <w:szCs w:val="40"/>
          <w:rtl/>
        </w:rPr>
      </w:pPr>
    </w:p>
    <w:p w14:paraId="58EEE535" w14:textId="77777777" w:rsidR="009F4621" w:rsidRPr="009F4621" w:rsidRDefault="009F4621" w:rsidP="009F4621">
      <w:pPr>
        <w:rPr>
          <w:sz w:val="40"/>
          <w:szCs w:val="40"/>
          <w:rtl/>
        </w:rPr>
      </w:pPr>
    </w:p>
    <w:p w14:paraId="186DF359" w14:textId="6169AFAD" w:rsidR="009F4621" w:rsidRDefault="009F4621" w:rsidP="009F4621">
      <w:pPr>
        <w:rPr>
          <w:sz w:val="40"/>
          <w:szCs w:val="40"/>
          <w:rtl/>
        </w:rPr>
      </w:pPr>
    </w:p>
    <w:p w14:paraId="50E815D0" w14:textId="79BC2B61" w:rsidR="00455B36" w:rsidRPr="00455B36" w:rsidRDefault="009F4621" w:rsidP="00C12CA6">
      <w:pPr>
        <w:tabs>
          <w:tab w:val="left" w:pos="2798"/>
        </w:tabs>
        <w:rPr>
          <w:rFonts w:hint="cs"/>
          <w:sz w:val="40"/>
          <w:szCs w:val="40"/>
          <w:rtl/>
        </w:rPr>
      </w:pPr>
      <w:r>
        <w:rPr>
          <w:sz w:val="40"/>
          <w:szCs w:val="40"/>
          <w:rtl/>
        </w:rPr>
        <w:tab/>
      </w:r>
    </w:p>
    <w:sectPr w:rsidR="00455B36" w:rsidRPr="00455B36" w:rsidSect="00052592">
      <w:headerReference w:type="default" r:id="rId7"/>
      <w:footerReference w:type="default" r:id="rId8"/>
      <w:pgSz w:w="11906" w:h="16838"/>
      <w:pgMar w:top="1702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5F7E4" w14:textId="77777777" w:rsidR="00B02235" w:rsidRDefault="00B02235" w:rsidP="00455631">
      <w:pPr>
        <w:spacing w:after="0" w:line="240" w:lineRule="auto"/>
      </w:pPr>
      <w:r>
        <w:separator/>
      </w:r>
    </w:p>
  </w:endnote>
  <w:endnote w:type="continuationSeparator" w:id="0">
    <w:p w14:paraId="3F887562" w14:textId="77777777" w:rsidR="00B02235" w:rsidRDefault="00B02235" w:rsidP="0045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5CAC" w14:textId="77777777" w:rsidR="00052592" w:rsidRPr="00052592" w:rsidRDefault="00052592" w:rsidP="00052592">
    <w:pPr>
      <w:pStyle w:val="ab"/>
      <w:jc w:val="right"/>
      <w:rPr>
        <w:sz w:val="18"/>
        <w:szCs w:val="18"/>
      </w:rPr>
    </w:pPr>
    <w:r w:rsidRPr="00052592">
      <w:rPr>
        <w:sz w:val="18"/>
        <w:szCs w:val="18"/>
      </w:rPr>
      <w:t>PS-QT1-1-</w:t>
    </w:r>
    <w:proofErr w:type="gramStart"/>
    <w:r w:rsidRPr="00052592">
      <w:rPr>
        <w:sz w:val="18"/>
        <w:szCs w:val="18"/>
      </w:rPr>
      <w:t>16( 3</w:t>
    </w:r>
    <w:proofErr w:type="gramEnd"/>
    <w:r w:rsidRPr="00052592">
      <w:rPr>
        <w:sz w:val="18"/>
        <w:szCs w:val="18"/>
      </w:rPr>
      <w:t xml:space="preserve"> )</w:t>
    </w:r>
  </w:p>
  <w:p w14:paraId="41A54C58" w14:textId="320C1E8B" w:rsidR="008F502F" w:rsidRDefault="008F502F" w:rsidP="008F502F">
    <w:pPr>
      <w:pStyle w:val="ab"/>
      <w:suppressAutoHyphens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AF442" w14:textId="77777777" w:rsidR="00B02235" w:rsidRDefault="00B02235" w:rsidP="00455631">
      <w:pPr>
        <w:spacing w:after="0" w:line="240" w:lineRule="auto"/>
      </w:pPr>
      <w:r>
        <w:separator/>
      </w:r>
    </w:p>
  </w:footnote>
  <w:footnote w:type="continuationSeparator" w:id="0">
    <w:p w14:paraId="3C32AB17" w14:textId="77777777" w:rsidR="00B02235" w:rsidRDefault="00B02235" w:rsidP="0045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FF3C" w14:textId="61959834" w:rsidR="00455631" w:rsidRDefault="00455631">
    <w:pPr>
      <w:pStyle w:val="aa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24C9B23" wp14:editId="67C5D787">
              <wp:simplePos x="0" y="0"/>
              <wp:positionH relativeFrom="column">
                <wp:posOffset>-550372</wp:posOffset>
              </wp:positionH>
              <wp:positionV relativeFrom="paragraph">
                <wp:posOffset>-224155</wp:posOffset>
              </wp:positionV>
              <wp:extent cx="1866265" cy="1404620"/>
              <wp:effectExtent l="0" t="0" r="0" b="0"/>
              <wp:wrapNone/>
              <wp:docPr id="80093684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662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5A3394" w14:textId="793419F1" w:rsid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الرقـــــــــــم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..........................</w:t>
                          </w:r>
                        </w:p>
                        <w:p w14:paraId="2AF680DA" w14:textId="1D40C892" w:rsid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التـاريـــــــخ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  <w:p w14:paraId="6F657B03" w14:textId="595B5551" w:rsid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المشفوعات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  <w:p w14:paraId="06E89EC1" w14:textId="1EF5A062" w:rsidR="00455631" w:rsidRPr="00455631" w:rsidRDefault="00455631" w:rsidP="00455631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الموضـــوع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4C9B2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43.35pt;margin-top:-17.65pt;width:146.95pt;height:110.6pt;flip:x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" filled="f" stroked="f">
              <v:textbox style="mso-fit-shape-to-text:t">
                <w:txbxContent>
                  <w:p w14:paraId="4A5A3394" w14:textId="793419F1" w:rsid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الرقـــــــــــم :..........................</w:t>
                    </w:r>
                  </w:p>
                  <w:p w14:paraId="2AF680DA" w14:textId="1D40C892" w:rsid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التـاريـــــــخ : .........................</w:t>
                    </w:r>
                  </w:p>
                  <w:p w14:paraId="6F657B03" w14:textId="595B5551" w:rsid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المشفوعات : .........................</w:t>
                    </w:r>
                  </w:p>
                  <w:p w14:paraId="06E89EC1" w14:textId="1EF5A062" w:rsidR="00455631" w:rsidRPr="00455631" w:rsidRDefault="00455631" w:rsidP="00455631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الموضـــوع : 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3CA49C1" wp14:editId="7D6FC3BE">
          <wp:simplePos x="0" y="0"/>
          <wp:positionH relativeFrom="margin">
            <wp:posOffset>2089150</wp:posOffset>
          </wp:positionH>
          <wp:positionV relativeFrom="paragraph">
            <wp:posOffset>-412750</wp:posOffset>
          </wp:positionV>
          <wp:extent cx="1532890" cy="1429385"/>
          <wp:effectExtent l="0" t="0" r="0" b="0"/>
          <wp:wrapNone/>
          <wp:docPr id="120869682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69845" name="صورة 20086698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0EC0C5" wp14:editId="16ADABC5">
              <wp:simplePos x="0" y="0"/>
              <wp:positionH relativeFrom="column">
                <wp:posOffset>4175079</wp:posOffset>
              </wp:positionH>
              <wp:positionV relativeFrom="paragraph">
                <wp:posOffset>-224299</wp:posOffset>
              </wp:positionV>
              <wp:extent cx="1866265" cy="1404620"/>
              <wp:effectExtent l="0" t="0" r="0" b="254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662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7D087" w14:textId="745EE338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67777FF2" w14:textId="38CDC965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الداخلية</w:t>
                          </w:r>
                        </w:p>
                        <w:p w14:paraId="1724CD2E" w14:textId="0DF6F6D3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الأمن العام</w:t>
                          </w:r>
                        </w:p>
                        <w:p w14:paraId="6169E457" w14:textId="333125F2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شؤون التدريب</w:t>
                          </w:r>
                        </w:p>
                        <w:p w14:paraId="56FAA48A" w14:textId="2787E8EA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مدينة تدريب الأمن العام بالقصيم</w:t>
                          </w:r>
                        </w:p>
                        <w:p w14:paraId="0E62F69F" w14:textId="2C3F124D" w:rsidR="00455631" w:rsidRPr="00455631" w:rsidRDefault="00455631" w:rsidP="0045563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45563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شعبة الشؤون الرياضية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0EC0C5" id="_x0000_s1034" type="#_x0000_t202" style="position:absolute;left:0;text-align:left;margin-left:328.75pt;margin-top:-17.65pt;width:146.95pt;height:110.6pt;flip:x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" filled="f" stroked="f">
              <v:textbox style="mso-fit-shape-to-text:t">
                <w:txbxContent>
                  <w:p w14:paraId="77B7D087" w14:textId="745EE338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67777FF2" w14:textId="38CDC965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وزارة الداخلية</w:t>
                    </w:r>
                  </w:p>
                  <w:p w14:paraId="1724CD2E" w14:textId="0DF6F6D3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الأمن العام</w:t>
                    </w:r>
                  </w:p>
                  <w:p w14:paraId="6169E457" w14:textId="333125F2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شؤون التدريب</w:t>
                    </w:r>
                  </w:p>
                  <w:p w14:paraId="56FAA48A" w14:textId="2787E8EA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مدينة تدريب الأمن العام بالقصيم</w:t>
                    </w:r>
                  </w:p>
                  <w:p w14:paraId="0E62F69F" w14:textId="2C3F124D" w:rsidR="00455631" w:rsidRPr="00455631" w:rsidRDefault="00455631" w:rsidP="00455631">
                    <w:pPr>
                      <w:spacing w:after="0"/>
                      <w:jc w:val="center"/>
                      <w:rPr>
                        <w:b/>
                        <w:bCs/>
                        <w:rtl/>
                      </w:rPr>
                    </w:pPr>
                    <w:r w:rsidRPr="00455631">
                      <w:rPr>
                        <w:rFonts w:hint="cs"/>
                        <w:b/>
                        <w:bCs/>
                        <w:rtl/>
                      </w:rPr>
                      <w:t>شعبة الشؤون الرياضية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D3"/>
    <w:rsid w:val="00015D2E"/>
    <w:rsid w:val="00052592"/>
    <w:rsid w:val="00083026"/>
    <w:rsid w:val="000833B0"/>
    <w:rsid w:val="00100A85"/>
    <w:rsid w:val="00197A0C"/>
    <w:rsid w:val="002D6A56"/>
    <w:rsid w:val="00307F4C"/>
    <w:rsid w:val="00332FCE"/>
    <w:rsid w:val="00345689"/>
    <w:rsid w:val="003817A8"/>
    <w:rsid w:val="003A1775"/>
    <w:rsid w:val="003D0BB6"/>
    <w:rsid w:val="003E309D"/>
    <w:rsid w:val="00402526"/>
    <w:rsid w:val="00455631"/>
    <w:rsid w:val="00455B36"/>
    <w:rsid w:val="004650D1"/>
    <w:rsid w:val="004B6D07"/>
    <w:rsid w:val="004E2DCB"/>
    <w:rsid w:val="004F48DF"/>
    <w:rsid w:val="00531DD4"/>
    <w:rsid w:val="005704CE"/>
    <w:rsid w:val="005B3965"/>
    <w:rsid w:val="005B3D0C"/>
    <w:rsid w:val="005C51F9"/>
    <w:rsid w:val="005D0D27"/>
    <w:rsid w:val="00611B62"/>
    <w:rsid w:val="00612AC6"/>
    <w:rsid w:val="00695FCF"/>
    <w:rsid w:val="00700015"/>
    <w:rsid w:val="00735BBC"/>
    <w:rsid w:val="00787245"/>
    <w:rsid w:val="007B2AF6"/>
    <w:rsid w:val="0087072F"/>
    <w:rsid w:val="008F502F"/>
    <w:rsid w:val="00901163"/>
    <w:rsid w:val="00921D93"/>
    <w:rsid w:val="009F4621"/>
    <w:rsid w:val="009F5AD3"/>
    <w:rsid w:val="00AC493F"/>
    <w:rsid w:val="00B02235"/>
    <w:rsid w:val="00B1512B"/>
    <w:rsid w:val="00B8501E"/>
    <w:rsid w:val="00BB355A"/>
    <w:rsid w:val="00C12CA6"/>
    <w:rsid w:val="00C6418B"/>
    <w:rsid w:val="00D12054"/>
    <w:rsid w:val="00D35560"/>
    <w:rsid w:val="00D44525"/>
    <w:rsid w:val="00D55792"/>
    <w:rsid w:val="00D715B1"/>
    <w:rsid w:val="00E10A09"/>
    <w:rsid w:val="00E21B20"/>
    <w:rsid w:val="00E369A0"/>
    <w:rsid w:val="00E43BF8"/>
    <w:rsid w:val="00EC2C05"/>
    <w:rsid w:val="00F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A2308"/>
  <w15:chartTrackingRefBased/>
  <w15:docId w15:val="{B502F318-E78B-4741-AB94-80876121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F5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5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5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5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5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5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5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5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F5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F5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F5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F5A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F5AD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F5A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F5AD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F5A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F5A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5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F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5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F5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F5A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5A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5A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5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F5A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5A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55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455631"/>
  </w:style>
  <w:style w:type="paragraph" w:styleId="ab">
    <w:name w:val="footer"/>
    <w:basedOn w:val="a"/>
    <w:link w:val="Char4"/>
    <w:uiPriority w:val="99"/>
    <w:unhideWhenUsed/>
    <w:rsid w:val="00455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455631"/>
  </w:style>
  <w:style w:type="table" w:styleId="ac">
    <w:name w:val="Table Grid"/>
    <w:basedOn w:val="a1"/>
    <w:uiPriority w:val="39"/>
    <w:rsid w:val="0090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E67D-B1FD-463E-94F1-A74D69E8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sun</cp:lastModifiedBy>
  <cp:revision>4</cp:revision>
  <cp:lastPrinted>2024-10-20T15:58:00Z</cp:lastPrinted>
  <dcterms:created xsi:type="dcterms:W3CDTF">2024-10-20T17:43:00Z</dcterms:created>
  <dcterms:modified xsi:type="dcterms:W3CDTF">2024-10-21T08:35:00Z</dcterms:modified>
</cp:coreProperties>
</file>