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F84E" w14:textId="77777777" w:rsidR="00197A0C" w:rsidRDefault="00197A0C" w:rsidP="00455B36">
      <w:pPr>
        <w:rPr>
          <w:sz w:val="40"/>
          <w:szCs w:val="40"/>
          <w:rtl/>
        </w:rPr>
      </w:pPr>
    </w:p>
    <w:p w14:paraId="2EE21B62" w14:textId="141786FD" w:rsidR="00577C35" w:rsidRDefault="00577C35" w:rsidP="0087072F">
      <w:pPr>
        <w:jc w:val="center"/>
        <w:rPr>
          <w:sz w:val="40"/>
          <w:szCs w:val="40"/>
          <w:rtl/>
        </w:rPr>
      </w:pPr>
    </w:p>
    <w:p w14:paraId="6217AEB3" w14:textId="06015AD9" w:rsidR="00277746" w:rsidRDefault="00277746" w:rsidP="0087072F">
      <w:pPr>
        <w:jc w:val="center"/>
        <w:rPr>
          <w:b/>
          <w:bCs/>
          <w:sz w:val="40"/>
          <w:szCs w:val="40"/>
          <w:u w:val="single"/>
          <w:rtl/>
        </w:rPr>
      </w:pPr>
    </w:p>
    <w:tbl>
      <w:tblPr>
        <w:tblStyle w:val="ac"/>
        <w:tblpPr w:leftFromText="180" w:rightFromText="180" w:vertAnchor="page" w:horzAnchor="margin" w:tblpXSpec="center" w:tblpY="3381"/>
        <w:bidiVisual/>
        <w:tblW w:w="11109" w:type="dxa"/>
        <w:tblLook w:val="04A0" w:firstRow="1" w:lastRow="0" w:firstColumn="1" w:lastColumn="0" w:noHBand="0" w:noVBand="1"/>
      </w:tblPr>
      <w:tblGrid>
        <w:gridCol w:w="3069"/>
        <w:gridCol w:w="2010"/>
        <w:gridCol w:w="2010"/>
        <w:gridCol w:w="2010"/>
        <w:gridCol w:w="2010"/>
      </w:tblGrid>
      <w:tr w:rsidR="00AF586B" w:rsidRPr="009F4621" w14:paraId="1C7A8894" w14:textId="77777777" w:rsidTr="00277746">
        <w:trPr>
          <w:trHeight w:val="693"/>
        </w:trPr>
        <w:tc>
          <w:tcPr>
            <w:tcW w:w="3069" w:type="dxa"/>
            <w:shd w:val="clear" w:color="auto" w:fill="BFBFBF" w:themeFill="background1" w:themeFillShade="BF"/>
            <w:vAlign w:val="center"/>
          </w:tcPr>
          <w:p w14:paraId="1536CDB6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الاســـم</w:t>
            </w: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14:paraId="727E83AC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الرتبة</w:t>
            </w: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14:paraId="7A8E6567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14:paraId="43D50D70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14:paraId="5F71669D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</w:tr>
      <w:tr w:rsidR="00AF586B" w:rsidRPr="009F4621" w14:paraId="5F51BAFD" w14:textId="77777777" w:rsidTr="00277746">
        <w:trPr>
          <w:trHeight w:val="561"/>
        </w:trPr>
        <w:tc>
          <w:tcPr>
            <w:tcW w:w="3069" w:type="dxa"/>
          </w:tcPr>
          <w:p w14:paraId="23D64CB1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0" w:type="dxa"/>
          </w:tcPr>
          <w:p w14:paraId="6F48DB3E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0" w:type="dxa"/>
          </w:tcPr>
          <w:p w14:paraId="590FDB86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0" w:type="dxa"/>
          </w:tcPr>
          <w:p w14:paraId="50658336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0" w:type="dxa"/>
          </w:tcPr>
          <w:p w14:paraId="61679F28" w14:textId="77777777" w:rsidR="00AF586B" w:rsidRPr="009F4621" w:rsidRDefault="00AF586B" w:rsidP="00AF586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c"/>
        <w:tblpPr w:leftFromText="180" w:rightFromText="180" w:vertAnchor="page" w:horzAnchor="margin" w:tblpXSpec="center" w:tblpY="5161"/>
        <w:bidiVisual/>
        <w:tblW w:w="10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1"/>
      </w:tblGrid>
      <w:tr w:rsidR="00AF586B" w14:paraId="4E18E13F" w14:textId="77777777" w:rsidTr="00277746">
        <w:trPr>
          <w:trHeight w:val="558"/>
        </w:trPr>
        <w:tc>
          <w:tcPr>
            <w:tcW w:w="10901" w:type="dxa"/>
          </w:tcPr>
          <w:p w14:paraId="6B4FBEB4" w14:textId="77777777" w:rsidR="00277746" w:rsidRDefault="00277746" w:rsidP="00277746">
            <w:pPr>
              <w:spacing w:line="360" w:lineRule="auto"/>
              <w:rPr>
                <w:b/>
                <w:bCs/>
                <w:sz w:val="40"/>
                <w:szCs w:val="40"/>
                <w:rtl/>
              </w:rPr>
            </w:pPr>
          </w:p>
          <w:p w14:paraId="1D011896" w14:textId="2CA5AFA3" w:rsidR="00AF586B" w:rsidRPr="00AF586B" w:rsidRDefault="00AF586B" w:rsidP="00277746">
            <w:pPr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F586B">
              <w:rPr>
                <w:rFonts w:hint="cs"/>
                <w:b/>
                <w:bCs/>
                <w:sz w:val="40"/>
                <w:szCs w:val="40"/>
                <w:rtl/>
              </w:rPr>
              <w:t>سعادة قائد .............................</w:t>
            </w:r>
          </w:p>
        </w:tc>
      </w:tr>
      <w:tr w:rsidR="00AF586B" w14:paraId="2BF3BCAC" w14:textId="77777777" w:rsidTr="00277746">
        <w:trPr>
          <w:trHeight w:val="565"/>
        </w:trPr>
        <w:tc>
          <w:tcPr>
            <w:tcW w:w="10901" w:type="dxa"/>
          </w:tcPr>
          <w:p w14:paraId="51DD257B" w14:textId="7AD17E24" w:rsidR="00AF586B" w:rsidRPr="00F57970" w:rsidRDefault="00AF586B" w:rsidP="00277746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F57970">
              <w:rPr>
                <w:rFonts w:hint="cs"/>
                <w:b/>
                <w:bCs/>
                <w:sz w:val="32"/>
                <w:szCs w:val="32"/>
                <w:rtl/>
              </w:rPr>
              <w:t xml:space="preserve">السلام عليكم ورحمة الله </w:t>
            </w:r>
            <w:r w:rsidR="00277746" w:rsidRPr="00F57970">
              <w:rPr>
                <w:rFonts w:hint="cs"/>
                <w:b/>
                <w:bCs/>
                <w:sz w:val="32"/>
                <w:szCs w:val="32"/>
                <w:rtl/>
              </w:rPr>
              <w:t>وبركاته:</w:t>
            </w:r>
          </w:p>
        </w:tc>
      </w:tr>
      <w:tr w:rsidR="00AF586B" w14:paraId="56D7B3BC" w14:textId="77777777" w:rsidTr="00277746">
        <w:trPr>
          <w:trHeight w:val="898"/>
        </w:trPr>
        <w:tc>
          <w:tcPr>
            <w:tcW w:w="10901" w:type="dxa"/>
          </w:tcPr>
          <w:p w14:paraId="68B0847E" w14:textId="5C972F7B" w:rsidR="00F20E6A" w:rsidRPr="00F57970" w:rsidRDefault="00AF586B" w:rsidP="00277746">
            <w:pPr>
              <w:spacing w:line="360" w:lineRule="auto"/>
              <w:rPr>
                <w:sz w:val="32"/>
                <w:szCs w:val="32"/>
                <w:rtl/>
              </w:rPr>
            </w:pPr>
            <w:r w:rsidRPr="00F57970">
              <w:rPr>
                <w:rFonts w:hint="cs"/>
                <w:sz w:val="32"/>
                <w:szCs w:val="32"/>
                <w:rtl/>
              </w:rPr>
              <w:t xml:space="preserve">تشهد شعبة الشؤون الرياضية بمدينة تدريب الأمن العام بمنطقة القصيم بأن الموضح هويته أعلاه </w:t>
            </w:r>
            <w:r w:rsidR="00F20E6A" w:rsidRPr="00F57970">
              <w:rPr>
                <w:rFonts w:hint="cs"/>
                <w:sz w:val="32"/>
                <w:szCs w:val="32"/>
                <w:rtl/>
              </w:rPr>
              <w:t xml:space="preserve">وهو أحد المرشحين لدورة ...... المنعقدة بـ ....... </w:t>
            </w:r>
            <w:r w:rsidRPr="00F57970">
              <w:rPr>
                <w:rFonts w:hint="cs"/>
                <w:sz w:val="32"/>
                <w:szCs w:val="32"/>
                <w:rtl/>
              </w:rPr>
              <w:t xml:space="preserve">قد </w:t>
            </w:r>
            <w:r w:rsidR="00F20E6A" w:rsidRPr="00F57970">
              <w:rPr>
                <w:rFonts w:hint="cs"/>
                <w:sz w:val="32"/>
                <w:szCs w:val="32"/>
                <w:rtl/>
              </w:rPr>
              <w:t>اجتاز</w:t>
            </w:r>
            <w:r w:rsidRPr="00F57970">
              <w:rPr>
                <w:rFonts w:hint="cs"/>
                <w:sz w:val="32"/>
                <w:szCs w:val="32"/>
                <w:rtl/>
              </w:rPr>
              <w:t xml:space="preserve"> اختبار اللياقة البدنية</w:t>
            </w:r>
            <w:r w:rsidR="00F20E6A" w:rsidRPr="00F57970">
              <w:rPr>
                <w:rFonts w:hint="cs"/>
                <w:sz w:val="32"/>
                <w:szCs w:val="32"/>
                <w:rtl/>
              </w:rPr>
              <w:t xml:space="preserve"> بنجاح</w:t>
            </w:r>
            <w:r w:rsidRPr="00F5797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77746" w:rsidRPr="00F57970">
              <w:rPr>
                <w:rFonts w:hint="cs"/>
                <w:sz w:val="32"/>
                <w:szCs w:val="32"/>
                <w:rtl/>
              </w:rPr>
              <w:t>بنسبة (</w:t>
            </w:r>
            <w:r w:rsidRPr="00F57970">
              <w:rPr>
                <w:rFonts w:hint="cs"/>
                <w:sz w:val="32"/>
                <w:szCs w:val="32"/>
                <w:rtl/>
              </w:rPr>
              <w:t>98%)</w:t>
            </w:r>
            <w:r w:rsidR="00F20E6A" w:rsidRPr="00F57970">
              <w:rPr>
                <w:rFonts w:hint="cs"/>
                <w:sz w:val="32"/>
                <w:szCs w:val="32"/>
                <w:rtl/>
              </w:rPr>
              <w:t xml:space="preserve"> وذلك </w:t>
            </w:r>
            <w:r w:rsidR="00277746" w:rsidRPr="00F57970">
              <w:rPr>
                <w:rFonts w:hint="cs"/>
                <w:sz w:val="32"/>
                <w:szCs w:val="32"/>
                <w:rtl/>
              </w:rPr>
              <w:t>بتاريخ 18</w:t>
            </w:r>
            <w:r w:rsidR="00F20E6A" w:rsidRPr="00F57970">
              <w:rPr>
                <w:rFonts w:hint="cs"/>
                <w:sz w:val="32"/>
                <w:szCs w:val="32"/>
                <w:rtl/>
              </w:rPr>
              <w:t>/04/1446</w:t>
            </w:r>
            <w:r w:rsidR="00277746" w:rsidRPr="00F57970">
              <w:rPr>
                <w:rFonts w:hint="cs"/>
                <w:sz w:val="32"/>
                <w:szCs w:val="32"/>
                <w:rtl/>
              </w:rPr>
              <w:t>هـ.</w:t>
            </w:r>
          </w:p>
        </w:tc>
      </w:tr>
      <w:tr w:rsidR="00AF586B" w14:paraId="3CF22184" w14:textId="77777777" w:rsidTr="00277746">
        <w:trPr>
          <w:trHeight w:val="1045"/>
        </w:trPr>
        <w:tc>
          <w:tcPr>
            <w:tcW w:w="10901" w:type="dxa"/>
          </w:tcPr>
          <w:p w14:paraId="667CC34D" w14:textId="2E41A962" w:rsidR="00AF586B" w:rsidRPr="00F57970" w:rsidRDefault="00277746" w:rsidP="00277746">
            <w:pPr>
              <w:spacing w:line="360" w:lineRule="auto"/>
              <w:rPr>
                <w:sz w:val="32"/>
                <w:szCs w:val="32"/>
                <w:rtl/>
              </w:rPr>
            </w:pPr>
            <w:r w:rsidRPr="00F57970">
              <w:rPr>
                <w:rFonts w:hint="cs"/>
                <w:b/>
                <w:bCs/>
                <w:sz w:val="32"/>
                <w:szCs w:val="32"/>
                <w:rtl/>
              </w:rPr>
              <w:t>وعليـــه</w:t>
            </w:r>
            <w:r w:rsidRPr="00F57970">
              <w:rPr>
                <w:rFonts w:hint="cs"/>
                <w:sz w:val="32"/>
                <w:szCs w:val="32"/>
                <w:rtl/>
              </w:rPr>
              <w:t>.</w:t>
            </w:r>
            <w:r w:rsidR="00F20E6A" w:rsidRPr="00F57970">
              <w:rPr>
                <w:rFonts w:hint="cs"/>
                <w:sz w:val="32"/>
                <w:szCs w:val="32"/>
                <w:rtl/>
              </w:rPr>
              <w:t xml:space="preserve">. أعطي هذا المشهد بعد اجتيازه </w:t>
            </w:r>
            <w:r w:rsidR="00F57970" w:rsidRPr="00F57970">
              <w:rPr>
                <w:rFonts w:hint="cs"/>
                <w:sz w:val="32"/>
                <w:szCs w:val="32"/>
                <w:rtl/>
              </w:rPr>
              <w:t>لاختبارات</w:t>
            </w:r>
            <w:r w:rsidR="00F20E6A" w:rsidRPr="00F5797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57970">
              <w:rPr>
                <w:rFonts w:hint="cs"/>
                <w:sz w:val="32"/>
                <w:szCs w:val="32"/>
                <w:rtl/>
              </w:rPr>
              <w:t>اللجنة.</w:t>
            </w:r>
          </w:p>
          <w:p w14:paraId="5A6A5956" w14:textId="6FEAB532" w:rsidR="00577C35" w:rsidRPr="00F57970" w:rsidRDefault="00577C35" w:rsidP="00277746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20E6A" w14:paraId="4348CA8E" w14:textId="77777777" w:rsidTr="00277746">
        <w:trPr>
          <w:trHeight w:val="794"/>
        </w:trPr>
        <w:tc>
          <w:tcPr>
            <w:tcW w:w="10901" w:type="dxa"/>
          </w:tcPr>
          <w:p w14:paraId="3B122CAD" w14:textId="2E8E8FD3" w:rsidR="00F20E6A" w:rsidRPr="00F57970" w:rsidRDefault="00F20E6A" w:rsidP="00277746">
            <w:pPr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F57970">
              <w:rPr>
                <w:rFonts w:hint="cs"/>
                <w:b/>
                <w:bCs/>
                <w:sz w:val="40"/>
                <w:szCs w:val="40"/>
                <w:rtl/>
              </w:rPr>
              <w:t xml:space="preserve">والله </w:t>
            </w:r>
            <w:r w:rsidR="00277746" w:rsidRPr="00F57970">
              <w:rPr>
                <w:rFonts w:hint="cs"/>
                <w:b/>
                <w:bCs/>
                <w:sz w:val="40"/>
                <w:szCs w:val="40"/>
                <w:rtl/>
              </w:rPr>
              <w:t>الموفق،</w:t>
            </w:r>
          </w:p>
        </w:tc>
      </w:tr>
    </w:tbl>
    <w:p w14:paraId="50E815D0" w14:textId="7589CDD6" w:rsidR="00455B36" w:rsidRPr="00455B36" w:rsidRDefault="00277746" w:rsidP="00277746">
      <w:pPr>
        <w:rPr>
          <w:sz w:val="40"/>
          <w:szCs w:val="40"/>
        </w:rPr>
      </w:pPr>
      <w:r w:rsidRPr="009F4621">
        <w:rPr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BB5AF" wp14:editId="48731DD9">
                <wp:simplePos x="0" y="0"/>
                <wp:positionH relativeFrom="column">
                  <wp:posOffset>1383030</wp:posOffset>
                </wp:positionH>
                <wp:positionV relativeFrom="paragraph">
                  <wp:posOffset>4892675</wp:posOffset>
                </wp:positionV>
                <wp:extent cx="2762250" cy="1085850"/>
                <wp:effectExtent l="0" t="0" r="0" b="0"/>
                <wp:wrapSquare wrapText="bothSides"/>
                <wp:docPr id="12757844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22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AC50" w14:textId="01BCBB28" w:rsidR="00F20E6A" w:rsidRPr="00277746" w:rsidRDefault="00F20E6A" w:rsidP="00277746">
                            <w:pPr>
                              <w:spacing w:after="0" w:line="360" w:lineRule="auto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777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رئيس لجنة اختبار اللياقة البدنية</w:t>
                            </w:r>
                          </w:p>
                          <w:p w14:paraId="7A5DA56D" w14:textId="141E3BBB" w:rsidR="009F4621" w:rsidRPr="00277746" w:rsidRDefault="009F4621" w:rsidP="00277746">
                            <w:pPr>
                              <w:spacing w:after="0" w:line="360" w:lineRule="auto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777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ملازم أول/</w:t>
                            </w:r>
                          </w:p>
                          <w:p w14:paraId="298334F8" w14:textId="3E0D9280" w:rsidR="009F4621" w:rsidRPr="00277746" w:rsidRDefault="009F4621" w:rsidP="00277746">
                            <w:pPr>
                              <w:spacing w:after="0" w:line="360" w:lineRule="auto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7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فيصل بن علي أبا الخيـــــــــ</w:t>
                            </w:r>
                            <w:r w:rsidR="00F20E6A" w:rsidRPr="002777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2777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BB5A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8.9pt;margin-top:385.25pt;width:217.5pt;height:85.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" filled="f" stroked="f">
                <v:textbox>
                  <w:txbxContent>
                    <w:p w14:paraId="260AAC50" w14:textId="01BCBB28" w:rsidR="00F20E6A" w:rsidRPr="00277746" w:rsidRDefault="00F20E6A" w:rsidP="00277746">
                      <w:pPr>
                        <w:spacing w:after="0" w:line="360" w:lineRule="auto"/>
                        <w:ind w:firstLine="72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777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رئيس لجنة اختبار اللياقة البدنية</w:t>
                      </w:r>
                    </w:p>
                    <w:p w14:paraId="7A5DA56D" w14:textId="141E3BBB" w:rsidR="009F4621" w:rsidRPr="00277746" w:rsidRDefault="009F4621" w:rsidP="00277746">
                      <w:pPr>
                        <w:spacing w:after="0" w:line="360" w:lineRule="auto"/>
                        <w:ind w:firstLine="72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777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ملازم أول/</w:t>
                      </w:r>
                    </w:p>
                    <w:p w14:paraId="298334F8" w14:textId="3E0D9280" w:rsidR="009F4621" w:rsidRPr="00277746" w:rsidRDefault="009F4621" w:rsidP="00277746">
                      <w:pPr>
                        <w:spacing w:after="0" w:line="360" w:lineRule="auto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777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فيصل بن علي أبا الخيـــــــــ</w:t>
                      </w:r>
                      <w:r w:rsidR="00F20E6A" w:rsidRPr="002777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</w:t>
                      </w:r>
                      <w:r w:rsidRPr="002777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4621">
        <w:rPr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5D080" wp14:editId="0D12AD7A">
                <wp:simplePos x="0" y="0"/>
                <wp:positionH relativeFrom="margin">
                  <wp:align>left</wp:align>
                </wp:positionH>
                <wp:positionV relativeFrom="paragraph">
                  <wp:posOffset>3608705</wp:posOffset>
                </wp:positionV>
                <wp:extent cx="1990725" cy="1162050"/>
                <wp:effectExtent l="0" t="0" r="0" b="0"/>
                <wp:wrapSquare wrapText="bothSides"/>
                <wp:docPr id="6004523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2756" w14:textId="14BC3D82" w:rsidR="009F4621" w:rsidRPr="009F4621" w:rsidRDefault="00F20E6A" w:rsidP="009F462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عضو اللجنة</w:t>
                            </w:r>
                          </w:p>
                          <w:p w14:paraId="5425F0D9" w14:textId="759B47A7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  <w:r w:rsidR="00F20E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جابر سميحان الرشيدي</w:t>
                            </w:r>
                          </w:p>
                          <w:p w14:paraId="4E95902B" w14:textId="56733A5B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الرتبة:</w:t>
                            </w:r>
                            <w:r w:rsidR="00F20E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رئيس رقباء</w:t>
                            </w:r>
                          </w:p>
                          <w:p w14:paraId="5AC8AB92" w14:textId="77777777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D080" id="_x0000_s1027" type="#_x0000_t202" style="position:absolute;left:0;text-align:left;margin-left:0;margin-top:284.15pt;width:156.75pt;height:91.5pt;flip:x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" filled="f" stroked="f">
                <v:textbox>
                  <w:txbxContent>
                    <w:p w14:paraId="64C42756" w14:textId="14BC3D82" w:rsidR="009F4621" w:rsidRPr="009F4621" w:rsidRDefault="00F20E6A" w:rsidP="009F4621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عضو اللجنة</w:t>
                      </w:r>
                    </w:p>
                    <w:p w14:paraId="5425F0D9" w14:textId="759B47A7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الاسم:</w:t>
                      </w:r>
                      <w:r w:rsidR="00F20E6A">
                        <w:rPr>
                          <w:rFonts w:hint="cs"/>
                          <w:b/>
                          <w:bCs/>
                          <w:rtl/>
                        </w:rPr>
                        <w:t xml:space="preserve"> جابر سميحان الرشيدي</w:t>
                      </w:r>
                    </w:p>
                    <w:p w14:paraId="4E95902B" w14:textId="56733A5B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الرتبة:</w:t>
                      </w:r>
                      <w:r w:rsidR="00F20E6A">
                        <w:rPr>
                          <w:rFonts w:hint="cs"/>
                          <w:b/>
                          <w:bCs/>
                          <w:rtl/>
                        </w:rPr>
                        <w:t xml:space="preserve"> رئيس رقباء</w:t>
                      </w:r>
                    </w:p>
                    <w:p w14:paraId="5AC8AB92" w14:textId="77777777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4621">
        <w:rPr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6D198" wp14:editId="14099F1F">
                <wp:simplePos x="0" y="0"/>
                <wp:positionH relativeFrom="margin">
                  <wp:align>right</wp:align>
                </wp:positionH>
                <wp:positionV relativeFrom="paragraph">
                  <wp:posOffset>3580130</wp:posOffset>
                </wp:positionV>
                <wp:extent cx="1990725" cy="1162050"/>
                <wp:effectExtent l="0" t="0" r="0" b="0"/>
                <wp:wrapSquare wrapText="bothSides"/>
                <wp:docPr id="5740538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92CF" w14:textId="78E70F68" w:rsidR="009F4621" w:rsidRPr="009F4621" w:rsidRDefault="00F20E6A" w:rsidP="00F20E6A">
                            <w:pPr>
                              <w:spacing w:after="0" w:line="360" w:lineRule="auto"/>
                              <w:ind w:firstLine="72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عضو اللجنة</w:t>
                            </w:r>
                          </w:p>
                          <w:p w14:paraId="6FD325E9" w14:textId="7C4D7319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  <w:r w:rsidR="00F20E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خالد محمد الحربي</w:t>
                            </w:r>
                          </w:p>
                          <w:p w14:paraId="62017DE3" w14:textId="7C99D418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الرتبة:</w:t>
                            </w:r>
                            <w:r w:rsidR="00F20E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رقيب</w:t>
                            </w:r>
                          </w:p>
                          <w:p w14:paraId="29645BFE" w14:textId="3AE6CD68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D198" id="_x0000_s1028" type="#_x0000_t202" style="position:absolute;left:0;text-align:left;margin-left:105.55pt;margin-top:281.9pt;width:156.75pt;height:91.5pt;flip:x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" filled="f" stroked="f">
                <v:textbox>
                  <w:txbxContent>
                    <w:p w14:paraId="684192CF" w14:textId="78E70F68" w:rsidR="009F4621" w:rsidRPr="009F4621" w:rsidRDefault="00F20E6A" w:rsidP="00F20E6A">
                      <w:pPr>
                        <w:spacing w:after="0" w:line="360" w:lineRule="auto"/>
                        <w:ind w:firstLine="72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عضو اللجنة</w:t>
                      </w:r>
                    </w:p>
                    <w:p w14:paraId="6FD325E9" w14:textId="7C4D7319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الاسم:</w:t>
                      </w:r>
                      <w:r w:rsidR="00F20E6A">
                        <w:rPr>
                          <w:rFonts w:hint="cs"/>
                          <w:b/>
                          <w:bCs/>
                          <w:rtl/>
                        </w:rPr>
                        <w:t xml:space="preserve"> خالد محمد الحربي</w:t>
                      </w:r>
                    </w:p>
                    <w:p w14:paraId="62017DE3" w14:textId="7C99D418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الرتبة:</w:t>
                      </w:r>
                      <w:r w:rsidR="00F20E6A">
                        <w:rPr>
                          <w:rFonts w:hint="cs"/>
                          <w:b/>
                          <w:bCs/>
                          <w:rtl/>
                        </w:rPr>
                        <w:t xml:space="preserve"> رقيب</w:t>
                      </w:r>
                    </w:p>
                    <w:p w14:paraId="29645BFE" w14:textId="3AE6CD68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621">
        <w:rPr>
          <w:sz w:val="40"/>
          <w:szCs w:val="40"/>
          <w:rtl/>
        </w:rPr>
        <w:tab/>
      </w:r>
    </w:p>
    <w:sectPr w:rsidR="00455B36" w:rsidRPr="00455B36" w:rsidSect="00277746">
      <w:headerReference w:type="default" r:id="rId7"/>
      <w:footerReference w:type="default" r:id="rId8"/>
      <w:pgSz w:w="11906" w:h="16838"/>
      <w:pgMar w:top="175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0F5B" w14:textId="77777777" w:rsidR="000469DF" w:rsidRDefault="000469DF" w:rsidP="00455631">
      <w:pPr>
        <w:spacing w:after="0" w:line="240" w:lineRule="auto"/>
      </w:pPr>
      <w:r>
        <w:separator/>
      </w:r>
    </w:p>
  </w:endnote>
  <w:endnote w:type="continuationSeparator" w:id="0">
    <w:p w14:paraId="453425BA" w14:textId="77777777" w:rsidR="000469DF" w:rsidRDefault="000469DF" w:rsidP="004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4C58" w14:textId="5AF930CD" w:rsidR="008F502F" w:rsidRDefault="00AF586B" w:rsidP="008F502F">
    <w:pPr>
      <w:pStyle w:val="ab"/>
      <w:suppressAutoHyphens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D22096" wp14:editId="708E05A0">
              <wp:simplePos x="0" y="0"/>
              <wp:positionH relativeFrom="column">
                <wp:posOffset>-765175</wp:posOffset>
              </wp:positionH>
              <wp:positionV relativeFrom="paragraph">
                <wp:posOffset>-8255</wp:posOffset>
              </wp:positionV>
              <wp:extent cx="1297305" cy="283210"/>
              <wp:effectExtent l="0" t="0" r="0" b="2540"/>
              <wp:wrapSquare wrapText="bothSides"/>
              <wp:docPr id="87449762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97305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E3DC33" w14:textId="118BF88B" w:rsidR="00AF586B" w:rsidRPr="00277746" w:rsidRDefault="00AF586B" w:rsidP="00AF586B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 w:rsidRPr="00277746">
                            <w:rPr>
                              <w:sz w:val="18"/>
                              <w:szCs w:val="18"/>
                            </w:rPr>
                            <w:t>PS-QT1-1-</w:t>
                          </w:r>
                          <w:r w:rsidR="00277746" w:rsidRPr="00277746">
                            <w:rPr>
                              <w:sz w:val="18"/>
                              <w:szCs w:val="18"/>
                            </w:rPr>
                            <w:t>16(1)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2209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60.25pt;margin-top:-.65pt;width:102.15pt;height:22.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" filled="f" stroked="f">
              <v:textbox>
                <w:txbxContent>
                  <w:p w14:paraId="57E3DC33" w14:textId="118BF88B" w:rsidR="00AF586B" w:rsidRPr="00277746" w:rsidRDefault="00AF586B" w:rsidP="00AF586B">
                    <w:pPr>
                      <w:pStyle w:val="ab"/>
                      <w:rPr>
                        <w:sz w:val="18"/>
                        <w:szCs w:val="18"/>
                      </w:rPr>
                    </w:pPr>
                    <w:r w:rsidRPr="00277746">
                      <w:rPr>
                        <w:sz w:val="18"/>
                        <w:szCs w:val="18"/>
                      </w:rPr>
                      <w:t>PS-QT1-1-</w:t>
                    </w:r>
                    <w:r w:rsidR="00277746" w:rsidRPr="00277746">
                      <w:rPr>
                        <w:sz w:val="18"/>
                        <w:szCs w:val="18"/>
                      </w:rPr>
                      <w:t>16(1)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EE973" w14:textId="77777777" w:rsidR="000469DF" w:rsidRDefault="000469DF" w:rsidP="00455631">
      <w:pPr>
        <w:spacing w:after="0" w:line="240" w:lineRule="auto"/>
      </w:pPr>
      <w:r>
        <w:separator/>
      </w:r>
    </w:p>
  </w:footnote>
  <w:footnote w:type="continuationSeparator" w:id="0">
    <w:p w14:paraId="2B3BE7A2" w14:textId="77777777" w:rsidR="000469DF" w:rsidRDefault="000469DF" w:rsidP="004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7C70" w14:textId="68B59979" w:rsidR="00277746" w:rsidRDefault="00277746">
    <w:pPr>
      <w:pStyle w:val="aa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24C9B23" wp14:editId="60E7EABA">
              <wp:simplePos x="0" y="0"/>
              <wp:positionH relativeFrom="column">
                <wp:posOffset>-597535</wp:posOffset>
              </wp:positionH>
              <wp:positionV relativeFrom="paragraph">
                <wp:posOffset>3175</wp:posOffset>
              </wp:positionV>
              <wp:extent cx="1866265" cy="1404620"/>
              <wp:effectExtent l="0" t="0" r="0" b="0"/>
              <wp:wrapNone/>
              <wp:docPr id="80093684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A3394" w14:textId="793419F1" w:rsidR="00455631" w:rsidRPr="00277746" w:rsidRDefault="00455631" w:rsidP="00277746">
                          <w:pPr>
                            <w:pStyle w:val="ad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الرقـــــــــــم :</w:t>
                          </w:r>
                          <w:proofErr w:type="gramEnd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</w:t>
                          </w:r>
                        </w:p>
                        <w:p w14:paraId="2AF680DA" w14:textId="1D40C892" w:rsidR="00455631" w:rsidRPr="00277746" w:rsidRDefault="00455631" w:rsidP="00277746">
                          <w:pPr>
                            <w:pStyle w:val="ad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التـاريـــــــخ :</w:t>
                          </w:r>
                          <w:proofErr w:type="gramEnd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6F657B03" w14:textId="595B5551" w:rsidR="00455631" w:rsidRPr="00277746" w:rsidRDefault="00455631" w:rsidP="00277746">
                          <w:pPr>
                            <w:pStyle w:val="ad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المشفوعات :</w:t>
                          </w:r>
                          <w:proofErr w:type="gramEnd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06E89EC1" w14:textId="1EF5A062" w:rsidR="00455631" w:rsidRPr="00277746" w:rsidRDefault="00455631" w:rsidP="00277746">
                          <w:pPr>
                            <w:pStyle w:val="ad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الموضـــوع :</w:t>
                          </w:r>
                          <w:proofErr w:type="gramEnd"/>
                          <w:r w:rsidRPr="00277746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C9B2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7.05pt;margin-top:.25pt;width:146.95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" filled="f" stroked="f">
              <v:textbox style="mso-fit-shape-to-text:t">
                <w:txbxContent>
                  <w:p w14:paraId="4A5A3394" w14:textId="793419F1" w:rsidR="00455631" w:rsidRPr="00277746" w:rsidRDefault="00455631" w:rsidP="00277746">
                    <w:pPr>
                      <w:pStyle w:val="ad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>الرقـــــــــــم :</w:t>
                    </w:r>
                    <w:proofErr w:type="gramEnd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>..........................</w:t>
                    </w:r>
                  </w:p>
                  <w:p w14:paraId="2AF680DA" w14:textId="1D40C892" w:rsidR="00455631" w:rsidRPr="00277746" w:rsidRDefault="00455631" w:rsidP="00277746">
                    <w:pPr>
                      <w:pStyle w:val="ad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>التـاريـــــــخ :</w:t>
                    </w:r>
                    <w:proofErr w:type="gramEnd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6F657B03" w14:textId="595B5551" w:rsidR="00455631" w:rsidRPr="00277746" w:rsidRDefault="00455631" w:rsidP="00277746">
                    <w:pPr>
                      <w:pStyle w:val="ad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>المشفوعات :</w:t>
                    </w:r>
                    <w:proofErr w:type="gramEnd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06E89EC1" w14:textId="1EF5A062" w:rsidR="00455631" w:rsidRPr="00277746" w:rsidRDefault="00455631" w:rsidP="00277746">
                    <w:pPr>
                      <w:pStyle w:val="ad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>الموضـــوع :</w:t>
                    </w:r>
                    <w:proofErr w:type="gramEnd"/>
                    <w:r w:rsidRPr="00277746"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3CA49C1" wp14:editId="2E7CB25A">
          <wp:simplePos x="0" y="0"/>
          <wp:positionH relativeFrom="margin">
            <wp:posOffset>2030730</wp:posOffset>
          </wp:positionH>
          <wp:positionV relativeFrom="paragraph">
            <wp:posOffset>-157480</wp:posOffset>
          </wp:positionV>
          <wp:extent cx="1474470" cy="1329100"/>
          <wp:effectExtent l="0" t="0" r="0" b="0"/>
          <wp:wrapNone/>
          <wp:docPr id="79047034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9845" name="صورة 2008669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132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0EC0C5" wp14:editId="4612E27F">
              <wp:simplePos x="0" y="0"/>
              <wp:positionH relativeFrom="column">
                <wp:posOffset>4117340</wp:posOffset>
              </wp:positionH>
              <wp:positionV relativeFrom="paragraph">
                <wp:posOffset>-120650</wp:posOffset>
              </wp:positionV>
              <wp:extent cx="1866899" cy="1605279"/>
              <wp:effectExtent l="0" t="0" r="0" b="254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899" cy="1605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7D087" w14:textId="745EE338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67777FF2" w14:textId="38CDC965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الداخلية</w:t>
                          </w:r>
                        </w:p>
                        <w:p w14:paraId="1724CD2E" w14:textId="0DF6F6D3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الأمن العام</w:t>
                          </w:r>
                        </w:p>
                        <w:p w14:paraId="6169E457" w14:textId="333125F2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شؤون التدريب</w:t>
                          </w:r>
                        </w:p>
                        <w:p w14:paraId="56FAA48A" w14:textId="2787E8EA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مدينة تدريب الأمن العام بالقصيم</w:t>
                          </w:r>
                        </w:p>
                        <w:p w14:paraId="0E62F69F" w14:textId="2C3F124D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 الشؤون الرياضية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0EC0C5" id="_x0000_s1030" type="#_x0000_t202" style="position:absolute;left:0;text-align:left;margin-left:324.2pt;margin-top:-9.5pt;width:147pt;height:126.4pt;flip:x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" filled="f" stroked="f">
              <v:textbox style="mso-fit-shape-to-text:t">
                <w:txbxContent>
                  <w:p w14:paraId="77B7D087" w14:textId="745EE338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67777FF2" w14:textId="38CDC965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وزارة الداخلية</w:t>
                    </w:r>
                  </w:p>
                  <w:p w14:paraId="1724CD2E" w14:textId="0DF6F6D3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الأمن العام</w:t>
                    </w:r>
                  </w:p>
                  <w:p w14:paraId="6169E457" w14:textId="333125F2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شؤون التدريب</w:t>
                    </w:r>
                  </w:p>
                  <w:p w14:paraId="56FAA48A" w14:textId="2787E8EA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مدينة تدريب الأمن العام بالقصيم</w:t>
                    </w:r>
                  </w:p>
                  <w:p w14:paraId="0E62F69F" w14:textId="2C3F124D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شعبة الشؤون الرياضية</w:t>
                    </w:r>
                  </w:p>
                </w:txbxContent>
              </v:textbox>
            </v:shape>
          </w:pict>
        </mc:Fallback>
      </mc:AlternateContent>
    </w:r>
  </w:p>
  <w:p w14:paraId="3659FF3C" w14:textId="581996A8" w:rsidR="00455631" w:rsidRDefault="004556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3"/>
    <w:rsid w:val="00046858"/>
    <w:rsid w:val="000469DF"/>
    <w:rsid w:val="00083026"/>
    <w:rsid w:val="00100A85"/>
    <w:rsid w:val="00197A0C"/>
    <w:rsid w:val="001E07F8"/>
    <w:rsid w:val="00277746"/>
    <w:rsid w:val="002A212A"/>
    <w:rsid w:val="00307F4C"/>
    <w:rsid w:val="00332FCE"/>
    <w:rsid w:val="00345689"/>
    <w:rsid w:val="003817A8"/>
    <w:rsid w:val="003A1775"/>
    <w:rsid w:val="003E309D"/>
    <w:rsid w:val="003F12F3"/>
    <w:rsid w:val="00402526"/>
    <w:rsid w:val="00455631"/>
    <w:rsid w:val="00455B36"/>
    <w:rsid w:val="004650D1"/>
    <w:rsid w:val="004B6D07"/>
    <w:rsid w:val="004E2DCB"/>
    <w:rsid w:val="00531DD4"/>
    <w:rsid w:val="005704CE"/>
    <w:rsid w:val="00577C35"/>
    <w:rsid w:val="005B3965"/>
    <w:rsid w:val="005D0D27"/>
    <w:rsid w:val="005F0093"/>
    <w:rsid w:val="00611B62"/>
    <w:rsid w:val="00612AC6"/>
    <w:rsid w:val="006A00C4"/>
    <w:rsid w:val="00735BBC"/>
    <w:rsid w:val="007B2AF6"/>
    <w:rsid w:val="0087072F"/>
    <w:rsid w:val="008F502F"/>
    <w:rsid w:val="00901163"/>
    <w:rsid w:val="009F4621"/>
    <w:rsid w:val="009F5AD3"/>
    <w:rsid w:val="00A97204"/>
    <w:rsid w:val="00AC128F"/>
    <w:rsid w:val="00AC493F"/>
    <w:rsid w:val="00AF586B"/>
    <w:rsid w:val="00B8501E"/>
    <w:rsid w:val="00BB355A"/>
    <w:rsid w:val="00C02799"/>
    <w:rsid w:val="00D12054"/>
    <w:rsid w:val="00D177F8"/>
    <w:rsid w:val="00D35560"/>
    <w:rsid w:val="00D44525"/>
    <w:rsid w:val="00D55792"/>
    <w:rsid w:val="00D82979"/>
    <w:rsid w:val="00E10A09"/>
    <w:rsid w:val="00E369A0"/>
    <w:rsid w:val="00E43BF8"/>
    <w:rsid w:val="00EC2C05"/>
    <w:rsid w:val="00F20E6A"/>
    <w:rsid w:val="00F57970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A2308"/>
  <w15:chartTrackingRefBased/>
  <w15:docId w15:val="{B502F318-E78B-4741-AB94-8087612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5A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5AD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5A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5AD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5A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5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5A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5A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5A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5A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5A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55631"/>
  </w:style>
  <w:style w:type="paragraph" w:styleId="ab">
    <w:name w:val="footer"/>
    <w:basedOn w:val="a"/>
    <w:link w:val="Char4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55631"/>
  </w:style>
  <w:style w:type="table" w:styleId="ac">
    <w:name w:val="Table Grid"/>
    <w:basedOn w:val="a1"/>
    <w:uiPriority w:val="39"/>
    <w:rsid w:val="0090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7774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E67D-B1FD-463E-94F1-A74D69E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sun</cp:lastModifiedBy>
  <cp:revision>5</cp:revision>
  <cp:lastPrinted>2024-10-20T15:58:00Z</cp:lastPrinted>
  <dcterms:created xsi:type="dcterms:W3CDTF">2024-10-21T09:25:00Z</dcterms:created>
  <dcterms:modified xsi:type="dcterms:W3CDTF">2024-10-21T09:53:00Z</dcterms:modified>
</cp:coreProperties>
</file>