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195D" w14:textId="77777777" w:rsidR="001C2139" w:rsidRPr="00524D9E" w:rsidRDefault="001C2139" w:rsidP="001C2139">
      <w:pPr>
        <w:jc w:val="center"/>
        <w:rPr>
          <w:rFonts w:asciiTheme="minorBidi" w:hAnsiTheme="minorBidi" w:cstheme="minorBidi"/>
          <w:sz w:val="28"/>
          <w:szCs w:val="32"/>
          <w:u w:val="single"/>
          <w:rtl/>
        </w:rPr>
      </w:pPr>
      <w:r w:rsidRPr="00524D9E">
        <w:rPr>
          <w:rFonts w:asciiTheme="minorBidi" w:hAnsiTheme="minorBidi" w:cstheme="minorBidi"/>
          <w:sz w:val="28"/>
          <w:szCs w:val="32"/>
          <w:u w:val="single"/>
          <w:rtl/>
        </w:rPr>
        <w:t>سجل المواقيف بمدينة تدريب الأمن العام بمنطقة القصيم</w:t>
      </w:r>
    </w:p>
    <w:p w14:paraId="1015BD5C" w14:textId="77777777" w:rsidR="001C2139" w:rsidRPr="00524D9E" w:rsidRDefault="001C2139" w:rsidP="001C2139">
      <w:pPr>
        <w:jc w:val="center"/>
        <w:rPr>
          <w:rFonts w:asciiTheme="minorBidi" w:hAnsiTheme="minorBidi" w:cstheme="minorBidi"/>
          <w:sz w:val="28"/>
          <w:szCs w:val="32"/>
          <w:rtl/>
        </w:rPr>
      </w:pPr>
      <w:r w:rsidRPr="00524D9E">
        <w:rPr>
          <w:rFonts w:asciiTheme="minorBidi" w:hAnsiTheme="minorBidi" w:cstheme="minorBidi"/>
          <w:sz w:val="28"/>
          <w:szCs w:val="32"/>
          <w:rtl/>
        </w:rPr>
        <w:t xml:space="preserve"> ليوم                  الموافق     /    / 1446هـ .</w:t>
      </w:r>
    </w:p>
    <w:tbl>
      <w:tblPr>
        <w:tblStyle w:val="aa"/>
        <w:tblpPr w:leftFromText="180" w:rightFromText="180" w:vertAnchor="text" w:horzAnchor="margin" w:tblpXSpec="center" w:tblpY="58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1134"/>
        <w:gridCol w:w="2127"/>
        <w:gridCol w:w="2836"/>
      </w:tblGrid>
      <w:tr w:rsidR="001C2139" w:rsidRPr="00896B4D" w14:paraId="33FA984C" w14:textId="77777777" w:rsidTr="001C2139">
        <w:trPr>
          <w:trHeight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E2B38" w14:textId="77777777" w:rsidR="001C2139" w:rsidRPr="00524D9E" w:rsidRDefault="001C2139" w:rsidP="00524D9E">
            <w:pPr>
              <w:tabs>
                <w:tab w:val="left" w:pos="2831"/>
                <w:tab w:val="center" w:pos="4153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CD10C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الاســـــــــــــــــــــــــــم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C7AB3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الرتبه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CBE77D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وقت الدخول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7C84AC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C2139" w:rsidRPr="00896B4D" w14:paraId="0639BC8B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EF9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353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93F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20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3E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20D0DACB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C223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A7E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5E66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73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22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69CD9197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66CE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A421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823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942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B773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508A49AF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2D64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1F8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915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E17D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50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2F15CA31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45D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B32B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40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1AB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F54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4E2711F2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241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EA41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628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4E81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79C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7D81B4DA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3E2A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0F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09FE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209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964B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5FBC235C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7E7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ABC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74D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E13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842B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2DADA0D9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7409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18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2CDE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1CA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5B5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30C0ED40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7DEB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9F7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B0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F2EE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836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775A8977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55E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4E2D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E4E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092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B61E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5296D751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00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B8E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87FC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9C3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049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3AFD17A4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CAF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52B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5E3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30C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86E0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67E66B72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75F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445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D6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5AD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33E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1AF689B4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E869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AF2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F0D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E2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2AB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2085745C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EFA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2CB0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3D1F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84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A68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4627D1A6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953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7F1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87D1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323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823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178F8D38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9A69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5E18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88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3078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2E2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0D155DA2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007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DFB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03A3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58BD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9F1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23F7FFA9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37B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EED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C19C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4CA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4104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3E93FD3A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BBA0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30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9820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4E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8340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600CAC18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EC7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E7C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EEA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DF9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70DD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17DBA573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E71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1A33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EF8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77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D48A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46507AFC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53B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B1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6E4C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DA6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A1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1C2139" w:rsidRPr="00896B4D" w14:paraId="0882F096" w14:textId="77777777" w:rsidTr="001C21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9D8" w14:textId="77777777" w:rsidR="001C2139" w:rsidRPr="00524D9E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asciiTheme="majorBidi" w:hAnsiTheme="majorBidi" w:cs="mohammad bold art 1"/>
                <w:sz w:val="24"/>
                <w:szCs w:val="26"/>
                <w:rtl/>
              </w:rPr>
            </w:pPr>
            <w:r w:rsidRPr="00524D9E">
              <w:rPr>
                <w:rFonts w:asciiTheme="majorBidi" w:hAnsiTheme="majorBidi" w:cs="mohammad bold art 1" w:hint="cs"/>
                <w:sz w:val="24"/>
                <w:szCs w:val="26"/>
                <w:rtl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C435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FCB2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1187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238" w14:textId="77777777" w:rsidR="001C2139" w:rsidRPr="00896B4D" w:rsidRDefault="001C2139" w:rsidP="00896B4D">
            <w:pPr>
              <w:tabs>
                <w:tab w:val="left" w:pos="2831"/>
                <w:tab w:val="center" w:pos="4153"/>
              </w:tabs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14:paraId="22544D7C" w14:textId="77777777" w:rsidR="001C2139" w:rsidRPr="00896B4D" w:rsidRDefault="001C2139" w:rsidP="001C2139">
      <w:pPr>
        <w:spacing w:line="360" w:lineRule="auto"/>
        <w:ind w:left="-142" w:hanging="709"/>
        <w:rPr>
          <w:rFonts w:cs="mohammad bold art 1"/>
          <w:b/>
          <w:bCs/>
          <w:sz w:val="18"/>
          <w:szCs w:val="24"/>
          <w:rtl/>
        </w:rPr>
      </w:pPr>
    </w:p>
    <w:tbl>
      <w:tblPr>
        <w:tblStyle w:val="aa"/>
        <w:tblpPr w:leftFromText="180" w:rightFromText="180" w:vertAnchor="text" w:horzAnchor="page" w:tblpX="573" w:tblpY="10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88787F" w:rsidRPr="00524D9E" w14:paraId="42F76CA6" w14:textId="77777777" w:rsidTr="0088787F">
        <w:trPr>
          <w:trHeight w:val="482"/>
        </w:trPr>
        <w:tc>
          <w:tcPr>
            <w:tcW w:w="5069" w:type="dxa"/>
          </w:tcPr>
          <w:p w14:paraId="172D6138" w14:textId="77777777" w:rsidR="0088787F" w:rsidRPr="00524D9E" w:rsidRDefault="0088787F" w:rsidP="0088787F">
            <w:pPr>
              <w:tabs>
                <w:tab w:val="center" w:pos="4153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  <w:t>قائد قوة الشرطة العسكرية/المكلف</w:t>
            </w:r>
          </w:p>
        </w:tc>
      </w:tr>
      <w:tr w:rsidR="0088787F" w:rsidRPr="00524D9E" w14:paraId="61CAB8FC" w14:textId="77777777" w:rsidTr="0088787F">
        <w:trPr>
          <w:trHeight w:val="482"/>
        </w:trPr>
        <w:tc>
          <w:tcPr>
            <w:tcW w:w="5069" w:type="dxa"/>
          </w:tcPr>
          <w:p w14:paraId="290FE4D6" w14:textId="77777777" w:rsidR="0088787F" w:rsidRPr="00524D9E" w:rsidRDefault="0088787F" w:rsidP="0088787F">
            <w:pPr>
              <w:tabs>
                <w:tab w:val="center" w:pos="4153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  <w:t xml:space="preserve">        رائد/</w:t>
            </w:r>
          </w:p>
        </w:tc>
      </w:tr>
      <w:tr w:rsidR="0088787F" w:rsidRPr="00524D9E" w14:paraId="6662CFAA" w14:textId="77777777" w:rsidTr="0088787F">
        <w:trPr>
          <w:trHeight w:val="482"/>
        </w:trPr>
        <w:tc>
          <w:tcPr>
            <w:tcW w:w="5069" w:type="dxa"/>
          </w:tcPr>
          <w:p w14:paraId="3927942F" w14:textId="77777777" w:rsidR="0088787F" w:rsidRPr="00524D9E" w:rsidRDefault="0088787F" w:rsidP="0088787F">
            <w:pPr>
              <w:tabs>
                <w:tab w:val="center" w:pos="4153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 w:rsidRPr="00524D9E"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  <w:t>حمود بن سليمان المشـــــــــــــوح</w:t>
            </w:r>
          </w:p>
          <w:p w14:paraId="3E6C937C" w14:textId="77777777" w:rsidR="0088787F" w:rsidRPr="00524D9E" w:rsidRDefault="0088787F" w:rsidP="0088787F">
            <w:pPr>
              <w:tabs>
                <w:tab w:val="center" w:pos="4153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</w:p>
        </w:tc>
      </w:tr>
    </w:tbl>
    <w:p w14:paraId="77C5A1DE" w14:textId="77777777" w:rsidR="001C2139" w:rsidRPr="00524D9E" w:rsidRDefault="001C2139" w:rsidP="00896B4D">
      <w:pPr>
        <w:tabs>
          <w:tab w:val="center" w:pos="4153"/>
        </w:tabs>
        <w:spacing w:line="276" w:lineRule="auto"/>
        <w:rPr>
          <w:rFonts w:asciiTheme="minorBidi" w:hAnsiTheme="minorBidi" w:cstheme="minorBidi"/>
          <w:b/>
          <w:bCs/>
          <w:sz w:val="22"/>
          <w:szCs w:val="28"/>
          <w:rtl/>
        </w:rPr>
      </w:pPr>
      <w:r w:rsidRPr="00524D9E">
        <w:rPr>
          <w:rFonts w:asciiTheme="minorBidi" w:hAnsiTheme="minorBidi" w:cstheme="minorBidi"/>
          <w:b/>
          <w:bCs/>
          <w:sz w:val="22"/>
          <w:szCs w:val="28"/>
          <w:rtl/>
        </w:rPr>
        <w:t>مأمور</w:t>
      </w:r>
      <w:r w:rsidR="009B127B" w:rsidRPr="00524D9E">
        <w:rPr>
          <w:rFonts w:asciiTheme="minorBidi" w:hAnsiTheme="minorBidi" w:cstheme="minorBidi"/>
          <w:b/>
          <w:bCs/>
          <w:sz w:val="22"/>
          <w:szCs w:val="28"/>
          <w:rtl/>
        </w:rPr>
        <w:t xml:space="preserve"> </w:t>
      </w:r>
      <w:r w:rsidRPr="00524D9E">
        <w:rPr>
          <w:rFonts w:asciiTheme="minorBidi" w:hAnsiTheme="minorBidi" w:cstheme="minorBidi"/>
          <w:b/>
          <w:bCs/>
          <w:sz w:val="22"/>
          <w:szCs w:val="28"/>
          <w:rtl/>
        </w:rPr>
        <w:t>التوقيف:</w:t>
      </w:r>
    </w:p>
    <w:p w14:paraId="73DFBE2D" w14:textId="77777777" w:rsidR="001C2139" w:rsidRPr="00524D9E" w:rsidRDefault="001C2139" w:rsidP="00896B4D">
      <w:pPr>
        <w:tabs>
          <w:tab w:val="center" w:pos="4153"/>
        </w:tabs>
        <w:spacing w:line="276" w:lineRule="auto"/>
        <w:rPr>
          <w:rFonts w:asciiTheme="minorBidi" w:hAnsiTheme="minorBidi" w:cstheme="minorBidi"/>
          <w:b/>
          <w:bCs/>
          <w:sz w:val="22"/>
          <w:szCs w:val="28"/>
          <w:rtl/>
        </w:rPr>
      </w:pPr>
      <w:r w:rsidRPr="00524D9E">
        <w:rPr>
          <w:rFonts w:asciiTheme="minorBidi" w:hAnsiTheme="minorBidi" w:cstheme="minorBidi"/>
          <w:b/>
          <w:bCs/>
          <w:sz w:val="22"/>
          <w:szCs w:val="28"/>
          <w:rtl/>
        </w:rPr>
        <w:t>الاسم/</w:t>
      </w:r>
    </w:p>
    <w:p w14:paraId="698FC05A" w14:textId="77777777" w:rsidR="001C2139" w:rsidRPr="00524D9E" w:rsidRDefault="001C2139" w:rsidP="00896B4D">
      <w:pPr>
        <w:tabs>
          <w:tab w:val="center" w:pos="4153"/>
        </w:tabs>
        <w:spacing w:line="276" w:lineRule="auto"/>
        <w:rPr>
          <w:rFonts w:asciiTheme="minorBidi" w:hAnsiTheme="minorBidi" w:cstheme="minorBidi"/>
          <w:b/>
          <w:bCs/>
          <w:sz w:val="22"/>
          <w:szCs w:val="28"/>
          <w:rtl/>
        </w:rPr>
      </w:pPr>
      <w:r w:rsidRPr="00524D9E">
        <w:rPr>
          <w:rFonts w:asciiTheme="minorBidi" w:hAnsiTheme="minorBidi" w:cstheme="minorBidi"/>
          <w:b/>
          <w:bCs/>
          <w:sz w:val="22"/>
          <w:szCs w:val="28"/>
          <w:rtl/>
        </w:rPr>
        <w:t>الرتبة/</w:t>
      </w:r>
    </w:p>
    <w:p w14:paraId="4AD32E36" w14:textId="77777777" w:rsidR="001C2139" w:rsidRPr="00896B4D" w:rsidRDefault="001C2139" w:rsidP="00896B4D">
      <w:pPr>
        <w:tabs>
          <w:tab w:val="center" w:pos="4153"/>
        </w:tabs>
        <w:spacing w:line="276" w:lineRule="auto"/>
        <w:rPr>
          <w:rFonts w:cs="mohammad bold art 1"/>
          <w:b/>
          <w:bCs/>
          <w:sz w:val="18"/>
          <w:szCs w:val="24"/>
          <w:rtl/>
        </w:rPr>
      </w:pPr>
      <w:r w:rsidRPr="00524D9E">
        <w:rPr>
          <w:rFonts w:asciiTheme="minorBidi" w:hAnsiTheme="minorBidi" w:cstheme="minorBidi"/>
          <w:b/>
          <w:bCs/>
          <w:sz w:val="22"/>
          <w:szCs w:val="28"/>
          <w:rtl/>
        </w:rPr>
        <w:t>التوقيع/</w:t>
      </w:r>
      <w:r w:rsidRPr="00896B4D">
        <w:rPr>
          <w:rFonts w:ascii="Mongolian Baiti" w:hAnsi="Mongolian Baiti" w:cs="mohammad bold art 1" w:hint="cs"/>
          <w:b/>
          <w:bCs/>
          <w:sz w:val="36"/>
          <w:szCs w:val="36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  <w:r w:rsidRPr="00896B4D">
        <w:rPr>
          <w:rFonts w:cs="mohammad bold art 1" w:hint="cs"/>
          <w:b/>
          <w:bCs/>
          <w:sz w:val="18"/>
          <w:szCs w:val="24"/>
          <w:rtl/>
        </w:rPr>
        <w:tab/>
      </w:r>
    </w:p>
    <w:p w14:paraId="22A0AE94" w14:textId="77777777" w:rsidR="001C2139" w:rsidRPr="008F74AB" w:rsidRDefault="001C2139" w:rsidP="001C2139">
      <w:pPr>
        <w:spacing w:line="360" w:lineRule="auto"/>
        <w:ind w:left="-1"/>
        <w:rPr>
          <w:rFonts w:cs="mohammad bold art 1" w:hint="cs"/>
          <w:b/>
          <w:bCs/>
          <w:sz w:val="18"/>
          <w:szCs w:val="24"/>
          <w:rtl/>
        </w:rPr>
      </w:pPr>
    </w:p>
    <w:p w14:paraId="095618E5" w14:textId="77777777" w:rsidR="002E17C1" w:rsidRDefault="002E17C1" w:rsidP="001C2139">
      <w:pPr>
        <w:tabs>
          <w:tab w:val="center" w:pos="4153"/>
        </w:tabs>
        <w:spacing w:line="276" w:lineRule="auto"/>
        <w:ind w:left="-1"/>
        <w:rPr>
          <w:rFonts w:cs="MunaBlack"/>
          <w:sz w:val="2"/>
          <w:szCs w:val="2"/>
          <w:rtl/>
        </w:rPr>
      </w:pPr>
    </w:p>
    <w:p w14:paraId="4705B45A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40E4AC26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1FAD0446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sectPr w:rsidR="002E17C1" w:rsidRPr="002E17C1" w:rsidSect="00524D9E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1134" w:right="566" w:bottom="295" w:left="1276" w:header="227" w:footer="447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470C" w14:textId="77777777" w:rsidR="00CB5F87" w:rsidRDefault="00CB5F87">
      <w:r>
        <w:separator/>
      </w:r>
    </w:p>
  </w:endnote>
  <w:endnote w:type="continuationSeparator" w:id="0">
    <w:p w14:paraId="79DE6E64" w14:textId="77777777" w:rsidR="00CB5F87" w:rsidRDefault="00C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25B09" w14:textId="77777777" w:rsidR="00332205" w:rsidRDefault="00096D26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0BBB5E0F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6A13" w14:textId="77777777" w:rsidR="00896B4D" w:rsidRPr="00524D9E" w:rsidRDefault="00896B4D" w:rsidP="00896B4D">
    <w:pPr>
      <w:pStyle w:val="ae"/>
      <w:bidi w:val="0"/>
      <w:rPr>
        <w:rFonts w:asciiTheme="minorBidi" w:hAnsiTheme="minorBidi" w:cstheme="minorBidi"/>
        <w:sz w:val="16"/>
        <w:szCs w:val="16"/>
      </w:rPr>
    </w:pPr>
    <w:r w:rsidRPr="00524D9E">
      <w:rPr>
        <w:rFonts w:asciiTheme="minorBidi" w:hAnsiTheme="minorBidi" w:cstheme="minorBidi"/>
        <w:sz w:val="16"/>
        <w:szCs w:val="16"/>
      </w:rPr>
      <w:t>PS-QT1-1-5 ( 4 )</w:t>
    </w:r>
  </w:p>
  <w:p w14:paraId="77C041C7" w14:textId="76E8D0E1" w:rsidR="00896B4D" w:rsidRDefault="00524D9E" w:rsidP="00524D9E">
    <w:pPr>
      <w:pStyle w:val="ae"/>
      <w:tabs>
        <w:tab w:val="clear" w:pos="4153"/>
        <w:tab w:val="clear" w:pos="8306"/>
        <w:tab w:val="left" w:pos="1529"/>
      </w:tabs>
      <w:rPr>
        <w:rFonts w:hint="cs"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B940" w14:textId="77777777" w:rsidR="00CB5F87" w:rsidRDefault="00CB5F87">
      <w:r>
        <w:separator/>
      </w:r>
    </w:p>
  </w:footnote>
  <w:footnote w:type="continuationSeparator" w:id="0">
    <w:p w14:paraId="66E517A9" w14:textId="77777777" w:rsidR="00CB5F87" w:rsidRDefault="00CB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844E" w14:textId="77777777" w:rsidR="00332205" w:rsidRDefault="00332205"/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332205" w:rsidRPr="009371CC" w14:paraId="17103806" w14:textId="77777777" w:rsidTr="009371CC">
      <w:trPr>
        <w:trHeight w:val="1846"/>
        <w:jc w:val="center"/>
      </w:trPr>
      <w:tc>
        <w:tcPr>
          <w:tcW w:w="3169" w:type="dxa"/>
          <w:shd w:val="clear" w:color="auto" w:fill="auto"/>
        </w:tcPr>
        <w:p w14:paraId="6E436406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</w:p>
        <w:p w14:paraId="2A612328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6B8E7B70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54226395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46533A8C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01F9EA86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6BA6CC1A" w14:textId="77777777" w:rsidR="00332205" w:rsidRPr="009371CC" w:rsidRDefault="003153DD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inline distT="0" distB="0" distL="0" distR="0" wp14:anchorId="3CE92101" wp14:editId="7733C3A6">
                <wp:extent cx="1555116" cy="1422356"/>
                <wp:effectExtent l="0" t="0" r="0" b="0"/>
                <wp:docPr id="1445268784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523" cy="1424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78F0EED7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4E07A684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168BEBE6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10E59725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52E42FF2" w14:textId="77777777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</w:tc>
    </w:tr>
  </w:tbl>
  <w:p w14:paraId="6442013D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944">
    <w:abstractNumId w:val="35"/>
  </w:num>
  <w:num w:numId="2" w16cid:durableId="810636409">
    <w:abstractNumId w:val="20"/>
  </w:num>
  <w:num w:numId="3" w16cid:durableId="14275731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546460">
    <w:abstractNumId w:val="33"/>
  </w:num>
  <w:num w:numId="5" w16cid:durableId="1912765154">
    <w:abstractNumId w:val="1"/>
  </w:num>
  <w:num w:numId="6" w16cid:durableId="654183987">
    <w:abstractNumId w:val="6"/>
  </w:num>
  <w:num w:numId="7" w16cid:durableId="2094207039">
    <w:abstractNumId w:val="31"/>
  </w:num>
  <w:num w:numId="8" w16cid:durableId="744111986">
    <w:abstractNumId w:val="8"/>
  </w:num>
  <w:num w:numId="9" w16cid:durableId="1578514968">
    <w:abstractNumId w:val="17"/>
  </w:num>
  <w:num w:numId="10" w16cid:durableId="785780770">
    <w:abstractNumId w:val="14"/>
  </w:num>
  <w:num w:numId="11" w16cid:durableId="665716537">
    <w:abstractNumId w:val="32"/>
  </w:num>
  <w:num w:numId="12" w16cid:durableId="2146850821">
    <w:abstractNumId w:val="28"/>
  </w:num>
  <w:num w:numId="13" w16cid:durableId="1650865438">
    <w:abstractNumId w:val="24"/>
  </w:num>
  <w:num w:numId="14" w16cid:durableId="688796757">
    <w:abstractNumId w:val="3"/>
  </w:num>
  <w:num w:numId="15" w16cid:durableId="1286351643">
    <w:abstractNumId w:val="2"/>
  </w:num>
  <w:num w:numId="16" w16cid:durableId="124467378">
    <w:abstractNumId w:val="22"/>
  </w:num>
  <w:num w:numId="17" w16cid:durableId="1552156859">
    <w:abstractNumId w:val="30"/>
  </w:num>
  <w:num w:numId="18" w16cid:durableId="1708140012">
    <w:abstractNumId w:val="18"/>
  </w:num>
  <w:num w:numId="19" w16cid:durableId="890071050">
    <w:abstractNumId w:val="38"/>
  </w:num>
  <w:num w:numId="20" w16cid:durableId="556940284">
    <w:abstractNumId w:val="29"/>
  </w:num>
  <w:num w:numId="21" w16cid:durableId="2034381928">
    <w:abstractNumId w:val="12"/>
  </w:num>
  <w:num w:numId="22" w16cid:durableId="1396589875">
    <w:abstractNumId w:val="0"/>
  </w:num>
  <w:num w:numId="23" w16cid:durableId="1545286420">
    <w:abstractNumId w:val="10"/>
  </w:num>
  <w:num w:numId="24" w16cid:durableId="1124814093">
    <w:abstractNumId w:val="36"/>
  </w:num>
  <w:num w:numId="25" w16cid:durableId="1703356601">
    <w:abstractNumId w:val="13"/>
  </w:num>
  <w:num w:numId="26" w16cid:durableId="2018799900">
    <w:abstractNumId w:val="34"/>
  </w:num>
  <w:num w:numId="27" w16cid:durableId="1329139487">
    <w:abstractNumId w:val="7"/>
  </w:num>
  <w:num w:numId="28" w16cid:durableId="1020546016">
    <w:abstractNumId w:val="26"/>
  </w:num>
  <w:num w:numId="29" w16cid:durableId="676813573">
    <w:abstractNumId w:val="23"/>
  </w:num>
  <w:num w:numId="30" w16cid:durableId="1288783137">
    <w:abstractNumId w:val="37"/>
  </w:num>
  <w:num w:numId="31" w16cid:durableId="1027832173">
    <w:abstractNumId w:val="11"/>
  </w:num>
  <w:num w:numId="32" w16cid:durableId="271476485">
    <w:abstractNumId w:val="15"/>
  </w:num>
  <w:num w:numId="33" w16cid:durableId="1502891218">
    <w:abstractNumId w:val="4"/>
  </w:num>
  <w:num w:numId="34" w16cid:durableId="99035760">
    <w:abstractNumId w:val="5"/>
  </w:num>
  <w:num w:numId="35" w16cid:durableId="525213263">
    <w:abstractNumId w:val="25"/>
  </w:num>
  <w:num w:numId="36" w16cid:durableId="1339699140">
    <w:abstractNumId w:val="9"/>
  </w:num>
  <w:num w:numId="37" w16cid:durableId="1794321934">
    <w:abstractNumId w:val="27"/>
  </w:num>
  <w:num w:numId="38" w16cid:durableId="66194261">
    <w:abstractNumId w:val="19"/>
  </w:num>
  <w:num w:numId="39" w16cid:durableId="125104207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220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24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6D26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979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87D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046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139"/>
    <w:rsid w:val="001C288E"/>
    <w:rsid w:val="001C2D08"/>
    <w:rsid w:val="001C2FDC"/>
    <w:rsid w:val="001C38E3"/>
    <w:rsid w:val="001C398D"/>
    <w:rsid w:val="001C3DB6"/>
    <w:rsid w:val="001C41F4"/>
    <w:rsid w:val="001C4BF3"/>
    <w:rsid w:val="001C50A2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829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1B5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2C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33A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9D8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4BC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4D9E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5FC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73E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1E10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29A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87F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B4D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C4D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27B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A59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8ED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051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ACE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6FC1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87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89A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5BD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6F8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51BEB3"/>
  <w15:docId w15:val="{4E8EA835-D253-4D13-AC29-F32B140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694</cp:revision>
  <cp:lastPrinted>2024-10-17T11:09:00Z</cp:lastPrinted>
  <dcterms:created xsi:type="dcterms:W3CDTF">2023-11-30T10:06:00Z</dcterms:created>
  <dcterms:modified xsi:type="dcterms:W3CDTF">2024-11-06T07:58:00Z</dcterms:modified>
</cp:coreProperties>
</file>