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3481" w14:textId="77777777" w:rsidR="00BA2E7C" w:rsidRDefault="00BA2E7C" w:rsidP="00BA2E7C">
      <w:pPr>
        <w:tabs>
          <w:tab w:val="left" w:pos="2393"/>
        </w:tabs>
        <w:ind w:left="-2" w:firstLine="143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B97EFA2" w14:textId="77777777" w:rsidR="00CC7745" w:rsidRDefault="00CC7745" w:rsidP="00DB6591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ED11196" w14:textId="77777777" w:rsidR="00BA2E7C" w:rsidRDefault="00BA2E7C" w:rsidP="00DB6591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424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سند </w:t>
      </w:r>
      <w:r w:rsidR="0094413A"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>إ</w:t>
      </w:r>
      <w:r w:rsidR="00191259" w:rsidRPr="001424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ستلام </w:t>
      </w:r>
      <w:r w:rsidRPr="00142427">
        <w:rPr>
          <w:rFonts w:asciiTheme="minorBidi" w:hAnsiTheme="minorBidi" w:cstheme="minorBidi"/>
          <w:b/>
          <w:bCs/>
          <w:sz w:val="28"/>
          <w:szCs w:val="28"/>
          <w:rtl/>
        </w:rPr>
        <w:t>عهد قوة الشرطة العسكريه</w:t>
      </w:r>
      <w:r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ليوم</w:t>
      </w:r>
      <w:r w:rsidRPr="001424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B6591"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>.....</w:t>
      </w:r>
      <w:r w:rsidR="00B3551C"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>.....</w:t>
      </w:r>
      <w:r w:rsidRPr="001424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الموافق  </w:t>
      </w:r>
      <w:r w:rsidR="00B3551C"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1424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</w:t>
      </w:r>
      <w:r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B3551C"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1424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/ </w:t>
      </w:r>
      <w:r w:rsidR="00B3551C"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142427">
        <w:rPr>
          <w:rFonts w:asciiTheme="minorBidi" w:hAnsiTheme="minorBidi" w:cstheme="minorBidi"/>
          <w:b/>
          <w:bCs/>
          <w:sz w:val="28"/>
          <w:szCs w:val="28"/>
          <w:rtl/>
        </w:rPr>
        <w:t>144هـ</w:t>
      </w:r>
      <w:r w:rsidR="00DB6591" w:rsidRPr="001424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الوقت من ....... إلى ......</w:t>
      </w:r>
    </w:p>
    <w:tbl>
      <w:tblPr>
        <w:tblpPr w:leftFromText="180" w:rightFromText="180" w:vertAnchor="text" w:horzAnchor="margin" w:tblpXSpec="center" w:tblpY="532"/>
        <w:tblOverlap w:val="never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134"/>
        <w:gridCol w:w="992"/>
        <w:gridCol w:w="3260"/>
        <w:gridCol w:w="1277"/>
      </w:tblGrid>
      <w:tr w:rsidR="00210DE8" w:rsidRPr="00142427" w14:paraId="0879483C" w14:textId="77777777" w:rsidTr="001628DC">
        <w:trPr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9C8B5F" w14:textId="77777777" w:rsidR="00210DE8" w:rsidRPr="00142427" w:rsidRDefault="00210DE8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العدد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9B9A4C" w14:textId="77777777" w:rsidR="00210DE8" w:rsidRPr="00142427" w:rsidRDefault="00210DE8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نوع السلاح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7B26D6" w14:textId="77777777" w:rsidR="00210DE8" w:rsidRPr="00142427" w:rsidRDefault="00210DE8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رقم السلاح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8D8F52" w14:textId="77777777" w:rsidR="00210DE8" w:rsidRPr="00142427" w:rsidRDefault="00210DE8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عدد المخازن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C023BD" w14:textId="77777777" w:rsidR="00210DE8" w:rsidRPr="00142427" w:rsidRDefault="00210DE8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عدد الذخيره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727F987" w14:textId="77777777" w:rsidR="00210DE8" w:rsidRPr="00142427" w:rsidRDefault="00210DE8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الموقع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39C9126" w14:textId="77777777" w:rsidR="00210DE8" w:rsidRPr="00142427" w:rsidRDefault="00210DE8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84433A" w:rsidRPr="00142427" w14:paraId="01ED3204" w14:textId="77777777" w:rsidTr="001628DC">
        <w:trPr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D4C8B7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14:paraId="1124E0B0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رشاش كلاش</w:t>
            </w:r>
          </w:p>
        </w:tc>
        <w:tc>
          <w:tcPr>
            <w:tcW w:w="1134" w:type="dxa"/>
            <w:vAlign w:val="center"/>
          </w:tcPr>
          <w:p w14:paraId="4ECC68FF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42427">
              <w:rPr>
                <w:rFonts w:asciiTheme="minorBidi" w:hAnsiTheme="minorBidi" w:cstheme="minorBidi"/>
                <w:b/>
                <w:bCs/>
              </w:rPr>
              <w:t>TA1957</w:t>
            </w:r>
          </w:p>
        </w:tc>
        <w:tc>
          <w:tcPr>
            <w:tcW w:w="1134" w:type="dxa"/>
            <w:vAlign w:val="center"/>
          </w:tcPr>
          <w:p w14:paraId="12E4ED29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736AEE4C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60</w:t>
            </w:r>
          </w:p>
        </w:tc>
        <w:tc>
          <w:tcPr>
            <w:tcW w:w="3260" w:type="dxa"/>
            <w:vAlign w:val="center"/>
          </w:tcPr>
          <w:p w14:paraId="6844C07C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البوابة الرئيسية ص 17</w:t>
            </w:r>
          </w:p>
        </w:tc>
        <w:tc>
          <w:tcPr>
            <w:tcW w:w="1277" w:type="dxa"/>
            <w:vAlign w:val="center"/>
          </w:tcPr>
          <w:p w14:paraId="30993E06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4433A" w:rsidRPr="00142427" w14:paraId="44DA305A" w14:textId="77777777" w:rsidTr="001628DC">
        <w:trPr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A48206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591CC6FE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رشاش كلاش</w:t>
            </w:r>
          </w:p>
        </w:tc>
        <w:tc>
          <w:tcPr>
            <w:tcW w:w="1134" w:type="dxa"/>
            <w:vAlign w:val="center"/>
          </w:tcPr>
          <w:p w14:paraId="400AF28E" w14:textId="77777777" w:rsidR="0084433A" w:rsidRPr="00142427" w:rsidRDefault="008F7911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42427">
              <w:rPr>
                <w:rFonts w:asciiTheme="minorBidi" w:hAnsiTheme="minorBidi" w:cstheme="minorBidi"/>
                <w:b/>
                <w:bCs/>
              </w:rPr>
              <w:t>SX7127</w:t>
            </w:r>
          </w:p>
        </w:tc>
        <w:tc>
          <w:tcPr>
            <w:tcW w:w="1134" w:type="dxa"/>
            <w:vAlign w:val="center"/>
          </w:tcPr>
          <w:p w14:paraId="7F07F88A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6FD6C6DB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60</w:t>
            </w:r>
          </w:p>
        </w:tc>
        <w:tc>
          <w:tcPr>
            <w:tcW w:w="3260" w:type="dxa"/>
            <w:vAlign w:val="center"/>
          </w:tcPr>
          <w:p w14:paraId="1D97C229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 xml:space="preserve">دورية خارجية </w:t>
            </w: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 xml:space="preserve">(1) </w:t>
            </w: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تغطي انحاء المدينة ص18</w:t>
            </w:r>
          </w:p>
        </w:tc>
        <w:tc>
          <w:tcPr>
            <w:tcW w:w="1277" w:type="dxa"/>
            <w:vAlign w:val="center"/>
          </w:tcPr>
          <w:p w14:paraId="62006972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4433A" w:rsidRPr="00142427" w14:paraId="4C16AEF2" w14:textId="77777777" w:rsidTr="001628DC">
        <w:trPr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DC2CB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50A68DE8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رشاش كلاش</w:t>
            </w:r>
          </w:p>
        </w:tc>
        <w:tc>
          <w:tcPr>
            <w:tcW w:w="1134" w:type="dxa"/>
            <w:vAlign w:val="center"/>
          </w:tcPr>
          <w:p w14:paraId="209EE4E9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42427">
              <w:rPr>
                <w:rFonts w:asciiTheme="minorBidi" w:hAnsiTheme="minorBidi" w:cstheme="minorBidi"/>
                <w:b/>
                <w:bCs/>
              </w:rPr>
              <w:t>SX9172</w:t>
            </w:r>
          </w:p>
        </w:tc>
        <w:tc>
          <w:tcPr>
            <w:tcW w:w="1134" w:type="dxa"/>
            <w:vAlign w:val="center"/>
          </w:tcPr>
          <w:p w14:paraId="0AC0859B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6D23F50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60</w:t>
            </w:r>
          </w:p>
        </w:tc>
        <w:tc>
          <w:tcPr>
            <w:tcW w:w="3260" w:type="dxa"/>
            <w:vAlign w:val="center"/>
          </w:tcPr>
          <w:p w14:paraId="1AD395CA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دورية خارجية</w:t>
            </w: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 xml:space="preserve"> (2)</w:t>
            </w:r>
            <w:r w:rsidRPr="00142427">
              <w:rPr>
                <w:rFonts w:asciiTheme="minorBidi" w:hAnsiTheme="minorBidi" w:cstheme="minorBidi"/>
                <w:b/>
                <w:bCs/>
                <w:rtl/>
              </w:rPr>
              <w:t xml:space="preserve"> تغطى انحاء المدينه ص21</w:t>
            </w:r>
          </w:p>
        </w:tc>
        <w:tc>
          <w:tcPr>
            <w:tcW w:w="1277" w:type="dxa"/>
            <w:vAlign w:val="center"/>
          </w:tcPr>
          <w:p w14:paraId="422622ED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4433A" w:rsidRPr="00142427" w14:paraId="0A6B51A1" w14:textId="77777777" w:rsidTr="001628DC">
        <w:trPr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425362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1485856F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رشاش كلاش</w:t>
            </w:r>
          </w:p>
        </w:tc>
        <w:tc>
          <w:tcPr>
            <w:tcW w:w="1134" w:type="dxa"/>
            <w:vAlign w:val="center"/>
          </w:tcPr>
          <w:p w14:paraId="615CBAF4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42427">
              <w:rPr>
                <w:rFonts w:asciiTheme="minorBidi" w:hAnsiTheme="minorBidi" w:cstheme="minorBidi"/>
                <w:b/>
                <w:bCs/>
              </w:rPr>
              <w:t>TA4064</w:t>
            </w:r>
          </w:p>
        </w:tc>
        <w:tc>
          <w:tcPr>
            <w:tcW w:w="1134" w:type="dxa"/>
            <w:vAlign w:val="center"/>
          </w:tcPr>
          <w:p w14:paraId="3D7D155B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02A9216C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60</w:t>
            </w:r>
          </w:p>
        </w:tc>
        <w:tc>
          <w:tcPr>
            <w:tcW w:w="3260" w:type="dxa"/>
            <w:vAlign w:val="center"/>
          </w:tcPr>
          <w:p w14:paraId="2D73EC26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 xml:space="preserve">احتياط في </w:t>
            </w:r>
            <w:r w:rsidRPr="00142427">
              <w:rPr>
                <w:rFonts w:asciiTheme="minorBidi" w:hAnsiTheme="minorBidi" w:cstheme="minorBidi"/>
                <w:b/>
                <w:bCs/>
                <w:rtl/>
              </w:rPr>
              <w:t>مستودع السلاح</w:t>
            </w:r>
          </w:p>
        </w:tc>
        <w:tc>
          <w:tcPr>
            <w:tcW w:w="1277" w:type="dxa"/>
            <w:vAlign w:val="center"/>
          </w:tcPr>
          <w:p w14:paraId="53374553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4433A" w:rsidRPr="00142427" w14:paraId="0F471984" w14:textId="77777777" w:rsidTr="001628DC">
        <w:trPr>
          <w:trHeight w:val="31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27441C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14:paraId="476CCFF8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رشاش كلاش</w:t>
            </w:r>
          </w:p>
        </w:tc>
        <w:tc>
          <w:tcPr>
            <w:tcW w:w="1134" w:type="dxa"/>
            <w:vAlign w:val="center"/>
          </w:tcPr>
          <w:p w14:paraId="34734937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42427">
              <w:rPr>
                <w:rFonts w:asciiTheme="minorBidi" w:hAnsiTheme="minorBidi" w:cstheme="minorBidi"/>
                <w:b/>
                <w:bCs/>
              </w:rPr>
              <w:t>SX2296</w:t>
            </w:r>
          </w:p>
        </w:tc>
        <w:tc>
          <w:tcPr>
            <w:tcW w:w="1134" w:type="dxa"/>
            <w:vAlign w:val="center"/>
          </w:tcPr>
          <w:p w14:paraId="45CCA0F1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56470ED9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60</w:t>
            </w:r>
          </w:p>
        </w:tc>
        <w:tc>
          <w:tcPr>
            <w:tcW w:w="3260" w:type="dxa"/>
            <w:vAlign w:val="center"/>
          </w:tcPr>
          <w:p w14:paraId="7F1177BD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 xml:space="preserve">احتياط في </w:t>
            </w:r>
            <w:r w:rsidRPr="00142427">
              <w:rPr>
                <w:rFonts w:asciiTheme="minorBidi" w:hAnsiTheme="minorBidi" w:cstheme="minorBidi"/>
                <w:b/>
                <w:bCs/>
                <w:rtl/>
              </w:rPr>
              <w:t>مستودع السلاح</w:t>
            </w:r>
          </w:p>
        </w:tc>
        <w:tc>
          <w:tcPr>
            <w:tcW w:w="1277" w:type="dxa"/>
            <w:vAlign w:val="center"/>
          </w:tcPr>
          <w:p w14:paraId="5C2B96DA" w14:textId="77777777" w:rsidR="0084433A" w:rsidRPr="00142427" w:rsidRDefault="0084433A" w:rsidP="001628DC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F7911" w:rsidRPr="00142427" w14:paraId="2641906F" w14:textId="77777777" w:rsidTr="001628DC">
        <w:trPr>
          <w:trHeight w:val="23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AA9B25" w14:textId="77777777" w:rsidR="008F7911" w:rsidRPr="00142427" w:rsidRDefault="008F7911" w:rsidP="008F7911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6D0EAB23" w14:textId="77777777" w:rsidR="008F7911" w:rsidRPr="00142427" w:rsidRDefault="008F7911" w:rsidP="008F7911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رشاش كلاش</w:t>
            </w:r>
          </w:p>
        </w:tc>
        <w:tc>
          <w:tcPr>
            <w:tcW w:w="1134" w:type="dxa"/>
            <w:vAlign w:val="center"/>
          </w:tcPr>
          <w:p w14:paraId="66C84F9B" w14:textId="77777777" w:rsidR="008F7911" w:rsidRPr="00142427" w:rsidRDefault="008F7911" w:rsidP="008F7911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42427">
              <w:rPr>
                <w:rFonts w:asciiTheme="minorBidi" w:hAnsiTheme="minorBidi" w:cstheme="minorBidi"/>
                <w:b/>
                <w:bCs/>
              </w:rPr>
              <w:t>SX2378</w:t>
            </w:r>
          </w:p>
        </w:tc>
        <w:tc>
          <w:tcPr>
            <w:tcW w:w="1134" w:type="dxa"/>
            <w:vAlign w:val="center"/>
          </w:tcPr>
          <w:p w14:paraId="2DA2CABF" w14:textId="77777777" w:rsidR="008F7911" w:rsidRPr="00142427" w:rsidRDefault="008F7911" w:rsidP="008F7911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5948C845" w14:textId="77777777" w:rsidR="008F7911" w:rsidRPr="00142427" w:rsidRDefault="008F7911" w:rsidP="008F7911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60</w:t>
            </w:r>
          </w:p>
        </w:tc>
        <w:tc>
          <w:tcPr>
            <w:tcW w:w="3260" w:type="dxa"/>
            <w:vAlign w:val="center"/>
          </w:tcPr>
          <w:p w14:paraId="5837D276" w14:textId="77777777" w:rsidR="008F7911" w:rsidRPr="00142427" w:rsidRDefault="008F7911" w:rsidP="008F7911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 xml:space="preserve">احتياط في </w:t>
            </w:r>
            <w:r w:rsidRPr="00142427">
              <w:rPr>
                <w:rFonts w:asciiTheme="minorBidi" w:hAnsiTheme="minorBidi" w:cstheme="minorBidi"/>
                <w:b/>
                <w:bCs/>
                <w:rtl/>
              </w:rPr>
              <w:t>مستودع السلاح</w:t>
            </w:r>
          </w:p>
        </w:tc>
        <w:tc>
          <w:tcPr>
            <w:tcW w:w="1277" w:type="dxa"/>
            <w:vAlign w:val="center"/>
          </w:tcPr>
          <w:p w14:paraId="7091D913" w14:textId="77777777" w:rsidR="008F7911" w:rsidRPr="00142427" w:rsidRDefault="008F7911" w:rsidP="008F7911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3C4EC6C5" w14:textId="77777777" w:rsidR="00210DE8" w:rsidRDefault="00210DE8" w:rsidP="006176B5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52C423E" w14:textId="77777777" w:rsidR="00210DE8" w:rsidRDefault="00210DE8" w:rsidP="006176B5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DF613B8" w14:textId="77777777" w:rsidR="00CC7745" w:rsidRDefault="00CC7745" w:rsidP="006176B5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10"/>
        <w:tblOverlap w:val="never"/>
        <w:bidiVisual/>
        <w:tblW w:w="100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559"/>
        <w:gridCol w:w="2268"/>
      </w:tblGrid>
      <w:tr w:rsidR="00142427" w:rsidRPr="00BD5B63" w14:paraId="0E55F966" w14:textId="77777777" w:rsidTr="00142427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F79D2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العدد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1506B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النــــــــــــــــــــوع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6FEA0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الرقــــــــم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30D3B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الموقع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F4063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142427" w:rsidRPr="00BD5B63" w14:paraId="7292E3D1" w14:textId="77777777" w:rsidTr="00142427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D7E6C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A9D6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جهاز محطة ارسال لاسلكي بالبوابه + محول يوكوهاما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3DDA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موتورلا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9621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البوابة الرئيسية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6A33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D2273" w:rsidRPr="00BD5B63" w14:paraId="3E0F4E19" w14:textId="77777777" w:rsidTr="00142427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AB919" w14:textId="77777777" w:rsidR="003D2273" w:rsidRPr="00142427" w:rsidRDefault="003D2273" w:rsidP="003D2273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469" w14:textId="77777777" w:rsidR="003D2273" w:rsidRPr="00142427" w:rsidRDefault="003D2273" w:rsidP="003D2273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 xml:space="preserve">محول يوكوهاما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00E" w14:textId="77777777" w:rsidR="003D2273" w:rsidRPr="00142427" w:rsidRDefault="003D2273" w:rsidP="003D2273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FBE" w14:textId="77777777" w:rsidR="003D2273" w:rsidRPr="00142427" w:rsidRDefault="003D2273" w:rsidP="003D2273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البوابة الرئيسية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10E1" w14:textId="77777777" w:rsidR="003D2273" w:rsidRPr="00142427" w:rsidRDefault="003D2273" w:rsidP="003D2273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42427" w:rsidRPr="00BD5B63" w14:paraId="5EB8F7BE" w14:textId="77777777" w:rsidTr="00142427">
        <w:trPr>
          <w:trHeight w:val="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3DE0F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E282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عدد 5 ستره واقيه + مفاتيح مكتب الرقيب والسجن والبوابات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4ED9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876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713C" w14:textId="77777777" w:rsidR="00142427" w:rsidRPr="00142427" w:rsidRDefault="00142427" w:rsidP="00142427">
            <w:pPr>
              <w:tabs>
                <w:tab w:val="left" w:pos="2393"/>
              </w:tabs>
              <w:spacing w:line="36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790511E8" w14:textId="77777777" w:rsidR="00210DE8" w:rsidRDefault="00210DE8" w:rsidP="006176B5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528CE1F9" w14:textId="77777777" w:rsidR="00210DE8" w:rsidRPr="006176B5" w:rsidRDefault="00210DE8" w:rsidP="006176B5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1C5EE7E" w14:textId="77777777" w:rsidR="00210DE8" w:rsidRPr="00210DE8" w:rsidRDefault="00210DE8" w:rsidP="00DB6591">
      <w:pPr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>اقرانا المستلم لهذا اليوم</w:t>
      </w:r>
      <w:r w:rsidR="00DB6591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DB6591">
        <w:rPr>
          <w:rFonts w:asciiTheme="majorBidi" w:hAnsiTheme="majorBidi" w:cstheme="majorBidi" w:hint="cs"/>
          <w:b/>
          <w:bCs/>
          <w:rtl/>
        </w:rPr>
        <w:t>.........</w:t>
      </w:r>
      <w:r w:rsidR="00142427">
        <w:rPr>
          <w:rFonts w:asciiTheme="majorBidi" w:hAnsiTheme="majorBidi" w:cstheme="majorBidi" w:hint="cs"/>
          <w:b/>
          <w:bCs/>
          <w:rtl/>
        </w:rPr>
        <w:t>....</w:t>
      </w:r>
      <w:r w:rsidR="00DB6591">
        <w:rPr>
          <w:rFonts w:asciiTheme="majorBidi" w:hAnsiTheme="majorBidi" w:cstheme="majorBidi" w:hint="cs"/>
          <w:b/>
          <w:bCs/>
          <w:rtl/>
        </w:rPr>
        <w:t>.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  <w:r w:rsidRPr="00BD5B63">
        <w:rPr>
          <w:rFonts w:asciiTheme="majorBidi" w:hAnsiTheme="majorBidi" w:cstheme="majorBidi"/>
          <w:b/>
          <w:bCs/>
          <w:rtl/>
        </w:rPr>
        <w:t xml:space="preserve">الموافق </w:t>
      </w:r>
      <w:r>
        <w:rPr>
          <w:rFonts w:asciiTheme="majorBidi" w:hAnsiTheme="majorBidi" w:cstheme="majorBidi" w:hint="cs"/>
          <w:b/>
          <w:bCs/>
          <w:rtl/>
        </w:rPr>
        <w:t xml:space="preserve">    </w:t>
      </w:r>
      <w:r w:rsidRPr="00BD5B63">
        <w:rPr>
          <w:rFonts w:asciiTheme="majorBidi" w:hAnsiTheme="majorBidi" w:cstheme="majorBidi"/>
          <w:b/>
          <w:bCs/>
          <w:rtl/>
        </w:rPr>
        <w:t xml:space="preserve">/ </w:t>
      </w:r>
      <w:r>
        <w:rPr>
          <w:rFonts w:asciiTheme="majorBidi" w:hAnsiTheme="majorBidi" w:cstheme="majorBidi" w:hint="cs"/>
          <w:b/>
          <w:bCs/>
          <w:rtl/>
        </w:rPr>
        <w:t xml:space="preserve">    </w:t>
      </w:r>
      <w:r w:rsidRPr="00BD5B63">
        <w:rPr>
          <w:rFonts w:asciiTheme="majorBidi" w:hAnsiTheme="majorBidi" w:cstheme="majorBidi"/>
          <w:b/>
          <w:bCs/>
          <w:rtl/>
        </w:rPr>
        <w:t>/  14</w:t>
      </w:r>
      <w:r>
        <w:rPr>
          <w:rFonts w:asciiTheme="majorBidi" w:hAnsiTheme="majorBidi" w:cstheme="majorBidi"/>
          <w:b/>
          <w:bCs/>
          <w:rtl/>
        </w:rPr>
        <w:t xml:space="preserve">4هـ  بأني استلمت العهد الموضحه </w:t>
      </w:r>
      <w:r>
        <w:rPr>
          <w:rFonts w:asciiTheme="majorBidi" w:hAnsiTheme="majorBidi" w:cstheme="majorBidi" w:hint="cs"/>
          <w:b/>
          <w:bCs/>
          <w:rtl/>
        </w:rPr>
        <w:t>أ</w:t>
      </w:r>
      <w:r w:rsidRPr="00BD5B63">
        <w:rPr>
          <w:rFonts w:asciiTheme="majorBidi" w:hAnsiTheme="majorBidi" w:cstheme="majorBidi"/>
          <w:b/>
          <w:bCs/>
          <w:rtl/>
        </w:rPr>
        <w:t>علاه ولا يوجد ملاحظات وعلى ذلك جرى التوقيع .</w:t>
      </w:r>
    </w:p>
    <w:p w14:paraId="215B13DE" w14:textId="77777777" w:rsidR="00BA2E7C" w:rsidRPr="00BD5B63" w:rsidRDefault="00BA2E7C" w:rsidP="00BA2E7C">
      <w:pPr>
        <w:tabs>
          <w:tab w:val="left" w:pos="2393"/>
        </w:tabs>
        <w:ind w:left="-143" w:firstLine="143"/>
        <w:rPr>
          <w:rFonts w:asciiTheme="majorBidi" w:hAnsiTheme="majorBidi" w:cstheme="majorBidi"/>
          <w:b/>
          <w:bCs/>
          <w:rtl/>
        </w:rPr>
      </w:pPr>
    </w:p>
    <w:tbl>
      <w:tblPr>
        <w:tblStyle w:val="aa"/>
        <w:tblpPr w:leftFromText="180" w:rightFromText="180" w:vertAnchor="text" w:horzAnchor="margin" w:tblpXSpec="center" w:tblpY="277"/>
        <w:bidiVisual/>
        <w:tblW w:w="10073" w:type="dxa"/>
        <w:tblLook w:val="04A0" w:firstRow="1" w:lastRow="0" w:firstColumn="1" w:lastColumn="0" w:noHBand="0" w:noVBand="1"/>
      </w:tblPr>
      <w:tblGrid>
        <w:gridCol w:w="1284"/>
        <w:gridCol w:w="2292"/>
        <w:gridCol w:w="1984"/>
        <w:gridCol w:w="1252"/>
        <w:gridCol w:w="1613"/>
        <w:gridCol w:w="1648"/>
      </w:tblGrid>
      <w:tr w:rsidR="00210DE8" w:rsidRPr="00163AF3" w14:paraId="6238F377" w14:textId="77777777" w:rsidTr="003669E4">
        <w:tc>
          <w:tcPr>
            <w:tcW w:w="5560" w:type="dxa"/>
            <w:gridSpan w:val="3"/>
            <w:shd w:val="clear" w:color="auto" w:fill="D9D9D9" w:themeFill="background1" w:themeFillShade="D9"/>
            <w:vAlign w:val="center"/>
          </w:tcPr>
          <w:p w14:paraId="3E15F90D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رئيس/ رقيب المجموعة المسلم</w:t>
            </w:r>
          </w:p>
        </w:tc>
        <w:tc>
          <w:tcPr>
            <w:tcW w:w="4513" w:type="dxa"/>
            <w:gridSpan w:val="3"/>
            <w:shd w:val="clear" w:color="auto" w:fill="D9D9D9" w:themeFill="background1" w:themeFillShade="D9"/>
            <w:vAlign w:val="center"/>
          </w:tcPr>
          <w:p w14:paraId="6C004A8D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رئيس/ رقيب المجموعة المستلم</w:t>
            </w:r>
          </w:p>
        </w:tc>
      </w:tr>
      <w:tr w:rsidR="00210DE8" w:rsidRPr="00163AF3" w14:paraId="7BED1073" w14:textId="77777777" w:rsidTr="003669E4"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3DE0F9F7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4276" w:type="dxa"/>
            <w:gridSpan w:val="2"/>
            <w:vAlign w:val="center"/>
          </w:tcPr>
          <w:p w14:paraId="7AE25B7C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58DC8D52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3261" w:type="dxa"/>
            <w:gridSpan w:val="2"/>
            <w:vAlign w:val="center"/>
          </w:tcPr>
          <w:p w14:paraId="20266493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10DE8" w:rsidRPr="00163AF3" w14:paraId="605DC48B" w14:textId="77777777" w:rsidTr="003669E4"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09CFCB2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4276" w:type="dxa"/>
            <w:gridSpan w:val="2"/>
            <w:vAlign w:val="center"/>
          </w:tcPr>
          <w:p w14:paraId="31970850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0A26C221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3261" w:type="dxa"/>
            <w:gridSpan w:val="2"/>
            <w:vAlign w:val="center"/>
          </w:tcPr>
          <w:p w14:paraId="0BF21008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10DE8" w:rsidRPr="00163AF3" w14:paraId="32292B0D" w14:textId="77777777" w:rsidTr="003669E4"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0849E6D6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اليوم</w:t>
            </w:r>
          </w:p>
        </w:tc>
        <w:tc>
          <w:tcPr>
            <w:tcW w:w="4276" w:type="dxa"/>
            <w:gridSpan w:val="2"/>
            <w:vAlign w:val="center"/>
          </w:tcPr>
          <w:p w14:paraId="16294728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489B91D6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اليوم</w:t>
            </w:r>
          </w:p>
        </w:tc>
        <w:tc>
          <w:tcPr>
            <w:tcW w:w="3261" w:type="dxa"/>
            <w:gridSpan w:val="2"/>
            <w:vAlign w:val="center"/>
          </w:tcPr>
          <w:p w14:paraId="1336A373" w14:textId="77777777" w:rsidR="00210DE8" w:rsidRPr="00142427" w:rsidRDefault="00210DE8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669E4" w:rsidRPr="00163AF3" w14:paraId="0176C264" w14:textId="77777777" w:rsidTr="003669E4">
        <w:trPr>
          <w:trHeight w:val="377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14:paraId="70655501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وقت الاستلام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A7B0BE8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84CFEC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إلى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14:paraId="4B296853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وقت الاستلام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0E941EF5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63745892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إلى</w:t>
            </w:r>
          </w:p>
        </w:tc>
      </w:tr>
      <w:tr w:rsidR="003669E4" w:rsidRPr="00163AF3" w14:paraId="3B2DD367" w14:textId="77777777" w:rsidTr="003669E4"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14:paraId="440C38A4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92" w:type="dxa"/>
            <w:vAlign w:val="center"/>
          </w:tcPr>
          <w:p w14:paraId="23E5BBE8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3F66676F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14:paraId="569AD0FC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3" w:type="dxa"/>
            <w:vAlign w:val="center"/>
          </w:tcPr>
          <w:p w14:paraId="0C502E37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48" w:type="dxa"/>
            <w:vAlign w:val="center"/>
          </w:tcPr>
          <w:p w14:paraId="7B099F36" w14:textId="77777777" w:rsidR="003669E4" w:rsidRPr="00142427" w:rsidRDefault="003669E4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42427" w:rsidRPr="00163AF3" w14:paraId="60B1E1AE" w14:textId="77777777" w:rsidTr="003669E4"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13E8C3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التاريخ</w:t>
            </w:r>
          </w:p>
        </w:tc>
        <w:tc>
          <w:tcPr>
            <w:tcW w:w="4276" w:type="dxa"/>
            <w:gridSpan w:val="2"/>
            <w:vAlign w:val="center"/>
          </w:tcPr>
          <w:p w14:paraId="5ED57294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3D998DA1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 w:hint="cs"/>
                <w:b/>
                <w:bCs/>
                <w:rtl/>
              </w:rPr>
              <w:t>التاريخ</w:t>
            </w:r>
          </w:p>
        </w:tc>
        <w:tc>
          <w:tcPr>
            <w:tcW w:w="3261" w:type="dxa"/>
            <w:gridSpan w:val="2"/>
            <w:vAlign w:val="center"/>
          </w:tcPr>
          <w:p w14:paraId="46DB289D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42427" w:rsidRPr="00163AF3" w14:paraId="0AFBF571" w14:textId="77777777" w:rsidTr="003669E4"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232BB777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4276" w:type="dxa"/>
            <w:gridSpan w:val="2"/>
            <w:vAlign w:val="center"/>
          </w:tcPr>
          <w:p w14:paraId="5F2A0F3E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B97B482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42427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3261" w:type="dxa"/>
            <w:gridSpan w:val="2"/>
            <w:vAlign w:val="center"/>
          </w:tcPr>
          <w:p w14:paraId="35F4CA26" w14:textId="77777777" w:rsidR="00142427" w:rsidRPr="00142427" w:rsidRDefault="00142427" w:rsidP="003669E4">
            <w:pPr>
              <w:tabs>
                <w:tab w:val="left" w:pos="2393"/>
              </w:tabs>
              <w:spacing w:line="480" w:lineRule="auto"/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7F039729" w14:textId="77777777" w:rsidR="006176B5" w:rsidRPr="008E36CC" w:rsidRDefault="006176B5" w:rsidP="001628DC">
      <w:pPr>
        <w:tabs>
          <w:tab w:val="left" w:pos="963"/>
        </w:tabs>
        <w:spacing w:line="360" w:lineRule="auto"/>
        <w:rPr>
          <w:rFonts w:cs="mohammad bold art 1"/>
          <w:b/>
          <w:bCs/>
          <w:sz w:val="18"/>
          <w:szCs w:val="24"/>
          <w:rtl/>
        </w:rPr>
      </w:pPr>
    </w:p>
    <w:sectPr w:rsidR="006176B5" w:rsidRPr="008E36CC" w:rsidSect="00210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566" w:bottom="295" w:left="1276" w:header="45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ECDA" w14:textId="77777777" w:rsidR="00FF022F" w:rsidRDefault="00FF022F">
      <w:r>
        <w:separator/>
      </w:r>
    </w:p>
  </w:endnote>
  <w:endnote w:type="continuationSeparator" w:id="0">
    <w:p w14:paraId="1049C0B4" w14:textId="77777777" w:rsidR="00FF022F" w:rsidRDefault="00F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A557" w14:textId="77777777" w:rsidR="00332205" w:rsidRDefault="006E47FF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034BCC5B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D832" w14:textId="77777777" w:rsidR="00DF52AC" w:rsidRPr="00165E16" w:rsidRDefault="00DF52AC" w:rsidP="00F915D3">
    <w:pPr>
      <w:pStyle w:val="ae"/>
      <w:jc w:val="right"/>
      <w:rPr>
        <w:rFonts w:asciiTheme="minorBidi" w:hAnsiTheme="minorBidi" w:cstheme="minorBidi"/>
        <w:sz w:val="16"/>
        <w:szCs w:val="16"/>
      </w:rPr>
    </w:pPr>
    <w:r w:rsidRPr="00165E16">
      <w:rPr>
        <w:rFonts w:asciiTheme="minorBidi" w:hAnsiTheme="minorBidi" w:cstheme="minorBidi"/>
        <w:sz w:val="16"/>
        <w:szCs w:val="16"/>
      </w:rPr>
      <w:t xml:space="preserve">PS-QT1-1-5 ( </w:t>
    </w:r>
    <w:r w:rsidR="00F915D3" w:rsidRPr="00165E16">
      <w:rPr>
        <w:rFonts w:asciiTheme="minorBidi" w:hAnsiTheme="minorBidi" w:cstheme="minorBidi"/>
        <w:sz w:val="16"/>
        <w:szCs w:val="16"/>
      </w:rPr>
      <w:t>9</w:t>
    </w:r>
    <w:r w:rsidRPr="00165E16">
      <w:rPr>
        <w:rFonts w:asciiTheme="minorBidi" w:hAnsiTheme="minorBidi" w:cstheme="minorBidi"/>
        <w:sz w:val="16"/>
        <w:szCs w:val="16"/>
      </w:rPr>
      <w:t xml:space="preserve"> )</w:t>
    </w:r>
  </w:p>
  <w:p w14:paraId="3265B2EF" w14:textId="77777777" w:rsidR="00DF52AC" w:rsidRDefault="00DF52AC" w:rsidP="00DF52AC">
    <w:pPr>
      <w:pStyle w:val="ae"/>
      <w:bidi w:val="0"/>
    </w:pPr>
  </w:p>
  <w:p w14:paraId="028E3A38" w14:textId="77777777" w:rsidR="00DF52AC" w:rsidRDefault="00DF52A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9E14" w14:textId="77777777" w:rsidR="00165E16" w:rsidRDefault="00165E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9F5A" w14:textId="77777777" w:rsidR="00FF022F" w:rsidRDefault="00FF022F">
      <w:r>
        <w:separator/>
      </w:r>
    </w:p>
  </w:footnote>
  <w:footnote w:type="continuationSeparator" w:id="0">
    <w:p w14:paraId="361C52B1" w14:textId="77777777" w:rsidR="00FF022F" w:rsidRDefault="00FF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D473" w14:textId="77777777" w:rsidR="00165E16" w:rsidRDefault="00165E1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09FE" w14:textId="77777777" w:rsidR="00332205" w:rsidRDefault="00332205"/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332205" w:rsidRPr="009371CC" w14:paraId="2CC36554" w14:textId="77777777" w:rsidTr="009371CC">
      <w:trPr>
        <w:trHeight w:val="1846"/>
        <w:jc w:val="center"/>
      </w:trPr>
      <w:tc>
        <w:tcPr>
          <w:tcW w:w="3169" w:type="dxa"/>
          <w:shd w:val="clear" w:color="auto" w:fill="auto"/>
        </w:tcPr>
        <w:p w14:paraId="2CD72DFD" w14:textId="77777777" w:rsidR="00332205" w:rsidRPr="003153DD" w:rsidRDefault="00332205" w:rsidP="009371CC">
          <w:pPr>
            <w:jc w:val="center"/>
            <w:rPr>
              <w:rFonts w:cs="MunaBlack"/>
              <w:rtl/>
            </w:rPr>
          </w:pPr>
        </w:p>
        <w:p w14:paraId="560C1F25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2A13BF49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529E1C20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16A9D1D7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0BE3F342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42F7EFC3" w14:textId="77777777" w:rsidR="00332205" w:rsidRPr="009371CC" w:rsidRDefault="003153DD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inline distT="0" distB="0" distL="0" distR="0" wp14:anchorId="48FD3259" wp14:editId="3001BEDC">
                <wp:extent cx="1476375" cy="1330960"/>
                <wp:effectExtent l="0" t="0" r="0" b="0"/>
                <wp:docPr id="1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705" cy="133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3CB5DBF0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27C366B2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ال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</w:t>
          </w:r>
          <w:r w:rsidR="00332205" w:rsidRPr="003153DD">
            <w:rPr>
              <w:rFonts w:cs="MunaBlack"/>
              <w:sz w:val="24"/>
              <w:szCs w:val="24"/>
              <w:rtl/>
            </w:rPr>
            <w:t>رق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="00332205" w:rsidRPr="003153DD">
            <w:rPr>
              <w:rFonts w:cs="MunaBlack"/>
              <w:sz w:val="24"/>
              <w:szCs w:val="24"/>
              <w:rtl/>
            </w:rPr>
            <w:t>م: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0E4792B5" w14:textId="35059373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="00332205" w:rsidRPr="003153DD">
            <w:rPr>
              <w:rFonts w:cs="MunaBlack"/>
              <w:sz w:val="24"/>
              <w:szCs w:val="24"/>
              <w:rtl/>
            </w:rPr>
            <w:t>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</w:t>
          </w:r>
          <w:r w:rsidR="005552AD">
            <w:rPr>
              <w:rFonts w:cs="MunaBlack" w:hint="cs"/>
              <w:sz w:val="24"/>
              <w:szCs w:val="24"/>
              <w:rtl/>
            </w:rPr>
            <w:t>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</w:t>
          </w:r>
        </w:p>
        <w:p w14:paraId="6AD3EDA3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لم</w:t>
          </w:r>
          <w:r w:rsidR="00332205" w:rsidRPr="003153DD">
            <w:rPr>
              <w:rFonts w:cs="MunaBlack"/>
              <w:sz w:val="24"/>
              <w:szCs w:val="24"/>
              <w:rtl/>
            </w:rPr>
            <w:t>شفوعات: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5F5075C8" w14:textId="2BBAB6DA" w:rsidR="00332205" w:rsidRPr="009371CC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:..............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</w:t>
          </w:r>
          <w:r w:rsidR="005552AD">
            <w:rPr>
              <w:rFonts w:cs="MunaBlack" w:hint="cs"/>
              <w:sz w:val="24"/>
              <w:szCs w:val="24"/>
              <w:rtl/>
            </w:rPr>
            <w:t>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</w:t>
          </w:r>
        </w:p>
      </w:tc>
    </w:tr>
  </w:tbl>
  <w:p w14:paraId="5F132207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6FB1" w14:textId="77777777" w:rsidR="00165E16" w:rsidRDefault="00165E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29005">
    <w:abstractNumId w:val="35"/>
  </w:num>
  <w:num w:numId="2" w16cid:durableId="735397769">
    <w:abstractNumId w:val="20"/>
  </w:num>
  <w:num w:numId="3" w16cid:durableId="4985445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2370941">
    <w:abstractNumId w:val="33"/>
  </w:num>
  <w:num w:numId="5" w16cid:durableId="1979412994">
    <w:abstractNumId w:val="1"/>
  </w:num>
  <w:num w:numId="6" w16cid:durableId="1447189244">
    <w:abstractNumId w:val="6"/>
  </w:num>
  <w:num w:numId="7" w16cid:durableId="1567571513">
    <w:abstractNumId w:val="31"/>
  </w:num>
  <w:num w:numId="8" w16cid:durableId="1789348180">
    <w:abstractNumId w:val="8"/>
  </w:num>
  <w:num w:numId="9" w16cid:durableId="1109852442">
    <w:abstractNumId w:val="17"/>
  </w:num>
  <w:num w:numId="10" w16cid:durableId="733965511">
    <w:abstractNumId w:val="14"/>
  </w:num>
  <w:num w:numId="11" w16cid:durableId="932710265">
    <w:abstractNumId w:val="32"/>
  </w:num>
  <w:num w:numId="12" w16cid:durableId="1249537146">
    <w:abstractNumId w:val="28"/>
  </w:num>
  <w:num w:numId="13" w16cid:durableId="1106268932">
    <w:abstractNumId w:val="24"/>
  </w:num>
  <w:num w:numId="14" w16cid:durableId="553931767">
    <w:abstractNumId w:val="3"/>
  </w:num>
  <w:num w:numId="15" w16cid:durableId="2145999815">
    <w:abstractNumId w:val="2"/>
  </w:num>
  <w:num w:numId="16" w16cid:durableId="78335670">
    <w:abstractNumId w:val="22"/>
  </w:num>
  <w:num w:numId="17" w16cid:durableId="368261647">
    <w:abstractNumId w:val="30"/>
  </w:num>
  <w:num w:numId="18" w16cid:durableId="1888564493">
    <w:abstractNumId w:val="18"/>
  </w:num>
  <w:num w:numId="19" w16cid:durableId="320356506">
    <w:abstractNumId w:val="38"/>
  </w:num>
  <w:num w:numId="20" w16cid:durableId="318968241">
    <w:abstractNumId w:val="29"/>
  </w:num>
  <w:num w:numId="21" w16cid:durableId="891386146">
    <w:abstractNumId w:val="12"/>
  </w:num>
  <w:num w:numId="22" w16cid:durableId="1079137076">
    <w:abstractNumId w:val="0"/>
  </w:num>
  <w:num w:numId="23" w16cid:durableId="313340075">
    <w:abstractNumId w:val="10"/>
  </w:num>
  <w:num w:numId="24" w16cid:durableId="1765295716">
    <w:abstractNumId w:val="36"/>
  </w:num>
  <w:num w:numId="25" w16cid:durableId="1776903872">
    <w:abstractNumId w:val="13"/>
  </w:num>
  <w:num w:numId="26" w16cid:durableId="1990936875">
    <w:abstractNumId w:val="34"/>
  </w:num>
  <w:num w:numId="27" w16cid:durableId="1509058331">
    <w:abstractNumId w:val="7"/>
  </w:num>
  <w:num w:numId="28" w16cid:durableId="1412115781">
    <w:abstractNumId w:val="26"/>
  </w:num>
  <w:num w:numId="29" w16cid:durableId="900603255">
    <w:abstractNumId w:val="23"/>
  </w:num>
  <w:num w:numId="30" w16cid:durableId="451217980">
    <w:abstractNumId w:val="37"/>
  </w:num>
  <w:num w:numId="31" w16cid:durableId="1283457082">
    <w:abstractNumId w:val="11"/>
  </w:num>
  <w:num w:numId="32" w16cid:durableId="2051687429">
    <w:abstractNumId w:val="15"/>
  </w:num>
  <w:num w:numId="33" w16cid:durableId="1160193215">
    <w:abstractNumId w:val="4"/>
  </w:num>
  <w:num w:numId="34" w16cid:durableId="67700614">
    <w:abstractNumId w:val="5"/>
  </w:num>
  <w:num w:numId="35" w16cid:durableId="440760286">
    <w:abstractNumId w:val="25"/>
  </w:num>
  <w:num w:numId="36" w16cid:durableId="911503042">
    <w:abstractNumId w:val="9"/>
  </w:num>
  <w:num w:numId="37" w16cid:durableId="1279753439">
    <w:abstractNumId w:val="27"/>
  </w:num>
  <w:num w:numId="38" w16cid:durableId="326399664">
    <w:abstractNumId w:val="19"/>
  </w:num>
  <w:num w:numId="39" w16cid:durableId="120463559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D0F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3CD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4BA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2D4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2427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28DC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E1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25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A6C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719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0DE8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0BE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7F1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3968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4FC4"/>
    <w:rsid w:val="0029501E"/>
    <w:rsid w:val="00295298"/>
    <w:rsid w:val="002959CD"/>
    <w:rsid w:val="00295E4C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9E4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273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972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36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452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2AD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4FD4"/>
    <w:rsid w:val="005750E8"/>
    <w:rsid w:val="00575C30"/>
    <w:rsid w:val="00575D8E"/>
    <w:rsid w:val="00575DB3"/>
    <w:rsid w:val="00576294"/>
    <w:rsid w:val="005763E8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4FF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6B5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9E0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402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46C"/>
    <w:rsid w:val="006E3EA6"/>
    <w:rsid w:val="006E472C"/>
    <w:rsid w:val="006E47FF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4F85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33A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5BA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6CC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911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439A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3A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BB9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5B5E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51C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9CB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7C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83E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9A7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C7745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591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2AB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2AC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15B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B93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B54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0D0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2AA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5D3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22F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BCA493"/>
  <w15:docId w15:val="{578C99BB-FB6A-41DE-B088-29C79E30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BA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704</cp:revision>
  <cp:lastPrinted>2024-11-04T05:04:00Z</cp:lastPrinted>
  <dcterms:created xsi:type="dcterms:W3CDTF">2023-11-30T10:06:00Z</dcterms:created>
  <dcterms:modified xsi:type="dcterms:W3CDTF">2024-11-04T09:38:00Z</dcterms:modified>
</cp:coreProperties>
</file>