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564AA" w14:textId="77777777" w:rsidR="002E17C1" w:rsidRDefault="002E17C1" w:rsidP="00180978">
      <w:pPr>
        <w:tabs>
          <w:tab w:val="center" w:pos="4153"/>
        </w:tabs>
        <w:rPr>
          <w:rFonts w:cs="MunaBlack"/>
          <w:sz w:val="2"/>
          <w:szCs w:val="2"/>
        </w:rPr>
      </w:pPr>
    </w:p>
    <w:p w14:paraId="28E3C2DF" w14:textId="77777777" w:rsidR="00144CE4" w:rsidRDefault="00144CE4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44B7BB41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57978913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6B727D49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223D3C21" w14:textId="77777777" w:rsidR="002E0932" w:rsidRDefault="002E0932" w:rsidP="00FB7DB2">
      <w:pPr>
        <w:bidi w:val="0"/>
        <w:ind w:right="142"/>
        <w:jc w:val="right"/>
        <w:rPr>
          <w:rFonts w:cs="MunaBlack"/>
          <w:sz w:val="24"/>
          <w:szCs w:val="24"/>
          <w:rtl/>
        </w:rPr>
      </w:pPr>
    </w:p>
    <w:p w14:paraId="223872F7" w14:textId="77777777" w:rsidR="002E0932" w:rsidRPr="00AD7294" w:rsidRDefault="00834A87" w:rsidP="002E0932">
      <w:pPr>
        <w:tabs>
          <w:tab w:val="left" w:pos="5795"/>
        </w:tabs>
        <w:bidi w:val="0"/>
        <w:ind w:right="142"/>
        <w:jc w:val="center"/>
        <w:rPr>
          <w:rFonts w:cs="MunaBlack"/>
          <w:sz w:val="36"/>
          <w:szCs w:val="36"/>
          <w:rtl/>
        </w:rPr>
      </w:pPr>
      <w:r w:rsidRPr="00AD7294">
        <w:rPr>
          <w:rFonts w:cs="MunaBlack" w:hint="cs"/>
          <w:sz w:val="36"/>
          <w:szCs w:val="36"/>
          <w:rtl/>
        </w:rPr>
        <w:t>نموذج إ</w:t>
      </w:r>
      <w:r w:rsidR="002E0932" w:rsidRPr="00AD7294">
        <w:rPr>
          <w:rFonts w:cs="MunaBlack" w:hint="cs"/>
          <w:sz w:val="36"/>
          <w:szCs w:val="36"/>
          <w:rtl/>
        </w:rPr>
        <w:t>ستلام دورية بتاريخ   /   /1446هـ</w:t>
      </w:r>
    </w:p>
    <w:p w14:paraId="6A9F3150" w14:textId="77777777" w:rsidR="002E0932" w:rsidRPr="00834A87" w:rsidRDefault="002E0932" w:rsidP="002E0932">
      <w:pPr>
        <w:bidi w:val="0"/>
        <w:ind w:right="142"/>
        <w:jc w:val="right"/>
        <w:rPr>
          <w:rFonts w:cs="MunaBlack"/>
          <w:rtl/>
        </w:rPr>
      </w:pPr>
    </w:p>
    <w:tbl>
      <w:tblPr>
        <w:tblStyle w:val="aa"/>
        <w:tblW w:w="10632" w:type="dxa"/>
        <w:tblInd w:w="-459" w:type="dxa"/>
        <w:tblLook w:val="04A0" w:firstRow="1" w:lastRow="0" w:firstColumn="1" w:lastColumn="0" w:noHBand="0" w:noVBand="1"/>
      </w:tblPr>
      <w:tblGrid>
        <w:gridCol w:w="4111"/>
        <w:gridCol w:w="1418"/>
        <w:gridCol w:w="3402"/>
        <w:gridCol w:w="1701"/>
      </w:tblGrid>
      <w:tr w:rsidR="002E0932" w:rsidRPr="00834A87" w14:paraId="43FBAFD4" w14:textId="77777777" w:rsidTr="00615E92">
        <w:tc>
          <w:tcPr>
            <w:tcW w:w="4111" w:type="dxa"/>
            <w:vAlign w:val="center"/>
          </w:tcPr>
          <w:p w14:paraId="7833C41E" w14:textId="77777777" w:rsidR="002E0932" w:rsidRPr="00834A87" w:rsidRDefault="002E0932" w:rsidP="00D12148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4F7AEFA" w14:textId="77777777" w:rsidR="002E0932" w:rsidRPr="00834A87" w:rsidRDefault="002E0932" w:rsidP="00D12148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الأسم </w:t>
            </w:r>
          </w:p>
        </w:tc>
        <w:tc>
          <w:tcPr>
            <w:tcW w:w="3402" w:type="dxa"/>
            <w:vAlign w:val="center"/>
          </w:tcPr>
          <w:p w14:paraId="5D00A53B" w14:textId="77777777" w:rsidR="002E0932" w:rsidRPr="00834A87" w:rsidRDefault="002E0932" w:rsidP="00D12148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CCF9E5F" w14:textId="77777777" w:rsidR="002E0932" w:rsidRPr="00834A87" w:rsidRDefault="002E0932" w:rsidP="00D12148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الأسم </w:t>
            </w:r>
          </w:p>
        </w:tc>
      </w:tr>
      <w:tr w:rsidR="002E0932" w:rsidRPr="00834A87" w14:paraId="335B67CA" w14:textId="77777777" w:rsidTr="00615E92">
        <w:tc>
          <w:tcPr>
            <w:tcW w:w="4111" w:type="dxa"/>
            <w:vAlign w:val="center"/>
          </w:tcPr>
          <w:p w14:paraId="299521AC" w14:textId="77777777" w:rsidR="002E0932" w:rsidRPr="00834A87" w:rsidRDefault="002E0932" w:rsidP="00D12148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9398C2A" w14:textId="77777777" w:rsidR="002E0932" w:rsidRPr="00834A87" w:rsidRDefault="002E0932" w:rsidP="00D12148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>الرتبة</w:t>
            </w:r>
          </w:p>
        </w:tc>
        <w:tc>
          <w:tcPr>
            <w:tcW w:w="3402" w:type="dxa"/>
            <w:vAlign w:val="center"/>
          </w:tcPr>
          <w:p w14:paraId="0FC30871" w14:textId="77777777" w:rsidR="002E0932" w:rsidRPr="00834A87" w:rsidRDefault="002E0932" w:rsidP="00D12148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827A114" w14:textId="77777777" w:rsidR="002E0932" w:rsidRPr="00834A87" w:rsidRDefault="002E0932" w:rsidP="00D12148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>الرتبة</w:t>
            </w:r>
          </w:p>
        </w:tc>
      </w:tr>
      <w:tr w:rsidR="002E0932" w:rsidRPr="00834A87" w14:paraId="1BC62E00" w14:textId="77777777" w:rsidTr="00615E92">
        <w:tc>
          <w:tcPr>
            <w:tcW w:w="4111" w:type="dxa"/>
            <w:vAlign w:val="center"/>
          </w:tcPr>
          <w:p w14:paraId="54A97CF5" w14:textId="77777777" w:rsidR="002E0932" w:rsidRPr="00834A87" w:rsidRDefault="002E0932" w:rsidP="00D12148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52BB546" w14:textId="77777777" w:rsidR="002E0932" w:rsidRPr="00834A87" w:rsidRDefault="002E0932" w:rsidP="00D12148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رقم الهوية </w:t>
            </w:r>
          </w:p>
        </w:tc>
        <w:tc>
          <w:tcPr>
            <w:tcW w:w="3402" w:type="dxa"/>
            <w:vAlign w:val="center"/>
          </w:tcPr>
          <w:p w14:paraId="78D5F1FA" w14:textId="77777777" w:rsidR="002E0932" w:rsidRPr="00834A87" w:rsidRDefault="002E0932" w:rsidP="00D12148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2B102D3" w14:textId="77777777" w:rsidR="002E0932" w:rsidRPr="00834A87" w:rsidRDefault="002E0932" w:rsidP="00D12148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رقم الهوية </w:t>
            </w:r>
          </w:p>
        </w:tc>
      </w:tr>
      <w:tr w:rsidR="002E0932" w:rsidRPr="00834A87" w14:paraId="78998D57" w14:textId="77777777" w:rsidTr="00615E92">
        <w:tc>
          <w:tcPr>
            <w:tcW w:w="4111" w:type="dxa"/>
            <w:vAlign w:val="center"/>
          </w:tcPr>
          <w:p w14:paraId="1CDF6535" w14:textId="77777777" w:rsidR="002E0932" w:rsidRPr="00834A87" w:rsidRDefault="002E0932" w:rsidP="00D12148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13A665D" w14:textId="77777777" w:rsidR="002E0932" w:rsidRPr="00834A87" w:rsidRDefault="002E0932" w:rsidP="00D12148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الوحدة </w:t>
            </w:r>
          </w:p>
        </w:tc>
        <w:tc>
          <w:tcPr>
            <w:tcW w:w="3402" w:type="dxa"/>
            <w:vAlign w:val="center"/>
          </w:tcPr>
          <w:p w14:paraId="7875DBE4" w14:textId="77777777" w:rsidR="002E0932" w:rsidRPr="00834A87" w:rsidRDefault="002E0932" w:rsidP="00D12148">
            <w:pPr>
              <w:bidi w:val="0"/>
              <w:spacing w:after="100" w:afterAutospacing="1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         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C81BF6D" w14:textId="77777777" w:rsidR="002E0932" w:rsidRPr="00834A87" w:rsidRDefault="002E0932" w:rsidP="00D12148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الوحدة </w:t>
            </w:r>
          </w:p>
        </w:tc>
      </w:tr>
      <w:tr w:rsidR="002E0932" w:rsidRPr="00834A87" w14:paraId="0EA1A177" w14:textId="77777777" w:rsidTr="00615E92">
        <w:tc>
          <w:tcPr>
            <w:tcW w:w="4111" w:type="dxa"/>
            <w:vAlign w:val="center"/>
          </w:tcPr>
          <w:p w14:paraId="35D02D28" w14:textId="77777777" w:rsidR="002E0932" w:rsidRPr="00834A87" w:rsidRDefault="002E0932" w:rsidP="00D12148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 /   /1446هـ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E611666" w14:textId="77777777" w:rsidR="002E0932" w:rsidRPr="00834A87" w:rsidRDefault="002E0932" w:rsidP="00D12148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التاريخ </w:t>
            </w:r>
          </w:p>
        </w:tc>
        <w:tc>
          <w:tcPr>
            <w:tcW w:w="3402" w:type="dxa"/>
            <w:vAlign w:val="center"/>
          </w:tcPr>
          <w:p w14:paraId="3DA509BE" w14:textId="77777777" w:rsidR="002E0932" w:rsidRPr="00834A87" w:rsidRDefault="002E0932" w:rsidP="00D12148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 /   /1446هـ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F738AD2" w14:textId="77777777" w:rsidR="002E0932" w:rsidRPr="00834A87" w:rsidRDefault="002E0932" w:rsidP="00D12148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التاريخ </w:t>
            </w:r>
          </w:p>
        </w:tc>
      </w:tr>
      <w:tr w:rsidR="002E0932" w:rsidRPr="00834A87" w14:paraId="6339B1D2" w14:textId="77777777" w:rsidTr="00615E92">
        <w:tc>
          <w:tcPr>
            <w:tcW w:w="4111" w:type="dxa"/>
            <w:vAlign w:val="center"/>
          </w:tcPr>
          <w:p w14:paraId="69BBF96A" w14:textId="77777777" w:rsidR="002E0932" w:rsidRPr="00834A87" w:rsidRDefault="002E0932" w:rsidP="00D12148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B5C57A2" w14:textId="77777777" w:rsidR="002E0932" w:rsidRPr="00834A87" w:rsidRDefault="002E0932" w:rsidP="00D12148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التوقيع </w:t>
            </w:r>
          </w:p>
        </w:tc>
        <w:tc>
          <w:tcPr>
            <w:tcW w:w="3402" w:type="dxa"/>
            <w:vAlign w:val="center"/>
          </w:tcPr>
          <w:p w14:paraId="509AD2EB" w14:textId="77777777" w:rsidR="002E0932" w:rsidRPr="00834A87" w:rsidRDefault="002E0932" w:rsidP="00D12148">
            <w:pPr>
              <w:bidi w:val="0"/>
              <w:spacing w:after="100" w:afterAutospacing="1"/>
              <w:jc w:val="center"/>
              <w:rPr>
                <w:rFonts w:cs="MunaBlack"/>
                <w:sz w:val="22"/>
                <w:szCs w:val="24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E9A5EF4" w14:textId="77777777" w:rsidR="002E0932" w:rsidRPr="00834A87" w:rsidRDefault="002E0932" w:rsidP="00D12148">
            <w:pPr>
              <w:bidi w:val="0"/>
              <w:jc w:val="center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 xml:space="preserve">التوقيع </w:t>
            </w:r>
          </w:p>
        </w:tc>
      </w:tr>
      <w:tr w:rsidR="002E0932" w:rsidRPr="00834A87" w14:paraId="20DCDDCC" w14:textId="77777777" w:rsidTr="00615E92">
        <w:tc>
          <w:tcPr>
            <w:tcW w:w="10632" w:type="dxa"/>
            <w:gridSpan w:val="4"/>
            <w:shd w:val="clear" w:color="auto" w:fill="BFBFBF" w:themeFill="background1" w:themeFillShade="BF"/>
            <w:vAlign w:val="center"/>
          </w:tcPr>
          <w:p w14:paraId="3767B6CE" w14:textId="77777777" w:rsidR="002E0932" w:rsidRPr="00834A87" w:rsidRDefault="002E0932" w:rsidP="002E0932">
            <w:pPr>
              <w:bidi w:val="0"/>
              <w:jc w:val="center"/>
              <w:rPr>
                <w:rFonts w:cs="MunaBlack"/>
                <w:sz w:val="22"/>
                <w:szCs w:val="24"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>بيانات المركبة</w:t>
            </w:r>
          </w:p>
        </w:tc>
      </w:tr>
      <w:tr w:rsidR="002E0932" w:rsidRPr="00834A87" w14:paraId="481D583E" w14:textId="77777777" w:rsidTr="00FE1967">
        <w:tc>
          <w:tcPr>
            <w:tcW w:w="5529" w:type="dxa"/>
            <w:gridSpan w:val="2"/>
            <w:vAlign w:val="center"/>
          </w:tcPr>
          <w:p w14:paraId="5435903C" w14:textId="77777777" w:rsidR="002E0932" w:rsidRPr="00834A87" w:rsidRDefault="002E0932" w:rsidP="002E0932">
            <w:pPr>
              <w:bidi w:val="0"/>
              <w:jc w:val="right"/>
              <w:rPr>
                <w:rFonts w:cs="MunaBlack"/>
                <w:sz w:val="22"/>
                <w:szCs w:val="24"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>رقم اللوحة (                        )</w:t>
            </w:r>
          </w:p>
        </w:tc>
        <w:tc>
          <w:tcPr>
            <w:tcW w:w="5103" w:type="dxa"/>
            <w:gridSpan w:val="2"/>
            <w:vAlign w:val="center"/>
          </w:tcPr>
          <w:p w14:paraId="25EB1F52" w14:textId="77777777" w:rsidR="002E0932" w:rsidRPr="00834A87" w:rsidRDefault="002E0932" w:rsidP="002E0932">
            <w:pPr>
              <w:bidi w:val="0"/>
              <w:jc w:val="right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>نوع المركبة:</w:t>
            </w:r>
          </w:p>
        </w:tc>
      </w:tr>
      <w:tr w:rsidR="002E0932" w:rsidRPr="00834A87" w14:paraId="6064DDD0" w14:textId="77777777" w:rsidTr="00365567">
        <w:tc>
          <w:tcPr>
            <w:tcW w:w="5529" w:type="dxa"/>
            <w:gridSpan w:val="2"/>
            <w:vAlign w:val="center"/>
          </w:tcPr>
          <w:p w14:paraId="28CF18FE" w14:textId="77777777" w:rsidR="002E0932" w:rsidRPr="00834A87" w:rsidRDefault="002E0932" w:rsidP="002E0932">
            <w:pPr>
              <w:bidi w:val="0"/>
              <w:jc w:val="right"/>
              <w:rPr>
                <w:rFonts w:cs="MunaBlack"/>
                <w:sz w:val="22"/>
                <w:szCs w:val="24"/>
                <w:rtl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>وقت التسليم الساعة (        :         )</w:t>
            </w:r>
          </w:p>
        </w:tc>
        <w:tc>
          <w:tcPr>
            <w:tcW w:w="5103" w:type="dxa"/>
            <w:gridSpan w:val="2"/>
            <w:vAlign w:val="center"/>
          </w:tcPr>
          <w:p w14:paraId="2BFE9347" w14:textId="77777777" w:rsidR="002E0932" w:rsidRPr="00834A87" w:rsidRDefault="002E0932" w:rsidP="002E0932">
            <w:pPr>
              <w:bidi w:val="0"/>
              <w:jc w:val="right"/>
              <w:rPr>
                <w:rFonts w:cs="MunaBlack"/>
                <w:sz w:val="22"/>
                <w:szCs w:val="24"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>وقت استلام الوردية الأولى من (        :         )</w:t>
            </w:r>
          </w:p>
        </w:tc>
      </w:tr>
      <w:tr w:rsidR="002E0932" w:rsidRPr="00834A87" w14:paraId="6829C04F" w14:textId="77777777" w:rsidTr="006D208B">
        <w:tc>
          <w:tcPr>
            <w:tcW w:w="5529" w:type="dxa"/>
            <w:gridSpan w:val="2"/>
          </w:tcPr>
          <w:p w14:paraId="189E584B" w14:textId="77777777" w:rsidR="002E0932" w:rsidRPr="00834A87" w:rsidRDefault="002E0932">
            <w:pPr>
              <w:rPr>
                <w:sz w:val="16"/>
                <w:szCs w:val="16"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>وقت التسليم الساعة (        :         )</w:t>
            </w:r>
          </w:p>
        </w:tc>
        <w:tc>
          <w:tcPr>
            <w:tcW w:w="5103" w:type="dxa"/>
            <w:gridSpan w:val="2"/>
            <w:vAlign w:val="center"/>
          </w:tcPr>
          <w:p w14:paraId="0DAE0606" w14:textId="77777777" w:rsidR="002E0932" w:rsidRPr="00834A87" w:rsidRDefault="002E0932" w:rsidP="002E0932">
            <w:pPr>
              <w:bidi w:val="0"/>
              <w:jc w:val="right"/>
              <w:rPr>
                <w:rFonts w:cs="MunaBlack"/>
                <w:sz w:val="22"/>
                <w:szCs w:val="24"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>وقت استلام الوردية الثانية من  (        :         )</w:t>
            </w:r>
          </w:p>
        </w:tc>
      </w:tr>
      <w:tr w:rsidR="002E0932" w:rsidRPr="00834A87" w14:paraId="2F3AAE03" w14:textId="77777777" w:rsidTr="006D208B">
        <w:tc>
          <w:tcPr>
            <w:tcW w:w="5529" w:type="dxa"/>
            <w:gridSpan w:val="2"/>
          </w:tcPr>
          <w:p w14:paraId="24C39661" w14:textId="77777777" w:rsidR="002E0932" w:rsidRPr="00834A87" w:rsidRDefault="002E0932">
            <w:pPr>
              <w:rPr>
                <w:sz w:val="16"/>
                <w:szCs w:val="16"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>وقت التسليم الساعة (        :         )</w:t>
            </w:r>
          </w:p>
        </w:tc>
        <w:tc>
          <w:tcPr>
            <w:tcW w:w="5103" w:type="dxa"/>
            <w:gridSpan w:val="2"/>
            <w:vAlign w:val="center"/>
          </w:tcPr>
          <w:p w14:paraId="7E6CCE7E" w14:textId="77777777" w:rsidR="002E0932" w:rsidRPr="00834A87" w:rsidRDefault="002E0932" w:rsidP="002E0932">
            <w:pPr>
              <w:bidi w:val="0"/>
              <w:jc w:val="right"/>
              <w:rPr>
                <w:rFonts w:cs="MunaBlack"/>
                <w:sz w:val="22"/>
                <w:szCs w:val="24"/>
              </w:rPr>
            </w:pPr>
            <w:r w:rsidRPr="00834A87">
              <w:rPr>
                <w:rFonts w:cs="MunaBlack" w:hint="cs"/>
                <w:sz w:val="22"/>
                <w:szCs w:val="24"/>
                <w:rtl/>
              </w:rPr>
              <w:t>وقت استلام الوردية الثالثة من  (        :         )</w:t>
            </w:r>
          </w:p>
        </w:tc>
      </w:tr>
    </w:tbl>
    <w:p w14:paraId="793274D7" w14:textId="77777777" w:rsidR="002E0932" w:rsidRPr="00834A87" w:rsidRDefault="002E0932" w:rsidP="002E0932">
      <w:pPr>
        <w:bidi w:val="0"/>
        <w:ind w:right="142"/>
        <w:jc w:val="right"/>
        <w:rPr>
          <w:rFonts w:cs="MunaBlack"/>
          <w:rtl/>
        </w:rPr>
      </w:pPr>
    </w:p>
    <w:p w14:paraId="1FB94E73" w14:textId="77777777" w:rsidR="002E0932" w:rsidRPr="00834A87" w:rsidRDefault="002E0932" w:rsidP="002E0932">
      <w:pPr>
        <w:ind w:left="142" w:right="142"/>
        <w:jc w:val="both"/>
        <w:rPr>
          <w:rFonts w:cs="MunaBlack"/>
          <w:sz w:val="24"/>
          <w:szCs w:val="24"/>
          <w:rtl/>
        </w:rPr>
      </w:pPr>
      <w:r w:rsidRPr="00834A87">
        <w:rPr>
          <w:rFonts w:cs="MunaBlack" w:hint="cs"/>
          <w:rtl/>
        </w:rPr>
        <w:t xml:space="preserve">  </w:t>
      </w:r>
      <w:r w:rsidRPr="00834A87">
        <w:rPr>
          <w:rFonts w:cs="MunaBlack" w:hint="cs"/>
          <w:sz w:val="24"/>
          <w:szCs w:val="24"/>
          <w:rtl/>
        </w:rPr>
        <w:t>نقر نحن الواردة بياناتنا أعلاه بأننا استلمنا ال</w:t>
      </w:r>
      <w:r w:rsidR="00834A87">
        <w:rPr>
          <w:rFonts w:cs="MunaBlack" w:hint="cs"/>
          <w:sz w:val="24"/>
          <w:szCs w:val="24"/>
          <w:rtl/>
        </w:rPr>
        <w:t>مركبة الواردة بياناتها بعاليه لإ</w:t>
      </w:r>
      <w:r w:rsidRPr="00834A87">
        <w:rPr>
          <w:rFonts w:cs="MunaBlack" w:hint="cs"/>
          <w:sz w:val="24"/>
          <w:szCs w:val="24"/>
          <w:rtl/>
        </w:rPr>
        <w:t>ستخدامها في غرض العمل لمهمة الخطة الأمنية لعام 1446هـ وأتعهد بالمحافظة عليها بحالة جيدة كما أن أتحمل كافة المخالفات المرورية في حال تلقي الأمر للذهاب لتعبئة الوقود خلال وقت استلامي</w:t>
      </w:r>
      <w:r w:rsidR="00834A87">
        <w:rPr>
          <w:rFonts w:cs="MunaBlack" w:hint="cs"/>
          <w:sz w:val="24"/>
          <w:szCs w:val="24"/>
          <w:rtl/>
        </w:rPr>
        <w:t xml:space="preserve"> </w:t>
      </w:r>
      <w:r w:rsidRPr="00834A87">
        <w:rPr>
          <w:rFonts w:cs="MunaBlack" w:hint="cs"/>
          <w:sz w:val="24"/>
          <w:szCs w:val="24"/>
          <w:rtl/>
        </w:rPr>
        <w:t>.</w:t>
      </w:r>
    </w:p>
    <w:p w14:paraId="23034C73" w14:textId="77777777" w:rsidR="002E0932" w:rsidRPr="00834A87" w:rsidRDefault="002E0932" w:rsidP="002E0932">
      <w:pPr>
        <w:bidi w:val="0"/>
        <w:ind w:right="142"/>
        <w:jc w:val="right"/>
        <w:rPr>
          <w:rFonts w:cs="MunaBlack"/>
          <w:sz w:val="24"/>
          <w:szCs w:val="24"/>
          <w:rtl/>
        </w:rPr>
      </w:pPr>
    </w:p>
    <w:p w14:paraId="509893DF" w14:textId="77777777" w:rsidR="00303B46" w:rsidRPr="00834A87" w:rsidRDefault="00303B46" w:rsidP="00303B46">
      <w:pPr>
        <w:bidi w:val="0"/>
        <w:ind w:left="360"/>
        <w:jc w:val="right"/>
        <w:rPr>
          <w:rFonts w:cs="MunaBlack"/>
          <w:sz w:val="24"/>
          <w:szCs w:val="24"/>
        </w:rPr>
      </w:pPr>
    </w:p>
    <w:p w14:paraId="086D9F6B" w14:textId="77777777" w:rsidR="00FB7DB2" w:rsidRPr="00834A87" w:rsidRDefault="00FB7DB2" w:rsidP="002E0932">
      <w:pPr>
        <w:bidi w:val="0"/>
        <w:ind w:right="142"/>
        <w:rPr>
          <w:rFonts w:cs="MunaBlack"/>
          <w:sz w:val="24"/>
          <w:szCs w:val="24"/>
          <w:rtl/>
        </w:rPr>
      </w:pPr>
    </w:p>
    <w:p w14:paraId="70897155" w14:textId="77777777" w:rsidR="00303B46" w:rsidRPr="00834A87" w:rsidRDefault="002E0932" w:rsidP="002E0932">
      <w:pPr>
        <w:ind w:left="142"/>
        <w:rPr>
          <w:rFonts w:cs="MunaBlack"/>
          <w:b/>
          <w:bCs/>
          <w:sz w:val="28"/>
          <w:szCs w:val="28"/>
          <w:rtl/>
        </w:rPr>
      </w:pPr>
      <w:r w:rsidRPr="00834A87">
        <w:rPr>
          <w:rFonts w:cs="MunaBlack" w:hint="cs"/>
          <w:b/>
          <w:bCs/>
          <w:sz w:val="28"/>
          <w:szCs w:val="28"/>
          <w:rtl/>
        </w:rPr>
        <w:t>تصديق رئيس المجموعة :</w:t>
      </w:r>
    </w:p>
    <w:p w14:paraId="63CDC330" w14:textId="77777777" w:rsidR="00FB7DB2" w:rsidRPr="00834A87" w:rsidRDefault="00FB7DB2" w:rsidP="002E0932">
      <w:pPr>
        <w:ind w:left="142"/>
        <w:rPr>
          <w:rFonts w:cs="MunaBlack"/>
          <w:sz w:val="28"/>
          <w:szCs w:val="28"/>
          <w:rtl/>
        </w:rPr>
      </w:pPr>
      <w:r w:rsidRPr="00834A87">
        <w:rPr>
          <w:rFonts w:cs="MunaBlack" w:hint="cs"/>
          <w:sz w:val="28"/>
          <w:szCs w:val="28"/>
          <w:rtl/>
        </w:rPr>
        <w:t>الاسم</w:t>
      </w:r>
      <w:r w:rsidR="00A65E71" w:rsidRPr="00834A87">
        <w:rPr>
          <w:rFonts w:cs="MunaBlack" w:hint="cs"/>
          <w:sz w:val="28"/>
          <w:szCs w:val="28"/>
          <w:rtl/>
        </w:rPr>
        <w:t xml:space="preserve"> </w:t>
      </w:r>
      <w:r w:rsidRPr="00834A87">
        <w:rPr>
          <w:rFonts w:cs="MunaBlack" w:hint="cs"/>
          <w:sz w:val="28"/>
          <w:szCs w:val="28"/>
          <w:rtl/>
        </w:rPr>
        <w:t>/</w:t>
      </w:r>
    </w:p>
    <w:p w14:paraId="67C5E546" w14:textId="77777777" w:rsidR="00FB7DB2" w:rsidRPr="00834A87" w:rsidRDefault="00FB7DB2" w:rsidP="002E0932">
      <w:pPr>
        <w:ind w:left="142"/>
        <w:rPr>
          <w:rFonts w:cs="MunaBlack"/>
          <w:sz w:val="28"/>
          <w:szCs w:val="28"/>
          <w:rtl/>
        </w:rPr>
      </w:pPr>
      <w:r w:rsidRPr="00834A87">
        <w:rPr>
          <w:rFonts w:cs="MunaBlack" w:hint="cs"/>
          <w:sz w:val="28"/>
          <w:szCs w:val="28"/>
          <w:rtl/>
        </w:rPr>
        <w:t>الرتبة</w:t>
      </w:r>
      <w:r w:rsidR="00A65E71" w:rsidRPr="00834A87">
        <w:rPr>
          <w:rFonts w:cs="MunaBlack" w:hint="cs"/>
          <w:sz w:val="28"/>
          <w:szCs w:val="28"/>
          <w:rtl/>
        </w:rPr>
        <w:t xml:space="preserve"> </w:t>
      </w:r>
      <w:r w:rsidRPr="00834A87">
        <w:rPr>
          <w:rFonts w:cs="MunaBlack" w:hint="cs"/>
          <w:sz w:val="28"/>
          <w:szCs w:val="28"/>
          <w:rtl/>
        </w:rPr>
        <w:t>/</w:t>
      </w:r>
    </w:p>
    <w:p w14:paraId="2DF98A4B" w14:textId="77777777" w:rsidR="00FB7DB2" w:rsidRPr="00834A87" w:rsidRDefault="00FB7DB2" w:rsidP="002E0932">
      <w:pPr>
        <w:ind w:left="142"/>
        <w:rPr>
          <w:rFonts w:cs="MunaBlack"/>
          <w:sz w:val="28"/>
          <w:szCs w:val="28"/>
          <w:rtl/>
        </w:rPr>
      </w:pPr>
      <w:r w:rsidRPr="00834A87">
        <w:rPr>
          <w:rFonts w:cs="MunaBlack" w:hint="cs"/>
          <w:sz w:val="28"/>
          <w:szCs w:val="28"/>
          <w:rtl/>
        </w:rPr>
        <w:t>التوقيع</w:t>
      </w:r>
      <w:r w:rsidR="00A65E71" w:rsidRPr="00834A87">
        <w:rPr>
          <w:rFonts w:cs="MunaBlack" w:hint="cs"/>
          <w:sz w:val="28"/>
          <w:szCs w:val="28"/>
          <w:rtl/>
        </w:rPr>
        <w:t xml:space="preserve"> </w:t>
      </w:r>
      <w:r w:rsidRPr="00834A87">
        <w:rPr>
          <w:rFonts w:cs="MunaBlack" w:hint="cs"/>
          <w:sz w:val="28"/>
          <w:szCs w:val="28"/>
          <w:rtl/>
        </w:rPr>
        <w:t>/</w:t>
      </w:r>
    </w:p>
    <w:p w14:paraId="593B2D3F" w14:textId="77777777" w:rsidR="00FB7DB2" w:rsidRPr="00834A87" w:rsidRDefault="00FB7DB2" w:rsidP="002E0932">
      <w:pPr>
        <w:ind w:left="142"/>
        <w:rPr>
          <w:rFonts w:cs="MunaBlack"/>
          <w:sz w:val="28"/>
          <w:szCs w:val="28"/>
          <w:rtl/>
        </w:rPr>
      </w:pPr>
      <w:r w:rsidRPr="00834A87">
        <w:rPr>
          <w:rFonts w:cs="MunaBlack" w:hint="cs"/>
          <w:sz w:val="28"/>
          <w:szCs w:val="28"/>
          <w:rtl/>
        </w:rPr>
        <w:t>التاريخ</w:t>
      </w:r>
      <w:r w:rsidR="00A65E71" w:rsidRPr="00834A87">
        <w:rPr>
          <w:rFonts w:cs="MunaBlack" w:hint="cs"/>
          <w:sz w:val="28"/>
          <w:szCs w:val="28"/>
          <w:rtl/>
        </w:rPr>
        <w:t xml:space="preserve"> </w:t>
      </w:r>
      <w:r w:rsidRPr="00834A87">
        <w:rPr>
          <w:rFonts w:cs="MunaBlack" w:hint="cs"/>
          <w:sz w:val="28"/>
          <w:szCs w:val="28"/>
          <w:rtl/>
        </w:rPr>
        <w:t>/     /    / 1446هـ</w:t>
      </w:r>
    </w:p>
    <w:p w14:paraId="4E43A719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sectPr w:rsidR="002E17C1" w:rsidSect="00180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1134" w:right="282" w:bottom="295" w:left="1276" w:header="454" w:footer="255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E9B2B" w14:textId="77777777" w:rsidR="002438D5" w:rsidRDefault="002438D5">
      <w:r>
        <w:separator/>
      </w:r>
    </w:p>
  </w:endnote>
  <w:endnote w:type="continuationSeparator" w:id="0">
    <w:p w14:paraId="59E2316F" w14:textId="77777777" w:rsidR="002438D5" w:rsidRDefault="0024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2742" w14:textId="77777777" w:rsidR="00332205" w:rsidRDefault="00D344F3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332205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214FC407" w14:textId="77777777" w:rsidR="00332205" w:rsidRDefault="00332205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68DA8" w14:textId="77777777" w:rsidR="00FB7DB2" w:rsidRPr="00D14D03" w:rsidRDefault="00FB7DB2" w:rsidP="002E0932">
    <w:pPr>
      <w:pStyle w:val="ae"/>
      <w:jc w:val="right"/>
      <w:rPr>
        <w:rFonts w:asciiTheme="minorBidi" w:hAnsiTheme="minorBidi" w:cstheme="minorBidi"/>
        <w:sz w:val="16"/>
        <w:szCs w:val="16"/>
      </w:rPr>
    </w:pPr>
    <w:r w:rsidRPr="00D14D03">
      <w:rPr>
        <w:rFonts w:asciiTheme="minorBidi" w:hAnsiTheme="minorBidi" w:cstheme="minorBidi"/>
        <w:sz w:val="16"/>
        <w:szCs w:val="16"/>
      </w:rPr>
      <w:t xml:space="preserve">PS-QT1-1-5 ( </w:t>
    </w:r>
    <w:r w:rsidR="002E0932" w:rsidRPr="00D14D03">
      <w:rPr>
        <w:rFonts w:asciiTheme="minorBidi" w:hAnsiTheme="minorBidi" w:cstheme="minorBidi"/>
        <w:sz w:val="16"/>
        <w:szCs w:val="16"/>
      </w:rPr>
      <w:t>2</w:t>
    </w:r>
    <w:r w:rsidRPr="00D14D03">
      <w:rPr>
        <w:rFonts w:asciiTheme="minorBidi" w:hAnsiTheme="minorBidi" w:cstheme="minorBidi"/>
        <w:sz w:val="16"/>
        <w:szCs w:val="16"/>
      </w:rPr>
      <w:t xml:space="preserve"> )</w:t>
    </w:r>
  </w:p>
  <w:p w14:paraId="47853C20" w14:textId="77777777" w:rsidR="00FB7DB2" w:rsidRDefault="00FB7DB2" w:rsidP="00FB7DB2">
    <w:pPr>
      <w:pStyle w:val="ae"/>
      <w:bidi w:val="0"/>
    </w:pPr>
  </w:p>
  <w:p w14:paraId="5D606626" w14:textId="77777777" w:rsidR="00FB7DB2" w:rsidRDefault="00FB7DB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626B" w14:textId="77777777" w:rsidR="00822217" w:rsidRDefault="0082221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00F4" w14:textId="77777777" w:rsidR="002438D5" w:rsidRDefault="002438D5">
      <w:r>
        <w:separator/>
      </w:r>
    </w:p>
  </w:footnote>
  <w:footnote w:type="continuationSeparator" w:id="0">
    <w:p w14:paraId="62C9F1E4" w14:textId="77777777" w:rsidR="002438D5" w:rsidRDefault="0024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F544" w14:textId="77777777" w:rsidR="00822217" w:rsidRDefault="0082221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7802" w14:textId="77777777" w:rsidR="00332205" w:rsidRDefault="00332205"/>
  <w:tbl>
    <w:tblPr>
      <w:bidiVisual/>
      <w:tblW w:w="9507" w:type="dxa"/>
      <w:jc w:val="center"/>
      <w:tblLook w:val="01E0" w:firstRow="1" w:lastRow="1" w:firstColumn="1" w:lastColumn="1" w:noHBand="0" w:noVBand="0"/>
    </w:tblPr>
    <w:tblGrid>
      <w:gridCol w:w="3169"/>
      <w:gridCol w:w="3169"/>
      <w:gridCol w:w="3169"/>
    </w:tblGrid>
    <w:tr w:rsidR="00332205" w:rsidRPr="009371CC" w14:paraId="66B36990" w14:textId="77777777" w:rsidTr="009371CC">
      <w:trPr>
        <w:trHeight w:val="1846"/>
        <w:jc w:val="center"/>
      </w:trPr>
      <w:tc>
        <w:tcPr>
          <w:tcW w:w="3169" w:type="dxa"/>
          <w:shd w:val="clear" w:color="auto" w:fill="auto"/>
        </w:tcPr>
        <w:p w14:paraId="5D19A65D" w14:textId="77777777" w:rsidR="00332205" w:rsidRPr="003153DD" w:rsidRDefault="00332205" w:rsidP="009371CC">
          <w:pPr>
            <w:jc w:val="center"/>
            <w:rPr>
              <w:rFonts w:cs="MunaBlack"/>
              <w:rtl/>
            </w:rPr>
          </w:pPr>
        </w:p>
        <w:p w14:paraId="3C101C1F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المملكة العربية السعودية</w:t>
          </w:r>
        </w:p>
        <w:p w14:paraId="51139F09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وزارة الداخلية</w:t>
          </w:r>
        </w:p>
        <w:p w14:paraId="78C90AEF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شؤون التدريب</w:t>
          </w:r>
        </w:p>
        <w:p w14:paraId="53B57DE4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مدينة تدريب الامن العام بالقصيم</w:t>
          </w:r>
        </w:p>
        <w:p w14:paraId="74AB7276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قوة الشرطة العسكرية</w:t>
          </w:r>
        </w:p>
      </w:tc>
      <w:tc>
        <w:tcPr>
          <w:tcW w:w="3169" w:type="dxa"/>
          <w:shd w:val="clear" w:color="auto" w:fill="auto"/>
        </w:tcPr>
        <w:p w14:paraId="70530283" w14:textId="77777777" w:rsidR="00332205" w:rsidRPr="009371CC" w:rsidRDefault="003153DD" w:rsidP="003153DD">
          <w:pPr>
            <w:jc w:val="center"/>
            <w:rPr>
              <w:rFonts w:cs="Diwani Letter"/>
              <w:sz w:val="24"/>
              <w:szCs w:val="24"/>
              <w:rtl/>
            </w:rPr>
          </w:pPr>
          <w:r>
            <w:rPr>
              <w:b/>
              <w:bCs/>
              <w:sz w:val="24"/>
              <w:szCs w:val="24"/>
              <w:rtl/>
              <w:lang w:eastAsia="en-US"/>
            </w:rPr>
            <w:drawing>
              <wp:inline distT="0" distB="0" distL="0" distR="0" wp14:anchorId="4A1E35C7" wp14:editId="672D0ABD">
                <wp:extent cx="1517072" cy="1352432"/>
                <wp:effectExtent l="0" t="0" r="0" b="0"/>
                <wp:docPr id="1" name="صورة 2" descr="C:\Users\الشرطة العسكرية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لشرطة العسكرية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818" cy="1356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153DD"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14:paraId="3B94604A" w14:textId="77777777" w:rsidR="00332205" w:rsidRPr="009371CC" w:rsidRDefault="00332205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</w:p>
        <w:p w14:paraId="463EC4BC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ال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</w:t>
          </w:r>
          <w:r w:rsidR="00332205" w:rsidRPr="003153DD">
            <w:rPr>
              <w:rFonts w:cs="MunaBlack"/>
              <w:sz w:val="24"/>
              <w:szCs w:val="24"/>
              <w:rtl/>
            </w:rPr>
            <w:t>رق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ـــــــ</w:t>
          </w:r>
          <w:r w:rsidR="00332205" w:rsidRPr="003153DD">
            <w:rPr>
              <w:rFonts w:cs="MunaBlack"/>
              <w:sz w:val="24"/>
              <w:szCs w:val="24"/>
              <w:rtl/>
            </w:rPr>
            <w:t>م: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710E2F91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التاريـــــخ</w:t>
          </w:r>
          <w:r w:rsidR="00332205" w:rsidRPr="003153DD">
            <w:rPr>
              <w:rFonts w:cs="MunaBlack"/>
              <w:sz w:val="24"/>
              <w:szCs w:val="24"/>
              <w:rtl/>
            </w:rPr>
            <w:t>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4843D49F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لم</w:t>
          </w:r>
          <w:r w:rsidR="00332205" w:rsidRPr="003153DD">
            <w:rPr>
              <w:rFonts w:cs="MunaBlack"/>
              <w:sz w:val="24"/>
              <w:szCs w:val="24"/>
              <w:rtl/>
            </w:rPr>
            <w:t>شفوعات: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</w:t>
          </w:r>
        </w:p>
        <w:p w14:paraId="6D40B6D8" w14:textId="77777777" w:rsidR="00332205" w:rsidRPr="009371CC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الموض</w:t>
          </w:r>
          <w:r>
            <w:rPr>
              <w:rFonts w:cs="MunaBlack" w:hint="cs"/>
              <w:sz w:val="24"/>
              <w:szCs w:val="24"/>
              <w:rtl/>
            </w:rPr>
            <w:t>ـوع :..............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..............</w:t>
          </w:r>
        </w:p>
      </w:tc>
    </w:tr>
  </w:tbl>
  <w:p w14:paraId="0BE5A523" w14:textId="77777777" w:rsidR="00332205" w:rsidRPr="00DF08FA" w:rsidRDefault="00332205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AD80" w14:textId="77777777" w:rsidR="00822217" w:rsidRDefault="0082221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299_"/>
      </v:shape>
    </w:pict>
  </w:numPicBullet>
  <w:abstractNum w:abstractNumId="0" w15:restartNumberingAfterBreak="0">
    <w:nsid w:val="01D90E78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4BE"/>
    <w:multiLevelType w:val="hybridMultilevel"/>
    <w:tmpl w:val="2822FD54"/>
    <w:lvl w:ilvl="0" w:tplc="CFB608A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D2D69"/>
    <w:multiLevelType w:val="multilevel"/>
    <w:tmpl w:val="90769BC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512A0"/>
    <w:multiLevelType w:val="hybridMultilevel"/>
    <w:tmpl w:val="90769BC4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12617"/>
    <w:multiLevelType w:val="hybridMultilevel"/>
    <w:tmpl w:val="E01C2A48"/>
    <w:lvl w:ilvl="0" w:tplc="A4108DEA">
      <w:start w:val="2011"/>
      <w:numFmt w:val="bullet"/>
      <w:lvlText w:val=""/>
      <w:lvlJc w:val="left"/>
      <w:pPr>
        <w:ind w:left="405" w:hanging="360"/>
      </w:pPr>
      <w:rPr>
        <w:rFonts w:ascii="Symbol" w:eastAsia="Times New Roman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D633498"/>
    <w:multiLevelType w:val="hybridMultilevel"/>
    <w:tmpl w:val="EEA498F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0DCA1EDC"/>
    <w:multiLevelType w:val="hybridMultilevel"/>
    <w:tmpl w:val="374E12EC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E1EBF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225"/>
    <w:multiLevelType w:val="hybridMultilevel"/>
    <w:tmpl w:val="722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E6A8C"/>
    <w:multiLevelType w:val="hybridMultilevel"/>
    <w:tmpl w:val="76B44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344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AAE"/>
    <w:multiLevelType w:val="hybridMultilevel"/>
    <w:tmpl w:val="583EC46C"/>
    <w:lvl w:ilvl="0" w:tplc="3FCE2D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4A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DAA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026530E"/>
    <w:multiLevelType w:val="hybridMultilevel"/>
    <w:tmpl w:val="1640D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3577A"/>
    <w:multiLevelType w:val="hybridMultilevel"/>
    <w:tmpl w:val="C3FE918C"/>
    <w:lvl w:ilvl="0" w:tplc="BADC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CE8"/>
    <w:multiLevelType w:val="hybridMultilevel"/>
    <w:tmpl w:val="74E28356"/>
    <w:lvl w:ilvl="0" w:tplc="48FC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739"/>
    <w:multiLevelType w:val="hybridMultilevel"/>
    <w:tmpl w:val="FA54EE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BC05E1"/>
    <w:multiLevelType w:val="hybridMultilevel"/>
    <w:tmpl w:val="7804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004"/>
    <w:multiLevelType w:val="hybridMultilevel"/>
    <w:tmpl w:val="6E483828"/>
    <w:lvl w:ilvl="0" w:tplc="F8FA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2184"/>
    <w:multiLevelType w:val="hybridMultilevel"/>
    <w:tmpl w:val="FFD0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911E60"/>
    <w:multiLevelType w:val="hybridMultilevel"/>
    <w:tmpl w:val="12BE7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D20BA"/>
    <w:multiLevelType w:val="hybridMultilevel"/>
    <w:tmpl w:val="91E6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D85D86"/>
    <w:multiLevelType w:val="hybridMultilevel"/>
    <w:tmpl w:val="CADA9884"/>
    <w:lvl w:ilvl="0" w:tplc="0E3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06A"/>
    <w:multiLevelType w:val="hybridMultilevel"/>
    <w:tmpl w:val="1B3C4CD6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B441CA"/>
    <w:multiLevelType w:val="hybridMultilevel"/>
    <w:tmpl w:val="31C2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E3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D60"/>
    <w:multiLevelType w:val="multilevel"/>
    <w:tmpl w:val="A4D052F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  <w:b/>
        <w:sz w:val="26"/>
      </w:rPr>
    </w:lvl>
    <w:lvl w:ilvl="2">
      <w:start w:val="1"/>
      <w:numFmt w:val="decimal"/>
      <w:lvlText w:val="%1-%2-%3."/>
      <w:lvlJc w:val="left"/>
      <w:pPr>
        <w:ind w:left="510" w:hanging="510"/>
      </w:pPr>
      <w:rPr>
        <w:rFonts w:hint="default"/>
        <w:b/>
        <w:sz w:val="26"/>
      </w:rPr>
    </w:lvl>
    <w:lvl w:ilvl="3">
      <w:start w:val="1"/>
      <w:numFmt w:val="decimal"/>
      <w:lvlText w:val="%1-%2-%3.%4."/>
      <w:lvlJc w:val="left"/>
      <w:pPr>
        <w:ind w:left="510" w:hanging="510"/>
      </w:pPr>
      <w:rPr>
        <w:rFonts w:hint="default"/>
        <w:b/>
        <w:sz w:val="26"/>
      </w:rPr>
    </w:lvl>
    <w:lvl w:ilvl="4">
      <w:start w:val="1"/>
      <w:numFmt w:val="decimal"/>
      <w:lvlText w:val="%1-%2-%3.%4.%5."/>
      <w:lvlJc w:val="left"/>
      <w:pPr>
        <w:ind w:left="510" w:hanging="510"/>
      </w:pPr>
      <w:rPr>
        <w:rFonts w:hint="default"/>
        <w:b/>
        <w:sz w:val="26"/>
      </w:rPr>
    </w:lvl>
    <w:lvl w:ilvl="5">
      <w:start w:val="1"/>
      <w:numFmt w:val="decimal"/>
      <w:lvlText w:val="%1-%2-%3.%4.%5.%6."/>
      <w:lvlJc w:val="left"/>
      <w:pPr>
        <w:ind w:left="510" w:hanging="510"/>
      </w:pPr>
      <w:rPr>
        <w:rFonts w:hint="default"/>
        <w:b/>
        <w:sz w:val="26"/>
      </w:rPr>
    </w:lvl>
    <w:lvl w:ilvl="6">
      <w:start w:val="1"/>
      <w:numFmt w:val="decimal"/>
      <w:lvlText w:val="%1-%2-%3.%4.%5.%6.%7."/>
      <w:lvlJc w:val="left"/>
      <w:pPr>
        <w:ind w:left="510" w:hanging="510"/>
      </w:pPr>
      <w:rPr>
        <w:rFonts w:hint="default"/>
        <w:b/>
        <w:sz w:val="26"/>
      </w:rPr>
    </w:lvl>
    <w:lvl w:ilvl="7">
      <w:start w:val="1"/>
      <w:numFmt w:val="decimal"/>
      <w:lvlText w:val="%1-%2-%3.%4.%5.%6.%7.%8."/>
      <w:lvlJc w:val="left"/>
      <w:pPr>
        <w:ind w:left="510" w:hanging="510"/>
      </w:pPr>
      <w:rPr>
        <w:rFonts w:hint="default"/>
        <w:b/>
        <w:sz w:val="26"/>
      </w:rPr>
    </w:lvl>
    <w:lvl w:ilvl="8">
      <w:start w:val="1"/>
      <w:numFmt w:val="decimal"/>
      <w:lvlText w:val="%1-%2-%3.%4.%5.%6.%7.%8.%9."/>
      <w:lvlJc w:val="left"/>
      <w:pPr>
        <w:ind w:left="510" w:hanging="510"/>
      </w:pPr>
      <w:rPr>
        <w:rFonts w:hint="default"/>
        <w:b/>
        <w:sz w:val="26"/>
      </w:rPr>
    </w:lvl>
  </w:abstractNum>
  <w:abstractNum w:abstractNumId="28" w15:restartNumberingAfterBreak="0">
    <w:nsid w:val="551A0472"/>
    <w:multiLevelType w:val="hybridMultilevel"/>
    <w:tmpl w:val="5D1EDBD8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E619E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A0E"/>
    <w:multiLevelType w:val="hybridMultilevel"/>
    <w:tmpl w:val="D902D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17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5811FF"/>
    <w:multiLevelType w:val="multilevel"/>
    <w:tmpl w:val="374E12EC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139B"/>
    <w:multiLevelType w:val="hybridMultilevel"/>
    <w:tmpl w:val="CBD40268"/>
    <w:lvl w:ilvl="0" w:tplc="CFB608A4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A56A2D"/>
    <w:multiLevelType w:val="hybridMultilevel"/>
    <w:tmpl w:val="41A24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C946CC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26CC"/>
    <w:multiLevelType w:val="hybridMultilevel"/>
    <w:tmpl w:val="310E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00C2D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 w15:restartNumberingAfterBreak="0">
    <w:nsid w:val="7B7E692A"/>
    <w:multiLevelType w:val="hybridMultilevel"/>
    <w:tmpl w:val="EBFEF378"/>
    <w:lvl w:ilvl="0" w:tplc="9A7C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2DB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98667">
    <w:abstractNumId w:val="35"/>
  </w:num>
  <w:num w:numId="2" w16cid:durableId="2003921247">
    <w:abstractNumId w:val="20"/>
  </w:num>
  <w:num w:numId="3" w16cid:durableId="21355133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604497">
    <w:abstractNumId w:val="33"/>
  </w:num>
  <w:num w:numId="5" w16cid:durableId="1141732289">
    <w:abstractNumId w:val="1"/>
  </w:num>
  <w:num w:numId="6" w16cid:durableId="1688209524">
    <w:abstractNumId w:val="6"/>
  </w:num>
  <w:num w:numId="7" w16cid:durableId="1515533722">
    <w:abstractNumId w:val="31"/>
  </w:num>
  <w:num w:numId="8" w16cid:durableId="956957560">
    <w:abstractNumId w:val="8"/>
  </w:num>
  <w:num w:numId="9" w16cid:durableId="1497920720">
    <w:abstractNumId w:val="17"/>
  </w:num>
  <w:num w:numId="10" w16cid:durableId="787357600">
    <w:abstractNumId w:val="14"/>
  </w:num>
  <w:num w:numId="11" w16cid:durableId="1911188714">
    <w:abstractNumId w:val="32"/>
  </w:num>
  <w:num w:numId="12" w16cid:durableId="271595837">
    <w:abstractNumId w:val="28"/>
  </w:num>
  <w:num w:numId="13" w16cid:durableId="1176846337">
    <w:abstractNumId w:val="24"/>
  </w:num>
  <w:num w:numId="14" w16cid:durableId="762842064">
    <w:abstractNumId w:val="3"/>
  </w:num>
  <w:num w:numId="15" w16cid:durableId="334846332">
    <w:abstractNumId w:val="2"/>
  </w:num>
  <w:num w:numId="16" w16cid:durableId="327632408">
    <w:abstractNumId w:val="22"/>
  </w:num>
  <w:num w:numId="17" w16cid:durableId="1072040435">
    <w:abstractNumId w:val="30"/>
  </w:num>
  <w:num w:numId="18" w16cid:durableId="653139820">
    <w:abstractNumId w:val="18"/>
  </w:num>
  <w:num w:numId="19" w16cid:durableId="2145388387">
    <w:abstractNumId w:val="38"/>
  </w:num>
  <w:num w:numId="20" w16cid:durableId="2015719934">
    <w:abstractNumId w:val="29"/>
  </w:num>
  <w:num w:numId="21" w16cid:durableId="1455371037">
    <w:abstractNumId w:val="12"/>
  </w:num>
  <w:num w:numId="22" w16cid:durableId="1534465415">
    <w:abstractNumId w:val="0"/>
  </w:num>
  <w:num w:numId="23" w16cid:durableId="116726378">
    <w:abstractNumId w:val="10"/>
  </w:num>
  <w:num w:numId="24" w16cid:durableId="847447701">
    <w:abstractNumId w:val="36"/>
  </w:num>
  <w:num w:numId="25" w16cid:durableId="1481845472">
    <w:abstractNumId w:val="13"/>
  </w:num>
  <w:num w:numId="26" w16cid:durableId="366755328">
    <w:abstractNumId w:val="34"/>
  </w:num>
  <w:num w:numId="27" w16cid:durableId="1188837250">
    <w:abstractNumId w:val="7"/>
  </w:num>
  <w:num w:numId="28" w16cid:durableId="366104170">
    <w:abstractNumId w:val="26"/>
  </w:num>
  <w:num w:numId="29" w16cid:durableId="1596019174">
    <w:abstractNumId w:val="23"/>
  </w:num>
  <w:num w:numId="30" w16cid:durableId="2110924507">
    <w:abstractNumId w:val="37"/>
  </w:num>
  <w:num w:numId="31" w16cid:durableId="1995835823">
    <w:abstractNumId w:val="11"/>
  </w:num>
  <w:num w:numId="32" w16cid:durableId="1879931426">
    <w:abstractNumId w:val="15"/>
  </w:num>
  <w:num w:numId="33" w16cid:durableId="688020449">
    <w:abstractNumId w:val="4"/>
  </w:num>
  <w:num w:numId="34" w16cid:durableId="2084523839">
    <w:abstractNumId w:val="5"/>
  </w:num>
  <w:num w:numId="35" w16cid:durableId="6757641">
    <w:abstractNumId w:val="25"/>
  </w:num>
  <w:num w:numId="36" w16cid:durableId="711617260">
    <w:abstractNumId w:val="9"/>
  </w:num>
  <w:num w:numId="37" w16cid:durableId="1874152267">
    <w:abstractNumId w:val="27"/>
  </w:num>
  <w:num w:numId="38" w16cid:durableId="49426292">
    <w:abstractNumId w:val="19"/>
  </w:num>
  <w:num w:numId="39" w16cid:durableId="1712420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468"/>
    <w:rsid w:val="00001806"/>
    <w:rsid w:val="00001E7B"/>
    <w:rsid w:val="00002414"/>
    <w:rsid w:val="00002AFC"/>
    <w:rsid w:val="00002B93"/>
    <w:rsid w:val="00002DC5"/>
    <w:rsid w:val="00003003"/>
    <w:rsid w:val="00003240"/>
    <w:rsid w:val="0000332A"/>
    <w:rsid w:val="00003EEB"/>
    <w:rsid w:val="00004133"/>
    <w:rsid w:val="00004799"/>
    <w:rsid w:val="00004F09"/>
    <w:rsid w:val="00005D4D"/>
    <w:rsid w:val="0000684F"/>
    <w:rsid w:val="00006A42"/>
    <w:rsid w:val="00006D4C"/>
    <w:rsid w:val="00006DDA"/>
    <w:rsid w:val="0001034C"/>
    <w:rsid w:val="0001049B"/>
    <w:rsid w:val="00010832"/>
    <w:rsid w:val="0001097D"/>
    <w:rsid w:val="000109BF"/>
    <w:rsid w:val="00011C2C"/>
    <w:rsid w:val="000120A4"/>
    <w:rsid w:val="00012B3D"/>
    <w:rsid w:val="00013360"/>
    <w:rsid w:val="00014201"/>
    <w:rsid w:val="000147F6"/>
    <w:rsid w:val="00014BCF"/>
    <w:rsid w:val="000151D4"/>
    <w:rsid w:val="00015516"/>
    <w:rsid w:val="000157FC"/>
    <w:rsid w:val="00015874"/>
    <w:rsid w:val="00016257"/>
    <w:rsid w:val="000167A7"/>
    <w:rsid w:val="00017349"/>
    <w:rsid w:val="000174A4"/>
    <w:rsid w:val="000177C9"/>
    <w:rsid w:val="00017B00"/>
    <w:rsid w:val="0002008F"/>
    <w:rsid w:val="00020186"/>
    <w:rsid w:val="000208B9"/>
    <w:rsid w:val="000216F5"/>
    <w:rsid w:val="000227AD"/>
    <w:rsid w:val="000227EF"/>
    <w:rsid w:val="000229CB"/>
    <w:rsid w:val="00023133"/>
    <w:rsid w:val="00023B96"/>
    <w:rsid w:val="00023CB5"/>
    <w:rsid w:val="00024865"/>
    <w:rsid w:val="000257B5"/>
    <w:rsid w:val="00025837"/>
    <w:rsid w:val="000258D0"/>
    <w:rsid w:val="00025955"/>
    <w:rsid w:val="000266CB"/>
    <w:rsid w:val="00026A44"/>
    <w:rsid w:val="00027115"/>
    <w:rsid w:val="000277DB"/>
    <w:rsid w:val="000277F5"/>
    <w:rsid w:val="00027DFC"/>
    <w:rsid w:val="00030194"/>
    <w:rsid w:val="000304DD"/>
    <w:rsid w:val="0003050E"/>
    <w:rsid w:val="00030791"/>
    <w:rsid w:val="00030C28"/>
    <w:rsid w:val="00030E30"/>
    <w:rsid w:val="000313AC"/>
    <w:rsid w:val="00031C5C"/>
    <w:rsid w:val="000320AA"/>
    <w:rsid w:val="00032340"/>
    <w:rsid w:val="00032767"/>
    <w:rsid w:val="0003336A"/>
    <w:rsid w:val="00033674"/>
    <w:rsid w:val="00033C2F"/>
    <w:rsid w:val="00034363"/>
    <w:rsid w:val="000358A4"/>
    <w:rsid w:val="00035E91"/>
    <w:rsid w:val="0003657A"/>
    <w:rsid w:val="00036BD2"/>
    <w:rsid w:val="00037297"/>
    <w:rsid w:val="000379CB"/>
    <w:rsid w:val="00037FC3"/>
    <w:rsid w:val="00040641"/>
    <w:rsid w:val="000406C7"/>
    <w:rsid w:val="00040871"/>
    <w:rsid w:val="000409CA"/>
    <w:rsid w:val="000409F0"/>
    <w:rsid w:val="00040F2D"/>
    <w:rsid w:val="00041084"/>
    <w:rsid w:val="00043FB8"/>
    <w:rsid w:val="0004455C"/>
    <w:rsid w:val="00044835"/>
    <w:rsid w:val="0004504C"/>
    <w:rsid w:val="00045112"/>
    <w:rsid w:val="000454B6"/>
    <w:rsid w:val="00045983"/>
    <w:rsid w:val="00045FE7"/>
    <w:rsid w:val="0004631F"/>
    <w:rsid w:val="00046558"/>
    <w:rsid w:val="0004656D"/>
    <w:rsid w:val="0004690E"/>
    <w:rsid w:val="00046CC0"/>
    <w:rsid w:val="00046F00"/>
    <w:rsid w:val="00047562"/>
    <w:rsid w:val="00052CCF"/>
    <w:rsid w:val="00054088"/>
    <w:rsid w:val="00054F92"/>
    <w:rsid w:val="0005606B"/>
    <w:rsid w:val="000564EA"/>
    <w:rsid w:val="0005668C"/>
    <w:rsid w:val="000566FD"/>
    <w:rsid w:val="00056C4A"/>
    <w:rsid w:val="000576EB"/>
    <w:rsid w:val="00057A93"/>
    <w:rsid w:val="00060695"/>
    <w:rsid w:val="00060AEC"/>
    <w:rsid w:val="0006145F"/>
    <w:rsid w:val="00061578"/>
    <w:rsid w:val="00061C29"/>
    <w:rsid w:val="0006249F"/>
    <w:rsid w:val="00062ABC"/>
    <w:rsid w:val="00062DCA"/>
    <w:rsid w:val="000632B8"/>
    <w:rsid w:val="00063A47"/>
    <w:rsid w:val="00063E57"/>
    <w:rsid w:val="000643C3"/>
    <w:rsid w:val="00064989"/>
    <w:rsid w:val="00064EE3"/>
    <w:rsid w:val="00065664"/>
    <w:rsid w:val="00065A4E"/>
    <w:rsid w:val="00065A53"/>
    <w:rsid w:val="00065FBF"/>
    <w:rsid w:val="00066255"/>
    <w:rsid w:val="00066413"/>
    <w:rsid w:val="00070437"/>
    <w:rsid w:val="00070456"/>
    <w:rsid w:val="00070AA6"/>
    <w:rsid w:val="00070B54"/>
    <w:rsid w:val="000714FB"/>
    <w:rsid w:val="000721F8"/>
    <w:rsid w:val="00072311"/>
    <w:rsid w:val="000723CD"/>
    <w:rsid w:val="00072549"/>
    <w:rsid w:val="000725B6"/>
    <w:rsid w:val="00072768"/>
    <w:rsid w:val="000727F4"/>
    <w:rsid w:val="00072D0C"/>
    <w:rsid w:val="00073125"/>
    <w:rsid w:val="00073347"/>
    <w:rsid w:val="000735D9"/>
    <w:rsid w:val="000735F4"/>
    <w:rsid w:val="0007387C"/>
    <w:rsid w:val="00073C30"/>
    <w:rsid w:val="00073CD6"/>
    <w:rsid w:val="0007412F"/>
    <w:rsid w:val="000741F8"/>
    <w:rsid w:val="000742F9"/>
    <w:rsid w:val="00074A4F"/>
    <w:rsid w:val="00074ABB"/>
    <w:rsid w:val="00074DF4"/>
    <w:rsid w:val="00074F1B"/>
    <w:rsid w:val="00076406"/>
    <w:rsid w:val="000765AE"/>
    <w:rsid w:val="000769CC"/>
    <w:rsid w:val="000769D4"/>
    <w:rsid w:val="000774E5"/>
    <w:rsid w:val="00077540"/>
    <w:rsid w:val="000776F4"/>
    <w:rsid w:val="0007777E"/>
    <w:rsid w:val="000777EA"/>
    <w:rsid w:val="00077D4B"/>
    <w:rsid w:val="00077F40"/>
    <w:rsid w:val="00080ED0"/>
    <w:rsid w:val="00081F2F"/>
    <w:rsid w:val="0008203E"/>
    <w:rsid w:val="000827EC"/>
    <w:rsid w:val="00082AF4"/>
    <w:rsid w:val="00082C3B"/>
    <w:rsid w:val="00082CD3"/>
    <w:rsid w:val="00082DDF"/>
    <w:rsid w:val="00083012"/>
    <w:rsid w:val="000831AE"/>
    <w:rsid w:val="000833C9"/>
    <w:rsid w:val="0008353B"/>
    <w:rsid w:val="00083CFC"/>
    <w:rsid w:val="00083DEC"/>
    <w:rsid w:val="00084567"/>
    <w:rsid w:val="0008494D"/>
    <w:rsid w:val="00084C3D"/>
    <w:rsid w:val="00084E3B"/>
    <w:rsid w:val="000851A1"/>
    <w:rsid w:val="000854B0"/>
    <w:rsid w:val="00085B8E"/>
    <w:rsid w:val="00085BB6"/>
    <w:rsid w:val="00086719"/>
    <w:rsid w:val="00086D27"/>
    <w:rsid w:val="00087F72"/>
    <w:rsid w:val="00087FE5"/>
    <w:rsid w:val="00090492"/>
    <w:rsid w:val="000915B0"/>
    <w:rsid w:val="00091763"/>
    <w:rsid w:val="0009192F"/>
    <w:rsid w:val="00091BCE"/>
    <w:rsid w:val="00092DD6"/>
    <w:rsid w:val="00092F75"/>
    <w:rsid w:val="00092FC4"/>
    <w:rsid w:val="000930BF"/>
    <w:rsid w:val="00093490"/>
    <w:rsid w:val="0009356D"/>
    <w:rsid w:val="000937A9"/>
    <w:rsid w:val="00093F4B"/>
    <w:rsid w:val="000942CC"/>
    <w:rsid w:val="00094587"/>
    <w:rsid w:val="00094938"/>
    <w:rsid w:val="00094AE9"/>
    <w:rsid w:val="00094B78"/>
    <w:rsid w:val="00095226"/>
    <w:rsid w:val="000954B8"/>
    <w:rsid w:val="0009580D"/>
    <w:rsid w:val="00095C47"/>
    <w:rsid w:val="0009651D"/>
    <w:rsid w:val="00096C91"/>
    <w:rsid w:val="0009720C"/>
    <w:rsid w:val="0009745B"/>
    <w:rsid w:val="000A0165"/>
    <w:rsid w:val="000A0AEB"/>
    <w:rsid w:val="000A1DB1"/>
    <w:rsid w:val="000A29D3"/>
    <w:rsid w:val="000A2DBC"/>
    <w:rsid w:val="000A38B2"/>
    <w:rsid w:val="000A3DC4"/>
    <w:rsid w:val="000A4110"/>
    <w:rsid w:val="000A4291"/>
    <w:rsid w:val="000A42BB"/>
    <w:rsid w:val="000A4407"/>
    <w:rsid w:val="000A4649"/>
    <w:rsid w:val="000A47CE"/>
    <w:rsid w:val="000A4C29"/>
    <w:rsid w:val="000A5610"/>
    <w:rsid w:val="000A580E"/>
    <w:rsid w:val="000A6B7F"/>
    <w:rsid w:val="000A71FD"/>
    <w:rsid w:val="000A7559"/>
    <w:rsid w:val="000A779D"/>
    <w:rsid w:val="000A7E0F"/>
    <w:rsid w:val="000B0489"/>
    <w:rsid w:val="000B1B2E"/>
    <w:rsid w:val="000B20C7"/>
    <w:rsid w:val="000B26B0"/>
    <w:rsid w:val="000B353B"/>
    <w:rsid w:val="000B3880"/>
    <w:rsid w:val="000B392E"/>
    <w:rsid w:val="000B3A41"/>
    <w:rsid w:val="000B4305"/>
    <w:rsid w:val="000B4330"/>
    <w:rsid w:val="000B4428"/>
    <w:rsid w:val="000B4708"/>
    <w:rsid w:val="000B4B9B"/>
    <w:rsid w:val="000B5318"/>
    <w:rsid w:val="000B562E"/>
    <w:rsid w:val="000B5ACF"/>
    <w:rsid w:val="000B5C74"/>
    <w:rsid w:val="000B5FA8"/>
    <w:rsid w:val="000B72C6"/>
    <w:rsid w:val="000B7625"/>
    <w:rsid w:val="000B77CD"/>
    <w:rsid w:val="000C0FA8"/>
    <w:rsid w:val="000C1422"/>
    <w:rsid w:val="000C16B9"/>
    <w:rsid w:val="000C19A5"/>
    <w:rsid w:val="000C268A"/>
    <w:rsid w:val="000C2954"/>
    <w:rsid w:val="000C29FB"/>
    <w:rsid w:val="000C2D95"/>
    <w:rsid w:val="000C2F44"/>
    <w:rsid w:val="000C3121"/>
    <w:rsid w:val="000C3718"/>
    <w:rsid w:val="000C621D"/>
    <w:rsid w:val="000C62BF"/>
    <w:rsid w:val="000C665C"/>
    <w:rsid w:val="000C6A29"/>
    <w:rsid w:val="000C6C89"/>
    <w:rsid w:val="000C7247"/>
    <w:rsid w:val="000C728A"/>
    <w:rsid w:val="000C77C0"/>
    <w:rsid w:val="000C7BB8"/>
    <w:rsid w:val="000C7CF9"/>
    <w:rsid w:val="000C7E9C"/>
    <w:rsid w:val="000C7FF2"/>
    <w:rsid w:val="000D05D3"/>
    <w:rsid w:val="000D201E"/>
    <w:rsid w:val="000D2636"/>
    <w:rsid w:val="000D28CE"/>
    <w:rsid w:val="000D29BF"/>
    <w:rsid w:val="000D30AB"/>
    <w:rsid w:val="000D33F5"/>
    <w:rsid w:val="000D3FEC"/>
    <w:rsid w:val="000D41CC"/>
    <w:rsid w:val="000D43B0"/>
    <w:rsid w:val="000D4509"/>
    <w:rsid w:val="000D46CF"/>
    <w:rsid w:val="000D4BBA"/>
    <w:rsid w:val="000D4EB7"/>
    <w:rsid w:val="000D51D5"/>
    <w:rsid w:val="000D55AC"/>
    <w:rsid w:val="000D5AE6"/>
    <w:rsid w:val="000D5F66"/>
    <w:rsid w:val="000D625F"/>
    <w:rsid w:val="000D62BE"/>
    <w:rsid w:val="000D681A"/>
    <w:rsid w:val="000D6827"/>
    <w:rsid w:val="000D6DFB"/>
    <w:rsid w:val="000D708E"/>
    <w:rsid w:val="000D7296"/>
    <w:rsid w:val="000D7BF5"/>
    <w:rsid w:val="000D7E25"/>
    <w:rsid w:val="000E01B3"/>
    <w:rsid w:val="000E085D"/>
    <w:rsid w:val="000E0970"/>
    <w:rsid w:val="000E1231"/>
    <w:rsid w:val="000E27DC"/>
    <w:rsid w:val="000E2DD1"/>
    <w:rsid w:val="000E4263"/>
    <w:rsid w:val="000E5080"/>
    <w:rsid w:val="000E5103"/>
    <w:rsid w:val="000E5556"/>
    <w:rsid w:val="000E5B28"/>
    <w:rsid w:val="000E5B33"/>
    <w:rsid w:val="000E608B"/>
    <w:rsid w:val="000E6182"/>
    <w:rsid w:val="000E6C63"/>
    <w:rsid w:val="000E6D9B"/>
    <w:rsid w:val="000E763D"/>
    <w:rsid w:val="000E7970"/>
    <w:rsid w:val="000E7D34"/>
    <w:rsid w:val="000E7E7E"/>
    <w:rsid w:val="000F0450"/>
    <w:rsid w:val="000F0645"/>
    <w:rsid w:val="000F0714"/>
    <w:rsid w:val="000F0819"/>
    <w:rsid w:val="000F0C82"/>
    <w:rsid w:val="000F0F72"/>
    <w:rsid w:val="000F1834"/>
    <w:rsid w:val="000F1B7E"/>
    <w:rsid w:val="000F22CE"/>
    <w:rsid w:val="000F2315"/>
    <w:rsid w:val="000F243C"/>
    <w:rsid w:val="000F2EAE"/>
    <w:rsid w:val="000F3DCA"/>
    <w:rsid w:val="000F4135"/>
    <w:rsid w:val="000F487B"/>
    <w:rsid w:val="000F50A7"/>
    <w:rsid w:val="000F5645"/>
    <w:rsid w:val="000F56B5"/>
    <w:rsid w:val="000F5767"/>
    <w:rsid w:val="000F5BB8"/>
    <w:rsid w:val="000F5EAB"/>
    <w:rsid w:val="000F5EF4"/>
    <w:rsid w:val="000F629B"/>
    <w:rsid w:val="000F6BD7"/>
    <w:rsid w:val="000F6F89"/>
    <w:rsid w:val="000F7C18"/>
    <w:rsid w:val="000F7CC3"/>
    <w:rsid w:val="000F7CC4"/>
    <w:rsid w:val="001003BC"/>
    <w:rsid w:val="0010072B"/>
    <w:rsid w:val="00100AFB"/>
    <w:rsid w:val="001018D9"/>
    <w:rsid w:val="00101928"/>
    <w:rsid w:val="00101B63"/>
    <w:rsid w:val="00102066"/>
    <w:rsid w:val="0010238A"/>
    <w:rsid w:val="00102ACB"/>
    <w:rsid w:val="00102E80"/>
    <w:rsid w:val="001032EA"/>
    <w:rsid w:val="00103AF0"/>
    <w:rsid w:val="00104A06"/>
    <w:rsid w:val="00104BE8"/>
    <w:rsid w:val="00105291"/>
    <w:rsid w:val="00106EDF"/>
    <w:rsid w:val="001076E0"/>
    <w:rsid w:val="001105F7"/>
    <w:rsid w:val="00111736"/>
    <w:rsid w:val="001119BE"/>
    <w:rsid w:val="00111DCF"/>
    <w:rsid w:val="00112298"/>
    <w:rsid w:val="001123CD"/>
    <w:rsid w:val="001123DD"/>
    <w:rsid w:val="00112C05"/>
    <w:rsid w:val="00112F0E"/>
    <w:rsid w:val="0011340F"/>
    <w:rsid w:val="00113CBC"/>
    <w:rsid w:val="00113EA6"/>
    <w:rsid w:val="00114B80"/>
    <w:rsid w:val="00114C8A"/>
    <w:rsid w:val="00114CC6"/>
    <w:rsid w:val="00114F1B"/>
    <w:rsid w:val="00115004"/>
    <w:rsid w:val="001156B2"/>
    <w:rsid w:val="00115AEC"/>
    <w:rsid w:val="00116240"/>
    <w:rsid w:val="00116527"/>
    <w:rsid w:val="001167FD"/>
    <w:rsid w:val="00117104"/>
    <w:rsid w:val="001172AB"/>
    <w:rsid w:val="00117C5B"/>
    <w:rsid w:val="00117DB7"/>
    <w:rsid w:val="00117EB6"/>
    <w:rsid w:val="0012027E"/>
    <w:rsid w:val="0012039E"/>
    <w:rsid w:val="00120778"/>
    <w:rsid w:val="0012079B"/>
    <w:rsid w:val="001211F5"/>
    <w:rsid w:val="001216D5"/>
    <w:rsid w:val="00121F89"/>
    <w:rsid w:val="00122547"/>
    <w:rsid w:val="00122DD5"/>
    <w:rsid w:val="00122E5D"/>
    <w:rsid w:val="00122F86"/>
    <w:rsid w:val="0012338B"/>
    <w:rsid w:val="00123B19"/>
    <w:rsid w:val="00123BD3"/>
    <w:rsid w:val="00124093"/>
    <w:rsid w:val="001240B5"/>
    <w:rsid w:val="00124112"/>
    <w:rsid w:val="001245C5"/>
    <w:rsid w:val="00124665"/>
    <w:rsid w:val="001246A4"/>
    <w:rsid w:val="001246E5"/>
    <w:rsid w:val="00124B09"/>
    <w:rsid w:val="00124F23"/>
    <w:rsid w:val="00125374"/>
    <w:rsid w:val="001253EB"/>
    <w:rsid w:val="00125B12"/>
    <w:rsid w:val="00125E79"/>
    <w:rsid w:val="00126828"/>
    <w:rsid w:val="001271FB"/>
    <w:rsid w:val="00127459"/>
    <w:rsid w:val="00127488"/>
    <w:rsid w:val="00127715"/>
    <w:rsid w:val="001277F6"/>
    <w:rsid w:val="00130636"/>
    <w:rsid w:val="0013090A"/>
    <w:rsid w:val="00130EB8"/>
    <w:rsid w:val="0013115A"/>
    <w:rsid w:val="00131BB7"/>
    <w:rsid w:val="001325D2"/>
    <w:rsid w:val="001326F3"/>
    <w:rsid w:val="00132FC3"/>
    <w:rsid w:val="00133516"/>
    <w:rsid w:val="00134682"/>
    <w:rsid w:val="00134A07"/>
    <w:rsid w:val="00135093"/>
    <w:rsid w:val="00135177"/>
    <w:rsid w:val="001351A6"/>
    <w:rsid w:val="00135488"/>
    <w:rsid w:val="00135F32"/>
    <w:rsid w:val="001363BA"/>
    <w:rsid w:val="001373A6"/>
    <w:rsid w:val="001377FC"/>
    <w:rsid w:val="001379C6"/>
    <w:rsid w:val="00137C2A"/>
    <w:rsid w:val="00137E30"/>
    <w:rsid w:val="001400EF"/>
    <w:rsid w:val="001404FC"/>
    <w:rsid w:val="00140746"/>
    <w:rsid w:val="0014101F"/>
    <w:rsid w:val="00141EE3"/>
    <w:rsid w:val="00142019"/>
    <w:rsid w:val="00142153"/>
    <w:rsid w:val="0014438A"/>
    <w:rsid w:val="00144398"/>
    <w:rsid w:val="00144660"/>
    <w:rsid w:val="00144CE4"/>
    <w:rsid w:val="00144DEF"/>
    <w:rsid w:val="0014563B"/>
    <w:rsid w:val="0014573F"/>
    <w:rsid w:val="00145FBF"/>
    <w:rsid w:val="001460CF"/>
    <w:rsid w:val="00146218"/>
    <w:rsid w:val="00147D19"/>
    <w:rsid w:val="00147FB3"/>
    <w:rsid w:val="00150014"/>
    <w:rsid w:val="0015014C"/>
    <w:rsid w:val="00150203"/>
    <w:rsid w:val="00150E85"/>
    <w:rsid w:val="0015143F"/>
    <w:rsid w:val="00151467"/>
    <w:rsid w:val="00151715"/>
    <w:rsid w:val="00152054"/>
    <w:rsid w:val="001523CB"/>
    <w:rsid w:val="001524E4"/>
    <w:rsid w:val="00152E9B"/>
    <w:rsid w:val="00152FBE"/>
    <w:rsid w:val="00153471"/>
    <w:rsid w:val="00153A7B"/>
    <w:rsid w:val="0015452A"/>
    <w:rsid w:val="00154AD4"/>
    <w:rsid w:val="0015559F"/>
    <w:rsid w:val="001555B8"/>
    <w:rsid w:val="00156070"/>
    <w:rsid w:val="001564D5"/>
    <w:rsid w:val="00156671"/>
    <w:rsid w:val="00156C8B"/>
    <w:rsid w:val="001576B4"/>
    <w:rsid w:val="00157783"/>
    <w:rsid w:val="00157894"/>
    <w:rsid w:val="00160071"/>
    <w:rsid w:val="001604F5"/>
    <w:rsid w:val="001606C5"/>
    <w:rsid w:val="00161033"/>
    <w:rsid w:val="00161570"/>
    <w:rsid w:val="0016340E"/>
    <w:rsid w:val="0016345D"/>
    <w:rsid w:val="00163959"/>
    <w:rsid w:val="00163B3C"/>
    <w:rsid w:val="00163D27"/>
    <w:rsid w:val="00163D83"/>
    <w:rsid w:val="001646E0"/>
    <w:rsid w:val="001648F7"/>
    <w:rsid w:val="00164B7E"/>
    <w:rsid w:val="00164D00"/>
    <w:rsid w:val="00164E93"/>
    <w:rsid w:val="0016529A"/>
    <w:rsid w:val="00165956"/>
    <w:rsid w:val="00165F95"/>
    <w:rsid w:val="0016658A"/>
    <w:rsid w:val="00166EC3"/>
    <w:rsid w:val="00167D0D"/>
    <w:rsid w:val="001705A7"/>
    <w:rsid w:val="001712AB"/>
    <w:rsid w:val="0017131A"/>
    <w:rsid w:val="00171335"/>
    <w:rsid w:val="00171366"/>
    <w:rsid w:val="00171626"/>
    <w:rsid w:val="0017189C"/>
    <w:rsid w:val="001718A7"/>
    <w:rsid w:val="00171B2F"/>
    <w:rsid w:val="00171D12"/>
    <w:rsid w:val="0017205E"/>
    <w:rsid w:val="001720B0"/>
    <w:rsid w:val="00172F52"/>
    <w:rsid w:val="00173946"/>
    <w:rsid w:val="00173BD4"/>
    <w:rsid w:val="00173CB3"/>
    <w:rsid w:val="00173EC0"/>
    <w:rsid w:val="00174093"/>
    <w:rsid w:val="00174AF1"/>
    <w:rsid w:val="00174C61"/>
    <w:rsid w:val="00175581"/>
    <w:rsid w:val="001762D1"/>
    <w:rsid w:val="0017636E"/>
    <w:rsid w:val="001765BB"/>
    <w:rsid w:val="00176A9E"/>
    <w:rsid w:val="001771FF"/>
    <w:rsid w:val="001772A5"/>
    <w:rsid w:val="0017753F"/>
    <w:rsid w:val="00177B34"/>
    <w:rsid w:val="00177CC3"/>
    <w:rsid w:val="00180735"/>
    <w:rsid w:val="00180978"/>
    <w:rsid w:val="001810DC"/>
    <w:rsid w:val="00181967"/>
    <w:rsid w:val="00181C16"/>
    <w:rsid w:val="00181FFF"/>
    <w:rsid w:val="00182095"/>
    <w:rsid w:val="001822B7"/>
    <w:rsid w:val="001825EE"/>
    <w:rsid w:val="00183153"/>
    <w:rsid w:val="00184446"/>
    <w:rsid w:val="00184874"/>
    <w:rsid w:val="00184E4D"/>
    <w:rsid w:val="00185104"/>
    <w:rsid w:val="00185F9F"/>
    <w:rsid w:val="0018608C"/>
    <w:rsid w:val="001866DF"/>
    <w:rsid w:val="00186E3F"/>
    <w:rsid w:val="00186F70"/>
    <w:rsid w:val="0018711F"/>
    <w:rsid w:val="0018750D"/>
    <w:rsid w:val="001908F9"/>
    <w:rsid w:val="0019162C"/>
    <w:rsid w:val="00191AA9"/>
    <w:rsid w:val="0019210C"/>
    <w:rsid w:val="0019218D"/>
    <w:rsid w:val="00192362"/>
    <w:rsid w:val="0019260C"/>
    <w:rsid w:val="0019304E"/>
    <w:rsid w:val="00193056"/>
    <w:rsid w:val="0019328B"/>
    <w:rsid w:val="00193469"/>
    <w:rsid w:val="001934A0"/>
    <w:rsid w:val="00193F56"/>
    <w:rsid w:val="00194D6D"/>
    <w:rsid w:val="00194F8C"/>
    <w:rsid w:val="00195CBC"/>
    <w:rsid w:val="00195EE0"/>
    <w:rsid w:val="00196893"/>
    <w:rsid w:val="00196EF0"/>
    <w:rsid w:val="001A01D7"/>
    <w:rsid w:val="001A0AFA"/>
    <w:rsid w:val="001A27DD"/>
    <w:rsid w:val="001A28CF"/>
    <w:rsid w:val="001A2977"/>
    <w:rsid w:val="001A2BAE"/>
    <w:rsid w:val="001A32E7"/>
    <w:rsid w:val="001A374A"/>
    <w:rsid w:val="001A578C"/>
    <w:rsid w:val="001A612E"/>
    <w:rsid w:val="001A671C"/>
    <w:rsid w:val="001A6CF8"/>
    <w:rsid w:val="001A763B"/>
    <w:rsid w:val="001A791A"/>
    <w:rsid w:val="001A7973"/>
    <w:rsid w:val="001A7BE8"/>
    <w:rsid w:val="001B0698"/>
    <w:rsid w:val="001B09D2"/>
    <w:rsid w:val="001B0AF7"/>
    <w:rsid w:val="001B0E98"/>
    <w:rsid w:val="001B0F1E"/>
    <w:rsid w:val="001B1276"/>
    <w:rsid w:val="001B2A56"/>
    <w:rsid w:val="001B2E6D"/>
    <w:rsid w:val="001B33BD"/>
    <w:rsid w:val="001B4104"/>
    <w:rsid w:val="001B423C"/>
    <w:rsid w:val="001B45AB"/>
    <w:rsid w:val="001B4829"/>
    <w:rsid w:val="001B485E"/>
    <w:rsid w:val="001B504E"/>
    <w:rsid w:val="001B51C1"/>
    <w:rsid w:val="001B5580"/>
    <w:rsid w:val="001B5819"/>
    <w:rsid w:val="001B5B6E"/>
    <w:rsid w:val="001B636C"/>
    <w:rsid w:val="001B65E6"/>
    <w:rsid w:val="001B70F9"/>
    <w:rsid w:val="001B721B"/>
    <w:rsid w:val="001B765D"/>
    <w:rsid w:val="001B78D6"/>
    <w:rsid w:val="001B7BBF"/>
    <w:rsid w:val="001B7BE3"/>
    <w:rsid w:val="001B7F62"/>
    <w:rsid w:val="001C121F"/>
    <w:rsid w:val="001C15AC"/>
    <w:rsid w:val="001C1618"/>
    <w:rsid w:val="001C16FC"/>
    <w:rsid w:val="001C186F"/>
    <w:rsid w:val="001C1AA6"/>
    <w:rsid w:val="001C1AF7"/>
    <w:rsid w:val="001C1C12"/>
    <w:rsid w:val="001C288E"/>
    <w:rsid w:val="001C2D08"/>
    <w:rsid w:val="001C2FDC"/>
    <w:rsid w:val="001C38E3"/>
    <w:rsid w:val="001C398D"/>
    <w:rsid w:val="001C3DB6"/>
    <w:rsid w:val="001C41F4"/>
    <w:rsid w:val="001C4BF3"/>
    <w:rsid w:val="001C54F9"/>
    <w:rsid w:val="001C5866"/>
    <w:rsid w:val="001C65FE"/>
    <w:rsid w:val="001C6DAD"/>
    <w:rsid w:val="001C6F46"/>
    <w:rsid w:val="001C6F9F"/>
    <w:rsid w:val="001C7058"/>
    <w:rsid w:val="001C7ECA"/>
    <w:rsid w:val="001C7FA1"/>
    <w:rsid w:val="001D02C3"/>
    <w:rsid w:val="001D0CC7"/>
    <w:rsid w:val="001D12B1"/>
    <w:rsid w:val="001D1663"/>
    <w:rsid w:val="001D1768"/>
    <w:rsid w:val="001D18AA"/>
    <w:rsid w:val="001D1C5D"/>
    <w:rsid w:val="001D30FE"/>
    <w:rsid w:val="001D3353"/>
    <w:rsid w:val="001D360E"/>
    <w:rsid w:val="001D3F02"/>
    <w:rsid w:val="001D4EA5"/>
    <w:rsid w:val="001D55FC"/>
    <w:rsid w:val="001D62CD"/>
    <w:rsid w:val="001D6327"/>
    <w:rsid w:val="001D657D"/>
    <w:rsid w:val="001D68D4"/>
    <w:rsid w:val="001D6912"/>
    <w:rsid w:val="001D73FF"/>
    <w:rsid w:val="001D7640"/>
    <w:rsid w:val="001D7947"/>
    <w:rsid w:val="001D7FC3"/>
    <w:rsid w:val="001E05C2"/>
    <w:rsid w:val="001E0617"/>
    <w:rsid w:val="001E0794"/>
    <w:rsid w:val="001E0C2A"/>
    <w:rsid w:val="001E0F5E"/>
    <w:rsid w:val="001E129B"/>
    <w:rsid w:val="001E1394"/>
    <w:rsid w:val="001E18EB"/>
    <w:rsid w:val="001E1960"/>
    <w:rsid w:val="001E1D7B"/>
    <w:rsid w:val="001E1E5F"/>
    <w:rsid w:val="001E24CC"/>
    <w:rsid w:val="001E26F3"/>
    <w:rsid w:val="001E28F6"/>
    <w:rsid w:val="001E2985"/>
    <w:rsid w:val="001E29C8"/>
    <w:rsid w:val="001E37D6"/>
    <w:rsid w:val="001E3CB5"/>
    <w:rsid w:val="001E3CF0"/>
    <w:rsid w:val="001E440E"/>
    <w:rsid w:val="001E4AE0"/>
    <w:rsid w:val="001E4EBB"/>
    <w:rsid w:val="001E5068"/>
    <w:rsid w:val="001E5D13"/>
    <w:rsid w:val="001E5E53"/>
    <w:rsid w:val="001E652A"/>
    <w:rsid w:val="001E6A97"/>
    <w:rsid w:val="001E6C6F"/>
    <w:rsid w:val="001E6DA3"/>
    <w:rsid w:val="001E70EA"/>
    <w:rsid w:val="001E770D"/>
    <w:rsid w:val="001E7F09"/>
    <w:rsid w:val="001F0066"/>
    <w:rsid w:val="001F0C33"/>
    <w:rsid w:val="001F0C8F"/>
    <w:rsid w:val="001F0FBB"/>
    <w:rsid w:val="001F128E"/>
    <w:rsid w:val="001F13AF"/>
    <w:rsid w:val="001F14A4"/>
    <w:rsid w:val="001F19E6"/>
    <w:rsid w:val="001F1DB1"/>
    <w:rsid w:val="001F2067"/>
    <w:rsid w:val="001F266F"/>
    <w:rsid w:val="001F26DC"/>
    <w:rsid w:val="001F2EE1"/>
    <w:rsid w:val="001F3340"/>
    <w:rsid w:val="001F48D3"/>
    <w:rsid w:val="001F4BE6"/>
    <w:rsid w:val="001F4F4A"/>
    <w:rsid w:val="001F6456"/>
    <w:rsid w:val="001F69E6"/>
    <w:rsid w:val="001F6BB1"/>
    <w:rsid w:val="001F7E70"/>
    <w:rsid w:val="002009E2"/>
    <w:rsid w:val="002017F2"/>
    <w:rsid w:val="00201949"/>
    <w:rsid w:val="00201994"/>
    <w:rsid w:val="00201B69"/>
    <w:rsid w:val="00201C0A"/>
    <w:rsid w:val="00201E8F"/>
    <w:rsid w:val="00202419"/>
    <w:rsid w:val="00202FAF"/>
    <w:rsid w:val="00203510"/>
    <w:rsid w:val="00203C73"/>
    <w:rsid w:val="0020409D"/>
    <w:rsid w:val="00204179"/>
    <w:rsid w:val="002045BE"/>
    <w:rsid w:val="002052AD"/>
    <w:rsid w:val="00206010"/>
    <w:rsid w:val="002062C0"/>
    <w:rsid w:val="002065DD"/>
    <w:rsid w:val="002069E5"/>
    <w:rsid w:val="00207029"/>
    <w:rsid w:val="002070B6"/>
    <w:rsid w:val="002071AD"/>
    <w:rsid w:val="0020775D"/>
    <w:rsid w:val="00207CAA"/>
    <w:rsid w:val="002108C3"/>
    <w:rsid w:val="00210953"/>
    <w:rsid w:val="00210B8D"/>
    <w:rsid w:val="00210C89"/>
    <w:rsid w:val="00211891"/>
    <w:rsid w:val="00211901"/>
    <w:rsid w:val="002124A6"/>
    <w:rsid w:val="0021262F"/>
    <w:rsid w:val="0021269E"/>
    <w:rsid w:val="002129C0"/>
    <w:rsid w:val="00212BAA"/>
    <w:rsid w:val="002134DF"/>
    <w:rsid w:val="0021374F"/>
    <w:rsid w:val="00213C46"/>
    <w:rsid w:val="00213F5A"/>
    <w:rsid w:val="00214021"/>
    <w:rsid w:val="00214669"/>
    <w:rsid w:val="0021469B"/>
    <w:rsid w:val="0021513B"/>
    <w:rsid w:val="00215A4C"/>
    <w:rsid w:val="00215EBB"/>
    <w:rsid w:val="0021601C"/>
    <w:rsid w:val="002161F0"/>
    <w:rsid w:val="0021629B"/>
    <w:rsid w:val="00216C19"/>
    <w:rsid w:val="00216DDD"/>
    <w:rsid w:val="00217858"/>
    <w:rsid w:val="00217E17"/>
    <w:rsid w:val="00220094"/>
    <w:rsid w:val="0022070C"/>
    <w:rsid w:val="00220869"/>
    <w:rsid w:val="00221302"/>
    <w:rsid w:val="002218AA"/>
    <w:rsid w:val="00222321"/>
    <w:rsid w:val="002227F9"/>
    <w:rsid w:val="00222AC2"/>
    <w:rsid w:val="00223650"/>
    <w:rsid w:val="00223E79"/>
    <w:rsid w:val="00223F13"/>
    <w:rsid w:val="0022414A"/>
    <w:rsid w:val="002244E1"/>
    <w:rsid w:val="00224912"/>
    <w:rsid w:val="00224A00"/>
    <w:rsid w:val="00224F2E"/>
    <w:rsid w:val="00225BDC"/>
    <w:rsid w:val="002264D0"/>
    <w:rsid w:val="002268C0"/>
    <w:rsid w:val="00226C50"/>
    <w:rsid w:val="002270D6"/>
    <w:rsid w:val="0022736E"/>
    <w:rsid w:val="00227A18"/>
    <w:rsid w:val="00227B1E"/>
    <w:rsid w:val="00227C1B"/>
    <w:rsid w:val="00227CD2"/>
    <w:rsid w:val="0023007C"/>
    <w:rsid w:val="002301B3"/>
    <w:rsid w:val="002306D9"/>
    <w:rsid w:val="00230A6B"/>
    <w:rsid w:val="0023155A"/>
    <w:rsid w:val="00231FA9"/>
    <w:rsid w:val="00232823"/>
    <w:rsid w:val="00233151"/>
    <w:rsid w:val="00233ECD"/>
    <w:rsid w:val="00234F99"/>
    <w:rsid w:val="00236426"/>
    <w:rsid w:val="00236A29"/>
    <w:rsid w:val="00236A33"/>
    <w:rsid w:val="00237838"/>
    <w:rsid w:val="002408C2"/>
    <w:rsid w:val="00240909"/>
    <w:rsid w:val="00240DE2"/>
    <w:rsid w:val="0024105C"/>
    <w:rsid w:val="00241709"/>
    <w:rsid w:val="002418E5"/>
    <w:rsid w:val="00241A8D"/>
    <w:rsid w:val="00241DC3"/>
    <w:rsid w:val="00241E30"/>
    <w:rsid w:val="00241E53"/>
    <w:rsid w:val="0024207F"/>
    <w:rsid w:val="00242235"/>
    <w:rsid w:val="002430BE"/>
    <w:rsid w:val="002434DB"/>
    <w:rsid w:val="00243676"/>
    <w:rsid w:val="002438D5"/>
    <w:rsid w:val="00243AF9"/>
    <w:rsid w:val="00243D22"/>
    <w:rsid w:val="00245072"/>
    <w:rsid w:val="00245A9F"/>
    <w:rsid w:val="00245B2E"/>
    <w:rsid w:val="002475CB"/>
    <w:rsid w:val="00250943"/>
    <w:rsid w:val="0025111F"/>
    <w:rsid w:val="002514B9"/>
    <w:rsid w:val="002517E2"/>
    <w:rsid w:val="00251897"/>
    <w:rsid w:val="00251AB6"/>
    <w:rsid w:val="00252364"/>
    <w:rsid w:val="00252849"/>
    <w:rsid w:val="00252B10"/>
    <w:rsid w:val="0025430A"/>
    <w:rsid w:val="00254836"/>
    <w:rsid w:val="00254F1B"/>
    <w:rsid w:val="00255A05"/>
    <w:rsid w:val="00255F22"/>
    <w:rsid w:val="00256277"/>
    <w:rsid w:val="00256291"/>
    <w:rsid w:val="00256426"/>
    <w:rsid w:val="00256515"/>
    <w:rsid w:val="00256579"/>
    <w:rsid w:val="002569F4"/>
    <w:rsid w:val="00256F66"/>
    <w:rsid w:val="00256FB0"/>
    <w:rsid w:val="00257385"/>
    <w:rsid w:val="002577A3"/>
    <w:rsid w:val="00257EA9"/>
    <w:rsid w:val="0026012E"/>
    <w:rsid w:val="00260D7D"/>
    <w:rsid w:val="00260F2F"/>
    <w:rsid w:val="0026180A"/>
    <w:rsid w:val="00261A9B"/>
    <w:rsid w:val="002625AB"/>
    <w:rsid w:val="00262765"/>
    <w:rsid w:val="00262D5D"/>
    <w:rsid w:val="00262E89"/>
    <w:rsid w:val="00263070"/>
    <w:rsid w:val="002631D7"/>
    <w:rsid w:val="00263672"/>
    <w:rsid w:val="002646D9"/>
    <w:rsid w:val="00264794"/>
    <w:rsid w:val="00264B0D"/>
    <w:rsid w:val="002655C8"/>
    <w:rsid w:val="00265A65"/>
    <w:rsid w:val="002670CD"/>
    <w:rsid w:val="00267464"/>
    <w:rsid w:val="002674AD"/>
    <w:rsid w:val="00267AC4"/>
    <w:rsid w:val="002700BD"/>
    <w:rsid w:val="002704B4"/>
    <w:rsid w:val="00270650"/>
    <w:rsid w:val="00270967"/>
    <w:rsid w:val="00270D6B"/>
    <w:rsid w:val="002713C4"/>
    <w:rsid w:val="0027158A"/>
    <w:rsid w:val="00271ABC"/>
    <w:rsid w:val="00271C50"/>
    <w:rsid w:val="00271EC3"/>
    <w:rsid w:val="00271FC2"/>
    <w:rsid w:val="0027299A"/>
    <w:rsid w:val="00272D2B"/>
    <w:rsid w:val="00273151"/>
    <w:rsid w:val="002731CC"/>
    <w:rsid w:val="002733D2"/>
    <w:rsid w:val="0027354F"/>
    <w:rsid w:val="0027378D"/>
    <w:rsid w:val="00273812"/>
    <w:rsid w:val="00273B63"/>
    <w:rsid w:val="0027403E"/>
    <w:rsid w:val="002740ED"/>
    <w:rsid w:val="00274ACC"/>
    <w:rsid w:val="00274B51"/>
    <w:rsid w:val="00274FBA"/>
    <w:rsid w:val="002752B1"/>
    <w:rsid w:val="002754D8"/>
    <w:rsid w:val="00275825"/>
    <w:rsid w:val="00275DA0"/>
    <w:rsid w:val="002765C7"/>
    <w:rsid w:val="002768B6"/>
    <w:rsid w:val="0027699A"/>
    <w:rsid w:val="002774F8"/>
    <w:rsid w:val="00277B08"/>
    <w:rsid w:val="00277E7E"/>
    <w:rsid w:val="002808F0"/>
    <w:rsid w:val="002809A3"/>
    <w:rsid w:val="00280D95"/>
    <w:rsid w:val="00280FE1"/>
    <w:rsid w:val="0028155C"/>
    <w:rsid w:val="0028182D"/>
    <w:rsid w:val="00282502"/>
    <w:rsid w:val="0028285B"/>
    <w:rsid w:val="00282984"/>
    <w:rsid w:val="00282993"/>
    <w:rsid w:val="00282DD6"/>
    <w:rsid w:val="00282FA2"/>
    <w:rsid w:val="002835EE"/>
    <w:rsid w:val="0028374F"/>
    <w:rsid w:val="00283A4A"/>
    <w:rsid w:val="0028414C"/>
    <w:rsid w:val="0028460C"/>
    <w:rsid w:val="002847DB"/>
    <w:rsid w:val="002849DE"/>
    <w:rsid w:val="00284ED4"/>
    <w:rsid w:val="00285702"/>
    <w:rsid w:val="0028590D"/>
    <w:rsid w:val="00286329"/>
    <w:rsid w:val="00286646"/>
    <w:rsid w:val="00287125"/>
    <w:rsid w:val="002871E0"/>
    <w:rsid w:val="00287CC6"/>
    <w:rsid w:val="00287F76"/>
    <w:rsid w:val="00290243"/>
    <w:rsid w:val="00290275"/>
    <w:rsid w:val="00290406"/>
    <w:rsid w:val="00290514"/>
    <w:rsid w:val="00290917"/>
    <w:rsid w:val="00290B3A"/>
    <w:rsid w:val="00290DFC"/>
    <w:rsid w:val="002912BF"/>
    <w:rsid w:val="00291CE6"/>
    <w:rsid w:val="00291FA0"/>
    <w:rsid w:val="0029282E"/>
    <w:rsid w:val="00292A42"/>
    <w:rsid w:val="00292C82"/>
    <w:rsid w:val="0029378F"/>
    <w:rsid w:val="002937D5"/>
    <w:rsid w:val="0029501E"/>
    <w:rsid w:val="00295298"/>
    <w:rsid w:val="002959CD"/>
    <w:rsid w:val="00296EDB"/>
    <w:rsid w:val="00297257"/>
    <w:rsid w:val="002A079B"/>
    <w:rsid w:val="002A1704"/>
    <w:rsid w:val="002A28A2"/>
    <w:rsid w:val="002A2DC8"/>
    <w:rsid w:val="002A3102"/>
    <w:rsid w:val="002A32AC"/>
    <w:rsid w:val="002A3307"/>
    <w:rsid w:val="002A369C"/>
    <w:rsid w:val="002A383D"/>
    <w:rsid w:val="002A491E"/>
    <w:rsid w:val="002A4CE3"/>
    <w:rsid w:val="002A4CE8"/>
    <w:rsid w:val="002A4EBC"/>
    <w:rsid w:val="002A58FF"/>
    <w:rsid w:val="002A5D16"/>
    <w:rsid w:val="002A5F7B"/>
    <w:rsid w:val="002A6953"/>
    <w:rsid w:val="002A70F7"/>
    <w:rsid w:val="002A7872"/>
    <w:rsid w:val="002A791C"/>
    <w:rsid w:val="002B1511"/>
    <w:rsid w:val="002B1C4E"/>
    <w:rsid w:val="002B2C78"/>
    <w:rsid w:val="002B38DA"/>
    <w:rsid w:val="002B3928"/>
    <w:rsid w:val="002B46B8"/>
    <w:rsid w:val="002B47A3"/>
    <w:rsid w:val="002B4B41"/>
    <w:rsid w:val="002B4C2E"/>
    <w:rsid w:val="002B5174"/>
    <w:rsid w:val="002B54EC"/>
    <w:rsid w:val="002B5B4E"/>
    <w:rsid w:val="002B5B8D"/>
    <w:rsid w:val="002B5C24"/>
    <w:rsid w:val="002B6047"/>
    <w:rsid w:val="002B60E8"/>
    <w:rsid w:val="002B6568"/>
    <w:rsid w:val="002C07AB"/>
    <w:rsid w:val="002C0FC1"/>
    <w:rsid w:val="002C108A"/>
    <w:rsid w:val="002C1198"/>
    <w:rsid w:val="002C1511"/>
    <w:rsid w:val="002C1B87"/>
    <w:rsid w:val="002C1B97"/>
    <w:rsid w:val="002C309F"/>
    <w:rsid w:val="002C318C"/>
    <w:rsid w:val="002C328A"/>
    <w:rsid w:val="002C368A"/>
    <w:rsid w:val="002C3784"/>
    <w:rsid w:val="002C393A"/>
    <w:rsid w:val="002C425F"/>
    <w:rsid w:val="002C46BA"/>
    <w:rsid w:val="002C50D9"/>
    <w:rsid w:val="002C5CE8"/>
    <w:rsid w:val="002C5D84"/>
    <w:rsid w:val="002C685F"/>
    <w:rsid w:val="002C7392"/>
    <w:rsid w:val="002C7416"/>
    <w:rsid w:val="002C793A"/>
    <w:rsid w:val="002C7A63"/>
    <w:rsid w:val="002D0187"/>
    <w:rsid w:val="002D0ABF"/>
    <w:rsid w:val="002D2DD8"/>
    <w:rsid w:val="002D36B1"/>
    <w:rsid w:val="002D4298"/>
    <w:rsid w:val="002D431E"/>
    <w:rsid w:val="002D463C"/>
    <w:rsid w:val="002D58E5"/>
    <w:rsid w:val="002D5A52"/>
    <w:rsid w:val="002D63CD"/>
    <w:rsid w:val="002D64A2"/>
    <w:rsid w:val="002D7411"/>
    <w:rsid w:val="002D74BD"/>
    <w:rsid w:val="002D7702"/>
    <w:rsid w:val="002D7821"/>
    <w:rsid w:val="002D7C56"/>
    <w:rsid w:val="002D7FB6"/>
    <w:rsid w:val="002E02E2"/>
    <w:rsid w:val="002E0519"/>
    <w:rsid w:val="002E061B"/>
    <w:rsid w:val="002E0932"/>
    <w:rsid w:val="002E10F6"/>
    <w:rsid w:val="002E17AE"/>
    <w:rsid w:val="002E17C1"/>
    <w:rsid w:val="002E19CA"/>
    <w:rsid w:val="002E1AEA"/>
    <w:rsid w:val="002E2025"/>
    <w:rsid w:val="002E21DD"/>
    <w:rsid w:val="002E23D5"/>
    <w:rsid w:val="002E2A0D"/>
    <w:rsid w:val="002E2AC8"/>
    <w:rsid w:val="002E2C66"/>
    <w:rsid w:val="002E34AF"/>
    <w:rsid w:val="002E36D3"/>
    <w:rsid w:val="002E3A60"/>
    <w:rsid w:val="002E3BA9"/>
    <w:rsid w:val="002E3C47"/>
    <w:rsid w:val="002E3DA1"/>
    <w:rsid w:val="002E49CD"/>
    <w:rsid w:val="002E5072"/>
    <w:rsid w:val="002E50F0"/>
    <w:rsid w:val="002E55BE"/>
    <w:rsid w:val="002E5714"/>
    <w:rsid w:val="002E5F14"/>
    <w:rsid w:val="002E6900"/>
    <w:rsid w:val="002E6D10"/>
    <w:rsid w:val="002E6D45"/>
    <w:rsid w:val="002E6DE7"/>
    <w:rsid w:val="002E7D77"/>
    <w:rsid w:val="002E7F9C"/>
    <w:rsid w:val="002F0AA2"/>
    <w:rsid w:val="002F13DD"/>
    <w:rsid w:val="002F1D4E"/>
    <w:rsid w:val="002F1D99"/>
    <w:rsid w:val="002F297A"/>
    <w:rsid w:val="002F3788"/>
    <w:rsid w:val="002F4443"/>
    <w:rsid w:val="002F466B"/>
    <w:rsid w:val="002F4D7B"/>
    <w:rsid w:val="002F4DB1"/>
    <w:rsid w:val="002F5602"/>
    <w:rsid w:val="002F5AF2"/>
    <w:rsid w:val="002F5E38"/>
    <w:rsid w:val="002F67E2"/>
    <w:rsid w:val="002F6A4E"/>
    <w:rsid w:val="002F6E56"/>
    <w:rsid w:val="002F6F3F"/>
    <w:rsid w:val="002F718F"/>
    <w:rsid w:val="002F75DF"/>
    <w:rsid w:val="002F7621"/>
    <w:rsid w:val="002F7800"/>
    <w:rsid w:val="002F7B54"/>
    <w:rsid w:val="00301216"/>
    <w:rsid w:val="00301821"/>
    <w:rsid w:val="00301DC4"/>
    <w:rsid w:val="00302F19"/>
    <w:rsid w:val="0030339D"/>
    <w:rsid w:val="00303697"/>
    <w:rsid w:val="00303B46"/>
    <w:rsid w:val="00303F65"/>
    <w:rsid w:val="003043C0"/>
    <w:rsid w:val="0030464C"/>
    <w:rsid w:val="0030530A"/>
    <w:rsid w:val="0030684A"/>
    <w:rsid w:val="003076F4"/>
    <w:rsid w:val="00310C3D"/>
    <w:rsid w:val="00311209"/>
    <w:rsid w:val="0031166F"/>
    <w:rsid w:val="0031168D"/>
    <w:rsid w:val="0031195F"/>
    <w:rsid w:val="00312268"/>
    <w:rsid w:val="003122EE"/>
    <w:rsid w:val="00312870"/>
    <w:rsid w:val="0031288A"/>
    <w:rsid w:val="00312CDD"/>
    <w:rsid w:val="003131AE"/>
    <w:rsid w:val="00313693"/>
    <w:rsid w:val="00313860"/>
    <w:rsid w:val="00313B7B"/>
    <w:rsid w:val="00314655"/>
    <w:rsid w:val="00314724"/>
    <w:rsid w:val="00314806"/>
    <w:rsid w:val="00314ED5"/>
    <w:rsid w:val="00314F3C"/>
    <w:rsid w:val="00315131"/>
    <w:rsid w:val="0031520D"/>
    <w:rsid w:val="003153DD"/>
    <w:rsid w:val="00315657"/>
    <w:rsid w:val="00315859"/>
    <w:rsid w:val="00315AAD"/>
    <w:rsid w:val="00315CA9"/>
    <w:rsid w:val="00315D5A"/>
    <w:rsid w:val="00316DDD"/>
    <w:rsid w:val="00317373"/>
    <w:rsid w:val="00317752"/>
    <w:rsid w:val="00320423"/>
    <w:rsid w:val="00321370"/>
    <w:rsid w:val="00321398"/>
    <w:rsid w:val="00321A38"/>
    <w:rsid w:val="00321A73"/>
    <w:rsid w:val="00321CC1"/>
    <w:rsid w:val="00323052"/>
    <w:rsid w:val="003235B7"/>
    <w:rsid w:val="003236D6"/>
    <w:rsid w:val="00323877"/>
    <w:rsid w:val="00323B44"/>
    <w:rsid w:val="003242B5"/>
    <w:rsid w:val="003243C4"/>
    <w:rsid w:val="00324514"/>
    <w:rsid w:val="00324719"/>
    <w:rsid w:val="00324AEA"/>
    <w:rsid w:val="00324BDE"/>
    <w:rsid w:val="00324C62"/>
    <w:rsid w:val="00324E54"/>
    <w:rsid w:val="0032505E"/>
    <w:rsid w:val="003252C6"/>
    <w:rsid w:val="003253D2"/>
    <w:rsid w:val="0032541B"/>
    <w:rsid w:val="00325D7D"/>
    <w:rsid w:val="00325DB6"/>
    <w:rsid w:val="0032614D"/>
    <w:rsid w:val="00326270"/>
    <w:rsid w:val="00326750"/>
    <w:rsid w:val="00326C57"/>
    <w:rsid w:val="00326CD9"/>
    <w:rsid w:val="00326FE1"/>
    <w:rsid w:val="00327160"/>
    <w:rsid w:val="00327503"/>
    <w:rsid w:val="00327617"/>
    <w:rsid w:val="003277C7"/>
    <w:rsid w:val="00327B58"/>
    <w:rsid w:val="00327C5D"/>
    <w:rsid w:val="00330115"/>
    <w:rsid w:val="003301D4"/>
    <w:rsid w:val="00330222"/>
    <w:rsid w:val="00331216"/>
    <w:rsid w:val="00331473"/>
    <w:rsid w:val="00331826"/>
    <w:rsid w:val="00331B5B"/>
    <w:rsid w:val="00331C60"/>
    <w:rsid w:val="003320CF"/>
    <w:rsid w:val="003321AA"/>
    <w:rsid w:val="00332205"/>
    <w:rsid w:val="003322F2"/>
    <w:rsid w:val="003324EB"/>
    <w:rsid w:val="00332942"/>
    <w:rsid w:val="00332AAB"/>
    <w:rsid w:val="003330F9"/>
    <w:rsid w:val="00333EFE"/>
    <w:rsid w:val="00334C2F"/>
    <w:rsid w:val="0033540D"/>
    <w:rsid w:val="0033646A"/>
    <w:rsid w:val="00336876"/>
    <w:rsid w:val="00336B32"/>
    <w:rsid w:val="00336DE4"/>
    <w:rsid w:val="0033710F"/>
    <w:rsid w:val="00337214"/>
    <w:rsid w:val="00337823"/>
    <w:rsid w:val="00340365"/>
    <w:rsid w:val="00340B91"/>
    <w:rsid w:val="0034117C"/>
    <w:rsid w:val="003411F9"/>
    <w:rsid w:val="00341CB0"/>
    <w:rsid w:val="00341F36"/>
    <w:rsid w:val="00343AD6"/>
    <w:rsid w:val="003442A0"/>
    <w:rsid w:val="00344514"/>
    <w:rsid w:val="00344587"/>
    <w:rsid w:val="00344A5F"/>
    <w:rsid w:val="00344F02"/>
    <w:rsid w:val="0034561C"/>
    <w:rsid w:val="00345831"/>
    <w:rsid w:val="00346118"/>
    <w:rsid w:val="003461B8"/>
    <w:rsid w:val="00346B79"/>
    <w:rsid w:val="0034725F"/>
    <w:rsid w:val="00347743"/>
    <w:rsid w:val="0035012F"/>
    <w:rsid w:val="003505BE"/>
    <w:rsid w:val="00350922"/>
    <w:rsid w:val="00350A31"/>
    <w:rsid w:val="003517B4"/>
    <w:rsid w:val="00351A78"/>
    <w:rsid w:val="00351BDC"/>
    <w:rsid w:val="00351C33"/>
    <w:rsid w:val="00351E83"/>
    <w:rsid w:val="00352082"/>
    <w:rsid w:val="00352335"/>
    <w:rsid w:val="003523FF"/>
    <w:rsid w:val="00352824"/>
    <w:rsid w:val="003529DD"/>
    <w:rsid w:val="00352B62"/>
    <w:rsid w:val="00352F39"/>
    <w:rsid w:val="00353353"/>
    <w:rsid w:val="00353853"/>
    <w:rsid w:val="00353941"/>
    <w:rsid w:val="0035421D"/>
    <w:rsid w:val="0035426E"/>
    <w:rsid w:val="00354530"/>
    <w:rsid w:val="003546EB"/>
    <w:rsid w:val="003547B7"/>
    <w:rsid w:val="00354F6B"/>
    <w:rsid w:val="0035555C"/>
    <w:rsid w:val="003567D9"/>
    <w:rsid w:val="003568F4"/>
    <w:rsid w:val="00356FCC"/>
    <w:rsid w:val="00357359"/>
    <w:rsid w:val="0035775B"/>
    <w:rsid w:val="00357773"/>
    <w:rsid w:val="00360C08"/>
    <w:rsid w:val="00360E71"/>
    <w:rsid w:val="0036163A"/>
    <w:rsid w:val="00361F5F"/>
    <w:rsid w:val="003626E6"/>
    <w:rsid w:val="00362907"/>
    <w:rsid w:val="00362D29"/>
    <w:rsid w:val="00363665"/>
    <w:rsid w:val="00363A09"/>
    <w:rsid w:val="00363A4A"/>
    <w:rsid w:val="00363BAA"/>
    <w:rsid w:val="00363FA4"/>
    <w:rsid w:val="00364372"/>
    <w:rsid w:val="0036458D"/>
    <w:rsid w:val="00364986"/>
    <w:rsid w:val="00364B93"/>
    <w:rsid w:val="003656EB"/>
    <w:rsid w:val="00365B99"/>
    <w:rsid w:val="00365C4D"/>
    <w:rsid w:val="003662BD"/>
    <w:rsid w:val="003667BE"/>
    <w:rsid w:val="00366FB8"/>
    <w:rsid w:val="00367692"/>
    <w:rsid w:val="0036777F"/>
    <w:rsid w:val="00367B80"/>
    <w:rsid w:val="00367ECA"/>
    <w:rsid w:val="00371094"/>
    <w:rsid w:val="0037155D"/>
    <w:rsid w:val="00371D35"/>
    <w:rsid w:val="003726CB"/>
    <w:rsid w:val="003728AA"/>
    <w:rsid w:val="00372BA2"/>
    <w:rsid w:val="00372C20"/>
    <w:rsid w:val="00372E05"/>
    <w:rsid w:val="003732E9"/>
    <w:rsid w:val="0037333F"/>
    <w:rsid w:val="003733E8"/>
    <w:rsid w:val="003734BB"/>
    <w:rsid w:val="0037351D"/>
    <w:rsid w:val="003739BB"/>
    <w:rsid w:val="00374441"/>
    <w:rsid w:val="00374551"/>
    <w:rsid w:val="0037500E"/>
    <w:rsid w:val="00375D33"/>
    <w:rsid w:val="0037600A"/>
    <w:rsid w:val="0037787B"/>
    <w:rsid w:val="00380015"/>
    <w:rsid w:val="00380028"/>
    <w:rsid w:val="00380646"/>
    <w:rsid w:val="003806FF"/>
    <w:rsid w:val="00380782"/>
    <w:rsid w:val="00380D5B"/>
    <w:rsid w:val="0038176F"/>
    <w:rsid w:val="00381A05"/>
    <w:rsid w:val="003825CB"/>
    <w:rsid w:val="00382C45"/>
    <w:rsid w:val="0038337A"/>
    <w:rsid w:val="003836D7"/>
    <w:rsid w:val="003842D7"/>
    <w:rsid w:val="00384859"/>
    <w:rsid w:val="00384B98"/>
    <w:rsid w:val="00384D9A"/>
    <w:rsid w:val="00385376"/>
    <w:rsid w:val="00385AEA"/>
    <w:rsid w:val="00386EB5"/>
    <w:rsid w:val="003872D2"/>
    <w:rsid w:val="00387FB6"/>
    <w:rsid w:val="00387FCA"/>
    <w:rsid w:val="00390863"/>
    <w:rsid w:val="00390A1B"/>
    <w:rsid w:val="00390EAA"/>
    <w:rsid w:val="003910AD"/>
    <w:rsid w:val="0039155E"/>
    <w:rsid w:val="00391761"/>
    <w:rsid w:val="0039189B"/>
    <w:rsid w:val="0039191F"/>
    <w:rsid w:val="00391991"/>
    <w:rsid w:val="00391ED5"/>
    <w:rsid w:val="0039233D"/>
    <w:rsid w:val="003925AB"/>
    <w:rsid w:val="00392F87"/>
    <w:rsid w:val="00393429"/>
    <w:rsid w:val="00394076"/>
    <w:rsid w:val="003945CE"/>
    <w:rsid w:val="00394820"/>
    <w:rsid w:val="00395521"/>
    <w:rsid w:val="00395821"/>
    <w:rsid w:val="00395D68"/>
    <w:rsid w:val="00395D85"/>
    <w:rsid w:val="003961E2"/>
    <w:rsid w:val="0039683B"/>
    <w:rsid w:val="00396B30"/>
    <w:rsid w:val="003A0ACD"/>
    <w:rsid w:val="003A1A1B"/>
    <w:rsid w:val="003A1C72"/>
    <w:rsid w:val="003A21AE"/>
    <w:rsid w:val="003A24FE"/>
    <w:rsid w:val="003A26C6"/>
    <w:rsid w:val="003A26FA"/>
    <w:rsid w:val="003A2C81"/>
    <w:rsid w:val="003A365D"/>
    <w:rsid w:val="003A42DB"/>
    <w:rsid w:val="003A43BA"/>
    <w:rsid w:val="003A470E"/>
    <w:rsid w:val="003A4A97"/>
    <w:rsid w:val="003A53F1"/>
    <w:rsid w:val="003A5BE7"/>
    <w:rsid w:val="003A68E6"/>
    <w:rsid w:val="003A710F"/>
    <w:rsid w:val="003A73D2"/>
    <w:rsid w:val="003A765F"/>
    <w:rsid w:val="003A77F5"/>
    <w:rsid w:val="003A7838"/>
    <w:rsid w:val="003A79FB"/>
    <w:rsid w:val="003A7B4A"/>
    <w:rsid w:val="003A7BC5"/>
    <w:rsid w:val="003B037D"/>
    <w:rsid w:val="003B0722"/>
    <w:rsid w:val="003B0D7E"/>
    <w:rsid w:val="003B0DE8"/>
    <w:rsid w:val="003B0DFC"/>
    <w:rsid w:val="003B12BA"/>
    <w:rsid w:val="003B15B8"/>
    <w:rsid w:val="003B1666"/>
    <w:rsid w:val="003B1CD1"/>
    <w:rsid w:val="003B1F65"/>
    <w:rsid w:val="003B1F76"/>
    <w:rsid w:val="003B25CA"/>
    <w:rsid w:val="003B339B"/>
    <w:rsid w:val="003B4F5C"/>
    <w:rsid w:val="003B51D9"/>
    <w:rsid w:val="003B60DD"/>
    <w:rsid w:val="003B67D2"/>
    <w:rsid w:val="003B6819"/>
    <w:rsid w:val="003B6C58"/>
    <w:rsid w:val="003B6E44"/>
    <w:rsid w:val="003B7DCD"/>
    <w:rsid w:val="003C0B09"/>
    <w:rsid w:val="003C2276"/>
    <w:rsid w:val="003C227E"/>
    <w:rsid w:val="003C23F8"/>
    <w:rsid w:val="003C24F1"/>
    <w:rsid w:val="003C26BE"/>
    <w:rsid w:val="003C2B38"/>
    <w:rsid w:val="003C2E3C"/>
    <w:rsid w:val="003C2F15"/>
    <w:rsid w:val="003C2FFD"/>
    <w:rsid w:val="003C380E"/>
    <w:rsid w:val="003C4343"/>
    <w:rsid w:val="003C4562"/>
    <w:rsid w:val="003C4794"/>
    <w:rsid w:val="003C4CDE"/>
    <w:rsid w:val="003C5570"/>
    <w:rsid w:val="003C6A58"/>
    <w:rsid w:val="003C6BC9"/>
    <w:rsid w:val="003C7F96"/>
    <w:rsid w:val="003D05B0"/>
    <w:rsid w:val="003D07D6"/>
    <w:rsid w:val="003D0E05"/>
    <w:rsid w:val="003D141F"/>
    <w:rsid w:val="003D2D3C"/>
    <w:rsid w:val="003D2EB3"/>
    <w:rsid w:val="003D312C"/>
    <w:rsid w:val="003D3231"/>
    <w:rsid w:val="003D3D06"/>
    <w:rsid w:val="003D41EF"/>
    <w:rsid w:val="003D446B"/>
    <w:rsid w:val="003D45EA"/>
    <w:rsid w:val="003D4E1E"/>
    <w:rsid w:val="003D52A3"/>
    <w:rsid w:val="003D54CD"/>
    <w:rsid w:val="003D5514"/>
    <w:rsid w:val="003D5805"/>
    <w:rsid w:val="003D5E98"/>
    <w:rsid w:val="003D6827"/>
    <w:rsid w:val="003D6A92"/>
    <w:rsid w:val="003D735C"/>
    <w:rsid w:val="003E05C3"/>
    <w:rsid w:val="003E0A0D"/>
    <w:rsid w:val="003E0A5E"/>
    <w:rsid w:val="003E0E83"/>
    <w:rsid w:val="003E1118"/>
    <w:rsid w:val="003E11BC"/>
    <w:rsid w:val="003E1ABF"/>
    <w:rsid w:val="003E2520"/>
    <w:rsid w:val="003E345D"/>
    <w:rsid w:val="003E4B46"/>
    <w:rsid w:val="003E4CB2"/>
    <w:rsid w:val="003E5F04"/>
    <w:rsid w:val="003E66C4"/>
    <w:rsid w:val="003E69A4"/>
    <w:rsid w:val="003E7A0A"/>
    <w:rsid w:val="003F0410"/>
    <w:rsid w:val="003F05C1"/>
    <w:rsid w:val="003F239B"/>
    <w:rsid w:val="003F2711"/>
    <w:rsid w:val="003F30CE"/>
    <w:rsid w:val="003F32DF"/>
    <w:rsid w:val="003F3356"/>
    <w:rsid w:val="003F33D0"/>
    <w:rsid w:val="003F3DAC"/>
    <w:rsid w:val="003F3F47"/>
    <w:rsid w:val="003F439D"/>
    <w:rsid w:val="003F5312"/>
    <w:rsid w:val="003F69A8"/>
    <w:rsid w:val="003F6F80"/>
    <w:rsid w:val="003F7021"/>
    <w:rsid w:val="003F7220"/>
    <w:rsid w:val="003F74E9"/>
    <w:rsid w:val="003F77B3"/>
    <w:rsid w:val="003F77B9"/>
    <w:rsid w:val="003F7DBD"/>
    <w:rsid w:val="003F7E6E"/>
    <w:rsid w:val="00400283"/>
    <w:rsid w:val="00400CC9"/>
    <w:rsid w:val="00401306"/>
    <w:rsid w:val="00401849"/>
    <w:rsid w:val="00401E28"/>
    <w:rsid w:val="00401EDE"/>
    <w:rsid w:val="00402242"/>
    <w:rsid w:val="00402359"/>
    <w:rsid w:val="00402A94"/>
    <w:rsid w:val="00402AD1"/>
    <w:rsid w:val="00403553"/>
    <w:rsid w:val="00403A33"/>
    <w:rsid w:val="0040475C"/>
    <w:rsid w:val="00404CC8"/>
    <w:rsid w:val="00404E79"/>
    <w:rsid w:val="0040547F"/>
    <w:rsid w:val="00405DDE"/>
    <w:rsid w:val="00405F47"/>
    <w:rsid w:val="00406041"/>
    <w:rsid w:val="0040621C"/>
    <w:rsid w:val="004065DC"/>
    <w:rsid w:val="004066A4"/>
    <w:rsid w:val="0040761A"/>
    <w:rsid w:val="00410ADF"/>
    <w:rsid w:val="00410D20"/>
    <w:rsid w:val="00411163"/>
    <w:rsid w:val="00411220"/>
    <w:rsid w:val="0041174D"/>
    <w:rsid w:val="004119B2"/>
    <w:rsid w:val="00411E77"/>
    <w:rsid w:val="004129DC"/>
    <w:rsid w:val="00412C3A"/>
    <w:rsid w:val="00412CEB"/>
    <w:rsid w:val="00413387"/>
    <w:rsid w:val="00414038"/>
    <w:rsid w:val="00414414"/>
    <w:rsid w:val="00414A24"/>
    <w:rsid w:val="00414A76"/>
    <w:rsid w:val="00414EB4"/>
    <w:rsid w:val="004153F7"/>
    <w:rsid w:val="004156AE"/>
    <w:rsid w:val="00415ED1"/>
    <w:rsid w:val="00415F10"/>
    <w:rsid w:val="0041623A"/>
    <w:rsid w:val="00416874"/>
    <w:rsid w:val="00416F43"/>
    <w:rsid w:val="0041701F"/>
    <w:rsid w:val="00417B78"/>
    <w:rsid w:val="00417EA5"/>
    <w:rsid w:val="00417EC4"/>
    <w:rsid w:val="00420156"/>
    <w:rsid w:val="004207C9"/>
    <w:rsid w:val="00420BD5"/>
    <w:rsid w:val="00420C04"/>
    <w:rsid w:val="00421823"/>
    <w:rsid w:val="004218E5"/>
    <w:rsid w:val="00421A94"/>
    <w:rsid w:val="00421B57"/>
    <w:rsid w:val="00421EF6"/>
    <w:rsid w:val="00422002"/>
    <w:rsid w:val="004221D9"/>
    <w:rsid w:val="0042294C"/>
    <w:rsid w:val="00422DDE"/>
    <w:rsid w:val="00422E01"/>
    <w:rsid w:val="00423483"/>
    <w:rsid w:val="0042354D"/>
    <w:rsid w:val="004236F7"/>
    <w:rsid w:val="00424BD3"/>
    <w:rsid w:val="00424DAE"/>
    <w:rsid w:val="00425953"/>
    <w:rsid w:val="00425F8D"/>
    <w:rsid w:val="0042645E"/>
    <w:rsid w:val="00426A92"/>
    <w:rsid w:val="00426ABA"/>
    <w:rsid w:val="00426ED3"/>
    <w:rsid w:val="0042723A"/>
    <w:rsid w:val="004277BB"/>
    <w:rsid w:val="00427BBB"/>
    <w:rsid w:val="00427E73"/>
    <w:rsid w:val="0043089D"/>
    <w:rsid w:val="00430F16"/>
    <w:rsid w:val="004310CD"/>
    <w:rsid w:val="00431ECF"/>
    <w:rsid w:val="00431F8B"/>
    <w:rsid w:val="004325EE"/>
    <w:rsid w:val="00432C78"/>
    <w:rsid w:val="00432D5C"/>
    <w:rsid w:val="00432DF3"/>
    <w:rsid w:val="004340FB"/>
    <w:rsid w:val="00435684"/>
    <w:rsid w:val="00436386"/>
    <w:rsid w:val="00436D59"/>
    <w:rsid w:val="00437355"/>
    <w:rsid w:val="0043735B"/>
    <w:rsid w:val="00437B74"/>
    <w:rsid w:val="0044078B"/>
    <w:rsid w:val="00441047"/>
    <w:rsid w:val="0044106F"/>
    <w:rsid w:val="0044214C"/>
    <w:rsid w:val="004425FA"/>
    <w:rsid w:val="00442D17"/>
    <w:rsid w:val="00442F41"/>
    <w:rsid w:val="004434D1"/>
    <w:rsid w:val="004435C4"/>
    <w:rsid w:val="00443709"/>
    <w:rsid w:val="004438F0"/>
    <w:rsid w:val="004449DB"/>
    <w:rsid w:val="004463DC"/>
    <w:rsid w:val="0044663B"/>
    <w:rsid w:val="00446721"/>
    <w:rsid w:val="00446A97"/>
    <w:rsid w:val="00447535"/>
    <w:rsid w:val="004476F8"/>
    <w:rsid w:val="004477B5"/>
    <w:rsid w:val="00447D03"/>
    <w:rsid w:val="00447E57"/>
    <w:rsid w:val="00450F69"/>
    <w:rsid w:val="00451079"/>
    <w:rsid w:val="004512D0"/>
    <w:rsid w:val="0045161A"/>
    <w:rsid w:val="00451692"/>
    <w:rsid w:val="00451C8F"/>
    <w:rsid w:val="00451D3D"/>
    <w:rsid w:val="00452002"/>
    <w:rsid w:val="0045207F"/>
    <w:rsid w:val="00452847"/>
    <w:rsid w:val="00452987"/>
    <w:rsid w:val="00452DB9"/>
    <w:rsid w:val="0045353F"/>
    <w:rsid w:val="00453815"/>
    <w:rsid w:val="00453B3E"/>
    <w:rsid w:val="0045467E"/>
    <w:rsid w:val="00454C1E"/>
    <w:rsid w:val="00454C6E"/>
    <w:rsid w:val="00455562"/>
    <w:rsid w:val="00455F2A"/>
    <w:rsid w:val="004567DD"/>
    <w:rsid w:val="00456872"/>
    <w:rsid w:val="00456A87"/>
    <w:rsid w:val="0045703C"/>
    <w:rsid w:val="00457BB2"/>
    <w:rsid w:val="00460099"/>
    <w:rsid w:val="0046017E"/>
    <w:rsid w:val="004604E9"/>
    <w:rsid w:val="00460ACD"/>
    <w:rsid w:val="00460F1D"/>
    <w:rsid w:val="004614EC"/>
    <w:rsid w:val="004616C5"/>
    <w:rsid w:val="00461CC6"/>
    <w:rsid w:val="00462098"/>
    <w:rsid w:val="004622FA"/>
    <w:rsid w:val="004630E1"/>
    <w:rsid w:val="0046334F"/>
    <w:rsid w:val="0046346E"/>
    <w:rsid w:val="00463654"/>
    <w:rsid w:val="004639ED"/>
    <w:rsid w:val="0046449E"/>
    <w:rsid w:val="004646BD"/>
    <w:rsid w:val="00464C40"/>
    <w:rsid w:val="00465790"/>
    <w:rsid w:val="00465D29"/>
    <w:rsid w:val="00465D73"/>
    <w:rsid w:val="00466322"/>
    <w:rsid w:val="00466853"/>
    <w:rsid w:val="00466A0E"/>
    <w:rsid w:val="00466B36"/>
    <w:rsid w:val="0046744C"/>
    <w:rsid w:val="00467B62"/>
    <w:rsid w:val="00470207"/>
    <w:rsid w:val="00470889"/>
    <w:rsid w:val="00470BDB"/>
    <w:rsid w:val="00470C42"/>
    <w:rsid w:val="004710BF"/>
    <w:rsid w:val="00471B50"/>
    <w:rsid w:val="00471F94"/>
    <w:rsid w:val="004726EB"/>
    <w:rsid w:val="00473188"/>
    <w:rsid w:val="004731C1"/>
    <w:rsid w:val="004735D5"/>
    <w:rsid w:val="00473DBB"/>
    <w:rsid w:val="00473F9D"/>
    <w:rsid w:val="004741E7"/>
    <w:rsid w:val="004749E7"/>
    <w:rsid w:val="00474CB8"/>
    <w:rsid w:val="00475052"/>
    <w:rsid w:val="00475063"/>
    <w:rsid w:val="004751F6"/>
    <w:rsid w:val="004755FD"/>
    <w:rsid w:val="004759DB"/>
    <w:rsid w:val="00475E24"/>
    <w:rsid w:val="00475ECB"/>
    <w:rsid w:val="00475FC6"/>
    <w:rsid w:val="004765F6"/>
    <w:rsid w:val="004768DE"/>
    <w:rsid w:val="00476B80"/>
    <w:rsid w:val="00477361"/>
    <w:rsid w:val="004775B4"/>
    <w:rsid w:val="004776DF"/>
    <w:rsid w:val="00477713"/>
    <w:rsid w:val="00477C8B"/>
    <w:rsid w:val="00477CAF"/>
    <w:rsid w:val="00477F9E"/>
    <w:rsid w:val="0048022B"/>
    <w:rsid w:val="00480415"/>
    <w:rsid w:val="004804B8"/>
    <w:rsid w:val="00480598"/>
    <w:rsid w:val="004814A7"/>
    <w:rsid w:val="00481A8D"/>
    <w:rsid w:val="00481D42"/>
    <w:rsid w:val="0048288A"/>
    <w:rsid w:val="00482AEB"/>
    <w:rsid w:val="00482B30"/>
    <w:rsid w:val="00482C89"/>
    <w:rsid w:val="00483BAE"/>
    <w:rsid w:val="00483D2F"/>
    <w:rsid w:val="0048464A"/>
    <w:rsid w:val="00484726"/>
    <w:rsid w:val="00485242"/>
    <w:rsid w:val="0048599F"/>
    <w:rsid w:val="00485AED"/>
    <w:rsid w:val="00485D7B"/>
    <w:rsid w:val="00485DA0"/>
    <w:rsid w:val="00486119"/>
    <w:rsid w:val="00486292"/>
    <w:rsid w:val="004869CA"/>
    <w:rsid w:val="004871AA"/>
    <w:rsid w:val="00487838"/>
    <w:rsid w:val="0048799B"/>
    <w:rsid w:val="00487AE7"/>
    <w:rsid w:val="00490D24"/>
    <w:rsid w:val="00491138"/>
    <w:rsid w:val="00491F02"/>
    <w:rsid w:val="004922F2"/>
    <w:rsid w:val="004924C9"/>
    <w:rsid w:val="00492C12"/>
    <w:rsid w:val="00492E8F"/>
    <w:rsid w:val="0049338D"/>
    <w:rsid w:val="00493831"/>
    <w:rsid w:val="0049438F"/>
    <w:rsid w:val="004943BC"/>
    <w:rsid w:val="004944B9"/>
    <w:rsid w:val="0049605E"/>
    <w:rsid w:val="00496502"/>
    <w:rsid w:val="00496B7F"/>
    <w:rsid w:val="00497F57"/>
    <w:rsid w:val="004A0215"/>
    <w:rsid w:val="004A06EC"/>
    <w:rsid w:val="004A0764"/>
    <w:rsid w:val="004A08B2"/>
    <w:rsid w:val="004A0EB9"/>
    <w:rsid w:val="004A1B38"/>
    <w:rsid w:val="004A248B"/>
    <w:rsid w:val="004A2547"/>
    <w:rsid w:val="004A27BE"/>
    <w:rsid w:val="004A3D93"/>
    <w:rsid w:val="004A47A6"/>
    <w:rsid w:val="004A49CE"/>
    <w:rsid w:val="004A4A11"/>
    <w:rsid w:val="004A4D6F"/>
    <w:rsid w:val="004A4DFF"/>
    <w:rsid w:val="004A4FC0"/>
    <w:rsid w:val="004A52EC"/>
    <w:rsid w:val="004A5766"/>
    <w:rsid w:val="004A5DF3"/>
    <w:rsid w:val="004A65DA"/>
    <w:rsid w:val="004A6A1B"/>
    <w:rsid w:val="004A7AB0"/>
    <w:rsid w:val="004A7C7B"/>
    <w:rsid w:val="004A7F1A"/>
    <w:rsid w:val="004A7F23"/>
    <w:rsid w:val="004B007C"/>
    <w:rsid w:val="004B0CEF"/>
    <w:rsid w:val="004B0F12"/>
    <w:rsid w:val="004B0F57"/>
    <w:rsid w:val="004B17B3"/>
    <w:rsid w:val="004B1FBA"/>
    <w:rsid w:val="004B28E5"/>
    <w:rsid w:val="004B2A31"/>
    <w:rsid w:val="004B32FA"/>
    <w:rsid w:val="004B3754"/>
    <w:rsid w:val="004B388E"/>
    <w:rsid w:val="004B3C75"/>
    <w:rsid w:val="004B3E66"/>
    <w:rsid w:val="004B3F61"/>
    <w:rsid w:val="004B41AC"/>
    <w:rsid w:val="004B4271"/>
    <w:rsid w:val="004B448E"/>
    <w:rsid w:val="004B4523"/>
    <w:rsid w:val="004B487D"/>
    <w:rsid w:val="004B4A25"/>
    <w:rsid w:val="004B4EED"/>
    <w:rsid w:val="004B5B0D"/>
    <w:rsid w:val="004B660A"/>
    <w:rsid w:val="004B660B"/>
    <w:rsid w:val="004B6645"/>
    <w:rsid w:val="004B6BBA"/>
    <w:rsid w:val="004B6F21"/>
    <w:rsid w:val="004B77ED"/>
    <w:rsid w:val="004B77F2"/>
    <w:rsid w:val="004B7C5D"/>
    <w:rsid w:val="004C0230"/>
    <w:rsid w:val="004C0EEA"/>
    <w:rsid w:val="004C1159"/>
    <w:rsid w:val="004C1BEE"/>
    <w:rsid w:val="004C2375"/>
    <w:rsid w:val="004C267A"/>
    <w:rsid w:val="004C2E2D"/>
    <w:rsid w:val="004C2F8E"/>
    <w:rsid w:val="004C312D"/>
    <w:rsid w:val="004C3A26"/>
    <w:rsid w:val="004C3EA8"/>
    <w:rsid w:val="004C4491"/>
    <w:rsid w:val="004C4D30"/>
    <w:rsid w:val="004C550F"/>
    <w:rsid w:val="004C5B19"/>
    <w:rsid w:val="004C5EA4"/>
    <w:rsid w:val="004C63DC"/>
    <w:rsid w:val="004C68A0"/>
    <w:rsid w:val="004C6AEB"/>
    <w:rsid w:val="004C6B80"/>
    <w:rsid w:val="004C6BA3"/>
    <w:rsid w:val="004C6BCD"/>
    <w:rsid w:val="004C6DF0"/>
    <w:rsid w:val="004C79CE"/>
    <w:rsid w:val="004D01AD"/>
    <w:rsid w:val="004D02E2"/>
    <w:rsid w:val="004D04A2"/>
    <w:rsid w:val="004D077C"/>
    <w:rsid w:val="004D0A49"/>
    <w:rsid w:val="004D0B86"/>
    <w:rsid w:val="004D0FDD"/>
    <w:rsid w:val="004D18BE"/>
    <w:rsid w:val="004D1A95"/>
    <w:rsid w:val="004D1D77"/>
    <w:rsid w:val="004D209A"/>
    <w:rsid w:val="004D2BEE"/>
    <w:rsid w:val="004D3291"/>
    <w:rsid w:val="004D32E6"/>
    <w:rsid w:val="004D3322"/>
    <w:rsid w:val="004D3870"/>
    <w:rsid w:val="004D3D71"/>
    <w:rsid w:val="004D49E6"/>
    <w:rsid w:val="004D4C18"/>
    <w:rsid w:val="004D4D37"/>
    <w:rsid w:val="004D52FF"/>
    <w:rsid w:val="004D5766"/>
    <w:rsid w:val="004D637E"/>
    <w:rsid w:val="004D6D53"/>
    <w:rsid w:val="004D77EC"/>
    <w:rsid w:val="004E0386"/>
    <w:rsid w:val="004E0CEF"/>
    <w:rsid w:val="004E0E05"/>
    <w:rsid w:val="004E159C"/>
    <w:rsid w:val="004E1B61"/>
    <w:rsid w:val="004E2C65"/>
    <w:rsid w:val="004E2D86"/>
    <w:rsid w:val="004E34C6"/>
    <w:rsid w:val="004E38F9"/>
    <w:rsid w:val="004E3C36"/>
    <w:rsid w:val="004E3D05"/>
    <w:rsid w:val="004E3FFE"/>
    <w:rsid w:val="004E4090"/>
    <w:rsid w:val="004E44CB"/>
    <w:rsid w:val="004E485D"/>
    <w:rsid w:val="004E526E"/>
    <w:rsid w:val="004E530A"/>
    <w:rsid w:val="004E5AF3"/>
    <w:rsid w:val="004E5CCA"/>
    <w:rsid w:val="004E6083"/>
    <w:rsid w:val="004E6706"/>
    <w:rsid w:val="004E69B5"/>
    <w:rsid w:val="004E6E20"/>
    <w:rsid w:val="004E6EEF"/>
    <w:rsid w:val="004E7112"/>
    <w:rsid w:val="004E7236"/>
    <w:rsid w:val="004E73A6"/>
    <w:rsid w:val="004E73EA"/>
    <w:rsid w:val="004E770A"/>
    <w:rsid w:val="004F0284"/>
    <w:rsid w:val="004F0A3B"/>
    <w:rsid w:val="004F13A0"/>
    <w:rsid w:val="004F141E"/>
    <w:rsid w:val="004F18F8"/>
    <w:rsid w:val="004F2321"/>
    <w:rsid w:val="004F235C"/>
    <w:rsid w:val="004F2B64"/>
    <w:rsid w:val="004F4574"/>
    <w:rsid w:val="004F5364"/>
    <w:rsid w:val="004F58CC"/>
    <w:rsid w:val="004F5E1C"/>
    <w:rsid w:val="004F68B8"/>
    <w:rsid w:val="004F69EE"/>
    <w:rsid w:val="004F6B68"/>
    <w:rsid w:val="004F707B"/>
    <w:rsid w:val="004F7193"/>
    <w:rsid w:val="004F7BAE"/>
    <w:rsid w:val="00501780"/>
    <w:rsid w:val="00502453"/>
    <w:rsid w:val="0050252C"/>
    <w:rsid w:val="0050289E"/>
    <w:rsid w:val="00502C78"/>
    <w:rsid w:val="00502C80"/>
    <w:rsid w:val="00502DD8"/>
    <w:rsid w:val="00502EC1"/>
    <w:rsid w:val="00502F8B"/>
    <w:rsid w:val="0050334F"/>
    <w:rsid w:val="00503A4F"/>
    <w:rsid w:val="00504985"/>
    <w:rsid w:val="0050554E"/>
    <w:rsid w:val="0050596A"/>
    <w:rsid w:val="00506022"/>
    <w:rsid w:val="005068AA"/>
    <w:rsid w:val="00506A2A"/>
    <w:rsid w:val="00506B55"/>
    <w:rsid w:val="0050719E"/>
    <w:rsid w:val="00507AA7"/>
    <w:rsid w:val="00507B30"/>
    <w:rsid w:val="00507CBC"/>
    <w:rsid w:val="00507E2B"/>
    <w:rsid w:val="00507E46"/>
    <w:rsid w:val="00510F0E"/>
    <w:rsid w:val="00512E1C"/>
    <w:rsid w:val="00513312"/>
    <w:rsid w:val="005135D5"/>
    <w:rsid w:val="00513C83"/>
    <w:rsid w:val="00514D53"/>
    <w:rsid w:val="005151D0"/>
    <w:rsid w:val="00515259"/>
    <w:rsid w:val="005155B8"/>
    <w:rsid w:val="005159BF"/>
    <w:rsid w:val="0051601D"/>
    <w:rsid w:val="0051621B"/>
    <w:rsid w:val="00516338"/>
    <w:rsid w:val="0051637A"/>
    <w:rsid w:val="005166D9"/>
    <w:rsid w:val="005168C5"/>
    <w:rsid w:val="00516C4D"/>
    <w:rsid w:val="0051777D"/>
    <w:rsid w:val="005179E1"/>
    <w:rsid w:val="00517CD6"/>
    <w:rsid w:val="00520145"/>
    <w:rsid w:val="005206F3"/>
    <w:rsid w:val="00520B3C"/>
    <w:rsid w:val="00520CF2"/>
    <w:rsid w:val="00520E86"/>
    <w:rsid w:val="005216FA"/>
    <w:rsid w:val="00521A20"/>
    <w:rsid w:val="00521ACA"/>
    <w:rsid w:val="00522376"/>
    <w:rsid w:val="0052298F"/>
    <w:rsid w:val="00523372"/>
    <w:rsid w:val="00523ECF"/>
    <w:rsid w:val="005240E3"/>
    <w:rsid w:val="00524380"/>
    <w:rsid w:val="00524597"/>
    <w:rsid w:val="00524970"/>
    <w:rsid w:val="00525035"/>
    <w:rsid w:val="005252D2"/>
    <w:rsid w:val="005254BD"/>
    <w:rsid w:val="0052567D"/>
    <w:rsid w:val="005261F8"/>
    <w:rsid w:val="0052650E"/>
    <w:rsid w:val="00526598"/>
    <w:rsid w:val="005265EF"/>
    <w:rsid w:val="005265F1"/>
    <w:rsid w:val="00526A89"/>
    <w:rsid w:val="00526D21"/>
    <w:rsid w:val="00530783"/>
    <w:rsid w:val="00530A1F"/>
    <w:rsid w:val="00530FF5"/>
    <w:rsid w:val="005317CE"/>
    <w:rsid w:val="00531CAD"/>
    <w:rsid w:val="00531DA5"/>
    <w:rsid w:val="00531E8E"/>
    <w:rsid w:val="005328A7"/>
    <w:rsid w:val="00532D59"/>
    <w:rsid w:val="00532E7F"/>
    <w:rsid w:val="0053428A"/>
    <w:rsid w:val="0053438B"/>
    <w:rsid w:val="00534545"/>
    <w:rsid w:val="00534D11"/>
    <w:rsid w:val="00535C51"/>
    <w:rsid w:val="00535FFF"/>
    <w:rsid w:val="00536064"/>
    <w:rsid w:val="00536A67"/>
    <w:rsid w:val="00537F3F"/>
    <w:rsid w:val="005401B4"/>
    <w:rsid w:val="00540228"/>
    <w:rsid w:val="00540710"/>
    <w:rsid w:val="00540829"/>
    <w:rsid w:val="00540D92"/>
    <w:rsid w:val="00541579"/>
    <w:rsid w:val="00541635"/>
    <w:rsid w:val="005419E8"/>
    <w:rsid w:val="00542C9D"/>
    <w:rsid w:val="00542CC2"/>
    <w:rsid w:val="00542D74"/>
    <w:rsid w:val="0054348F"/>
    <w:rsid w:val="005435F4"/>
    <w:rsid w:val="00543CB3"/>
    <w:rsid w:val="00543E9D"/>
    <w:rsid w:val="00544301"/>
    <w:rsid w:val="005449B1"/>
    <w:rsid w:val="00544A91"/>
    <w:rsid w:val="0054502B"/>
    <w:rsid w:val="00545758"/>
    <w:rsid w:val="00546088"/>
    <w:rsid w:val="0054723B"/>
    <w:rsid w:val="005475BC"/>
    <w:rsid w:val="0055026A"/>
    <w:rsid w:val="0055031F"/>
    <w:rsid w:val="00550335"/>
    <w:rsid w:val="005503BF"/>
    <w:rsid w:val="00550754"/>
    <w:rsid w:val="00550830"/>
    <w:rsid w:val="00550FF3"/>
    <w:rsid w:val="00551464"/>
    <w:rsid w:val="00551968"/>
    <w:rsid w:val="00552CD3"/>
    <w:rsid w:val="005533B1"/>
    <w:rsid w:val="00553AB1"/>
    <w:rsid w:val="00553BB7"/>
    <w:rsid w:val="00553BEF"/>
    <w:rsid w:val="005545BB"/>
    <w:rsid w:val="0055500E"/>
    <w:rsid w:val="00555E10"/>
    <w:rsid w:val="005570FF"/>
    <w:rsid w:val="005574F9"/>
    <w:rsid w:val="0055756E"/>
    <w:rsid w:val="00557A95"/>
    <w:rsid w:val="00557B5B"/>
    <w:rsid w:val="00560004"/>
    <w:rsid w:val="00560248"/>
    <w:rsid w:val="005604F1"/>
    <w:rsid w:val="00561674"/>
    <w:rsid w:val="00561DCD"/>
    <w:rsid w:val="00561F2E"/>
    <w:rsid w:val="0056337F"/>
    <w:rsid w:val="00563ADD"/>
    <w:rsid w:val="00563EE6"/>
    <w:rsid w:val="00564041"/>
    <w:rsid w:val="00566292"/>
    <w:rsid w:val="00566C25"/>
    <w:rsid w:val="005676D2"/>
    <w:rsid w:val="00567D7E"/>
    <w:rsid w:val="00567DE3"/>
    <w:rsid w:val="00567F63"/>
    <w:rsid w:val="0057024B"/>
    <w:rsid w:val="00570487"/>
    <w:rsid w:val="005707FF"/>
    <w:rsid w:val="00570921"/>
    <w:rsid w:val="00570D92"/>
    <w:rsid w:val="00571011"/>
    <w:rsid w:val="005711BB"/>
    <w:rsid w:val="005712F7"/>
    <w:rsid w:val="0057156B"/>
    <w:rsid w:val="00571DEA"/>
    <w:rsid w:val="0057263F"/>
    <w:rsid w:val="00572981"/>
    <w:rsid w:val="005729CE"/>
    <w:rsid w:val="00572C6F"/>
    <w:rsid w:val="00572F7B"/>
    <w:rsid w:val="00573CEA"/>
    <w:rsid w:val="00574560"/>
    <w:rsid w:val="005750E8"/>
    <w:rsid w:val="00575C30"/>
    <w:rsid w:val="00575D8E"/>
    <w:rsid w:val="00575DB3"/>
    <w:rsid w:val="00576294"/>
    <w:rsid w:val="00576981"/>
    <w:rsid w:val="005772A8"/>
    <w:rsid w:val="00577624"/>
    <w:rsid w:val="005800C4"/>
    <w:rsid w:val="005809D3"/>
    <w:rsid w:val="00580CAA"/>
    <w:rsid w:val="00580DD3"/>
    <w:rsid w:val="0058145F"/>
    <w:rsid w:val="00581B29"/>
    <w:rsid w:val="00581C9E"/>
    <w:rsid w:val="00581CDF"/>
    <w:rsid w:val="00581D0E"/>
    <w:rsid w:val="0058282D"/>
    <w:rsid w:val="00582B6A"/>
    <w:rsid w:val="00583324"/>
    <w:rsid w:val="00583AD7"/>
    <w:rsid w:val="005841D3"/>
    <w:rsid w:val="00584A67"/>
    <w:rsid w:val="00584CC7"/>
    <w:rsid w:val="00585E42"/>
    <w:rsid w:val="005871BF"/>
    <w:rsid w:val="005875DD"/>
    <w:rsid w:val="00587731"/>
    <w:rsid w:val="00587CF1"/>
    <w:rsid w:val="005900EA"/>
    <w:rsid w:val="005907E4"/>
    <w:rsid w:val="00590F4E"/>
    <w:rsid w:val="00591470"/>
    <w:rsid w:val="00591A88"/>
    <w:rsid w:val="00592ABA"/>
    <w:rsid w:val="00592B8E"/>
    <w:rsid w:val="00592EF8"/>
    <w:rsid w:val="00592FDB"/>
    <w:rsid w:val="005931DC"/>
    <w:rsid w:val="005932E6"/>
    <w:rsid w:val="005935EA"/>
    <w:rsid w:val="0059461B"/>
    <w:rsid w:val="00594F0D"/>
    <w:rsid w:val="005955A8"/>
    <w:rsid w:val="00595F20"/>
    <w:rsid w:val="00596230"/>
    <w:rsid w:val="00596E56"/>
    <w:rsid w:val="00597077"/>
    <w:rsid w:val="005971BF"/>
    <w:rsid w:val="00597627"/>
    <w:rsid w:val="0059796D"/>
    <w:rsid w:val="005A0155"/>
    <w:rsid w:val="005A133A"/>
    <w:rsid w:val="005A16AF"/>
    <w:rsid w:val="005A16C3"/>
    <w:rsid w:val="005A19CD"/>
    <w:rsid w:val="005A2888"/>
    <w:rsid w:val="005A2EDF"/>
    <w:rsid w:val="005A32E8"/>
    <w:rsid w:val="005A366B"/>
    <w:rsid w:val="005A3FE2"/>
    <w:rsid w:val="005A4C00"/>
    <w:rsid w:val="005A5DC3"/>
    <w:rsid w:val="005A64E4"/>
    <w:rsid w:val="005A6972"/>
    <w:rsid w:val="005A744A"/>
    <w:rsid w:val="005A7E4D"/>
    <w:rsid w:val="005A7F8D"/>
    <w:rsid w:val="005B0756"/>
    <w:rsid w:val="005B0BD4"/>
    <w:rsid w:val="005B0D20"/>
    <w:rsid w:val="005B10C8"/>
    <w:rsid w:val="005B169A"/>
    <w:rsid w:val="005B2A48"/>
    <w:rsid w:val="005B315B"/>
    <w:rsid w:val="005B3A7E"/>
    <w:rsid w:val="005B3D9B"/>
    <w:rsid w:val="005B5077"/>
    <w:rsid w:val="005B572C"/>
    <w:rsid w:val="005B5EC3"/>
    <w:rsid w:val="005B62BC"/>
    <w:rsid w:val="005B7893"/>
    <w:rsid w:val="005B78F7"/>
    <w:rsid w:val="005B7F3D"/>
    <w:rsid w:val="005C03DA"/>
    <w:rsid w:val="005C09E0"/>
    <w:rsid w:val="005C0B12"/>
    <w:rsid w:val="005C129A"/>
    <w:rsid w:val="005C151B"/>
    <w:rsid w:val="005C29F2"/>
    <w:rsid w:val="005C3502"/>
    <w:rsid w:val="005C4CAF"/>
    <w:rsid w:val="005C5BF6"/>
    <w:rsid w:val="005C5E1F"/>
    <w:rsid w:val="005C5E25"/>
    <w:rsid w:val="005C703C"/>
    <w:rsid w:val="005C71F6"/>
    <w:rsid w:val="005C7600"/>
    <w:rsid w:val="005C7D41"/>
    <w:rsid w:val="005D0946"/>
    <w:rsid w:val="005D0BBF"/>
    <w:rsid w:val="005D10B3"/>
    <w:rsid w:val="005D11DF"/>
    <w:rsid w:val="005D1424"/>
    <w:rsid w:val="005D185F"/>
    <w:rsid w:val="005D2045"/>
    <w:rsid w:val="005D388C"/>
    <w:rsid w:val="005D39BE"/>
    <w:rsid w:val="005D5328"/>
    <w:rsid w:val="005D579C"/>
    <w:rsid w:val="005D5D99"/>
    <w:rsid w:val="005D5EE6"/>
    <w:rsid w:val="005D60F4"/>
    <w:rsid w:val="005D7233"/>
    <w:rsid w:val="005D75CE"/>
    <w:rsid w:val="005D7BAB"/>
    <w:rsid w:val="005D7CC0"/>
    <w:rsid w:val="005E05E1"/>
    <w:rsid w:val="005E0672"/>
    <w:rsid w:val="005E0790"/>
    <w:rsid w:val="005E2483"/>
    <w:rsid w:val="005E2551"/>
    <w:rsid w:val="005E29C3"/>
    <w:rsid w:val="005E3832"/>
    <w:rsid w:val="005E3957"/>
    <w:rsid w:val="005E3C19"/>
    <w:rsid w:val="005E3EF5"/>
    <w:rsid w:val="005E4393"/>
    <w:rsid w:val="005E43A7"/>
    <w:rsid w:val="005E4522"/>
    <w:rsid w:val="005E47A2"/>
    <w:rsid w:val="005E4BBF"/>
    <w:rsid w:val="005E528D"/>
    <w:rsid w:val="005E52AC"/>
    <w:rsid w:val="005E540A"/>
    <w:rsid w:val="005E5613"/>
    <w:rsid w:val="005E5A57"/>
    <w:rsid w:val="005E5C37"/>
    <w:rsid w:val="005E5EBD"/>
    <w:rsid w:val="005E606B"/>
    <w:rsid w:val="005E608E"/>
    <w:rsid w:val="005F0578"/>
    <w:rsid w:val="005F0A12"/>
    <w:rsid w:val="005F0BD1"/>
    <w:rsid w:val="005F0D9E"/>
    <w:rsid w:val="005F1A81"/>
    <w:rsid w:val="005F22CD"/>
    <w:rsid w:val="005F23BC"/>
    <w:rsid w:val="005F249B"/>
    <w:rsid w:val="005F4338"/>
    <w:rsid w:val="005F442F"/>
    <w:rsid w:val="005F4A82"/>
    <w:rsid w:val="005F4F02"/>
    <w:rsid w:val="005F4F84"/>
    <w:rsid w:val="005F5013"/>
    <w:rsid w:val="005F513B"/>
    <w:rsid w:val="005F5710"/>
    <w:rsid w:val="005F583B"/>
    <w:rsid w:val="005F5947"/>
    <w:rsid w:val="005F63C3"/>
    <w:rsid w:val="005F651A"/>
    <w:rsid w:val="005F6659"/>
    <w:rsid w:val="005F669B"/>
    <w:rsid w:val="005F68B4"/>
    <w:rsid w:val="005F6A2D"/>
    <w:rsid w:val="005F7340"/>
    <w:rsid w:val="005F7C2A"/>
    <w:rsid w:val="005F7C73"/>
    <w:rsid w:val="005F7F2D"/>
    <w:rsid w:val="006006B4"/>
    <w:rsid w:val="00600B5E"/>
    <w:rsid w:val="006010EB"/>
    <w:rsid w:val="00601808"/>
    <w:rsid w:val="00601D7B"/>
    <w:rsid w:val="0060237C"/>
    <w:rsid w:val="006023C5"/>
    <w:rsid w:val="006027AA"/>
    <w:rsid w:val="006027C9"/>
    <w:rsid w:val="00603EA3"/>
    <w:rsid w:val="00604748"/>
    <w:rsid w:val="00605009"/>
    <w:rsid w:val="006056BF"/>
    <w:rsid w:val="006056CC"/>
    <w:rsid w:val="00605900"/>
    <w:rsid w:val="00605AD9"/>
    <w:rsid w:val="00605D9C"/>
    <w:rsid w:val="00605F7F"/>
    <w:rsid w:val="00606A89"/>
    <w:rsid w:val="00606C7A"/>
    <w:rsid w:val="0060775F"/>
    <w:rsid w:val="00607B64"/>
    <w:rsid w:val="00607D4B"/>
    <w:rsid w:val="0061049C"/>
    <w:rsid w:val="00610844"/>
    <w:rsid w:val="006111BF"/>
    <w:rsid w:val="0061151A"/>
    <w:rsid w:val="00611825"/>
    <w:rsid w:val="00611C77"/>
    <w:rsid w:val="0061353F"/>
    <w:rsid w:val="00613CEA"/>
    <w:rsid w:val="0061456C"/>
    <w:rsid w:val="00614C72"/>
    <w:rsid w:val="0061505A"/>
    <w:rsid w:val="00615098"/>
    <w:rsid w:val="0061596E"/>
    <w:rsid w:val="00615E12"/>
    <w:rsid w:val="00615E92"/>
    <w:rsid w:val="00615F44"/>
    <w:rsid w:val="00617BA6"/>
    <w:rsid w:val="00617CC6"/>
    <w:rsid w:val="00617D30"/>
    <w:rsid w:val="00620B59"/>
    <w:rsid w:val="006210D5"/>
    <w:rsid w:val="00621751"/>
    <w:rsid w:val="006217C0"/>
    <w:rsid w:val="0062264C"/>
    <w:rsid w:val="00622D7D"/>
    <w:rsid w:val="00623667"/>
    <w:rsid w:val="00623712"/>
    <w:rsid w:val="0062376A"/>
    <w:rsid w:val="006249B5"/>
    <w:rsid w:val="00625366"/>
    <w:rsid w:val="00625DAE"/>
    <w:rsid w:val="00626DD3"/>
    <w:rsid w:val="00627247"/>
    <w:rsid w:val="00627780"/>
    <w:rsid w:val="00627B1F"/>
    <w:rsid w:val="00630701"/>
    <w:rsid w:val="006307E7"/>
    <w:rsid w:val="006312FE"/>
    <w:rsid w:val="00631500"/>
    <w:rsid w:val="00632550"/>
    <w:rsid w:val="006326D0"/>
    <w:rsid w:val="00632BE1"/>
    <w:rsid w:val="00632EB5"/>
    <w:rsid w:val="006330EF"/>
    <w:rsid w:val="006332C1"/>
    <w:rsid w:val="00633596"/>
    <w:rsid w:val="006343B4"/>
    <w:rsid w:val="00634B79"/>
    <w:rsid w:val="00634D10"/>
    <w:rsid w:val="00635198"/>
    <w:rsid w:val="00635F77"/>
    <w:rsid w:val="00636636"/>
    <w:rsid w:val="006366D2"/>
    <w:rsid w:val="0063678C"/>
    <w:rsid w:val="0063684C"/>
    <w:rsid w:val="006375A0"/>
    <w:rsid w:val="00637D62"/>
    <w:rsid w:val="00640429"/>
    <w:rsid w:val="00640748"/>
    <w:rsid w:val="00640B50"/>
    <w:rsid w:val="006418C5"/>
    <w:rsid w:val="00641AFE"/>
    <w:rsid w:val="00641BEA"/>
    <w:rsid w:val="00641EE9"/>
    <w:rsid w:val="00642119"/>
    <w:rsid w:val="006421FD"/>
    <w:rsid w:val="00642A7B"/>
    <w:rsid w:val="00642B2A"/>
    <w:rsid w:val="006436AC"/>
    <w:rsid w:val="006439DA"/>
    <w:rsid w:val="006439E0"/>
    <w:rsid w:val="006439F2"/>
    <w:rsid w:val="00644F86"/>
    <w:rsid w:val="00645091"/>
    <w:rsid w:val="006453A1"/>
    <w:rsid w:val="00645622"/>
    <w:rsid w:val="00645DAE"/>
    <w:rsid w:val="00646CEE"/>
    <w:rsid w:val="00646D99"/>
    <w:rsid w:val="00646E7C"/>
    <w:rsid w:val="006477A4"/>
    <w:rsid w:val="00647A16"/>
    <w:rsid w:val="00647FAC"/>
    <w:rsid w:val="00647FBE"/>
    <w:rsid w:val="00650A32"/>
    <w:rsid w:val="00650F30"/>
    <w:rsid w:val="006511CA"/>
    <w:rsid w:val="006514A4"/>
    <w:rsid w:val="006515A5"/>
    <w:rsid w:val="00651A9E"/>
    <w:rsid w:val="00651AFF"/>
    <w:rsid w:val="0065268F"/>
    <w:rsid w:val="00652789"/>
    <w:rsid w:val="00652954"/>
    <w:rsid w:val="00652C1A"/>
    <w:rsid w:val="00652E90"/>
    <w:rsid w:val="006539A7"/>
    <w:rsid w:val="00654301"/>
    <w:rsid w:val="00654870"/>
    <w:rsid w:val="00654A3C"/>
    <w:rsid w:val="00655155"/>
    <w:rsid w:val="00655787"/>
    <w:rsid w:val="0065594C"/>
    <w:rsid w:val="00655D4F"/>
    <w:rsid w:val="00656FC3"/>
    <w:rsid w:val="00657341"/>
    <w:rsid w:val="0066086D"/>
    <w:rsid w:val="00661AA7"/>
    <w:rsid w:val="00661B14"/>
    <w:rsid w:val="00661EE0"/>
    <w:rsid w:val="00662050"/>
    <w:rsid w:val="00662702"/>
    <w:rsid w:val="00662B85"/>
    <w:rsid w:val="00662BA5"/>
    <w:rsid w:val="00662C6F"/>
    <w:rsid w:val="006630B7"/>
    <w:rsid w:val="00663208"/>
    <w:rsid w:val="006634AD"/>
    <w:rsid w:val="0066439A"/>
    <w:rsid w:val="00664400"/>
    <w:rsid w:val="00664BE7"/>
    <w:rsid w:val="006651AE"/>
    <w:rsid w:val="00665361"/>
    <w:rsid w:val="00665430"/>
    <w:rsid w:val="006655A0"/>
    <w:rsid w:val="006655C0"/>
    <w:rsid w:val="00666C14"/>
    <w:rsid w:val="00667700"/>
    <w:rsid w:val="006677BD"/>
    <w:rsid w:val="00667F50"/>
    <w:rsid w:val="00670033"/>
    <w:rsid w:val="00670835"/>
    <w:rsid w:val="00670FA6"/>
    <w:rsid w:val="00671079"/>
    <w:rsid w:val="006711BF"/>
    <w:rsid w:val="0067195D"/>
    <w:rsid w:val="00671B56"/>
    <w:rsid w:val="00671B5D"/>
    <w:rsid w:val="00671FA7"/>
    <w:rsid w:val="006721A2"/>
    <w:rsid w:val="00672E56"/>
    <w:rsid w:val="006739CC"/>
    <w:rsid w:val="00673C7A"/>
    <w:rsid w:val="00674351"/>
    <w:rsid w:val="00674519"/>
    <w:rsid w:val="00674632"/>
    <w:rsid w:val="00675A02"/>
    <w:rsid w:val="00675A05"/>
    <w:rsid w:val="00676574"/>
    <w:rsid w:val="0067691F"/>
    <w:rsid w:val="00676BEA"/>
    <w:rsid w:val="00676C77"/>
    <w:rsid w:val="006771E8"/>
    <w:rsid w:val="0067725E"/>
    <w:rsid w:val="00680416"/>
    <w:rsid w:val="00680693"/>
    <w:rsid w:val="00680DD4"/>
    <w:rsid w:val="00680DE0"/>
    <w:rsid w:val="006812A8"/>
    <w:rsid w:val="00681460"/>
    <w:rsid w:val="00682406"/>
    <w:rsid w:val="00682985"/>
    <w:rsid w:val="00682C73"/>
    <w:rsid w:val="00682EC3"/>
    <w:rsid w:val="00683A87"/>
    <w:rsid w:val="00684087"/>
    <w:rsid w:val="00684B2F"/>
    <w:rsid w:val="00685AA1"/>
    <w:rsid w:val="00685DA9"/>
    <w:rsid w:val="00686149"/>
    <w:rsid w:val="00687D1F"/>
    <w:rsid w:val="00687E65"/>
    <w:rsid w:val="00690309"/>
    <w:rsid w:val="00690599"/>
    <w:rsid w:val="00692038"/>
    <w:rsid w:val="00692549"/>
    <w:rsid w:val="00692BA5"/>
    <w:rsid w:val="00692D81"/>
    <w:rsid w:val="00692DCE"/>
    <w:rsid w:val="00693476"/>
    <w:rsid w:val="006939A0"/>
    <w:rsid w:val="00694DAD"/>
    <w:rsid w:val="00695028"/>
    <w:rsid w:val="006950E4"/>
    <w:rsid w:val="00695567"/>
    <w:rsid w:val="00695605"/>
    <w:rsid w:val="00695A5F"/>
    <w:rsid w:val="00695FB9"/>
    <w:rsid w:val="00696B97"/>
    <w:rsid w:val="0069725F"/>
    <w:rsid w:val="00697B29"/>
    <w:rsid w:val="006A05E0"/>
    <w:rsid w:val="006A0837"/>
    <w:rsid w:val="006A08C7"/>
    <w:rsid w:val="006A0E78"/>
    <w:rsid w:val="006A13B0"/>
    <w:rsid w:val="006A15D4"/>
    <w:rsid w:val="006A1EB6"/>
    <w:rsid w:val="006A22B2"/>
    <w:rsid w:val="006A22D7"/>
    <w:rsid w:val="006A30CE"/>
    <w:rsid w:val="006A345F"/>
    <w:rsid w:val="006A374B"/>
    <w:rsid w:val="006A3DB8"/>
    <w:rsid w:val="006A4620"/>
    <w:rsid w:val="006A56A5"/>
    <w:rsid w:val="006A59AA"/>
    <w:rsid w:val="006A617E"/>
    <w:rsid w:val="006A63AE"/>
    <w:rsid w:val="006A68C5"/>
    <w:rsid w:val="006A6AE3"/>
    <w:rsid w:val="006A6BB7"/>
    <w:rsid w:val="006A743E"/>
    <w:rsid w:val="006A7E2F"/>
    <w:rsid w:val="006B07D9"/>
    <w:rsid w:val="006B08A0"/>
    <w:rsid w:val="006B1065"/>
    <w:rsid w:val="006B115A"/>
    <w:rsid w:val="006B1770"/>
    <w:rsid w:val="006B237D"/>
    <w:rsid w:val="006B2577"/>
    <w:rsid w:val="006B2CEE"/>
    <w:rsid w:val="006B2FD1"/>
    <w:rsid w:val="006B32C9"/>
    <w:rsid w:val="006B330B"/>
    <w:rsid w:val="006B3465"/>
    <w:rsid w:val="006B369F"/>
    <w:rsid w:val="006B36A3"/>
    <w:rsid w:val="006B41D4"/>
    <w:rsid w:val="006B4B7E"/>
    <w:rsid w:val="006B4BBC"/>
    <w:rsid w:val="006B4FB3"/>
    <w:rsid w:val="006B5D2C"/>
    <w:rsid w:val="006B6433"/>
    <w:rsid w:val="006B66C4"/>
    <w:rsid w:val="006B6A26"/>
    <w:rsid w:val="006B7034"/>
    <w:rsid w:val="006B7213"/>
    <w:rsid w:val="006B74D0"/>
    <w:rsid w:val="006B7D73"/>
    <w:rsid w:val="006B7DD9"/>
    <w:rsid w:val="006B7FF9"/>
    <w:rsid w:val="006C0730"/>
    <w:rsid w:val="006C08D1"/>
    <w:rsid w:val="006C0BD3"/>
    <w:rsid w:val="006C1389"/>
    <w:rsid w:val="006C17F3"/>
    <w:rsid w:val="006C1D38"/>
    <w:rsid w:val="006C1FF9"/>
    <w:rsid w:val="006C20FC"/>
    <w:rsid w:val="006C2402"/>
    <w:rsid w:val="006C28A2"/>
    <w:rsid w:val="006C2A18"/>
    <w:rsid w:val="006C3646"/>
    <w:rsid w:val="006C36D1"/>
    <w:rsid w:val="006C3879"/>
    <w:rsid w:val="006C42AF"/>
    <w:rsid w:val="006C487D"/>
    <w:rsid w:val="006C4EB0"/>
    <w:rsid w:val="006C4FA9"/>
    <w:rsid w:val="006C5B15"/>
    <w:rsid w:val="006C5D0D"/>
    <w:rsid w:val="006C5F7F"/>
    <w:rsid w:val="006C600F"/>
    <w:rsid w:val="006C6258"/>
    <w:rsid w:val="006C6279"/>
    <w:rsid w:val="006C62E6"/>
    <w:rsid w:val="006C631F"/>
    <w:rsid w:val="006C696C"/>
    <w:rsid w:val="006C6AF4"/>
    <w:rsid w:val="006C6EB5"/>
    <w:rsid w:val="006C7137"/>
    <w:rsid w:val="006C7140"/>
    <w:rsid w:val="006C75C1"/>
    <w:rsid w:val="006C7C52"/>
    <w:rsid w:val="006D0102"/>
    <w:rsid w:val="006D044F"/>
    <w:rsid w:val="006D0585"/>
    <w:rsid w:val="006D100D"/>
    <w:rsid w:val="006D115F"/>
    <w:rsid w:val="006D181A"/>
    <w:rsid w:val="006D189C"/>
    <w:rsid w:val="006D1C5F"/>
    <w:rsid w:val="006D2477"/>
    <w:rsid w:val="006D308A"/>
    <w:rsid w:val="006D31B8"/>
    <w:rsid w:val="006D3A20"/>
    <w:rsid w:val="006D3A21"/>
    <w:rsid w:val="006D3EFC"/>
    <w:rsid w:val="006D478F"/>
    <w:rsid w:val="006D4822"/>
    <w:rsid w:val="006D48DF"/>
    <w:rsid w:val="006D4A62"/>
    <w:rsid w:val="006D529F"/>
    <w:rsid w:val="006D52BE"/>
    <w:rsid w:val="006D5359"/>
    <w:rsid w:val="006D540F"/>
    <w:rsid w:val="006D55AF"/>
    <w:rsid w:val="006D5AEA"/>
    <w:rsid w:val="006D5D7B"/>
    <w:rsid w:val="006D601A"/>
    <w:rsid w:val="006D620D"/>
    <w:rsid w:val="006D67E8"/>
    <w:rsid w:val="006D6834"/>
    <w:rsid w:val="006D6DF6"/>
    <w:rsid w:val="006D71E3"/>
    <w:rsid w:val="006D7214"/>
    <w:rsid w:val="006D76D0"/>
    <w:rsid w:val="006E046C"/>
    <w:rsid w:val="006E07B5"/>
    <w:rsid w:val="006E0B1C"/>
    <w:rsid w:val="006E0BC6"/>
    <w:rsid w:val="006E10F7"/>
    <w:rsid w:val="006E13BE"/>
    <w:rsid w:val="006E1786"/>
    <w:rsid w:val="006E1BD5"/>
    <w:rsid w:val="006E1F9D"/>
    <w:rsid w:val="006E25E4"/>
    <w:rsid w:val="006E2F26"/>
    <w:rsid w:val="006E3EA6"/>
    <w:rsid w:val="006E472C"/>
    <w:rsid w:val="006E496C"/>
    <w:rsid w:val="006E4C56"/>
    <w:rsid w:val="006E4D67"/>
    <w:rsid w:val="006E5746"/>
    <w:rsid w:val="006E5DF3"/>
    <w:rsid w:val="006E614E"/>
    <w:rsid w:val="006E75D7"/>
    <w:rsid w:val="006E7B3C"/>
    <w:rsid w:val="006F0BDA"/>
    <w:rsid w:val="006F0DA8"/>
    <w:rsid w:val="006F0E6D"/>
    <w:rsid w:val="006F12C9"/>
    <w:rsid w:val="006F1FE3"/>
    <w:rsid w:val="006F2B8D"/>
    <w:rsid w:val="006F35CF"/>
    <w:rsid w:val="006F3BC1"/>
    <w:rsid w:val="006F47CA"/>
    <w:rsid w:val="006F4940"/>
    <w:rsid w:val="006F4F55"/>
    <w:rsid w:val="006F52E5"/>
    <w:rsid w:val="006F59B1"/>
    <w:rsid w:val="006F59DA"/>
    <w:rsid w:val="006F5A18"/>
    <w:rsid w:val="006F61DD"/>
    <w:rsid w:val="006F6555"/>
    <w:rsid w:val="006F6755"/>
    <w:rsid w:val="006F6883"/>
    <w:rsid w:val="006F6AEF"/>
    <w:rsid w:val="006F6DD5"/>
    <w:rsid w:val="006F758E"/>
    <w:rsid w:val="006F7E41"/>
    <w:rsid w:val="00700159"/>
    <w:rsid w:val="0070068F"/>
    <w:rsid w:val="0070113A"/>
    <w:rsid w:val="007013A0"/>
    <w:rsid w:val="007017AE"/>
    <w:rsid w:val="00701AB0"/>
    <w:rsid w:val="00701B65"/>
    <w:rsid w:val="00701D45"/>
    <w:rsid w:val="00702394"/>
    <w:rsid w:val="007025CD"/>
    <w:rsid w:val="00702BF4"/>
    <w:rsid w:val="00702E0E"/>
    <w:rsid w:val="0070339E"/>
    <w:rsid w:val="00703457"/>
    <w:rsid w:val="0070411F"/>
    <w:rsid w:val="0070412C"/>
    <w:rsid w:val="007042B0"/>
    <w:rsid w:val="00704381"/>
    <w:rsid w:val="00704CFA"/>
    <w:rsid w:val="00704D08"/>
    <w:rsid w:val="00704EC6"/>
    <w:rsid w:val="0070509F"/>
    <w:rsid w:val="007059C6"/>
    <w:rsid w:val="0070676C"/>
    <w:rsid w:val="007068BF"/>
    <w:rsid w:val="00707879"/>
    <w:rsid w:val="007101E0"/>
    <w:rsid w:val="007109FA"/>
    <w:rsid w:val="007110BD"/>
    <w:rsid w:val="007115FF"/>
    <w:rsid w:val="007119FD"/>
    <w:rsid w:val="00711A0A"/>
    <w:rsid w:val="00712388"/>
    <w:rsid w:val="0071286B"/>
    <w:rsid w:val="00712CDF"/>
    <w:rsid w:val="00712D29"/>
    <w:rsid w:val="00712D4D"/>
    <w:rsid w:val="00713A42"/>
    <w:rsid w:val="00713E88"/>
    <w:rsid w:val="00713FD5"/>
    <w:rsid w:val="00714668"/>
    <w:rsid w:val="00714A91"/>
    <w:rsid w:val="00714FE0"/>
    <w:rsid w:val="00715080"/>
    <w:rsid w:val="0071522A"/>
    <w:rsid w:val="007156F0"/>
    <w:rsid w:val="00716172"/>
    <w:rsid w:val="00716EBA"/>
    <w:rsid w:val="007173E8"/>
    <w:rsid w:val="00717528"/>
    <w:rsid w:val="00717721"/>
    <w:rsid w:val="00717E42"/>
    <w:rsid w:val="007200DB"/>
    <w:rsid w:val="0072090E"/>
    <w:rsid w:val="00721163"/>
    <w:rsid w:val="00722EFC"/>
    <w:rsid w:val="00723034"/>
    <w:rsid w:val="007230CF"/>
    <w:rsid w:val="0072313D"/>
    <w:rsid w:val="00723321"/>
    <w:rsid w:val="007238F7"/>
    <w:rsid w:val="00724038"/>
    <w:rsid w:val="00724587"/>
    <w:rsid w:val="0072459D"/>
    <w:rsid w:val="00724B08"/>
    <w:rsid w:val="00724C67"/>
    <w:rsid w:val="00724E3F"/>
    <w:rsid w:val="00725430"/>
    <w:rsid w:val="00725F39"/>
    <w:rsid w:val="00725F8D"/>
    <w:rsid w:val="0072630F"/>
    <w:rsid w:val="00726B0B"/>
    <w:rsid w:val="00726B55"/>
    <w:rsid w:val="00726F46"/>
    <w:rsid w:val="00727710"/>
    <w:rsid w:val="00730051"/>
    <w:rsid w:val="00730A81"/>
    <w:rsid w:val="00731018"/>
    <w:rsid w:val="00731297"/>
    <w:rsid w:val="0073177A"/>
    <w:rsid w:val="00731B40"/>
    <w:rsid w:val="00731E6B"/>
    <w:rsid w:val="00731EFA"/>
    <w:rsid w:val="007320C3"/>
    <w:rsid w:val="00732188"/>
    <w:rsid w:val="00732CCD"/>
    <w:rsid w:val="00732D17"/>
    <w:rsid w:val="00732DA5"/>
    <w:rsid w:val="007332DC"/>
    <w:rsid w:val="0073393A"/>
    <w:rsid w:val="00733F8D"/>
    <w:rsid w:val="0073451C"/>
    <w:rsid w:val="00734C63"/>
    <w:rsid w:val="00735FFA"/>
    <w:rsid w:val="007362EE"/>
    <w:rsid w:val="007366D5"/>
    <w:rsid w:val="007369EC"/>
    <w:rsid w:val="00736E75"/>
    <w:rsid w:val="00737B55"/>
    <w:rsid w:val="00737CB0"/>
    <w:rsid w:val="00737D1E"/>
    <w:rsid w:val="00740DB3"/>
    <w:rsid w:val="0074135A"/>
    <w:rsid w:val="007417BA"/>
    <w:rsid w:val="00741999"/>
    <w:rsid w:val="00742885"/>
    <w:rsid w:val="007428C0"/>
    <w:rsid w:val="007433BE"/>
    <w:rsid w:val="007433DC"/>
    <w:rsid w:val="007434D7"/>
    <w:rsid w:val="0074437C"/>
    <w:rsid w:val="00744681"/>
    <w:rsid w:val="00744ABC"/>
    <w:rsid w:val="0074610B"/>
    <w:rsid w:val="0074642C"/>
    <w:rsid w:val="00746B3D"/>
    <w:rsid w:val="007472DE"/>
    <w:rsid w:val="00747757"/>
    <w:rsid w:val="00747D7F"/>
    <w:rsid w:val="007503FB"/>
    <w:rsid w:val="00751224"/>
    <w:rsid w:val="007517DC"/>
    <w:rsid w:val="007524F9"/>
    <w:rsid w:val="00753061"/>
    <w:rsid w:val="007539C9"/>
    <w:rsid w:val="007539F9"/>
    <w:rsid w:val="00753BB1"/>
    <w:rsid w:val="00753C07"/>
    <w:rsid w:val="0075468B"/>
    <w:rsid w:val="00755152"/>
    <w:rsid w:val="0075582E"/>
    <w:rsid w:val="00755D41"/>
    <w:rsid w:val="00756047"/>
    <w:rsid w:val="007560ED"/>
    <w:rsid w:val="00756112"/>
    <w:rsid w:val="007567AC"/>
    <w:rsid w:val="00756E90"/>
    <w:rsid w:val="007571B7"/>
    <w:rsid w:val="007574CF"/>
    <w:rsid w:val="0075791C"/>
    <w:rsid w:val="007579E6"/>
    <w:rsid w:val="00757FD4"/>
    <w:rsid w:val="0076036D"/>
    <w:rsid w:val="007609A8"/>
    <w:rsid w:val="00760DD7"/>
    <w:rsid w:val="00760EE8"/>
    <w:rsid w:val="00761538"/>
    <w:rsid w:val="0076163B"/>
    <w:rsid w:val="007620A0"/>
    <w:rsid w:val="007625DE"/>
    <w:rsid w:val="00762C12"/>
    <w:rsid w:val="0076390F"/>
    <w:rsid w:val="00763C9A"/>
    <w:rsid w:val="00765BAF"/>
    <w:rsid w:val="00766132"/>
    <w:rsid w:val="007663F3"/>
    <w:rsid w:val="007664BA"/>
    <w:rsid w:val="00766680"/>
    <w:rsid w:val="00766707"/>
    <w:rsid w:val="00766867"/>
    <w:rsid w:val="00766C21"/>
    <w:rsid w:val="00767A37"/>
    <w:rsid w:val="00767CA4"/>
    <w:rsid w:val="00770346"/>
    <w:rsid w:val="00770F75"/>
    <w:rsid w:val="0077117A"/>
    <w:rsid w:val="0077143D"/>
    <w:rsid w:val="007714BD"/>
    <w:rsid w:val="00771BFD"/>
    <w:rsid w:val="0077243A"/>
    <w:rsid w:val="007726FC"/>
    <w:rsid w:val="00772B7F"/>
    <w:rsid w:val="007734EB"/>
    <w:rsid w:val="0077411E"/>
    <w:rsid w:val="0077416D"/>
    <w:rsid w:val="00774452"/>
    <w:rsid w:val="00774E50"/>
    <w:rsid w:val="0077573D"/>
    <w:rsid w:val="00776739"/>
    <w:rsid w:val="007768E6"/>
    <w:rsid w:val="00776BB3"/>
    <w:rsid w:val="00776DC4"/>
    <w:rsid w:val="00776F36"/>
    <w:rsid w:val="0077706D"/>
    <w:rsid w:val="007772D7"/>
    <w:rsid w:val="00777B2F"/>
    <w:rsid w:val="00777D7F"/>
    <w:rsid w:val="00780013"/>
    <w:rsid w:val="00780C4D"/>
    <w:rsid w:val="00781199"/>
    <w:rsid w:val="00781472"/>
    <w:rsid w:val="0078152B"/>
    <w:rsid w:val="0078153E"/>
    <w:rsid w:val="007826E4"/>
    <w:rsid w:val="00783793"/>
    <w:rsid w:val="00783AD9"/>
    <w:rsid w:val="00783D15"/>
    <w:rsid w:val="00783D76"/>
    <w:rsid w:val="007841A7"/>
    <w:rsid w:val="0078470E"/>
    <w:rsid w:val="007847F6"/>
    <w:rsid w:val="007850D9"/>
    <w:rsid w:val="007853EE"/>
    <w:rsid w:val="0078566D"/>
    <w:rsid w:val="007856BC"/>
    <w:rsid w:val="00785824"/>
    <w:rsid w:val="00785B3F"/>
    <w:rsid w:val="00786115"/>
    <w:rsid w:val="007861C4"/>
    <w:rsid w:val="00786385"/>
    <w:rsid w:val="007867FD"/>
    <w:rsid w:val="00786867"/>
    <w:rsid w:val="007871B5"/>
    <w:rsid w:val="00787615"/>
    <w:rsid w:val="00787DCF"/>
    <w:rsid w:val="0079044F"/>
    <w:rsid w:val="00790506"/>
    <w:rsid w:val="007911BC"/>
    <w:rsid w:val="007914C5"/>
    <w:rsid w:val="0079178E"/>
    <w:rsid w:val="007924CD"/>
    <w:rsid w:val="007925EB"/>
    <w:rsid w:val="00792605"/>
    <w:rsid w:val="00792976"/>
    <w:rsid w:val="00793020"/>
    <w:rsid w:val="0079342A"/>
    <w:rsid w:val="007936B9"/>
    <w:rsid w:val="00793A17"/>
    <w:rsid w:val="00793B45"/>
    <w:rsid w:val="00793CBF"/>
    <w:rsid w:val="00794D18"/>
    <w:rsid w:val="007950BE"/>
    <w:rsid w:val="007952C1"/>
    <w:rsid w:val="007957B0"/>
    <w:rsid w:val="007958F5"/>
    <w:rsid w:val="007959D7"/>
    <w:rsid w:val="00795B51"/>
    <w:rsid w:val="00795ECD"/>
    <w:rsid w:val="00796A77"/>
    <w:rsid w:val="00796F4F"/>
    <w:rsid w:val="00797203"/>
    <w:rsid w:val="0079779D"/>
    <w:rsid w:val="00797A85"/>
    <w:rsid w:val="00797C2F"/>
    <w:rsid w:val="00797F47"/>
    <w:rsid w:val="00797F77"/>
    <w:rsid w:val="007A0058"/>
    <w:rsid w:val="007A00FF"/>
    <w:rsid w:val="007A01D8"/>
    <w:rsid w:val="007A0777"/>
    <w:rsid w:val="007A1B04"/>
    <w:rsid w:val="007A2134"/>
    <w:rsid w:val="007A22B3"/>
    <w:rsid w:val="007A261E"/>
    <w:rsid w:val="007A2C72"/>
    <w:rsid w:val="007A2E78"/>
    <w:rsid w:val="007A2EA8"/>
    <w:rsid w:val="007A3436"/>
    <w:rsid w:val="007A3615"/>
    <w:rsid w:val="007A3C2C"/>
    <w:rsid w:val="007A3F23"/>
    <w:rsid w:val="007A3FD9"/>
    <w:rsid w:val="007A43C0"/>
    <w:rsid w:val="007A46E2"/>
    <w:rsid w:val="007A47AF"/>
    <w:rsid w:val="007A4EA4"/>
    <w:rsid w:val="007A5283"/>
    <w:rsid w:val="007A5475"/>
    <w:rsid w:val="007A5957"/>
    <w:rsid w:val="007A5FC7"/>
    <w:rsid w:val="007A5FFA"/>
    <w:rsid w:val="007A7654"/>
    <w:rsid w:val="007B0126"/>
    <w:rsid w:val="007B01C3"/>
    <w:rsid w:val="007B0C6A"/>
    <w:rsid w:val="007B22BE"/>
    <w:rsid w:val="007B249F"/>
    <w:rsid w:val="007B2CDB"/>
    <w:rsid w:val="007B36B6"/>
    <w:rsid w:val="007B3AB7"/>
    <w:rsid w:val="007B3BC2"/>
    <w:rsid w:val="007B4559"/>
    <w:rsid w:val="007B4EAA"/>
    <w:rsid w:val="007B4EF9"/>
    <w:rsid w:val="007B580F"/>
    <w:rsid w:val="007B61B1"/>
    <w:rsid w:val="007B61D5"/>
    <w:rsid w:val="007B632C"/>
    <w:rsid w:val="007B64C8"/>
    <w:rsid w:val="007B6E11"/>
    <w:rsid w:val="007B6F54"/>
    <w:rsid w:val="007B74BC"/>
    <w:rsid w:val="007C0509"/>
    <w:rsid w:val="007C05B5"/>
    <w:rsid w:val="007C05DD"/>
    <w:rsid w:val="007C0E4B"/>
    <w:rsid w:val="007C1059"/>
    <w:rsid w:val="007C1A05"/>
    <w:rsid w:val="007C1B45"/>
    <w:rsid w:val="007C1B5D"/>
    <w:rsid w:val="007C1F35"/>
    <w:rsid w:val="007C2155"/>
    <w:rsid w:val="007C24AC"/>
    <w:rsid w:val="007C27B4"/>
    <w:rsid w:val="007C45BB"/>
    <w:rsid w:val="007C4966"/>
    <w:rsid w:val="007C4BDC"/>
    <w:rsid w:val="007C5153"/>
    <w:rsid w:val="007C5299"/>
    <w:rsid w:val="007C5F8C"/>
    <w:rsid w:val="007C604E"/>
    <w:rsid w:val="007C60D0"/>
    <w:rsid w:val="007C7856"/>
    <w:rsid w:val="007C7E1A"/>
    <w:rsid w:val="007C7E6C"/>
    <w:rsid w:val="007D05DA"/>
    <w:rsid w:val="007D0C4B"/>
    <w:rsid w:val="007D2827"/>
    <w:rsid w:val="007D2877"/>
    <w:rsid w:val="007D287F"/>
    <w:rsid w:val="007D2AEC"/>
    <w:rsid w:val="007D4E45"/>
    <w:rsid w:val="007D53CE"/>
    <w:rsid w:val="007D567F"/>
    <w:rsid w:val="007D577E"/>
    <w:rsid w:val="007D658D"/>
    <w:rsid w:val="007D6903"/>
    <w:rsid w:val="007D7E4E"/>
    <w:rsid w:val="007E0122"/>
    <w:rsid w:val="007E06CB"/>
    <w:rsid w:val="007E0C17"/>
    <w:rsid w:val="007E111C"/>
    <w:rsid w:val="007E1502"/>
    <w:rsid w:val="007E1551"/>
    <w:rsid w:val="007E168E"/>
    <w:rsid w:val="007E1867"/>
    <w:rsid w:val="007E19F7"/>
    <w:rsid w:val="007E1C65"/>
    <w:rsid w:val="007E1E08"/>
    <w:rsid w:val="007E324A"/>
    <w:rsid w:val="007E3874"/>
    <w:rsid w:val="007E3F3D"/>
    <w:rsid w:val="007E40DE"/>
    <w:rsid w:val="007E452E"/>
    <w:rsid w:val="007E4C74"/>
    <w:rsid w:val="007E4FED"/>
    <w:rsid w:val="007E5248"/>
    <w:rsid w:val="007E5A39"/>
    <w:rsid w:val="007E5B8D"/>
    <w:rsid w:val="007E5F40"/>
    <w:rsid w:val="007E6C1F"/>
    <w:rsid w:val="007E6E8F"/>
    <w:rsid w:val="007E7027"/>
    <w:rsid w:val="007E730C"/>
    <w:rsid w:val="007E7593"/>
    <w:rsid w:val="007E7CCF"/>
    <w:rsid w:val="007E7FE6"/>
    <w:rsid w:val="007F0559"/>
    <w:rsid w:val="007F079D"/>
    <w:rsid w:val="007F1C31"/>
    <w:rsid w:val="007F1FC0"/>
    <w:rsid w:val="007F2122"/>
    <w:rsid w:val="007F216D"/>
    <w:rsid w:val="007F24F5"/>
    <w:rsid w:val="007F31B6"/>
    <w:rsid w:val="007F386A"/>
    <w:rsid w:val="007F395B"/>
    <w:rsid w:val="007F3AC7"/>
    <w:rsid w:val="007F41C6"/>
    <w:rsid w:val="007F4569"/>
    <w:rsid w:val="007F46B2"/>
    <w:rsid w:val="007F471B"/>
    <w:rsid w:val="007F4C5B"/>
    <w:rsid w:val="007F51C2"/>
    <w:rsid w:val="007F5438"/>
    <w:rsid w:val="007F578F"/>
    <w:rsid w:val="007F5D8F"/>
    <w:rsid w:val="007F656D"/>
    <w:rsid w:val="007F6591"/>
    <w:rsid w:val="007F659C"/>
    <w:rsid w:val="007F66ED"/>
    <w:rsid w:val="007F6C6A"/>
    <w:rsid w:val="007F7D45"/>
    <w:rsid w:val="00800321"/>
    <w:rsid w:val="008006F8"/>
    <w:rsid w:val="00800EFB"/>
    <w:rsid w:val="00801483"/>
    <w:rsid w:val="00801ED9"/>
    <w:rsid w:val="00802020"/>
    <w:rsid w:val="0080236B"/>
    <w:rsid w:val="008028C0"/>
    <w:rsid w:val="00802E26"/>
    <w:rsid w:val="00802F03"/>
    <w:rsid w:val="00803C97"/>
    <w:rsid w:val="00803CA6"/>
    <w:rsid w:val="008041EC"/>
    <w:rsid w:val="00804239"/>
    <w:rsid w:val="0080479A"/>
    <w:rsid w:val="00804B97"/>
    <w:rsid w:val="008053AF"/>
    <w:rsid w:val="0080554F"/>
    <w:rsid w:val="00805772"/>
    <w:rsid w:val="00806244"/>
    <w:rsid w:val="00806CA5"/>
    <w:rsid w:val="00806E5F"/>
    <w:rsid w:val="00806EB3"/>
    <w:rsid w:val="00807548"/>
    <w:rsid w:val="00807605"/>
    <w:rsid w:val="00807670"/>
    <w:rsid w:val="008100FF"/>
    <w:rsid w:val="0081083F"/>
    <w:rsid w:val="0081102A"/>
    <w:rsid w:val="008111DA"/>
    <w:rsid w:val="00811863"/>
    <w:rsid w:val="00811DB0"/>
    <w:rsid w:val="00812025"/>
    <w:rsid w:val="00812BD7"/>
    <w:rsid w:val="00812FD6"/>
    <w:rsid w:val="0081303B"/>
    <w:rsid w:val="00813453"/>
    <w:rsid w:val="00813ECD"/>
    <w:rsid w:val="008144EC"/>
    <w:rsid w:val="0081482D"/>
    <w:rsid w:val="008153F5"/>
    <w:rsid w:val="00815991"/>
    <w:rsid w:val="00815ECC"/>
    <w:rsid w:val="00816765"/>
    <w:rsid w:val="00816A36"/>
    <w:rsid w:val="00816DA5"/>
    <w:rsid w:val="00816DEF"/>
    <w:rsid w:val="008173A3"/>
    <w:rsid w:val="00817EF1"/>
    <w:rsid w:val="00817F93"/>
    <w:rsid w:val="00820100"/>
    <w:rsid w:val="00820597"/>
    <w:rsid w:val="00820F1A"/>
    <w:rsid w:val="0082130C"/>
    <w:rsid w:val="00821499"/>
    <w:rsid w:val="00821A4A"/>
    <w:rsid w:val="00821B3A"/>
    <w:rsid w:val="00822217"/>
    <w:rsid w:val="008225FB"/>
    <w:rsid w:val="00822973"/>
    <w:rsid w:val="008229BF"/>
    <w:rsid w:val="00822BF9"/>
    <w:rsid w:val="00822C5C"/>
    <w:rsid w:val="008230AE"/>
    <w:rsid w:val="008237E7"/>
    <w:rsid w:val="00824EEA"/>
    <w:rsid w:val="008262E5"/>
    <w:rsid w:val="008269A0"/>
    <w:rsid w:val="00826A37"/>
    <w:rsid w:val="0082750E"/>
    <w:rsid w:val="00827625"/>
    <w:rsid w:val="00827B7A"/>
    <w:rsid w:val="008304F2"/>
    <w:rsid w:val="0083079B"/>
    <w:rsid w:val="00830C21"/>
    <w:rsid w:val="008323E2"/>
    <w:rsid w:val="00832A76"/>
    <w:rsid w:val="00833836"/>
    <w:rsid w:val="00834A87"/>
    <w:rsid w:val="00834D29"/>
    <w:rsid w:val="00834DD7"/>
    <w:rsid w:val="008357C9"/>
    <w:rsid w:val="008357E3"/>
    <w:rsid w:val="008367CA"/>
    <w:rsid w:val="00836F84"/>
    <w:rsid w:val="008400E9"/>
    <w:rsid w:val="008408D4"/>
    <w:rsid w:val="00841C03"/>
    <w:rsid w:val="0084239A"/>
    <w:rsid w:val="00842FA7"/>
    <w:rsid w:val="008431AC"/>
    <w:rsid w:val="008435EE"/>
    <w:rsid w:val="00843E8B"/>
    <w:rsid w:val="0084427B"/>
    <w:rsid w:val="00844697"/>
    <w:rsid w:val="00845B74"/>
    <w:rsid w:val="00847A20"/>
    <w:rsid w:val="0085035D"/>
    <w:rsid w:val="0085073A"/>
    <w:rsid w:val="00850B79"/>
    <w:rsid w:val="00850FB3"/>
    <w:rsid w:val="008525C7"/>
    <w:rsid w:val="008527BC"/>
    <w:rsid w:val="008527E9"/>
    <w:rsid w:val="00853539"/>
    <w:rsid w:val="00853980"/>
    <w:rsid w:val="00853D97"/>
    <w:rsid w:val="00854021"/>
    <w:rsid w:val="0085408D"/>
    <w:rsid w:val="008541C2"/>
    <w:rsid w:val="00854473"/>
    <w:rsid w:val="00854B5F"/>
    <w:rsid w:val="008550A8"/>
    <w:rsid w:val="008558A4"/>
    <w:rsid w:val="00855B81"/>
    <w:rsid w:val="0085620B"/>
    <w:rsid w:val="00856543"/>
    <w:rsid w:val="008570AD"/>
    <w:rsid w:val="00857984"/>
    <w:rsid w:val="00860287"/>
    <w:rsid w:val="008603F3"/>
    <w:rsid w:val="00860523"/>
    <w:rsid w:val="00860721"/>
    <w:rsid w:val="00861157"/>
    <w:rsid w:val="00862559"/>
    <w:rsid w:val="00862772"/>
    <w:rsid w:val="008638F8"/>
    <w:rsid w:val="00863A97"/>
    <w:rsid w:val="00863BAF"/>
    <w:rsid w:val="00863CEA"/>
    <w:rsid w:val="00863F10"/>
    <w:rsid w:val="00864414"/>
    <w:rsid w:val="0086446D"/>
    <w:rsid w:val="008646DE"/>
    <w:rsid w:val="0086478B"/>
    <w:rsid w:val="008655F4"/>
    <w:rsid w:val="008658A2"/>
    <w:rsid w:val="00865CD9"/>
    <w:rsid w:val="008666D4"/>
    <w:rsid w:val="00867259"/>
    <w:rsid w:val="008674A3"/>
    <w:rsid w:val="008701E6"/>
    <w:rsid w:val="00870BE8"/>
    <w:rsid w:val="00870F93"/>
    <w:rsid w:val="008710A4"/>
    <w:rsid w:val="00871401"/>
    <w:rsid w:val="0087216B"/>
    <w:rsid w:val="00872D5E"/>
    <w:rsid w:val="00872F35"/>
    <w:rsid w:val="0087312E"/>
    <w:rsid w:val="008731C1"/>
    <w:rsid w:val="008738B8"/>
    <w:rsid w:val="00873CF2"/>
    <w:rsid w:val="00873E31"/>
    <w:rsid w:val="00874220"/>
    <w:rsid w:val="00874935"/>
    <w:rsid w:val="008751AB"/>
    <w:rsid w:val="008755A0"/>
    <w:rsid w:val="00876F16"/>
    <w:rsid w:val="008771DF"/>
    <w:rsid w:val="00877DFF"/>
    <w:rsid w:val="008803A5"/>
    <w:rsid w:val="00880445"/>
    <w:rsid w:val="008805D3"/>
    <w:rsid w:val="00880807"/>
    <w:rsid w:val="00880813"/>
    <w:rsid w:val="00880A2D"/>
    <w:rsid w:val="00881C06"/>
    <w:rsid w:val="00881D39"/>
    <w:rsid w:val="0088269D"/>
    <w:rsid w:val="008826F4"/>
    <w:rsid w:val="00883A0E"/>
    <w:rsid w:val="00883BB8"/>
    <w:rsid w:val="0088409A"/>
    <w:rsid w:val="00884695"/>
    <w:rsid w:val="0088472F"/>
    <w:rsid w:val="00884FB8"/>
    <w:rsid w:val="00885078"/>
    <w:rsid w:val="008852E9"/>
    <w:rsid w:val="00885690"/>
    <w:rsid w:val="0088591E"/>
    <w:rsid w:val="00885EB3"/>
    <w:rsid w:val="008866B5"/>
    <w:rsid w:val="00886746"/>
    <w:rsid w:val="008868A3"/>
    <w:rsid w:val="00886957"/>
    <w:rsid w:val="00886D9B"/>
    <w:rsid w:val="008872ED"/>
    <w:rsid w:val="00887512"/>
    <w:rsid w:val="00887CDD"/>
    <w:rsid w:val="00887EEE"/>
    <w:rsid w:val="008916AC"/>
    <w:rsid w:val="008929EC"/>
    <w:rsid w:val="00893197"/>
    <w:rsid w:val="008935AA"/>
    <w:rsid w:val="00893684"/>
    <w:rsid w:val="00893BA0"/>
    <w:rsid w:val="008951CB"/>
    <w:rsid w:val="008954FE"/>
    <w:rsid w:val="00895EB5"/>
    <w:rsid w:val="00896400"/>
    <w:rsid w:val="00896490"/>
    <w:rsid w:val="00896DDD"/>
    <w:rsid w:val="0089717D"/>
    <w:rsid w:val="00897654"/>
    <w:rsid w:val="008977C5"/>
    <w:rsid w:val="00897B86"/>
    <w:rsid w:val="00897EA4"/>
    <w:rsid w:val="008A0414"/>
    <w:rsid w:val="008A0B8C"/>
    <w:rsid w:val="008A1296"/>
    <w:rsid w:val="008A1DA7"/>
    <w:rsid w:val="008A1DBF"/>
    <w:rsid w:val="008A216A"/>
    <w:rsid w:val="008A23EB"/>
    <w:rsid w:val="008A3033"/>
    <w:rsid w:val="008A39C6"/>
    <w:rsid w:val="008A4262"/>
    <w:rsid w:val="008A45E9"/>
    <w:rsid w:val="008A55FD"/>
    <w:rsid w:val="008A74B8"/>
    <w:rsid w:val="008B02C6"/>
    <w:rsid w:val="008B07AD"/>
    <w:rsid w:val="008B0AF9"/>
    <w:rsid w:val="008B0D40"/>
    <w:rsid w:val="008B1497"/>
    <w:rsid w:val="008B2428"/>
    <w:rsid w:val="008B2596"/>
    <w:rsid w:val="008B2A10"/>
    <w:rsid w:val="008B2A49"/>
    <w:rsid w:val="008B2A95"/>
    <w:rsid w:val="008B2D6A"/>
    <w:rsid w:val="008B36E5"/>
    <w:rsid w:val="008B389D"/>
    <w:rsid w:val="008B39CF"/>
    <w:rsid w:val="008B5596"/>
    <w:rsid w:val="008B58BE"/>
    <w:rsid w:val="008B5928"/>
    <w:rsid w:val="008B59A7"/>
    <w:rsid w:val="008B6270"/>
    <w:rsid w:val="008B6471"/>
    <w:rsid w:val="008B6888"/>
    <w:rsid w:val="008B6C05"/>
    <w:rsid w:val="008B730B"/>
    <w:rsid w:val="008B76CD"/>
    <w:rsid w:val="008B7871"/>
    <w:rsid w:val="008B7B7F"/>
    <w:rsid w:val="008C042B"/>
    <w:rsid w:val="008C0B57"/>
    <w:rsid w:val="008C0B93"/>
    <w:rsid w:val="008C0DBD"/>
    <w:rsid w:val="008C16D7"/>
    <w:rsid w:val="008C18E2"/>
    <w:rsid w:val="008C1C24"/>
    <w:rsid w:val="008C2359"/>
    <w:rsid w:val="008C2D58"/>
    <w:rsid w:val="008C30AD"/>
    <w:rsid w:val="008C31C2"/>
    <w:rsid w:val="008C3350"/>
    <w:rsid w:val="008C3702"/>
    <w:rsid w:val="008C373A"/>
    <w:rsid w:val="008C3AA1"/>
    <w:rsid w:val="008C3F9D"/>
    <w:rsid w:val="008C405D"/>
    <w:rsid w:val="008C425F"/>
    <w:rsid w:val="008C46BB"/>
    <w:rsid w:val="008C4C9F"/>
    <w:rsid w:val="008C7333"/>
    <w:rsid w:val="008C7471"/>
    <w:rsid w:val="008C7A3D"/>
    <w:rsid w:val="008C7F88"/>
    <w:rsid w:val="008D04BA"/>
    <w:rsid w:val="008D0BBE"/>
    <w:rsid w:val="008D244E"/>
    <w:rsid w:val="008D247F"/>
    <w:rsid w:val="008D2575"/>
    <w:rsid w:val="008D2594"/>
    <w:rsid w:val="008D2A06"/>
    <w:rsid w:val="008D2D0B"/>
    <w:rsid w:val="008D309C"/>
    <w:rsid w:val="008D3B01"/>
    <w:rsid w:val="008D3F5A"/>
    <w:rsid w:val="008D446C"/>
    <w:rsid w:val="008D47F2"/>
    <w:rsid w:val="008D48EF"/>
    <w:rsid w:val="008D4FC3"/>
    <w:rsid w:val="008D5872"/>
    <w:rsid w:val="008D5A9C"/>
    <w:rsid w:val="008D5D85"/>
    <w:rsid w:val="008D60FC"/>
    <w:rsid w:val="008D613B"/>
    <w:rsid w:val="008D6166"/>
    <w:rsid w:val="008D61CD"/>
    <w:rsid w:val="008D6B66"/>
    <w:rsid w:val="008D6C50"/>
    <w:rsid w:val="008D73C7"/>
    <w:rsid w:val="008D75BF"/>
    <w:rsid w:val="008D77BB"/>
    <w:rsid w:val="008D7922"/>
    <w:rsid w:val="008D7A3D"/>
    <w:rsid w:val="008E02E9"/>
    <w:rsid w:val="008E0346"/>
    <w:rsid w:val="008E05DB"/>
    <w:rsid w:val="008E1976"/>
    <w:rsid w:val="008E1C60"/>
    <w:rsid w:val="008E2403"/>
    <w:rsid w:val="008E2A05"/>
    <w:rsid w:val="008E32B7"/>
    <w:rsid w:val="008E37BA"/>
    <w:rsid w:val="008E39EF"/>
    <w:rsid w:val="008E3B83"/>
    <w:rsid w:val="008E4565"/>
    <w:rsid w:val="008E4600"/>
    <w:rsid w:val="008E4B1F"/>
    <w:rsid w:val="008E50A7"/>
    <w:rsid w:val="008E62CB"/>
    <w:rsid w:val="008E656B"/>
    <w:rsid w:val="008E657B"/>
    <w:rsid w:val="008E72F8"/>
    <w:rsid w:val="008E7728"/>
    <w:rsid w:val="008E77A9"/>
    <w:rsid w:val="008E7818"/>
    <w:rsid w:val="008E7E9A"/>
    <w:rsid w:val="008E7F49"/>
    <w:rsid w:val="008F0CDB"/>
    <w:rsid w:val="008F1096"/>
    <w:rsid w:val="008F12A3"/>
    <w:rsid w:val="008F15E2"/>
    <w:rsid w:val="008F2310"/>
    <w:rsid w:val="008F2CC7"/>
    <w:rsid w:val="008F3068"/>
    <w:rsid w:val="008F3E3F"/>
    <w:rsid w:val="008F4413"/>
    <w:rsid w:val="008F442C"/>
    <w:rsid w:val="008F4684"/>
    <w:rsid w:val="008F46AA"/>
    <w:rsid w:val="008F4B25"/>
    <w:rsid w:val="008F5145"/>
    <w:rsid w:val="008F5D73"/>
    <w:rsid w:val="008F5EDE"/>
    <w:rsid w:val="008F6634"/>
    <w:rsid w:val="008F6A04"/>
    <w:rsid w:val="008F6BAD"/>
    <w:rsid w:val="008F6E02"/>
    <w:rsid w:val="008F6F6E"/>
    <w:rsid w:val="008F7191"/>
    <w:rsid w:val="008F75B9"/>
    <w:rsid w:val="008F7E7C"/>
    <w:rsid w:val="00900A54"/>
    <w:rsid w:val="00900E7F"/>
    <w:rsid w:val="00901840"/>
    <w:rsid w:val="00901A5C"/>
    <w:rsid w:val="00902050"/>
    <w:rsid w:val="00903C33"/>
    <w:rsid w:val="00903E5B"/>
    <w:rsid w:val="009044E7"/>
    <w:rsid w:val="0090472C"/>
    <w:rsid w:val="00904A82"/>
    <w:rsid w:val="00904F89"/>
    <w:rsid w:val="00905A18"/>
    <w:rsid w:val="0090682F"/>
    <w:rsid w:val="00906ED2"/>
    <w:rsid w:val="00907C6F"/>
    <w:rsid w:val="00907FB6"/>
    <w:rsid w:val="00910153"/>
    <w:rsid w:val="00910463"/>
    <w:rsid w:val="00910C84"/>
    <w:rsid w:val="009112D5"/>
    <w:rsid w:val="009114D4"/>
    <w:rsid w:val="00911690"/>
    <w:rsid w:val="009116EB"/>
    <w:rsid w:val="00911C29"/>
    <w:rsid w:val="0091257C"/>
    <w:rsid w:val="00912593"/>
    <w:rsid w:val="00912835"/>
    <w:rsid w:val="00912B5E"/>
    <w:rsid w:val="009133E3"/>
    <w:rsid w:val="009137BB"/>
    <w:rsid w:val="00913A24"/>
    <w:rsid w:val="00913C2B"/>
    <w:rsid w:val="00913EB1"/>
    <w:rsid w:val="00914036"/>
    <w:rsid w:val="00914215"/>
    <w:rsid w:val="0091439F"/>
    <w:rsid w:val="009146A6"/>
    <w:rsid w:val="009146EE"/>
    <w:rsid w:val="00914879"/>
    <w:rsid w:val="00914E70"/>
    <w:rsid w:val="00915464"/>
    <w:rsid w:val="00915784"/>
    <w:rsid w:val="009157AE"/>
    <w:rsid w:val="00915A6D"/>
    <w:rsid w:val="00915CB5"/>
    <w:rsid w:val="00915E06"/>
    <w:rsid w:val="00915E11"/>
    <w:rsid w:val="00915E66"/>
    <w:rsid w:val="00916493"/>
    <w:rsid w:val="00916AA1"/>
    <w:rsid w:val="00916B26"/>
    <w:rsid w:val="00916FFE"/>
    <w:rsid w:val="009173CE"/>
    <w:rsid w:val="00920529"/>
    <w:rsid w:val="009206DF"/>
    <w:rsid w:val="00920989"/>
    <w:rsid w:val="0092184C"/>
    <w:rsid w:val="009223F0"/>
    <w:rsid w:val="00922536"/>
    <w:rsid w:val="009226B4"/>
    <w:rsid w:val="00922BDD"/>
    <w:rsid w:val="009231EA"/>
    <w:rsid w:val="00923607"/>
    <w:rsid w:val="00923733"/>
    <w:rsid w:val="00923DA5"/>
    <w:rsid w:val="00923FD9"/>
    <w:rsid w:val="00925618"/>
    <w:rsid w:val="009259F2"/>
    <w:rsid w:val="00925C92"/>
    <w:rsid w:val="00925E8C"/>
    <w:rsid w:val="00925F8D"/>
    <w:rsid w:val="00925FB9"/>
    <w:rsid w:val="00926710"/>
    <w:rsid w:val="00926E90"/>
    <w:rsid w:val="00927191"/>
    <w:rsid w:val="009272B6"/>
    <w:rsid w:val="00927325"/>
    <w:rsid w:val="009278F0"/>
    <w:rsid w:val="00927959"/>
    <w:rsid w:val="00927F30"/>
    <w:rsid w:val="00930171"/>
    <w:rsid w:val="009303BA"/>
    <w:rsid w:val="009308B9"/>
    <w:rsid w:val="009308FC"/>
    <w:rsid w:val="00930CD3"/>
    <w:rsid w:val="00931D7F"/>
    <w:rsid w:val="009321F3"/>
    <w:rsid w:val="00932426"/>
    <w:rsid w:val="00932435"/>
    <w:rsid w:val="0093269D"/>
    <w:rsid w:val="00932C0E"/>
    <w:rsid w:val="00933B0A"/>
    <w:rsid w:val="00935761"/>
    <w:rsid w:val="0093579D"/>
    <w:rsid w:val="00936211"/>
    <w:rsid w:val="00936527"/>
    <w:rsid w:val="00936684"/>
    <w:rsid w:val="009371CC"/>
    <w:rsid w:val="00937334"/>
    <w:rsid w:val="00937986"/>
    <w:rsid w:val="00940008"/>
    <w:rsid w:val="009404DD"/>
    <w:rsid w:val="00940608"/>
    <w:rsid w:val="0094110A"/>
    <w:rsid w:val="0094128E"/>
    <w:rsid w:val="00941614"/>
    <w:rsid w:val="009420C8"/>
    <w:rsid w:val="0094224B"/>
    <w:rsid w:val="00942260"/>
    <w:rsid w:val="00942F92"/>
    <w:rsid w:val="00942FB7"/>
    <w:rsid w:val="00944026"/>
    <w:rsid w:val="00944078"/>
    <w:rsid w:val="009441D8"/>
    <w:rsid w:val="0094455A"/>
    <w:rsid w:val="009446B0"/>
    <w:rsid w:val="0094527A"/>
    <w:rsid w:val="00945758"/>
    <w:rsid w:val="009457A8"/>
    <w:rsid w:val="00945D44"/>
    <w:rsid w:val="00945E1B"/>
    <w:rsid w:val="00945F72"/>
    <w:rsid w:val="00946231"/>
    <w:rsid w:val="009463DF"/>
    <w:rsid w:val="00946431"/>
    <w:rsid w:val="00946572"/>
    <w:rsid w:val="00946983"/>
    <w:rsid w:val="00947BF5"/>
    <w:rsid w:val="00950104"/>
    <w:rsid w:val="00950649"/>
    <w:rsid w:val="0095064C"/>
    <w:rsid w:val="00950978"/>
    <w:rsid w:val="00950EA2"/>
    <w:rsid w:val="009511CF"/>
    <w:rsid w:val="0095128C"/>
    <w:rsid w:val="009528AE"/>
    <w:rsid w:val="009529D4"/>
    <w:rsid w:val="00953931"/>
    <w:rsid w:val="00953C27"/>
    <w:rsid w:val="00953F71"/>
    <w:rsid w:val="009542EA"/>
    <w:rsid w:val="00954476"/>
    <w:rsid w:val="0095479D"/>
    <w:rsid w:val="009549E3"/>
    <w:rsid w:val="00954B4F"/>
    <w:rsid w:val="00954B6E"/>
    <w:rsid w:val="009550CA"/>
    <w:rsid w:val="00956161"/>
    <w:rsid w:val="00956608"/>
    <w:rsid w:val="009567F6"/>
    <w:rsid w:val="00956AB0"/>
    <w:rsid w:val="00956D78"/>
    <w:rsid w:val="00957381"/>
    <w:rsid w:val="0095791D"/>
    <w:rsid w:val="00957D54"/>
    <w:rsid w:val="00960078"/>
    <w:rsid w:val="0096015C"/>
    <w:rsid w:val="0096021A"/>
    <w:rsid w:val="009603B3"/>
    <w:rsid w:val="00960876"/>
    <w:rsid w:val="00960E3C"/>
    <w:rsid w:val="00961245"/>
    <w:rsid w:val="00961A42"/>
    <w:rsid w:val="00961DCC"/>
    <w:rsid w:val="00962833"/>
    <w:rsid w:val="00962840"/>
    <w:rsid w:val="00962E49"/>
    <w:rsid w:val="00963B2F"/>
    <w:rsid w:val="00964052"/>
    <w:rsid w:val="00964068"/>
    <w:rsid w:val="009647C7"/>
    <w:rsid w:val="00964F09"/>
    <w:rsid w:val="00965C3C"/>
    <w:rsid w:val="009669EE"/>
    <w:rsid w:val="00966A48"/>
    <w:rsid w:val="00967011"/>
    <w:rsid w:val="00967373"/>
    <w:rsid w:val="0096787A"/>
    <w:rsid w:val="00967911"/>
    <w:rsid w:val="00970932"/>
    <w:rsid w:val="00970CCD"/>
    <w:rsid w:val="00970DE5"/>
    <w:rsid w:val="009717AC"/>
    <w:rsid w:val="00971908"/>
    <w:rsid w:val="00971A14"/>
    <w:rsid w:val="00971A1F"/>
    <w:rsid w:val="00971C83"/>
    <w:rsid w:val="00971D5F"/>
    <w:rsid w:val="0097208A"/>
    <w:rsid w:val="0097292D"/>
    <w:rsid w:val="00972AE9"/>
    <w:rsid w:val="00972B6E"/>
    <w:rsid w:val="009732DB"/>
    <w:rsid w:val="00973CE8"/>
    <w:rsid w:val="00973F7B"/>
    <w:rsid w:val="00974757"/>
    <w:rsid w:val="009747AC"/>
    <w:rsid w:val="00974802"/>
    <w:rsid w:val="00974DC5"/>
    <w:rsid w:val="00975019"/>
    <w:rsid w:val="00975107"/>
    <w:rsid w:val="009751F4"/>
    <w:rsid w:val="009754AE"/>
    <w:rsid w:val="00975BFF"/>
    <w:rsid w:val="00975C2F"/>
    <w:rsid w:val="00975FFB"/>
    <w:rsid w:val="00976093"/>
    <w:rsid w:val="00976B3D"/>
    <w:rsid w:val="00976C7A"/>
    <w:rsid w:val="009770F1"/>
    <w:rsid w:val="009771A7"/>
    <w:rsid w:val="00977B4C"/>
    <w:rsid w:val="00977F5A"/>
    <w:rsid w:val="009801F8"/>
    <w:rsid w:val="009807E3"/>
    <w:rsid w:val="00980B03"/>
    <w:rsid w:val="00981AC0"/>
    <w:rsid w:val="009820BD"/>
    <w:rsid w:val="00982E00"/>
    <w:rsid w:val="009838CB"/>
    <w:rsid w:val="00983BF9"/>
    <w:rsid w:val="00983CD2"/>
    <w:rsid w:val="00984376"/>
    <w:rsid w:val="00985FA0"/>
    <w:rsid w:val="00986E3B"/>
    <w:rsid w:val="009871BD"/>
    <w:rsid w:val="00987256"/>
    <w:rsid w:val="00990362"/>
    <w:rsid w:val="009905CA"/>
    <w:rsid w:val="00990751"/>
    <w:rsid w:val="00990B74"/>
    <w:rsid w:val="00990D2F"/>
    <w:rsid w:val="00990E0F"/>
    <w:rsid w:val="009913F6"/>
    <w:rsid w:val="00991573"/>
    <w:rsid w:val="0099189E"/>
    <w:rsid w:val="00991CC5"/>
    <w:rsid w:val="00991FFE"/>
    <w:rsid w:val="0099207B"/>
    <w:rsid w:val="00992D52"/>
    <w:rsid w:val="009931E7"/>
    <w:rsid w:val="0099327A"/>
    <w:rsid w:val="00993597"/>
    <w:rsid w:val="009937DE"/>
    <w:rsid w:val="00993BE4"/>
    <w:rsid w:val="00993E40"/>
    <w:rsid w:val="0099471B"/>
    <w:rsid w:val="00994BC1"/>
    <w:rsid w:val="0099554E"/>
    <w:rsid w:val="00995AE1"/>
    <w:rsid w:val="00995D1F"/>
    <w:rsid w:val="00995D76"/>
    <w:rsid w:val="009967FD"/>
    <w:rsid w:val="00996E81"/>
    <w:rsid w:val="00996EBA"/>
    <w:rsid w:val="009970DD"/>
    <w:rsid w:val="009971E7"/>
    <w:rsid w:val="009972D8"/>
    <w:rsid w:val="00997DDD"/>
    <w:rsid w:val="009A0221"/>
    <w:rsid w:val="009A0264"/>
    <w:rsid w:val="009A1203"/>
    <w:rsid w:val="009A194D"/>
    <w:rsid w:val="009A1ACD"/>
    <w:rsid w:val="009A2362"/>
    <w:rsid w:val="009A2854"/>
    <w:rsid w:val="009A32AC"/>
    <w:rsid w:val="009A3379"/>
    <w:rsid w:val="009A3425"/>
    <w:rsid w:val="009A3A1B"/>
    <w:rsid w:val="009A3CFA"/>
    <w:rsid w:val="009A589F"/>
    <w:rsid w:val="009A60AB"/>
    <w:rsid w:val="009A6211"/>
    <w:rsid w:val="009A64B8"/>
    <w:rsid w:val="009A6A72"/>
    <w:rsid w:val="009A7594"/>
    <w:rsid w:val="009A7595"/>
    <w:rsid w:val="009A7C1F"/>
    <w:rsid w:val="009B1D30"/>
    <w:rsid w:val="009B2143"/>
    <w:rsid w:val="009B387A"/>
    <w:rsid w:val="009B3B54"/>
    <w:rsid w:val="009B3B60"/>
    <w:rsid w:val="009B3FD6"/>
    <w:rsid w:val="009B4161"/>
    <w:rsid w:val="009B4281"/>
    <w:rsid w:val="009B4E66"/>
    <w:rsid w:val="009B4E69"/>
    <w:rsid w:val="009B4E73"/>
    <w:rsid w:val="009B4F7E"/>
    <w:rsid w:val="009B5028"/>
    <w:rsid w:val="009B55A4"/>
    <w:rsid w:val="009B5948"/>
    <w:rsid w:val="009B6265"/>
    <w:rsid w:val="009B62E3"/>
    <w:rsid w:val="009B682F"/>
    <w:rsid w:val="009B6B64"/>
    <w:rsid w:val="009B7FD4"/>
    <w:rsid w:val="009C007C"/>
    <w:rsid w:val="009C0536"/>
    <w:rsid w:val="009C0CE0"/>
    <w:rsid w:val="009C0D89"/>
    <w:rsid w:val="009C104F"/>
    <w:rsid w:val="009C1196"/>
    <w:rsid w:val="009C164A"/>
    <w:rsid w:val="009C1CCF"/>
    <w:rsid w:val="009C28E2"/>
    <w:rsid w:val="009C2D2C"/>
    <w:rsid w:val="009C33A5"/>
    <w:rsid w:val="009C3542"/>
    <w:rsid w:val="009C3BB8"/>
    <w:rsid w:val="009C4029"/>
    <w:rsid w:val="009C414B"/>
    <w:rsid w:val="009C4398"/>
    <w:rsid w:val="009C516F"/>
    <w:rsid w:val="009C567B"/>
    <w:rsid w:val="009C58C5"/>
    <w:rsid w:val="009C599A"/>
    <w:rsid w:val="009C60E0"/>
    <w:rsid w:val="009C66CB"/>
    <w:rsid w:val="009C766A"/>
    <w:rsid w:val="009C7D86"/>
    <w:rsid w:val="009D0C78"/>
    <w:rsid w:val="009D113E"/>
    <w:rsid w:val="009D166E"/>
    <w:rsid w:val="009D1BC2"/>
    <w:rsid w:val="009D1C3C"/>
    <w:rsid w:val="009D1E3D"/>
    <w:rsid w:val="009D20AF"/>
    <w:rsid w:val="009D2287"/>
    <w:rsid w:val="009D270C"/>
    <w:rsid w:val="009D3611"/>
    <w:rsid w:val="009D37E1"/>
    <w:rsid w:val="009D3E17"/>
    <w:rsid w:val="009D3F47"/>
    <w:rsid w:val="009D417F"/>
    <w:rsid w:val="009D45D4"/>
    <w:rsid w:val="009D4F99"/>
    <w:rsid w:val="009D5229"/>
    <w:rsid w:val="009D5645"/>
    <w:rsid w:val="009D6289"/>
    <w:rsid w:val="009D667D"/>
    <w:rsid w:val="009D6884"/>
    <w:rsid w:val="009D6AE0"/>
    <w:rsid w:val="009D6C87"/>
    <w:rsid w:val="009D6F8C"/>
    <w:rsid w:val="009D792D"/>
    <w:rsid w:val="009D7E5F"/>
    <w:rsid w:val="009E0390"/>
    <w:rsid w:val="009E060F"/>
    <w:rsid w:val="009E15AC"/>
    <w:rsid w:val="009E1698"/>
    <w:rsid w:val="009E1847"/>
    <w:rsid w:val="009E1935"/>
    <w:rsid w:val="009E1C26"/>
    <w:rsid w:val="009E1CD2"/>
    <w:rsid w:val="009E27A2"/>
    <w:rsid w:val="009E2CD6"/>
    <w:rsid w:val="009E2D8B"/>
    <w:rsid w:val="009E3514"/>
    <w:rsid w:val="009E3FA5"/>
    <w:rsid w:val="009E42F2"/>
    <w:rsid w:val="009E4CE4"/>
    <w:rsid w:val="009E537D"/>
    <w:rsid w:val="009E6813"/>
    <w:rsid w:val="009E73D5"/>
    <w:rsid w:val="009E748A"/>
    <w:rsid w:val="009E7738"/>
    <w:rsid w:val="009E7A5A"/>
    <w:rsid w:val="009F0034"/>
    <w:rsid w:val="009F00C8"/>
    <w:rsid w:val="009F1297"/>
    <w:rsid w:val="009F1725"/>
    <w:rsid w:val="009F1A88"/>
    <w:rsid w:val="009F2113"/>
    <w:rsid w:val="009F228B"/>
    <w:rsid w:val="009F25C1"/>
    <w:rsid w:val="009F2E68"/>
    <w:rsid w:val="009F31E7"/>
    <w:rsid w:val="009F361E"/>
    <w:rsid w:val="009F39E5"/>
    <w:rsid w:val="009F43B9"/>
    <w:rsid w:val="009F448B"/>
    <w:rsid w:val="009F45D7"/>
    <w:rsid w:val="009F4AC3"/>
    <w:rsid w:val="009F5030"/>
    <w:rsid w:val="009F5050"/>
    <w:rsid w:val="009F51C9"/>
    <w:rsid w:val="009F534E"/>
    <w:rsid w:val="009F546D"/>
    <w:rsid w:val="009F569B"/>
    <w:rsid w:val="009F5C56"/>
    <w:rsid w:val="009F5EC7"/>
    <w:rsid w:val="009F5FAA"/>
    <w:rsid w:val="009F643D"/>
    <w:rsid w:val="009F6782"/>
    <w:rsid w:val="009F67E0"/>
    <w:rsid w:val="009F69E9"/>
    <w:rsid w:val="009F6A49"/>
    <w:rsid w:val="009F6DF2"/>
    <w:rsid w:val="009F707C"/>
    <w:rsid w:val="009F7091"/>
    <w:rsid w:val="009F72F4"/>
    <w:rsid w:val="009F73AC"/>
    <w:rsid w:val="009F7569"/>
    <w:rsid w:val="009F77A5"/>
    <w:rsid w:val="009F7D16"/>
    <w:rsid w:val="00A0003A"/>
    <w:rsid w:val="00A002A0"/>
    <w:rsid w:val="00A002C6"/>
    <w:rsid w:val="00A00431"/>
    <w:rsid w:val="00A0060A"/>
    <w:rsid w:val="00A0108B"/>
    <w:rsid w:val="00A0130B"/>
    <w:rsid w:val="00A01B84"/>
    <w:rsid w:val="00A01BDA"/>
    <w:rsid w:val="00A01D1B"/>
    <w:rsid w:val="00A020D8"/>
    <w:rsid w:val="00A0274C"/>
    <w:rsid w:val="00A02C8B"/>
    <w:rsid w:val="00A02E64"/>
    <w:rsid w:val="00A0343F"/>
    <w:rsid w:val="00A03607"/>
    <w:rsid w:val="00A03A1B"/>
    <w:rsid w:val="00A04980"/>
    <w:rsid w:val="00A04BAF"/>
    <w:rsid w:val="00A04D51"/>
    <w:rsid w:val="00A04EE2"/>
    <w:rsid w:val="00A053C9"/>
    <w:rsid w:val="00A056EF"/>
    <w:rsid w:val="00A05CAA"/>
    <w:rsid w:val="00A05CB9"/>
    <w:rsid w:val="00A05FB7"/>
    <w:rsid w:val="00A064D7"/>
    <w:rsid w:val="00A075E1"/>
    <w:rsid w:val="00A07DCB"/>
    <w:rsid w:val="00A107AF"/>
    <w:rsid w:val="00A109B5"/>
    <w:rsid w:val="00A109D3"/>
    <w:rsid w:val="00A10C64"/>
    <w:rsid w:val="00A11778"/>
    <w:rsid w:val="00A119B3"/>
    <w:rsid w:val="00A119F3"/>
    <w:rsid w:val="00A11B1C"/>
    <w:rsid w:val="00A11C52"/>
    <w:rsid w:val="00A11C6F"/>
    <w:rsid w:val="00A11E60"/>
    <w:rsid w:val="00A12735"/>
    <w:rsid w:val="00A1369A"/>
    <w:rsid w:val="00A13BD7"/>
    <w:rsid w:val="00A13D93"/>
    <w:rsid w:val="00A13E56"/>
    <w:rsid w:val="00A13EEF"/>
    <w:rsid w:val="00A150D8"/>
    <w:rsid w:val="00A16184"/>
    <w:rsid w:val="00A168BA"/>
    <w:rsid w:val="00A16FD7"/>
    <w:rsid w:val="00A17A1D"/>
    <w:rsid w:val="00A20130"/>
    <w:rsid w:val="00A20308"/>
    <w:rsid w:val="00A215CA"/>
    <w:rsid w:val="00A21FFC"/>
    <w:rsid w:val="00A22210"/>
    <w:rsid w:val="00A231B1"/>
    <w:rsid w:val="00A233F9"/>
    <w:rsid w:val="00A234A9"/>
    <w:rsid w:val="00A23985"/>
    <w:rsid w:val="00A24092"/>
    <w:rsid w:val="00A25418"/>
    <w:rsid w:val="00A254EF"/>
    <w:rsid w:val="00A2558D"/>
    <w:rsid w:val="00A25CE6"/>
    <w:rsid w:val="00A25D63"/>
    <w:rsid w:val="00A261AF"/>
    <w:rsid w:val="00A26590"/>
    <w:rsid w:val="00A26B6E"/>
    <w:rsid w:val="00A26DBD"/>
    <w:rsid w:val="00A27188"/>
    <w:rsid w:val="00A279CB"/>
    <w:rsid w:val="00A27AC0"/>
    <w:rsid w:val="00A3099B"/>
    <w:rsid w:val="00A30A0E"/>
    <w:rsid w:val="00A31EFD"/>
    <w:rsid w:val="00A3243A"/>
    <w:rsid w:val="00A326D0"/>
    <w:rsid w:val="00A32ED2"/>
    <w:rsid w:val="00A33088"/>
    <w:rsid w:val="00A33333"/>
    <w:rsid w:val="00A33A53"/>
    <w:rsid w:val="00A33A59"/>
    <w:rsid w:val="00A33B77"/>
    <w:rsid w:val="00A34CC9"/>
    <w:rsid w:val="00A34D3F"/>
    <w:rsid w:val="00A34FB8"/>
    <w:rsid w:val="00A35340"/>
    <w:rsid w:val="00A35CD5"/>
    <w:rsid w:val="00A36C83"/>
    <w:rsid w:val="00A36D98"/>
    <w:rsid w:val="00A37947"/>
    <w:rsid w:val="00A37BE6"/>
    <w:rsid w:val="00A37C8A"/>
    <w:rsid w:val="00A37E04"/>
    <w:rsid w:val="00A406A5"/>
    <w:rsid w:val="00A4093A"/>
    <w:rsid w:val="00A414A0"/>
    <w:rsid w:val="00A41639"/>
    <w:rsid w:val="00A41ABB"/>
    <w:rsid w:val="00A4384F"/>
    <w:rsid w:val="00A438A3"/>
    <w:rsid w:val="00A438CF"/>
    <w:rsid w:val="00A44258"/>
    <w:rsid w:val="00A44476"/>
    <w:rsid w:val="00A45DEB"/>
    <w:rsid w:val="00A45E2F"/>
    <w:rsid w:val="00A4653D"/>
    <w:rsid w:val="00A466D8"/>
    <w:rsid w:val="00A46B63"/>
    <w:rsid w:val="00A46BC3"/>
    <w:rsid w:val="00A47633"/>
    <w:rsid w:val="00A5070A"/>
    <w:rsid w:val="00A508F3"/>
    <w:rsid w:val="00A50F64"/>
    <w:rsid w:val="00A5106A"/>
    <w:rsid w:val="00A5127A"/>
    <w:rsid w:val="00A5151D"/>
    <w:rsid w:val="00A516CF"/>
    <w:rsid w:val="00A51885"/>
    <w:rsid w:val="00A51CD5"/>
    <w:rsid w:val="00A51E16"/>
    <w:rsid w:val="00A51FC3"/>
    <w:rsid w:val="00A523C5"/>
    <w:rsid w:val="00A5256C"/>
    <w:rsid w:val="00A52739"/>
    <w:rsid w:val="00A529F6"/>
    <w:rsid w:val="00A52D1B"/>
    <w:rsid w:val="00A5302E"/>
    <w:rsid w:val="00A531ED"/>
    <w:rsid w:val="00A53242"/>
    <w:rsid w:val="00A533C5"/>
    <w:rsid w:val="00A53D87"/>
    <w:rsid w:val="00A53F67"/>
    <w:rsid w:val="00A54150"/>
    <w:rsid w:val="00A544DC"/>
    <w:rsid w:val="00A54533"/>
    <w:rsid w:val="00A54548"/>
    <w:rsid w:val="00A54E0C"/>
    <w:rsid w:val="00A55090"/>
    <w:rsid w:val="00A550AB"/>
    <w:rsid w:val="00A5536B"/>
    <w:rsid w:val="00A55F7E"/>
    <w:rsid w:val="00A56042"/>
    <w:rsid w:val="00A561DC"/>
    <w:rsid w:val="00A56369"/>
    <w:rsid w:val="00A56DCD"/>
    <w:rsid w:val="00A57904"/>
    <w:rsid w:val="00A57979"/>
    <w:rsid w:val="00A57C11"/>
    <w:rsid w:val="00A57FE8"/>
    <w:rsid w:val="00A60054"/>
    <w:rsid w:val="00A60A9C"/>
    <w:rsid w:val="00A611D8"/>
    <w:rsid w:val="00A613CE"/>
    <w:rsid w:val="00A61496"/>
    <w:rsid w:val="00A6189C"/>
    <w:rsid w:val="00A619E4"/>
    <w:rsid w:val="00A61F8A"/>
    <w:rsid w:val="00A62559"/>
    <w:rsid w:val="00A62813"/>
    <w:rsid w:val="00A62C14"/>
    <w:rsid w:val="00A6370E"/>
    <w:rsid w:val="00A63C5F"/>
    <w:rsid w:val="00A64444"/>
    <w:rsid w:val="00A646EA"/>
    <w:rsid w:val="00A648A5"/>
    <w:rsid w:val="00A64FB6"/>
    <w:rsid w:val="00A65168"/>
    <w:rsid w:val="00A652B8"/>
    <w:rsid w:val="00A6538B"/>
    <w:rsid w:val="00A659B8"/>
    <w:rsid w:val="00A65A94"/>
    <w:rsid w:val="00A65E71"/>
    <w:rsid w:val="00A66A37"/>
    <w:rsid w:val="00A66DF0"/>
    <w:rsid w:val="00A670E5"/>
    <w:rsid w:val="00A676E1"/>
    <w:rsid w:val="00A677E5"/>
    <w:rsid w:val="00A67913"/>
    <w:rsid w:val="00A67A65"/>
    <w:rsid w:val="00A709D6"/>
    <w:rsid w:val="00A70DA0"/>
    <w:rsid w:val="00A71200"/>
    <w:rsid w:val="00A71490"/>
    <w:rsid w:val="00A715FD"/>
    <w:rsid w:val="00A7295B"/>
    <w:rsid w:val="00A737B9"/>
    <w:rsid w:val="00A7401A"/>
    <w:rsid w:val="00A75136"/>
    <w:rsid w:val="00A75610"/>
    <w:rsid w:val="00A75DA3"/>
    <w:rsid w:val="00A76028"/>
    <w:rsid w:val="00A7626E"/>
    <w:rsid w:val="00A76520"/>
    <w:rsid w:val="00A76624"/>
    <w:rsid w:val="00A768A5"/>
    <w:rsid w:val="00A768F9"/>
    <w:rsid w:val="00A77016"/>
    <w:rsid w:val="00A77847"/>
    <w:rsid w:val="00A77D45"/>
    <w:rsid w:val="00A80D75"/>
    <w:rsid w:val="00A80F06"/>
    <w:rsid w:val="00A814A0"/>
    <w:rsid w:val="00A8173E"/>
    <w:rsid w:val="00A8298A"/>
    <w:rsid w:val="00A83FB6"/>
    <w:rsid w:val="00A844B9"/>
    <w:rsid w:val="00A8517F"/>
    <w:rsid w:val="00A852B3"/>
    <w:rsid w:val="00A855D0"/>
    <w:rsid w:val="00A857A5"/>
    <w:rsid w:val="00A864F5"/>
    <w:rsid w:val="00A866F8"/>
    <w:rsid w:val="00A86A3E"/>
    <w:rsid w:val="00A87221"/>
    <w:rsid w:val="00A87979"/>
    <w:rsid w:val="00A906CC"/>
    <w:rsid w:val="00A91349"/>
    <w:rsid w:val="00A9135C"/>
    <w:rsid w:val="00A91A1E"/>
    <w:rsid w:val="00A91DB6"/>
    <w:rsid w:val="00A91F3C"/>
    <w:rsid w:val="00A92040"/>
    <w:rsid w:val="00A922F9"/>
    <w:rsid w:val="00A92B66"/>
    <w:rsid w:val="00A92B81"/>
    <w:rsid w:val="00A9308E"/>
    <w:rsid w:val="00A93A58"/>
    <w:rsid w:val="00A9406B"/>
    <w:rsid w:val="00A94677"/>
    <w:rsid w:val="00A9486A"/>
    <w:rsid w:val="00A94E2B"/>
    <w:rsid w:val="00A95791"/>
    <w:rsid w:val="00A95A6A"/>
    <w:rsid w:val="00A95DC2"/>
    <w:rsid w:val="00A96007"/>
    <w:rsid w:val="00A965CD"/>
    <w:rsid w:val="00A97970"/>
    <w:rsid w:val="00A97A0E"/>
    <w:rsid w:val="00A97FB4"/>
    <w:rsid w:val="00AA0154"/>
    <w:rsid w:val="00AA0320"/>
    <w:rsid w:val="00AA037D"/>
    <w:rsid w:val="00AA03A1"/>
    <w:rsid w:val="00AA03A8"/>
    <w:rsid w:val="00AA04C8"/>
    <w:rsid w:val="00AA0B45"/>
    <w:rsid w:val="00AA0DA0"/>
    <w:rsid w:val="00AA103A"/>
    <w:rsid w:val="00AA117A"/>
    <w:rsid w:val="00AA2025"/>
    <w:rsid w:val="00AA2102"/>
    <w:rsid w:val="00AA26CE"/>
    <w:rsid w:val="00AA2BCD"/>
    <w:rsid w:val="00AA2EFA"/>
    <w:rsid w:val="00AA3364"/>
    <w:rsid w:val="00AA3929"/>
    <w:rsid w:val="00AA3D6D"/>
    <w:rsid w:val="00AA3DB1"/>
    <w:rsid w:val="00AA3E7D"/>
    <w:rsid w:val="00AA4421"/>
    <w:rsid w:val="00AA457B"/>
    <w:rsid w:val="00AA4913"/>
    <w:rsid w:val="00AA49CF"/>
    <w:rsid w:val="00AA4E95"/>
    <w:rsid w:val="00AA5022"/>
    <w:rsid w:val="00AA5198"/>
    <w:rsid w:val="00AA5346"/>
    <w:rsid w:val="00AA5650"/>
    <w:rsid w:val="00AA6210"/>
    <w:rsid w:val="00AA6303"/>
    <w:rsid w:val="00AA682A"/>
    <w:rsid w:val="00AA68CC"/>
    <w:rsid w:val="00AA7117"/>
    <w:rsid w:val="00AA753F"/>
    <w:rsid w:val="00AA7D68"/>
    <w:rsid w:val="00AB09A7"/>
    <w:rsid w:val="00AB0A80"/>
    <w:rsid w:val="00AB0BED"/>
    <w:rsid w:val="00AB0EAB"/>
    <w:rsid w:val="00AB1162"/>
    <w:rsid w:val="00AB1502"/>
    <w:rsid w:val="00AB1B3E"/>
    <w:rsid w:val="00AB200F"/>
    <w:rsid w:val="00AB2F40"/>
    <w:rsid w:val="00AB34BD"/>
    <w:rsid w:val="00AB3529"/>
    <w:rsid w:val="00AB35ED"/>
    <w:rsid w:val="00AB3759"/>
    <w:rsid w:val="00AB405F"/>
    <w:rsid w:val="00AB4653"/>
    <w:rsid w:val="00AB4677"/>
    <w:rsid w:val="00AB4DBF"/>
    <w:rsid w:val="00AB60A5"/>
    <w:rsid w:val="00AB6E03"/>
    <w:rsid w:val="00AB6EC9"/>
    <w:rsid w:val="00AB7030"/>
    <w:rsid w:val="00AB7BF0"/>
    <w:rsid w:val="00AC0034"/>
    <w:rsid w:val="00AC0ED6"/>
    <w:rsid w:val="00AC1A2F"/>
    <w:rsid w:val="00AC1DC2"/>
    <w:rsid w:val="00AC24C8"/>
    <w:rsid w:val="00AC25DA"/>
    <w:rsid w:val="00AC27F6"/>
    <w:rsid w:val="00AC2AE4"/>
    <w:rsid w:val="00AC2EAC"/>
    <w:rsid w:val="00AC35CB"/>
    <w:rsid w:val="00AC35EC"/>
    <w:rsid w:val="00AC3F2E"/>
    <w:rsid w:val="00AC42A2"/>
    <w:rsid w:val="00AC4483"/>
    <w:rsid w:val="00AC479D"/>
    <w:rsid w:val="00AC49A2"/>
    <w:rsid w:val="00AC4C55"/>
    <w:rsid w:val="00AC4CE4"/>
    <w:rsid w:val="00AC4ECB"/>
    <w:rsid w:val="00AC5260"/>
    <w:rsid w:val="00AC54E0"/>
    <w:rsid w:val="00AC577D"/>
    <w:rsid w:val="00AC61A3"/>
    <w:rsid w:val="00AC66AE"/>
    <w:rsid w:val="00AC6B19"/>
    <w:rsid w:val="00AC6B76"/>
    <w:rsid w:val="00AC6BAC"/>
    <w:rsid w:val="00AC6BD4"/>
    <w:rsid w:val="00AC6E27"/>
    <w:rsid w:val="00AC7146"/>
    <w:rsid w:val="00AC7628"/>
    <w:rsid w:val="00AC7846"/>
    <w:rsid w:val="00AC7AFB"/>
    <w:rsid w:val="00AC7F16"/>
    <w:rsid w:val="00AD0A79"/>
    <w:rsid w:val="00AD1397"/>
    <w:rsid w:val="00AD157D"/>
    <w:rsid w:val="00AD1659"/>
    <w:rsid w:val="00AD16DA"/>
    <w:rsid w:val="00AD178E"/>
    <w:rsid w:val="00AD18A5"/>
    <w:rsid w:val="00AD1912"/>
    <w:rsid w:val="00AD2E90"/>
    <w:rsid w:val="00AD2FB1"/>
    <w:rsid w:val="00AD377A"/>
    <w:rsid w:val="00AD3A16"/>
    <w:rsid w:val="00AD3C92"/>
    <w:rsid w:val="00AD3EA6"/>
    <w:rsid w:val="00AD4039"/>
    <w:rsid w:val="00AD4A37"/>
    <w:rsid w:val="00AD4D66"/>
    <w:rsid w:val="00AD4DAC"/>
    <w:rsid w:val="00AD5412"/>
    <w:rsid w:val="00AD5649"/>
    <w:rsid w:val="00AD6E43"/>
    <w:rsid w:val="00AD701C"/>
    <w:rsid w:val="00AD7294"/>
    <w:rsid w:val="00AD734E"/>
    <w:rsid w:val="00AE0423"/>
    <w:rsid w:val="00AE0F70"/>
    <w:rsid w:val="00AE108B"/>
    <w:rsid w:val="00AE1116"/>
    <w:rsid w:val="00AE2374"/>
    <w:rsid w:val="00AE28B0"/>
    <w:rsid w:val="00AE2CDC"/>
    <w:rsid w:val="00AE2D58"/>
    <w:rsid w:val="00AE2F7A"/>
    <w:rsid w:val="00AE32B8"/>
    <w:rsid w:val="00AE33BC"/>
    <w:rsid w:val="00AE4151"/>
    <w:rsid w:val="00AE42A4"/>
    <w:rsid w:val="00AE448E"/>
    <w:rsid w:val="00AE4FEF"/>
    <w:rsid w:val="00AE61FD"/>
    <w:rsid w:val="00AE6490"/>
    <w:rsid w:val="00AE6C74"/>
    <w:rsid w:val="00AE7C09"/>
    <w:rsid w:val="00AE7CD3"/>
    <w:rsid w:val="00AE7CF8"/>
    <w:rsid w:val="00AE7DEF"/>
    <w:rsid w:val="00AF0272"/>
    <w:rsid w:val="00AF0346"/>
    <w:rsid w:val="00AF04B0"/>
    <w:rsid w:val="00AF04D3"/>
    <w:rsid w:val="00AF0585"/>
    <w:rsid w:val="00AF0973"/>
    <w:rsid w:val="00AF22BB"/>
    <w:rsid w:val="00AF279D"/>
    <w:rsid w:val="00AF2CC0"/>
    <w:rsid w:val="00AF35EF"/>
    <w:rsid w:val="00AF37A2"/>
    <w:rsid w:val="00AF43BF"/>
    <w:rsid w:val="00AF4BBE"/>
    <w:rsid w:val="00AF4DEF"/>
    <w:rsid w:val="00AF4E24"/>
    <w:rsid w:val="00AF5400"/>
    <w:rsid w:val="00AF5726"/>
    <w:rsid w:val="00AF5CE2"/>
    <w:rsid w:val="00AF6194"/>
    <w:rsid w:val="00AF6316"/>
    <w:rsid w:val="00AF6456"/>
    <w:rsid w:val="00AF677A"/>
    <w:rsid w:val="00AF6DB9"/>
    <w:rsid w:val="00AF7DEC"/>
    <w:rsid w:val="00AF7DFC"/>
    <w:rsid w:val="00AF7FDB"/>
    <w:rsid w:val="00B008DA"/>
    <w:rsid w:val="00B011D2"/>
    <w:rsid w:val="00B018D7"/>
    <w:rsid w:val="00B019B3"/>
    <w:rsid w:val="00B01FF3"/>
    <w:rsid w:val="00B02239"/>
    <w:rsid w:val="00B02B10"/>
    <w:rsid w:val="00B02F27"/>
    <w:rsid w:val="00B04239"/>
    <w:rsid w:val="00B04E02"/>
    <w:rsid w:val="00B05A57"/>
    <w:rsid w:val="00B061D2"/>
    <w:rsid w:val="00B0631B"/>
    <w:rsid w:val="00B06763"/>
    <w:rsid w:val="00B0699A"/>
    <w:rsid w:val="00B06D89"/>
    <w:rsid w:val="00B0767F"/>
    <w:rsid w:val="00B076FF"/>
    <w:rsid w:val="00B07797"/>
    <w:rsid w:val="00B077FB"/>
    <w:rsid w:val="00B079A3"/>
    <w:rsid w:val="00B07D76"/>
    <w:rsid w:val="00B104F0"/>
    <w:rsid w:val="00B10E45"/>
    <w:rsid w:val="00B11388"/>
    <w:rsid w:val="00B11688"/>
    <w:rsid w:val="00B1179E"/>
    <w:rsid w:val="00B1187D"/>
    <w:rsid w:val="00B11F03"/>
    <w:rsid w:val="00B12053"/>
    <w:rsid w:val="00B12370"/>
    <w:rsid w:val="00B128F0"/>
    <w:rsid w:val="00B13045"/>
    <w:rsid w:val="00B130E9"/>
    <w:rsid w:val="00B1320E"/>
    <w:rsid w:val="00B137FF"/>
    <w:rsid w:val="00B13828"/>
    <w:rsid w:val="00B13873"/>
    <w:rsid w:val="00B14142"/>
    <w:rsid w:val="00B14D63"/>
    <w:rsid w:val="00B152BA"/>
    <w:rsid w:val="00B15432"/>
    <w:rsid w:val="00B15D72"/>
    <w:rsid w:val="00B15E0F"/>
    <w:rsid w:val="00B1633A"/>
    <w:rsid w:val="00B1645A"/>
    <w:rsid w:val="00B164BD"/>
    <w:rsid w:val="00B1723B"/>
    <w:rsid w:val="00B17856"/>
    <w:rsid w:val="00B17F6D"/>
    <w:rsid w:val="00B202AA"/>
    <w:rsid w:val="00B202BA"/>
    <w:rsid w:val="00B20392"/>
    <w:rsid w:val="00B20557"/>
    <w:rsid w:val="00B207D7"/>
    <w:rsid w:val="00B20A32"/>
    <w:rsid w:val="00B21136"/>
    <w:rsid w:val="00B21895"/>
    <w:rsid w:val="00B21A77"/>
    <w:rsid w:val="00B21B9E"/>
    <w:rsid w:val="00B22032"/>
    <w:rsid w:val="00B22379"/>
    <w:rsid w:val="00B22C45"/>
    <w:rsid w:val="00B22CD3"/>
    <w:rsid w:val="00B235A8"/>
    <w:rsid w:val="00B235F8"/>
    <w:rsid w:val="00B23CCD"/>
    <w:rsid w:val="00B24590"/>
    <w:rsid w:val="00B24DE0"/>
    <w:rsid w:val="00B252B4"/>
    <w:rsid w:val="00B25356"/>
    <w:rsid w:val="00B25A29"/>
    <w:rsid w:val="00B25F46"/>
    <w:rsid w:val="00B26043"/>
    <w:rsid w:val="00B262AA"/>
    <w:rsid w:val="00B2639D"/>
    <w:rsid w:val="00B2673E"/>
    <w:rsid w:val="00B27553"/>
    <w:rsid w:val="00B27646"/>
    <w:rsid w:val="00B27C9B"/>
    <w:rsid w:val="00B30433"/>
    <w:rsid w:val="00B304AF"/>
    <w:rsid w:val="00B304D7"/>
    <w:rsid w:val="00B30C2B"/>
    <w:rsid w:val="00B3118E"/>
    <w:rsid w:val="00B315A5"/>
    <w:rsid w:val="00B3171A"/>
    <w:rsid w:val="00B3251E"/>
    <w:rsid w:val="00B327E9"/>
    <w:rsid w:val="00B331E1"/>
    <w:rsid w:val="00B334A0"/>
    <w:rsid w:val="00B335CA"/>
    <w:rsid w:val="00B33D60"/>
    <w:rsid w:val="00B33E2D"/>
    <w:rsid w:val="00B34036"/>
    <w:rsid w:val="00B3466B"/>
    <w:rsid w:val="00B34D09"/>
    <w:rsid w:val="00B34D39"/>
    <w:rsid w:val="00B34E5F"/>
    <w:rsid w:val="00B35655"/>
    <w:rsid w:val="00B359B2"/>
    <w:rsid w:val="00B35BDE"/>
    <w:rsid w:val="00B35E14"/>
    <w:rsid w:val="00B35F1A"/>
    <w:rsid w:val="00B36477"/>
    <w:rsid w:val="00B3679D"/>
    <w:rsid w:val="00B36856"/>
    <w:rsid w:val="00B368DA"/>
    <w:rsid w:val="00B36D8F"/>
    <w:rsid w:val="00B36E58"/>
    <w:rsid w:val="00B40DDC"/>
    <w:rsid w:val="00B41903"/>
    <w:rsid w:val="00B432F7"/>
    <w:rsid w:val="00B43FCE"/>
    <w:rsid w:val="00B44B63"/>
    <w:rsid w:val="00B452A0"/>
    <w:rsid w:val="00B45499"/>
    <w:rsid w:val="00B45A28"/>
    <w:rsid w:val="00B46511"/>
    <w:rsid w:val="00B46C61"/>
    <w:rsid w:val="00B477CC"/>
    <w:rsid w:val="00B5025D"/>
    <w:rsid w:val="00B50442"/>
    <w:rsid w:val="00B50E90"/>
    <w:rsid w:val="00B51DE0"/>
    <w:rsid w:val="00B52414"/>
    <w:rsid w:val="00B539EF"/>
    <w:rsid w:val="00B53C0C"/>
    <w:rsid w:val="00B53F4F"/>
    <w:rsid w:val="00B5469C"/>
    <w:rsid w:val="00B549D0"/>
    <w:rsid w:val="00B552CB"/>
    <w:rsid w:val="00B55565"/>
    <w:rsid w:val="00B5575C"/>
    <w:rsid w:val="00B5575D"/>
    <w:rsid w:val="00B55779"/>
    <w:rsid w:val="00B55800"/>
    <w:rsid w:val="00B559C3"/>
    <w:rsid w:val="00B55E6E"/>
    <w:rsid w:val="00B561DB"/>
    <w:rsid w:val="00B566A7"/>
    <w:rsid w:val="00B56D11"/>
    <w:rsid w:val="00B56F0A"/>
    <w:rsid w:val="00B575AA"/>
    <w:rsid w:val="00B57B5F"/>
    <w:rsid w:val="00B57E4F"/>
    <w:rsid w:val="00B57F50"/>
    <w:rsid w:val="00B60E74"/>
    <w:rsid w:val="00B6120E"/>
    <w:rsid w:val="00B6148E"/>
    <w:rsid w:val="00B61742"/>
    <w:rsid w:val="00B61B1C"/>
    <w:rsid w:val="00B61E0B"/>
    <w:rsid w:val="00B62152"/>
    <w:rsid w:val="00B626F7"/>
    <w:rsid w:val="00B62AD6"/>
    <w:rsid w:val="00B62BCB"/>
    <w:rsid w:val="00B62F7C"/>
    <w:rsid w:val="00B63C3D"/>
    <w:rsid w:val="00B64A40"/>
    <w:rsid w:val="00B64E1E"/>
    <w:rsid w:val="00B64F1D"/>
    <w:rsid w:val="00B655B4"/>
    <w:rsid w:val="00B658A9"/>
    <w:rsid w:val="00B6638D"/>
    <w:rsid w:val="00B666B8"/>
    <w:rsid w:val="00B6679C"/>
    <w:rsid w:val="00B66819"/>
    <w:rsid w:val="00B66D54"/>
    <w:rsid w:val="00B66FC2"/>
    <w:rsid w:val="00B670E9"/>
    <w:rsid w:val="00B67330"/>
    <w:rsid w:val="00B70098"/>
    <w:rsid w:val="00B700A4"/>
    <w:rsid w:val="00B70217"/>
    <w:rsid w:val="00B70437"/>
    <w:rsid w:val="00B7054B"/>
    <w:rsid w:val="00B70C05"/>
    <w:rsid w:val="00B70D65"/>
    <w:rsid w:val="00B72682"/>
    <w:rsid w:val="00B73061"/>
    <w:rsid w:val="00B731BF"/>
    <w:rsid w:val="00B73592"/>
    <w:rsid w:val="00B73747"/>
    <w:rsid w:val="00B737D0"/>
    <w:rsid w:val="00B73908"/>
    <w:rsid w:val="00B739C4"/>
    <w:rsid w:val="00B73B6B"/>
    <w:rsid w:val="00B73C32"/>
    <w:rsid w:val="00B73C3E"/>
    <w:rsid w:val="00B73DC2"/>
    <w:rsid w:val="00B748D8"/>
    <w:rsid w:val="00B749EA"/>
    <w:rsid w:val="00B74CCF"/>
    <w:rsid w:val="00B750E1"/>
    <w:rsid w:val="00B756CE"/>
    <w:rsid w:val="00B7641C"/>
    <w:rsid w:val="00B76A49"/>
    <w:rsid w:val="00B76A7B"/>
    <w:rsid w:val="00B76B00"/>
    <w:rsid w:val="00B77C4E"/>
    <w:rsid w:val="00B77E63"/>
    <w:rsid w:val="00B801A5"/>
    <w:rsid w:val="00B806AA"/>
    <w:rsid w:val="00B8087C"/>
    <w:rsid w:val="00B819A6"/>
    <w:rsid w:val="00B81BA9"/>
    <w:rsid w:val="00B81ED7"/>
    <w:rsid w:val="00B826BF"/>
    <w:rsid w:val="00B82AB0"/>
    <w:rsid w:val="00B82DCF"/>
    <w:rsid w:val="00B82DED"/>
    <w:rsid w:val="00B83B5D"/>
    <w:rsid w:val="00B83B83"/>
    <w:rsid w:val="00B84324"/>
    <w:rsid w:val="00B84BB3"/>
    <w:rsid w:val="00B84CC3"/>
    <w:rsid w:val="00B859C0"/>
    <w:rsid w:val="00B8600A"/>
    <w:rsid w:val="00B86087"/>
    <w:rsid w:val="00B86C4E"/>
    <w:rsid w:val="00B8730F"/>
    <w:rsid w:val="00B87B94"/>
    <w:rsid w:val="00B87DAE"/>
    <w:rsid w:val="00B905DD"/>
    <w:rsid w:val="00B908C5"/>
    <w:rsid w:val="00B90F81"/>
    <w:rsid w:val="00B91551"/>
    <w:rsid w:val="00B91697"/>
    <w:rsid w:val="00B91C8A"/>
    <w:rsid w:val="00B91CD1"/>
    <w:rsid w:val="00B91D15"/>
    <w:rsid w:val="00B91E2B"/>
    <w:rsid w:val="00B92154"/>
    <w:rsid w:val="00B921EB"/>
    <w:rsid w:val="00B924D5"/>
    <w:rsid w:val="00B9303B"/>
    <w:rsid w:val="00B94B04"/>
    <w:rsid w:val="00B94D98"/>
    <w:rsid w:val="00B957CA"/>
    <w:rsid w:val="00B95B71"/>
    <w:rsid w:val="00B95BDC"/>
    <w:rsid w:val="00B96579"/>
    <w:rsid w:val="00B96832"/>
    <w:rsid w:val="00B96E64"/>
    <w:rsid w:val="00B97256"/>
    <w:rsid w:val="00B9773A"/>
    <w:rsid w:val="00B9796B"/>
    <w:rsid w:val="00B97AA0"/>
    <w:rsid w:val="00B97AD5"/>
    <w:rsid w:val="00B97E97"/>
    <w:rsid w:val="00B97EAF"/>
    <w:rsid w:val="00BA00E7"/>
    <w:rsid w:val="00BA13EF"/>
    <w:rsid w:val="00BA15A2"/>
    <w:rsid w:val="00BA2EA7"/>
    <w:rsid w:val="00BA30AE"/>
    <w:rsid w:val="00BA3716"/>
    <w:rsid w:val="00BA45F5"/>
    <w:rsid w:val="00BA5104"/>
    <w:rsid w:val="00BA51A9"/>
    <w:rsid w:val="00BA5AD5"/>
    <w:rsid w:val="00BA6315"/>
    <w:rsid w:val="00BA67D0"/>
    <w:rsid w:val="00BA6AAD"/>
    <w:rsid w:val="00BA6BF2"/>
    <w:rsid w:val="00BA6F8B"/>
    <w:rsid w:val="00BA7349"/>
    <w:rsid w:val="00BA7778"/>
    <w:rsid w:val="00BA7B84"/>
    <w:rsid w:val="00BB02B0"/>
    <w:rsid w:val="00BB05DF"/>
    <w:rsid w:val="00BB0759"/>
    <w:rsid w:val="00BB0C20"/>
    <w:rsid w:val="00BB0CE8"/>
    <w:rsid w:val="00BB12A6"/>
    <w:rsid w:val="00BB17AF"/>
    <w:rsid w:val="00BB1969"/>
    <w:rsid w:val="00BB1D3A"/>
    <w:rsid w:val="00BB248B"/>
    <w:rsid w:val="00BB24E0"/>
    <w:rsid w:val="00BB267D"/>
    <w:rsid w:val="00BB3663"/>
    <w:rsid w:val="00BB373A"/>
    <w:rsid w:val="00BB3EBB"/>
    <w:rsid w:val="00BB4DEF"/>
    <w:rsid w:val="00BB5DC3"/>
    <w:rsid w:val="00BB5E91"/>
    <w:rsid w:val="00BB6963"/>
    <w:rsid w:val="00BB7729"/>
    <w:rsid w:val="00BB778F"/>
    <w:rsid w:val="00BC0171"/>
    <w:rsid w:val="00BC0BE3"/>
    <w:rsid w:val="00BC0D95"/>
    <w:rsid w:val="00BC11F2"/>
    <w:rsid w:val="00BC1A8E"/>
    <w:rsid w:val="00BC2D9A"/>
    <w:rsid w:val="00BC2E77"/>
    <w:rsid w:val="00BC2FB2"/>
    <w:rsid w:val="00BC30CB"/>
    <w:rsid w:val="00BC33B5"/>
    <w:rsid w:val="00BC3671"/>
    <w:rsid w:val="00BC3A16"/>
    <w:rsid w:val="00BC4765"/>
    <w:rsid w:val="00BC49E8"/>
    <w:rsid w:val="00BC555E"/>
    <w:rsid w:val="00BC5903"/>
    <w:rsid w:val="00BC5B26"/>
    <w:rsid w:val="00BC6747"/>
    <w:rsid w:val="00BC6E03"/>
    <w:rsid w:val="00BC7283"/>
    <w:rsid w:val="00BC73D1"/>
    <w:rsid w:val="00BC7BC6"/>
    <w:rsid w:val="00BC7DBB"/>
    <w:rsid w:val="00BD0305"/>
    <w:rsid w:val="00BD12EB"/>
    <w:rsid w:val="00BD1633"/>
    <w:rsid w:val="00BD1F3E"/>
    <w:rsid w:val="00BD2E60"/>
    <w:rsid w:val="00BD34F9"/>
    <w:rsid w:val="00BD36BF"/>
    <w:rsid w:val="00BD3E5B"/>
    <w:rsid w:val="00BD3E5D"/>
    <w:rsid w:val="00BD41B7"/>
    <w:rsid w:val="00BD41B9"/>
    <w:rsid w:val="00BD46D2"/>
    <w:rsid w:val="00BD48E6"/>
    <w:rsid w:val="00BD4DA0"/>
    <w:rsid w:val="00BD5A10"/>
    <w:rsid w:val="00BD5DDA"/>
    <w:rsid w:val="00BD5E98"/>
    <w:rsid w:val="00BD657A"/>
    <w:rsid w:val="00BD6ACB"/>
    <w:rsid w:val="00BD701B"/>
    <w:rsid w:val="00BD75FC"/>
    <w:rsid w:val="00BD7C26"/>
    <w:rsid w:val="00BD7CB0"/>
    <w:rsid w:val="00BD7EE1"/>
    <w:rsid w:val="00BD7EF6"/>
    <w:rsid w:val="00BE0335"/>
    <w:rsid w:val="00BE0CFA"/>
    <w:rsid w:val="00BE0FF2"/>
    <w:rsid w:val="00BE1520"/>
    <w:rsid w:val="00BE16EB"/>
    <w:rsid w:val="00BE1B8B"/>
    <w:rsid w:val="00BE1E60"/>
    <w:rsid w:val="00BE22F8"/>
    <w:rsid w:val="00BE25EA"/>
    <w:rsid w:val="00BE2E11"/>
    <w:rsid w:val="00BE2E7A"/>
    <w:rsid w:val="00BE3E38"/>
    <w:rsid w:val="00BE413F"/>
    <w:rsid w:val="00BE431B"/>
    <w:rsid w:val="00BE466C"/>
    <w:rsid w:val="00BE4C6E"/>
    <w:rsid w:val="00BE4D36"/>
    <w:rsid w:val="00BE53FD"/>
    <w:rsid w:val="00BE5DF9"/>
    <w:rsid w:val="00BE5EE5"/>
    <w:rsid w:val="00BE622C"/>
    <w:rsid w:val="00BE6469"/>
    <w:rsid w:val="00BE6C54"/>
    <w:rsid w:val="00BE745B"/>
    <w:rsid w:val="00BE7805"/>
    <w:rsid w:val="00BE7A89"/>
    <w:rsid w:val="00BE7D22"/>
    <w:rsid w:val="00BF0190"/>
    <w:rsid w:val="00BF0C5E"/>
    <w:rsid w:val="00BF0DD7"/>
    <w:rsid w:val="00BF23AB"/>
    <w:rsid w:val="00BF2A10"/>
    <w:rsid w:val="00BF364E"/>
    <w:rsid w:val="00BF4057"/>
    <w:rsid w:val="00BF4371"/>
    <w:rsid w:val="00BF44A8"/>
    <w:rsid w:val="00BF4886"/>
    <w:rsid w:val="00BF48C9"/>
    <w:rsid w:val="00BF4E49"/>
    <w:rsid w:val="00BF5C86"/>
    <w:rsid w:val="00BF5DFD"/>
    <w:rsid w:val="00BF65A0"/>
    <w:rsid w:val="00BF69A8"/>
    <w:rsid w:val="00BF6A91"/>
    <w:rsid w:val="00BF6C48"/>
    <w:rsid w:val="00BF6E90"/>
    <w:rsid w:val="00BF799E"/>
    <w:rsid w:val="00BF7F18"/>
    <w:rsid w:val="00C002D8"/>
    <w:rsid w:val="00C0062B"/>
    <w:rsid w:val="00C00AC8"/>
    <w:rsid w:val="00C0122E"/>
    <w:rsid w:val="00C01542"/>
    <w:rsid w:val="00C02549"/>
    <w:rsid w:val="00C03153"/>
    <w:rsid w:val="00C03340"/>
    <w:rsid w:val="00C03838"/>
    <w:rsid w:val="00C03906"/>
    <w:rsid w:val="00C03CE4"/>
    <w:rsid w:val="00C04863"/>
    <w:rsid w:val="00C04BD0"/>
    <w:rsid w:val="00C05147"/>
    <w:rsid w:val="00C0531D"/>
    <w:rsid w:val="00C06836"/>
    <w:rsid w:val="00C06A5C"/>
    <w:rsid w:val="00C06C06"/>
    <w:rsid w:val="00C07AEE"/>
    <w:rsid w:val="00C10461"/>
    <w:rsid w:val="00C106BA"/>
    <w:rsid w:val="00C10779"/>
    <w:rsid w:val="00C1080D"/>
    <w:rsid w:val="00C10FFA"/>
    <w:rsid w:val="00C11461"/>
    <w:rsid w:val="00C1148D"/>
    <w:rsid w:val="00C119B2"/>
    <w:rsid w:val="00C1204D"/>
    <w:rsid w:val="00C122B3"/>
    <w:rsid w:val="00C12382"/>
    <w:rsid w:val="00C1258E"/>
    <w:rsid w:val="00C12705"/>
    <w:rsid w:val="00C12731"/>
    <w:rsid w:val="00C12BF4"/>
    <w:rsid w:val="00C13147"/>
    <w:rsid w:val="00C13845"/>
    <w:rsid w:val="00C138E1"/>
    <w:rsid w:val="00C13900"/>
    <w:rsid w:val="00C13961"/>
    <w:rsid w:val="00C159D6"/>
    <w:rsid w:val="00C16D9F"/>
    <w:rsid w:val="00C16ED7"/>
    <w:rsid w:val="00C16F3C"/>
    <w:rsid w:val="00C20194"/>
    <w:rsid w:val="00C2031E"/>
    <w:rsid w:val="00C20C2B"/>
    <w:rsid w:val="00C20E66"/>
    <w:rsid w:val="00C21811"/>
    <w:rsid w:val="00C21954"/>
    <w:rsid w:val="00C220BF"/>
    <w:rsid w:val="00C228E4"/>
    <w:rsid w:val="00C230F0"/>
    <w:rsid w:val="00C2373A"/>
    <w:rsid w:val="00C2411A"/>
    <w:rsid w:val="00C247F5"/>
    <w:rsid w:val="00C24F4B"/>
    <w:rsid w:val="00C269F6"/>
    <w:rsid w:val="00C26A0C"/>
    <w:rsid w:val="00C27993"/>
    <w:rsid w:val="00C27D62"/>
    <w:rsid w:val="00C27FF6"/>
    <w:rsid w:val="00C3093A"/>
    <w:rsid w:val="00C309F4"/>
    <w:rsid w:val="00C30B92"/>
    <w:rsid w:val="00C30D96"/>
    <w:rsid w:val="00C30E82"/>
    <w:rsid w:val="00C31ABD"/>
    <w:rsid w:val="00C31FE8"/>
    <w:rsid w:val="00C3338A"/>
    <w:rsid w:val="00C33D5D"/>
    <w:rsid w:val="00C341DA"/>
    <w:rsid w:val="00C343B8"/>
    <w:rsid w:val="00C346F5"/>
    <w:rsid w:val="00C34A83"/>
    <w:rsid w:val="00C34F07"/>
    <w:rsid w:val="00C355C5"/>
    <w:rsid w:val="00C35811"/>
    <w:rsid w:val="00C35959"/>
    <w:rsid w:val="00C359EF"/>
    <w:rsid w:val="00C360C8"/>
    <w:rsid w:val="00C36BC1"/>
    <w:rsid w:val="00C36EF2"/>
    <w:rsid w:val="00C37370"/>
    <w:rsid w:val="00C37B6C"/>
    <w:rsid w:val="00C37DB1"/>
    <w:rsid w:val="00C40564"/>
    <w:rsid w:val="00C40CDE"/>
    <w:rsid w:val="00C41077"/>
    <w:rsid w:val="00C414E9"/>
    <w:rsid w:val="00C41D57"/>
    <w:rsid w:val="00C41F25"/>
    <w:rsid w:val="00C4268E"/>
    <w:rsid w:val="00C42A5B"/>
    <w:rsid w:val="00C43EF5"/>
    <w:rsid w:val="00C43FD9"/>
    <w:rsid w:val="00C44112"/>
    <w:rsid w:val="00C44F35"/>
    <w:rsid w:val="00C450DE"/>
    <w:rsid w:val="00C45439"/>
    <w:rsid w:val="00C4547A"/>
    <w:rsid w:val="00C4558B"/>
    <w:rsid w:val="00C45593"/>
    <w:rsid w:val="00C45C87"/>
    <w:rsid w:val="00C46587"/>
    <w:rsid w:val="00C46678"/>
    <w:rsid w:val="00C467FA"/>
    <w:rsid w:val="00C46C3E"/>
    <w:rsid w:val="00C47702"/>
    <w:rsid w:val="00C479CB"/>
    <w:rsid w:val="00C5144C"/>
    <w:rsid w:val="00C51E4B"/>
    <w:rsid w:val="00C5291A"/>
    <w:rsid w:val="00C52AA9"/>
    <w:rsid w:val="00C52C26"/>
    <w:rsid w:val="00C533C0"/>
    <w:rsid w:val="00C53908"/>
    <w:rsid w:val="00C540C3"/>
    <w:rsid w:val="00C54253"/>
    <w:rsid w:val="00C5445F"/>
    <w:rsid w:val="00C545C5"/>
    <w:rsid w:val="00C54786"/>
    <w:rsid w:val="00C54A49"/>
    <w:rsid w:val="00C54B6D"/>
    <w:rsid w:val="00C54BAF"/>
    <w:rsid w:val="00C54D51"/>
    <w:rsid w:val="00C56F5E"/>
    <w:rsid w:val="00C57078"/>
    <w:rsid w:val="00C571EC"/>
    <w:rsid w:val="00C57D99"/>
    <w:rsid w:val="00C6073E"/>
    <w:rsid w:val="00C6124E"/>
    <w:rsid w:val="00C619EB"/>
    <w:rsid w:val="00C61B6E"/>
    <w:rsid w:val="00C61D62"/>
    <w:rsid w:val="00C62024"/>
    <w:rsid w:val="00C623A8"/>
    <w:rsid w:val="00C623CA"/>
    <w:rsid w:val="00C624C8"/>
    <w:rsid w:val="00C627D2"/>
    <w:rsid w:val="00C632C6"/>
    <w:rsid w:val="00C63E03"/>
    <w:rsid w:val="00C641EA"/>
    <w:rsid w:val="00C6486D"/>
    <w:rsid w:val="00C64A0B"/>
    <w:rsid w:val="00C64D13"/>
    <w:rsid w:val="00C6518A"/>
    <w:rsid w:val="00C659CC"/>
    <w:rsid w:val="00C66D99"/>
    <w:rsid w:val="00C6771C"/>
    <w:rsid w:val="00C67E20"/>
    <w:rsid w:val="00C67F8F"/>
    <w:rsid w:val="00C709E9"/>
    <w:rsid w:val="00C71352"/>
    <w:rsid w:val="00C71F33"/>
    <w:rsid w:val="00C721F9"/>
    <w:rsid w:val="00C72AE6"/>
    <w:rsid w:val="00C72C6A"/>
    <w:rsid w:val="00C73448"/>
    <w:rsid w:val="00C73D4B"/>
    <w:rsid w:val="00C74433"/>
    <w:rsid w:val="00C74B63"/>
    <w:rsid w:val="00C750B8"/>
    <w:rsid w:val="00C75378"/>
    <w:rsid w:val="00C75BE5"/>
    <w:rsid w:val="00C764BF"/>
    <w:rsid w:val="00C765AA"/>
    <w:rsid w:val="00C76789"/>
    <w:rsid w:val="00C776AC"/>
    <w:rsid w:val="00C77D5C"/>
    <w:rsid w:val="00C77F8D"/>
    <w:rsid w:val="00C8070C"/>
    <w:rsid w:val="00C80A62"/>
    <w:rsid w:val="00C80EAC"/>
    <w:rsid w:val="00C81504"/>
    <w:rsid w:val="00C817CC"/>
    <w:rsid w:val="00C82034"/>
    <w:rsid w:val="00C8275B"/>
    <w:rsid w:val="00C82B9E"/>
    <w:rsid w:val="00C82C4A"/>
    <w:rsid w:val="00C82C4D"/>
    <w:rsid w:val="00C82E53"/>
    <w:rsid w:val="00C83ED4"/>
    <w:rsid w:val="00C84105"/>
    <w:rsid w:val="00C8447A"/>
    <w:rsid w:val="00C84624"/>
    <w:rsid w:val="00C85A3C"/>
    <w:rsid w:val="00C86142"/>
    <w:rsid w:val="00C861A8"/>
    <w:rsid w:val="00C8646C"/>
    <w:rsid w:val="00C87537"/>
    <w:rsid w:val="00C876C6"/>
    <w:rsid w:val="00C87849"/>
    <w:rsid w:val="00C9003C"/>
    <w:rsid w:val="00C9016B"/>
    <w:rsid w:val="00C9022D"/>
    <w:rsid w:val="00C90297"/>
    <w:rsid w:val="00C903F0"/>
    <w:rsid w:val="00C909AB"/>
    <w:rsid w:val="00C90E7D"/>
    <w:rsid w:val="00C91990"/>
    <w:rsid w:val="00C91D3D"/>
    <w:rsid w:val="00C9262F"/>
    <w:rsid w:val="00C9271F"/>
    <w:rsid w:val="00C92734"/>
    <w:rsid w:val="00C928FA"/>
    <w:rsid w:val="00C9359E"/>
    <w:rsid w:val="00C93AC4"/>
    <w:rsid w:val="00C93B35"/>
    <w:rsid w:val="00C9401B"/>
    <w:rsid w:val="00C941DC"/>
    <w:rsid w:val="00C9548A"/>
    <w:rsid w:val="00C95669"/>
    <w:rsid w:val="00C9630D"/>
    <w:rsid w:val="00C967BB"/>
    <w:rsid w:val="00C96A58"/>
    <w:rsid w:val="00C9736B"/>
    <w:rsid w:val="00C97B37"/>
    <w:rsid w:val="00CA0395"/>
    <w:rsid w:val="00CA044C"/>
    <w:rsid w:val="00CA0618"/>
    <w:rsid w:val="00CA1784"/>
    <w:rsid w:val="00CA1AA6"/>
    <w:rsid w:val="00CA1BB7"/>
    <w:rsid w:val="00CA20A6"/>
    <w:rsid w:val="00CA351C"/>
    <w:rsid w:val="00CA3703"/>
    <w:rsid w:val="00CA387B"/>
    <w:rsid w:val="00CA38A2"/>
    <w:rsid w:val="00CA3D18"/>
    <w:rsid w:val="00CA3EAC"/>
    <w:rsid w:val="00CA471E"/>
    <w:rsid w:val="00CA4AE4"/>
    <w:rsid w:val="00CA52EE"/>
    <w:rsid w:val="00CA5D8E"/>
    <w:rsid w:val="00CA6069"/>
    <w:rsid w:val="00CA60D3"/>
    <w:rsid w:val="00CA6120"/>
    <w:rsid w:val="00CA692A"/>
    <w:rsid w:val="00CA693B"/>
    <w:rsid w:val="00CA6B27"/>
    <w:rsid w:val="00CA70B6"/>
    <w:rsid w:val="00CA7453"/>
    <w:rsid w:val="00CA748E"/>
    <w:rsid w:val="00CA787F"/>
    <w:rsid w:val="00CB0A5D"/>
    <w:rsid w:val="00CB0A9B"/>
    <w:rsid w:val="00CB0C66"/>
    <w:rsid w:val="00CB1773"/>
    <w:rsid w:val="00CB24DD"/>
    <w:rsid w:val="00CB2E91"/>
    <w:rsid w:val="00CB3209"/>
    <w:rsid w:val="00CB3698"/>
    <w:rsid w:val="00CB3725"/>
    <w:rsid w:val="00CB3F96"/>
    <w:rsid w:val="00CB41BB"/>
    <w:rsid w:val="00CB440A"/>
    <w:rsid w:val="00CB5915"/>
    <w:rsid w:val="00CB5C4B"/>
    <w:rsid w:val="00CB5FA4"/>
    <w:rsid w:val="00CB66B9"/>
    <w:rsid w:val="00CB67E7"/>
    <w:rsid w:val="00CB69BC"/>
    <w:rsid w:val="00CB7295"/>
    <w:rsid w:val="00CB75B3"/>
    <w:rsid w:val="00CB79DD"/>
    <w:rsid w:val="00CB7C09"/>
    <w:rsid w:val="00CB7EC6"/>
    <w:rsid w:val="00CC048C"/>
    <w:rsid w:val="00CC04A8"/>
    <w:rsid w:val="00CC05C4"/>
    <w:rsid w:val="00CC0649"/>
    <w:rsid w:val="00CC0670"/>
    <w:rsid w:val="00CC1F42"/>
    <w:rsid w:val="00CC2424"/>
    <w:rsid w:val="00CC3E51"/>
    <w:rsid w:val="00CC49C8"/>
    <w:rsid w:val="00CC4ADF"/>
    <w:rsid w:val="00CC4D6F"/>
    <w:rsid w:val="00CC55D1"/>
    <w:rsid w:val="00CC5A18"/>
    <w:rsid w:val="00CC5ABE"/>
    <w:rsid w:val="00CC5DAD"/>
    <w:rsid w:val="00CC622F"/>
    <w:rsid w:val="00CC695B"/>
    <w:rsid w:val="00CC760F"/>
    <w:rsid w:val="00CD02E2"/>
    <w:rsid w:val="00CD05BF"/>
    <w:rsid w:val="00CD10A5"/>
    <w:rsid w:val="00CD13BD"/>
    <w:rsid w:val="00CD1900"/>
    <w:rsid w:val="00CD27C5"/>
    <w:rsid w:val="00CD2B41"/>
    <w:rsid w:val="00CD3343"/>
    <w:rsid w:val="00CD3590"/>
    <w:rsid w:val="00CD37AC"/>
    <w:rsid w:val="00CD3819"/>
    <w:rsid w:val="00CD3A34"/>
    <w:rsid w:val="00CD3BD5"/>
    <w:rsid w:val="00CD48F9"/>
    <w:rsid w:val="00CD508B"/>
    <w:rsid w:val="00CD5225"/>
    <w:rsid w:val="00CD551E"/>
    <w:rsid w:val="00CD6304"/>
    <w:rsid w:val="00CD6319"/>
    <w:rsid w:val="00CD65A2"/>
    <w:rsid w:val="00CD6738"/>
    <w:rsid w:val="00CD6934"/>
    <w:rsid w:val="00CD6B1D"/>
    <w:rsid w:val="00CD6D88"/>
    <w:rsid w:val="00CD73C9"/>
    <w:rsid w:val="00CD7AFA"/>
    <w:rsid w:val="00CE03F9"/>
    <w:rsid w:val="00CE0DFB"/>
    <w:rsid w:val="00CE1B25"/>
    <w:rsid w:val="00CE202C"/>
    <w:rsid w:val="00CE2771"/>
    <w:rsid w:val="00CE2DAA"/>
    <w:rsid w:val="00CE30A5"/>
    <w:rsid w:val="00CE3501"/>
    <w:rsid w:val="00CE3758"/>
    <w:rsid w:val="00CE388F"/>
    <w:rsid w:val="00CE3CD7"/>
    <w:rsid w:val="00CE4860"/>
    <w:rsid w:val="00CE4B7D"/>
    <w:rsid w:val="00CE50BC"/>
    <w:rsid w:val="00CE5B41"/>
    <w:rsid w:val="00CE6225"/>
    <w:rsid w:val="00CE6343"/>
    <w:rsid w:val="00CE64EB"/>
    <w:rsid w:val="00CE7C71"/>
    <w:rsid w:val="00CF0417"/>
    <w:rsid w:val="00CF0A60"/>
    <w:rsid w:val="00CF0D9E"/>
    <w:rsid w:val="00CF1267"/>
    <w:rsid w:val="00CF25B6"/>
    <w:rsid w:val="00CF28CE"/>
    <w:rsid w:val="00CF2BD8"/>
    <w:rsid w:val="00CF2EB7"/>
    <w:rsid w:val="00CF2F61"/>
    <w:rsid w:val="00CF365D"/>
    <w:rsid w:val="00CF44DC"/>
    <w:rsid w:val="00CF4907"/>
    <w:rsid w:val="00CF490F"/>
    <w:rsid w:val="00CF4F6C"/>
    <w:rsid w:val="00CF4FB8"/>
    <w:rsid w:val="00CF5108"/>
    <w:rsid w:val="00CF5B4E"/>
    <w:rsid w:val="00CF637D"/>
    <w:rsid w:val="00CF71F7"/>
    <w:rsid w:val="00CF72CF"/>
    <w:rsid w:val="00CF735B"/>
    <w:rsid w:val="00CF7CCE"/>
    <w:rsid w:val="00D0033E"/>
    <w:rsid w:val="00D00B17"/>
    <w:rsid w:val="00D0130E"/>
    <w:rsid w:val="00D01F73"/>
    <w:rsid w:val="00D029F4"/>
    <w:rsid w:val="00D03325"/>
    <w:rsid w:val="00D034CC"/>
    <w:rsid w:val="00D034D5"/>
    <w:rsid w:val="00D03867"/>
    <w:rsid w:val="00D03B50"/>
    <w:rsid w:val="00D03DC5"/>
    <w:rsid w:val="00D03F66"/>
    <w:rsid w:val="00D04B50"/>
    <w:rsid w:val="00D05BBF"/>
    <w:rsid w:val="00D066CE"/>
    <w:rsid w:val="00D06A49"/>
    <w:rsid w:val="00D07031"/>
    <w:rsid w:val="00D070E1"/>
    <w:rsid w:val="00D07286"/>
    <w:rsid w:val="00D072C9"/>
    <w:rsid w:val="00D073E2"/>
    <w:rsid w:val="00D07527"/>
    <w:rsid w:val="00D07AF3"/>
    <w:rsid w:val="00D1004F"/>
    <w:rsid w:val="00D102A7"/>
    <w:rsid w:val="00D10742"/>
    <w:rsid w:val="00D10B48"/>
    <w:rsid w:val="00D11125"/>
    <w:rsid w:val="00D1182B"/>
    <w:rsid w:val="00D11935"/>
    <w:rsid w:val="00D11A33"/>
    <w:rsid w:val="00D124A4"/>
    <w:rsid w:val="00D12C21"/>
    <w:rsid w:val="00D12C50"/>
    <w:rsid w:val="00D12CDE"/>
    <w:rsid w:val="00D1382D"/>
    <w:rsid w:val="00D13925"/>
    <w:rsid w:val="00D14D03"/>
    <w:rsid w:val="00D154AE"/>
    <w:rsid w:val="00D15BB1"/>
    <w:rsid w:val="00D161B1"/>
    <w:rsid w:val="00D161BC"/>
    <w:rsid w:val="00D167C2"/>
    <w:rsid w:val="00D16917"/>
    <w:rsid w:val="00D16E07"/>
    <w:rsid w:val="00D16F57"/>
    <w:rsid w:val="00D170A9"/>
    <w:rsid w:val="00D17236"/>
    <w:rsid w:val="00D174DA"/>
    <w:rsid w:val="00D17B91"/>
    <w:rsid w:val="00D2063A"/>
    <w:rsid w:val="00D20DAA"/>
    <w:rsid w:val="00D20DEE"/>
    <w:rsid w:val="00D20F76"/>
    <w:rsid w:val="00D21495"/>
    <w:rsid w:val="00D21585"/>
    <w:rsid w:val="00D21AAD"/>
    <w:rsid w:val="00D21E25"/>
    <w:rsid w:val="00D22591"/>
    <w:rsid w:val="00D22625"/>
    <w:rsid w:val="00D22C58"/>
    <w:rsid w:val="00D233C7"/>
    <w:rsid w:val="00D2395E"/>
    <w:rsid w:val="00D23D35"/>
    <w:rsid w:val="00D23D8B"/>
    <w:rsid w:val="00D245D2"/>
    <w:rsid w:val="00D247A9"/>
    <w:rsid w:val="00D2538D"/>
    <w:rsid w:val="00D255A7"/>
    <w:rsid w:val="00D257D2"/>
    <w:rsid w:val="00D25948"/>
    <w:rsid w:val="00D26A05"/>
    <w:rsid w:val="00D26B15"/>
    <w:rsid w:val="00D26D44"/>
    <w:rsid w:val="00D271B3"/>
    <w:rsid w:val="00D27706"/>
    <w:rsid w:val="00D27959"/>
    <w:rsid w:val="00D30649"/>
    <w:rsid w:val="00D30733"/>
    <w:rsid w:val="00D30DFF"/>
    <w:rsid w:val="00D3121F"/>
    <w:rsid w:val="00D31914"/>
    <w:rsid w:val="00D324C8"/>
    <w:rsid w:val="00D33204"/>
    <w:rsid w:val="00D3336F"/>
    <w:rsid w:val="00D3346E"/>
    <w:rsid w:val="00D33558"/>
    <w:rsid w:val="00D344F3"/>
    <w:rsid w:val="00D34FA4"/>
    <w:rsid w:val="00D3625B"/>
    <w:rsid w:val="00D3726E"/>
    <w:rsid w:val="00D3742D"/>
    <w:rsid w:val="00D37B5A"/>
    <w:rsid w:val="00D37CC6"/>
    <w:rsid w:val="00D40A3B"/>
    <w:rsid w:val="00D40B62"/>
    <w:rsid w:val="00D413B0"/>
    <w:rsid w:val="00D4161A"/>
    <w:rsid w:val="00D41A4B"/>
    <w:rsid w:val="00D420FA"/>
    <w:rsid w:val="00D426A5"/>
    <w:rsid w:val="00D4309C"/>
    <w:rsid w:val="00D430A1"/>
    <w:rsid w:val="00D43751"/>
    <w:rsid w:val="00D4426B"/>
    <w:rsid w:val="00D44350"/>
    <w:rsid w:val="00D44D6D"/>
    <w:rsid w:val="00D45A66"/>
    <w:rsid w:val="00D45BF3"/>
    <w:rsid w:val="00D45D14"/>
    <w:rsid w:val="00D4681D"/>
    <w:rsid w:val="00D46AB6"/>
    <w:rsid w:val="00D46C2E"/>
    <w:rsid w:val="00D46C82"/>
    <w:rsid w:val="00D4743B"/>
    <w:rsid w:val="00D4780B"/>
    <w:rsid w:val="00D47862"/>
    <w:rsid w:val="00D479C3"/>
    <w:rsid w:val="00D5026D"/>
    <w:rsid w:val="00D508EC"/>
    <w:rsid w:val="00D50B31"/>
    <w:rsid w:val="00D50CAA"/>
    <w:rsid w:val="00D512C7"/>
    <w:rsid w:val="00D51781"/>
    <w:rsid w:val="00D51EA5"/>
    <w:rsid w:val="00D533AB"/>
    <w:rsid w:val="00D53B28"/>
    <w:rsid w:val="00D546FF"/>
    <w:rsid w:val="00D54909"/>
    <w:rsid w:val="00D54B6A"/>
    <w:rsid w:val="00D5500F"/>
    <w:rsid w:val="00D550FC"/>
    <w:rsid w:val="00D55B35"/>
    <w:rsid w:val="00D55CD4"/>
    <w:rsid w:val="00D5663C"/>
    <w:rsid w:val="00D56D1C"/>
    <w:rsid w:val="00D570F6"/>
    <w:rsid w:val="00D57447"/>
    <w:rsid w:val="00D61AE5"/>
    <w:rsid w:val="00D61B6D"/>
    <w:rsid w:val="00D61C22"/>
    <w:rsid w:val="00D61C8A"/>
    <w:rsid w:val="00D61D95"/>
    <w:rsid w:val="00D61ECC"/>
    <w:rsid w:val="00D62DDD"/>
    <w:rsid w:val="00D63012"/>
    <w:rsid w:val="00D6312F"/>
    <w:rsid w:val="00D63533"/>
    <w:rsid w:val="00D637E2"/>
    <w:rsid w:val="00D64623"/>
    <w:rsid w:val="00D646A8"/>
    <w:rsid w:val="00D64B9D"/>
    <w:rsid w:val="00D64DA7"/>
    <w:rsid w:val="00D651EC"/>
    <w:rsid w:val="00D655F3"/>
    <w:rsid w:val="00D65653"/>
    <w:rsid w:val="00D6594F"/>
    <w:rsid w:val="00D65A92"/>
    <w:rsid w:val="00D66473"/>
    <w:rsid w:val="00D6668A"/>
    <w:rsid w:val="00D6675A"/>
    <w:rsid w:val="00D667ED"/>
    <w:rsid w:val="00D66D3C"/>
    <w:rsid w:val="00D6792E"/>
    <w:rsid w:val="00D67EBE"/>
    <w:rsid w:val="00D67FB8"/>
    <w:rsid w:val="00D70104"/>
    <w:rsid w:val="00D707B2"/>
    <w:rsid w:val="00D709C5"/>
    <w:rsid w:val="00D70AB4"/>
    <w:rsid w:val="00D7139D"/>
    <w:rsid w:val="00D7185D"/>
    <w:rsid w:val="00D72383"/>
    <w:rsid w:val="00D72942"/>
    <w:rsid w:val="00D72978"/>
    <w:rsid w:val="00D72D84"/>
    <w:rsid w:val="00D73520"/>
    <w:rsid w:val="00D73760"/>
    <w:rsid w:val="00D74372"/>
    <w:rsid w:val="00D74399"/>
    <w:rsid w:val="00D7497E"/>
    <w:rsid w:val="00D7540E"/>
    <w:rsid w:val="00D75A9E"/>
    <w:rsid w:val="00D75E59"/>
    <w:rsid w:val="00D76143"/>
    <w:rsid w:val="00D76164"/>
    <w:rsid w:val="00D7636A"/>
    <w:rsid w:val="00D767F8"/>
    <w:rsid w:val="00D76D78"/>
    <w:rsid w:val="00D77076"/>
    <w:rsid w:val="00D7747B"/>
    <w:rsid w:val="00D77D32"/>
    <w:rsid w:val="00D80CCF"/>
    <w:rsid w:val="00D80E0C"/>
    <w:rsid w:val="00D81108"/>
    <w:rsid w:val="00D8160F"/>
    <w:rsid w:val="00D816C8"/>
    <w:rsid w:val="00D81F74"/>
    <w:rsid w:val="00D82274"/>
    <w:rsid w:val="00D83079"/>
    <w:rsid w:val="00D845EF"/>
    <w:rsid w:val="00D845FB"/>
    <w:rsid w:val="00D849E2"/>
    <w:rsid w:val="00D85008"/>
    <w:rsid w:val="00D8500B"/>
    <w:rsid w:val="00D85010"/>
    <w:rsid w:val="00D85565"/>
    <w:rsid w:val="00D85AC6"/>
    <w:rsid w:val="00D85B57"/>
    <w:rsid w:val="00D862C0"/>
    <w:rsid w:val="00D8679D"/>
    <w:rsid w:val="00D86E54"/>
    <w:rsid w:val="00D875A4"/>
    <w:rsid w:val="00D87E75"/>
    <w:rsid w:val="00D87F20"/>
    <w:rsid w:val="00D87FA1"/>
    <w:rsid w:val="00D90B78"/>
    <w:rsid w:val="00D90C2D"/>
    <w:rsid w:val="00D91475"/>
    <w:rsid w:val="00D916C8"/>
    <w:rsid w:val="00D9172A"/>
    <w:rsid w:val="00D91A81"/>
    <w:rsid w:val="00D92620"/>
    <w:rsid w:val="00D92E83"/>
    <w:rsid w:val="00D93326"/>
    <w:rsid w:val="00D938E5"/>
    <w:rsid w:val="00D93E0F"/>
    <w:rsid w:val="00D93F67"/>
    <w:rsid w:val="00D942DE"/>
    <w:rsid w:val="00D942E0"/>
    <w:rsid w:val="00D94399"/>
    <w:rsid w:val="00D944B3"/>
    <w:rsid w:val="00D94546"/>
    <w:rsid w:val="00D94FEF"/>
    <w:rsid w:val="00D95C97"/>
    <w:rsid w:val="00D95E05"/>
    <w:rsid w:val="00D96CB6"/>
    <w:rsid w:val="00D971FF"/>
    <w:rsid w:val="00D9757B"/>
    <w:rsid w:val="00D97C73"/>
    <w:rsid w:val="00D97E5A"/>
    <w:rsid w:val="00D97F1C"/>
    <w:rsid w:val="00DA0075"/>
    <w:rsid w:val="00DA015F"/>
    <w:rsid w:val="00DA0A8A"/>
    <w:rsid w:val="00DA0DF4"/>
    <w:rsid w:val="00DA1CA6"/>
    <w:rsid w:val="00DA235B"/>
    <w:rsid w:val="00DA23D6"/>
    <w:rsid w:val="00DA2A4A"/>
    <w:rsid w:val="00DA387B"/>
    <w:rsid w:val="00DA3D69"/>
    <w:rsid w:val="00DA4942"/>
    <w:rsid w:val="00DA4EF7"/>
    <w:rsid w:val="00DA4F1F"/>
    <w:rsid w:val="00DA691D"/>
    <w:rsid w:val="00DA76C7"/>
    <w:rsid w:val="00DA7FBD"/>
    <w:rsid w:val="00DB1021"/>
    <w:rsid w:val="00DB10D4"/>
    <w:rsid w:val="00DB12DD"/>
    <w:rsid w:val="00DB1624"/>
    <w:rsid w:val="00DB19BD"/>
    <w:rsid w:val="00DB2C03"/>
    <w:rsid w:val="00DB2F27"/>
    <w:rsid w:val="00DB3074"/>
    <w:rsid w:val="00DB3150"/>
    <w:rsid w:val="00DB3308"/>
    <w:rsid w:val="00DB38FB"/>
    <w:rsid w:val="00DB3A27"/>
    <w:rsid w:val="00DB3A2F"/>
    <w:rsid w:val="00DB4125"/>
    <w:rsid w:val="00DB4526"/>
    <w:rsid w:val="00DB460A"/>
    <w:rsid w:val="00DB6114"/>
    <w:rsid w:val="00DB6BC5"/>
    <w:rsid w:val="00DB7453"/>
    <w:rsid w:val="00DB7599"/>
    <w:rsid w:val="00DB77B6"/>
    <w:rsid w:val="00DB7D90"/>
    <w:rsid w:val="00DC043F"/>
    <w:rsid w:val="00DC068C"/>
    <w:rsid w:val="00DC0AB2"/>
    <w:rsid w:val="00DC0AD5"/>
    <w:rsid w:val="00DC0D87"/>
    <w:rsid w:val="00DC1010"/>
    <w:rsid w:val="00DC1711"/>
    <w:rsid w:val="00DC173D"/>
    <w:rsid w:val="00DC1AE6"/>
    <w:rsid w:val="00DC1FA6"/>
    <w:rsid w:val="00DC2245"/>
    <w:rsid w:val="00DC267F"/>
    <w:rsid w:val="00DC27BF"/>
    <w:rsid w:val="00DC2B5F"/>
    <w:rsid w:val="00DC307D"/>
    <w:rsid w:val="00DC3CF4"/>
    <w:rsid w:val="00DC3EBF"/>
    <w:rsid w:val="00DC478C"/>
    <w:rsid w:val="00DC4910"/>
    <w:rsid w:val="00DC4B4D"/>
    <w:rsid w:val="00DC51E8"/>
    <w:rsid w:val="00DC5E8E"/>
    <w:rsid w:val="00DC7076"/>
    <w:rsid w:val="00DC758F"/>
    <w:rsid w:val="00DC77C2"/>
    <w:rsid w:val="00DC7DC9"/>
    <w:rsid w:val="00DC7DEB"/>
    <w:rsid w:val="00DD004A"/>
    <w:rsid w:val="00DD0CB8"/>
    <w:rsid w:val="00DD175F"/>
    <w:rsid w:val="00DD19DB"/>
    <w:rsid w:val="00DD1C91"/>
    <w:rsid w:val="00DD1D1C"/>
    <w:rsid w:val="00DD1E48"/>
    <w:rsid w:val="00DD2CB9"/>
    <w:rsid w:val="00DD301D"/>
    <w:rsid w:val="00DD32BF"/>
    <w:rsid w:val="00DD345D"/>
    <w:rsid w:val="00DD3917"/>
    <w:rsid w:val="00DD3A0E"/>
    <w:rsid w:val="00DD3C08"/>
    <w:rsid w:val="00DD3C49"/>
    <w:rsid w:val="00DD40B1"/>
    <w:rsid w:val="00DD43F7"/>
    <w:rsid w:val="00DD447A"/>
    <w:rsid w:val="00DD495F"/>
    <w:rsid w:val="00DD562F"/>
    <w:rsid w:val="00DD6077"/>
    <w:rsid w:val="00DD669C"/>
    <w:rsid w:val="00DD6CA0"/>
    <w:rsid w:val="00DD700B"/>
    <w:rsid w:val="00DD7339"/>
    <w:rsid w:val="00DD7420"/>
    <w:rsid w:val="00DD789F"/>
    <w:rsid w:val="00DD7A1C"/>
    <w:rsid w:val="00DD7D70"/>
    <w:rsid w:val="00DE04C9"/>
    <w:rsid w:val="00DE0C36"/>
    <w:rsid w:val="00DE10F5"/>
    <w:rsid w:val="00DE1289"/>
    <w:rsid w:val="00DE18EF"/>
    <w:rsid w:val="00DE1F86"/>
    <w:rsid w:val="00DE27A8"/>
    <w:rsid w:val="00DE2971"/>
    <w:rsid w:val="00DE2A7F"/>
    <w:rsid w:val="00DE36D7"/>
    <w:rsid w:val="00DE3B8C"/>
    <w:rsid w:val="00DE4232"/>
    <w:rsid w:val="00DE4327"/>
    <w:rsid w:val="00DE45D7"/>
    <w:rsid w:val="00DE45DD"/>
    <w:rsid w:val="00DE4EB8"/>
    <w:rsid w:val="00DE5090"/>
    <w:rsid w:val="00DE536B"/>
    <w:rsid w:val="00DE593B"/>
    <w:rsid w:val="00DE602F"/>
    <w:rsid w:val="00DE6508"/>
    <w:rsid w:val="00DE6B9E"/>
    <w:rsid w:val="00DE731D"/>
    <w:rsid w:val="00DE757C"/>
    <w:rsid w:val="00DF0717"/>
    <w:rsid w:val="00DF0761"/>
    <w:rsid w:val="00DF08FA"/>
    <w:rsid w:val="00DF0CDE"/>
    <w:rsid w:val="00DF0D33"/>
    <w:rsid w:val="00DF1C5B"/>
    <w:rsid w:val="00DF2DA2"/>
    <w:rsid w:val="00DF2E2A"/>
    <w:rsid w:val="00DF2EE6"/>
    <w:rsid w:val="00DF395C"/>
    <w:rsid w:val="00DF41BA"/>
    <w:rsid w:val="00DF42C1"/>
    <w:rsid w:val="00DF5BA4"/>
    <w:rsid w:val="00DF5CF2"/>
    <w:rsid w:val="00DF5D19"/>
    <w:rsid w:val="00DF779F"/>
    <w:rsid w:val="00E0100D"/>
    <w:rsid w:val="00E0170E"/>
    <w:rsid w:val="00E01774"/>
    <w:rsid w:val="00E0184A"/>
    <w:rsid w:val="00E01971"/>
    <w:rsid w:val="00E01F24"/>
    <w:rsid w:val="00E029DA"/>
    <w:rsid w:val="00E02DAB"/>
    <w:rsid w:val="00E02EB8"/>
    <w:rsid w:val="00E03B87"/>
    <w:rsid w:val="00E03D66"/>
    <w:rsid w:val="00E03EFF"/>
    <w:rsid w:val="00E04503"/>
    <w:rsid w:val="00E04505"/>
    <w:rsid w:val="00E04684"/>
    <w:rsid w:val="00E04757"/>
    <w:rsid w:val="00E04AF5"/>
    <w:rsid w:val="00E04C05"/>
    <w:rsid w:val="00E050ED"/>
    <w:rsid w:val="00E0522A"/>
    <w:rsid w:val="00E0598C"/>
    <w:rsid w:val="00E05A68"/>
    <w:rsid w:val="00E05E8A"/>
    <w:rsid w:val="00E06056"/>
    <w:rsid w:val="00E06071"/>
    <w:rsid w:val="00E073B8"/>
    <w:rsid w:val="00E07DA6"/>
    <w:rsid w:val="00E1018D"/>
    <w:rsid w:val="00E10DD6"/>
    <w:rsid w:val="00E1149E"/>
    <w:rsid w:val="00E1190A"/>
    <w:rsid w:val="00E12126"/>
    <w:rsid w:val="00E12142"/>
    <w:rsid w:val="00E1271E"/>
    <w:rsid w:val="00E12BAF"/>
    <w:rsid w:val="00E12BE5"/>
    <w:rsid w:val="00E140E5"/>
    <w:rsid w:val="00E15481"/>
    <w:rsid w:val="00E1582E"/>
    <w:rsid w:val="00E162E9"/>
    <w:rsid w:val="00E16852"/>
    <w:rsid w:val="00E16929"/>
    <w:rsid w:val="00E16CF6"/>
    <w:rsid w:val="00E17028"/>
    <w:rsid w:val="00E171AF"/>
    <w:rsid w:val="00E172D9"/>
    <w:rsid w:val="00E179B0"/>
    <w:rsid w:val="00E17A31"/>
    <w:rsid w:val="00E17BAD"/>
    <w:rsid w:val="00E2041F"/>
    <w:rsid w:val="00E206EE"/>
    <w:rsid w:val="00E20ADF"/>
    <w:rsid w:val="00E216D2"/>
    <w:rsid w:val="00E21721"/>
    <w:rsid w:val="00E21C4B"/>
    <w:rsid w:val="00E22CE0"/>
    <w:rsid w:val="00E23F54"/>
    <w:rsid w:val="00E24857"/>
    <w:rsid w:val="00E249C0"/>
    <w:rsid w:val="00E25A28"/>
    <w:rsid w:val="00E26362"/>
    <w:rsid w:val="00E26964"/>
    <w:rsid w:val="00E26D59"/>
    <w:rsid w:val="00E273A5"/>
    <w:rsid w:val="00E27898"/>
    <w:rsid w:val="00E27CF3"/>
    <w:rsid w:val="00E30C36"/>
    <w:rsid w:val="00E31557"/>
    <w:rsid w:val="00E316D5"/>
    <w:rsid w:val="00E316FB"/>
    <w:rsid w:val="00E31D06"/>
    <w:rsid w:val="00E31D89"/>
    <w:rsid w:val="00E3278B"/>
    <w:rsid w:val="00E32DBC"/>
    <w:rsid w:val="00E335BB"/>
    <w:rsid w:val="00E33676"/>
    <w:rsid w:val="00E33E0B"/>
    <w:rsid w:val="00E341FB"/>
    <w:rsid w:val="00E341FC"/>
    <w:rsid w:val="00E34256"/>
    <w:rsid w:val="00E34E89"/>
    <w:rsid w:val="00E352F5"/>
    <w:rsid w:val="00E35398"/>
    <w:rsid w:val="00E35596"/>
    <w:rsid w:val="00E361EC"/>
    <w:rsid w:val="00E36352"/>
    <w:rsid w:val="00E3673E"/>
    <w:rsid w:val="00E36F03"/>
    <w:rsid w:val="00E37646"/>
    <w:rsid w:val="00E37863"/>
    <w:rsid w:val="00E4050F"/>
    <w:rsid w:val="00E405D4"/>
    <w:rsid w:val="00E410DC"/>
    <w:rsid w:val="00E4196D"/>
    <w:rsid w:val="00E42950"/>
    <w:rsid w:val="00E42C3C"/>
    <w:rsid w:val="00E43975"/>
    <w:rsid w:val="00E44A6F"/>
    <w:rsid w:val="00E44CAC"/>
    <w:rsid w:val="00E454E5"/>
    <w:rsid w:val="00E454F0"/>
    <w:rsid w:val="00E455DA"/>
    <w:rsid w:val="00E458E6"/>
    <w:rsid w:val="00E45B36"/>
    <w:rsid w:val="00E45DF3"/>
    <w:rsid w:val="00E460EF"/>
    <w:rsid w:val="00E46CAE"/>
    <w:rsid w:val="00E47BD0"/>
    <w:rsid w:val="00E47FEB"/>
    <w:rsid w:val="00E50219"/>
    <w:rsid w:val="00E503F4"/>
    <w:rsid w:val="00E50483"/>
    <w:rsid w:val="00E504AE"/>
    <w:rsid w:val="00E51D16"/>
    <w:rsid w:val="00E52265"/>
    <w:rsid w:val="00E52741"/>
    <w:rsid w:val="00E528F1"/>
    <w:rsid w:val="00E52A44"/>
    <w:rsid w:val="00E547BE"/>
    <w:rsid w:val="00E5488C"/>
    <w:rsid w:val="00E5497B"/>
    <w:rsid w:val="00E54BC0"/>
    <w:rsid w:val="00E55CFF"/>
    <w:rsid w:val="00E562F8"/>
    <w:rsid w:val="00E57387"/>
    <w:rsid w:val="00E57BC0"/>
    <w:rsid w:val="00E57D3F"/>
    <w:rsid w:val="00E6106B"/>
    <w:rsid w:val="00E611A3"/>
    <w:rsid w:val="00E61E37"/>
    <w:rsid w:val="00E620DC"/>
    <w:rsid w:val="00E62241"/>
    <w:rsid w:val="00E62464"/>
    <w:rsid w:val="00E6250E"/>
    <w:rsid w:val="00E62CBB"/>
    <w:rsid w:val="00E62DD7"/>
    <w:rsid w:val="00E63057"/>
    <w:rsid w:val="00E63336"/>
    <w:rsid w:val="00E6363C"/>
    <w:rsid w:val="00E644CC"/>
    <w:rsid w:val="00E655BD"/>
    <w:rsid w:val="00E65921"/>
    <w:rsid w:val="00E66377"/>
    <w:rsid w:val="00E66952"/>
    <w:rsid w:val="00E67213"/>
    <w:rsid w:val="00E67537"/>
    <w:rsid w:val="00E675A2"/>
    <w:rsid w:val="00E67604"/>
    <w:rsid w:val="00E678B6"/>
    <w:rsid w:val="00E6791A"/>
    <w:rsid w:val="00E7018B"/>
    <w:rsid w:val="00E705B1"/>
    <w:rsid w:val="00E70804"/>
    <w:rsid w:val="00E70A4E"/>
    <w:rsid w:val="00E7149D"/>
    <w:rsid w:val="00E71F1D"/>
    <w:rsid w:val="00E72D77"/>
    <w:rsid w:val="00E731BD"/>
    <w:rsid w:val="00E7344E"/>
    <w:rsid w:val="00E7370A"/>
    <w:rsid w:val="00E73C11"/>
    <w:rsid w:val="00E74568"/>
    <w:rsid w:val="00E75866"/>
    <w:rsid w:val="00E7611C"/>
    <w:rsid w:val="00E76DD2"/>
    <w:rsid w:val="00E76E51"/>
    <w:rsid w:val="00E77013"/>
    <w:rsid w:val="00E7704C"/>
    <w:rsid w:val="00E77AA8"/>
    <w:rsid w:val="00E77C2C"/>
    <w:rsid w:val="00E80475"/>
    <w:rsid w:val="00E8082F"/>
    <w:rsid w:val="00E80D50"/>
    <w:rsid w:val="00E80DCC"/>
    <w:rsid w:val="00E80F81"/>
    <w:rsid w:val="00E81359"/>
    <w:rsid w:val="00E81C19"/>
    <w:rsid w:val="00E81C94"/>
    <w:rsid w:val="00E82266"/>
    <w:rsid w:val="00E82746"/>
    <w:rsid w:val="00E827F6"/>
    <w:rsid w:val="00E82B18"/>
    <w:rsid w:val="00E83569"/>
    <w:rsid w:val="00E83820"/>
    <w:rsid w:val="00E84520"/>
    <w:rsid w:val="00E851F4"/>
    <w:rsid w:val="00E86655"/>
    <w:rsid w:val="00E8722D"/>
    <w:rsid w:val="00E87256"/>
    <w:rsid w:val="00E87DE1"/>
    <w:rsid w:val="00E9013F"/>
    <w:rsid w:val="00E90236"/>
    <w:rsid w:val="00E90662"/>
    <w:rsid w:val="00E9091A"/>
    <w:rsid w:val="00E921A8"/>
    <w:rsid w:val="00E92F21"/>
    <w:rsid w:val="00E92FE6"/>
    <w:rsid w:val="00E930A6"/>
    <w:rsid w:val="00E93692"/>
    <w:rsid w:val="00E93B91"/>
    <w:rsid w:val="00E94D9F"/>
    <w:rsid w:val="00E95B95"/>
    <w:rsid w:val="00E95DD1"/>
    <w:rsid w:val="00E95ED0"/>
    <w:rsid w:val="00E965A6"/>
    <w:rsid w:val="00E96723"/>
    <w:rsid w:val="00E96947"/>
    <w:rsid w:val="00E96A0D"/>
    <w:rsid w:val="00E96EBB"/>
    <w:rsid w:val="00E97315"/>
    <w:rsid w:val="00E975F9"/>
    <w:rsid w:val="00E97984"/>
    <w:rsid w:val="00E97EF0"/>
    <w:rsid w:val="00EA0375"/>
    <w:rsid w:val="00EA09F5"/>
    <w:rsid w:val="00EA1002"/>
    <w:rsid w:val="00EA1331"/>
    <w:rsid w:val="00EA1396"/>
    <w:rsid w:val="00EA144A"/>
    <w:rsid w:val="00EA17E1"/>
    <w:rsid w:val="00EA18FA"/>
    <w:rsid w:val="00EA1B4D"/>
    <w:rsid w:val="00EA1BFB"/>
    <w:rsid w:val="00EA29B9"/>
    <w:rsid w:val="00EA2B4B"/>
    <w:rsid w:val="00EA2C2C"/>
    <w:rsid w:val="00EA3049"/>
    <w:rsid w:val="00EA3742"/>
    <w:rsid w:val="00EA3A62"/>
    <w:rsid w:val="00EA47A3"/>
    <w:rsid w:val="00EA578C"/>
    <w:rsid w:val="00EA596B"/>
    <w:rsid w:val="00EA5B64"/>
    <w:rsid w:val="00EA5BDA"/>
    <w:rsid w:val="00EA5CFF"/>
    <w:rsid w:val="00EA5D12"/>
    <w:rsid w:val="00EA5E5E"/>
    <w:rsid w:val="00EA6CED"/>
    <w:rsid w:val="00EA6F94"/>
    <w:rsid w:val="00EA7172"/>
    <w:rsid w:val="00EA7D1A"/>
    <w:rsid w:val="00EB0083"/>
    <w:rsid w:val="00EB053C"/>
    <w:rsid w:val="00EB10D2"/>
    <w:rsid w:val="00EB1725"/>
    <w:rsid w:val="00EB1727"/>
    <w:rsid w:val="00EB1BE7"/>
    <w:rsid w:val="00EB1C26"/>
    <w:rsid w:val="00EB210B"/>
    <w:rsid w:val="00EB23D7"/>
    <w:rsid w:val="00EB2CAE"/>
    <w:rsid w:val="00EB3CD5"/>
    <w:rsid w:val="00EB3CDA"/>
    <w:rsid w:val="00EB4136"/>
    <w:rsid w:val="00EB4342"/>
    <w:rsid w:val="00EB4B01"/>
    <w:rsid w:val="00EB64F2"/>
    <w:rsid w:val="00EB6780"/>
    <w:rsid w:val="00EB695B"/>
    <w:rsid w:val="00EB70BE"/>
    <w:rsid w:val="00EB71ED"/>
    <w:rsid w:val="00EB75C5"/>
    <w:rsid w:val="00EB7890"/>
    <w:rsid w:val="00EB7BBA"/>
    <w:rsid w:val="00EC0946"/>
    <w:rsid w:val="00EC099F"/>
    <w:rsid w:val="00EC0EF1"/>
    <w:rsid w:val="00EC0F1D"/>
    <w:rsid w:val="00EC18BF"/>
    <w:rsid w:val="00EC1B4B"/>
    <w:rsid w:val="00EC276F"/>
    <w:rsid w:val="00EC2785"/>
    <w:rsid w:val="00EC288A"/>
    <w:rsid w:val="00EC2A3C"/>
    <w:rsid w:val="00EC2B75"/>
    <w:rsid w:val="00EC3662"/>
    <w:rsid w:val="00EC366C"/>
    <w:rsid w:val="00EC384D"/>
    <w:rsid w:val="00EC3F61"/>
    <w:rsid w:val="00EC4087"/>
    <w:rsid w:val="00EC4395"/>
    <w:rsid w:val="00EC4672"/>
    <w:rsid w:val="00EC4FD1"/>
    <w:rsid w:val="00EC517B"/>
    <w:rsid w:val="00EC573B"/>
    <w:rsid w:val="00EC5A07"/>
    <w:rsid w:val="00EC5E1B"/>
    <w:rsid w:val="00EC6699"/>
    <w:rsid w:val="00EC6898"/>
    <w:rsid w:val="00ED0B37"/>
    <w:rsid w:val="00ED1088"/>
    <w:rsid w:val="00ED1885"/>
    <w:rsid w:val="00ED2CDA"/>
    <w:rsid w:val="00ED2D36"/>
    <w:rsid w:val="00ED2FF5"/>
    <w:rsid w:val="00ED33D8"/>
    <w:rsid w:val="00ED3DFF"/>
    <w:rsid w:val="00ED4238"/>
    <w:rsid w:val="00ED4F04"/>
    <w:rsid w:val="00ED5A9B"/>
    <w:rsid w:val="00ED612B"/>
    <w:rsid w:val="00ED626C"/>
    <w:rsid w:val="00ED64D0"/>
    <w:rsid w:val="00ED6823"/>
    <w:rsid w:val="00ED73D9"/>
    <w:rsid w:val="00ED7558"/>
    <w:rsid w:val="00ED79FB"/>
    <w:rsid w:val="00ED7C94"/>
    <w:rsid w:val="00ED7D45"/>
    <w:rsid w:val="00ED7D98"/>
    <w:rsid w:val="00EE05E6"/>
    <w:rsid w:val="00EE06FC"/>
    <w:rsid w:val="00EE09B6"/>
    <w:rsid w:val="00EE12E9"/>
    <w:rsid w:val="00EE160F"/>
    <w:rsid w:val="00EE261D"/>
    <w:rsid w:val="00EE3933"/>
    <w:rsid w:val="00EE49E1"/>
    <w:rsid w:val="00EE544C"/>
    <w:rsid w:val="00EE5945"/>
    <w:rsid w:val="00EE598D"/>
    <w:rsid w:val="00EE5C82"/>
    <w:rsid w:val="00EE61A5"/>
    <w:rsid w:val="00EE71C8"/>
    <w:rsid w:val="00EE7A2E"/>
    <w:rsid w:val="00EE7E77"/>
    <w:rsid w:val="00EF00BD"/>
    <w:rsid w:val="00EF0201"/>
    <w:rsid w:val="00EF05BB"/>
    <w:rsid w:val="00EF1058"/>
    <w:rsid w:val="00EF10DA"/>
    <w:rsid w:val="00EF1357"/>
    <w:rsid w:val="00EF1A5C"/>
    <w:rsid w:val="00EF2074"/>
    <w:rsid w:val="00EF2BCD"/>
    <w:rsid w:val="00EF2CEE"/>
    <w:rsid w:val="00EF2E83"/>
    <w:rsid w:val="00EF3F38"/>
    <w:rsid w:val="00EF42BF"/>
    <w:rsid w:val="00EF459D"/>
    <w:rsid w:val="00EF4726"/>
    <w:rsid w:val="00EF485F"/>
    <w:rsid w:val="00EF488C"/>
    <w:rsid w:val="00EF4975"/>
    <w:rsid w:val="00EF4B61"/>
    <w:rsid w:val="00EF527E"/>
    <w:rsid w:val="00EF52C7"/>
    <w:rsid w:val="00EF573F"/>
    <w:rsid w:val="00EF5786"/>
    <w:rsid w:val="00EF6548"/>
    <w:rsid w:val="00EF668F"/>
    <w:rsid w:val="00EF67EE"/>
    <w:rsid w:val="00EF6D08"/>
    <w:rsid w:val="00EF7287"/>
    <w:rsid w:val="00EF7DB8"/>
    <w:rsid w:val="00F0055B"/>
    <w:rsid w:val="00F0083D"/>
    <w:rsid w:val="00F01EB8"/>
    <w:rsid w:val="00F02710"/>
    <w:rsid w:val="00F028DB"/>
    <w:rsid w:val="00F02CE8"/>
    <w:rsid w:val="00F035C9"/>
    <w:rsid w:val="00F03C0A"/>
    <w:rsid w:val="00F04361"/>
    <w:rsid w:val="00F04D1B"/>
    <w:rsid w:val="00F05399"/>
    <w:rsid w:val="00F05F0A"/>
    <w:rsid w:val="00F0646E"/>
    <w:rsid w:val="00F06F1A"/>
    <w:rsid w:val="00F076DF"/>
    <w:rsid w:val="00F0789D"/>
    <w:rsid w:val="00F078B5"/>
    <w:rsid w:val="00F07C6C"/>
    <w:rsid w:val="00F102BB"/>
    <w:rsid w:val="00F1085F"/>
    <w:rsid w:val="00F108CA"/>
    <w:rsid w:val="00F1118F"/>
    <w:rsid w:val="00F115D0"/>
    <w:rsid w:val="00F11DCD"/>
    <w:rsid w:val="00F11EA4"/>
    <w:rsid w:val="00F1263B"/>
    <w:rsid w:val="00F12C23"/>
    <w:rsid w:val="00F12FDC"/>
    <w:rsid w:val="00F13892"/>
    <w:rsid w:val="00F14081"/>
    <w:rsid w:val="00F140A0"/>
    <w:rsid w:val="00F141CD"/>
    <w:rsid w:val="00F14EF5"/>
    <w:rsid w:val="00F15032"/>
    <w:rsid w:val="00F15267"/>
    <w:rsid w:val="00F1537D"/>
    <w:rsid w:val="00F15A80"/>
    <w:rsid w:val="00F15D08"/>
    <w:rsid w:val="00F16473"/>
    <w:rsid w:val="00F164F4"/>
    <w:rsid w:val="00F16A58"/>
    <w:rsid w:val="00F16B7C"/>
    <w:rsid w:val="00F16E22"/>
    <w:rsid w:val="00F17373"/>
    <w:rsid w:val="00F17F03"/>
    <w:rsid w:val="00F21A64"/>
    <w:rsid w:val="00F220C6"/>
    <w:rsid w:val="00F22355"/>
    <w:rsid w:val="00F22FBF"/>
    <w:rsid w:val="00F22FF5"/>
    <w:rsid w:val="00F2379D"/>
    <w:rsid w:val="00F23F39"/>
    <w:rsid w:val="00F240FC"/>
    <w:rsid w:val="00F243CB"/>
    <w:rsid w:val="00F246AB"/>
    <w:rsid w:val="00F24859"/>
    <w:rsid w:val="00F2486B"/>
    <w:rsid w:val="00F24FBB"/>
    <w:rsid w:val="00F25A1E"/>
    <w:rsid w:val="00F25B75"/>
    <w:rsid w:val="00F2625B"/>
    <w:rsid w:val="00F26959"/>
    <w:rsid w:val="00F271C8"/>
    <w:rsid w:val="00F27578"/>
    <w:rsid w:val="00F27C48"/>
    <w:rsid w:val="00F27DD1"/>
    <w:rsid w:val="00F3019A"/>
    <w:rsid w:val="00F30209"/>
    <w:rsid w:val="00F318B1"/>
    <w:rsid w:val="00F318C3"/>
    <w:rsid w:val="00F31DFE"/>
    <w:rsid w:val="00F31E2C"/>
    <w:rsid w:val="00F31E93"/>
    <w:rsid w:val="00F31FC1"/>
    <w:rsid w:val="00F322ED"/>
    <w:rsid w:val="00F32FB7"/>
    <w:rsid w:val="00F3378F"/>
    <w:rsid w:val="00F33DED"/>
    <w:rsid w:val="00F33EDA"/>
    <w:rsid w:val="00F33FAA"/>
    <w:rsid w:val="00F34506"/>
    <w:rsid w:val="00F349EB"/>
    <w:rsid w:val="00F34BC7"/>
    <w:rsid w:val="00F35680"/>
    <w:rsid w:val="00F3585D"/>
    <w:rsid w:val="00F36551"/>
    <w:rsid w:val="00F365B6"/>
    <w:rsid w:val="00F3697F"/>
    <w:rsid w:val="00F36A23"/>
    <w:rsid w:val="00F36A91"/>
    <w:rsid w:val="00F36C31"/>
    <w:rsid w:val="00F3710C"/>
    <w:rsid w:val="00F372DC"/>
    <w:rsid w:val="00F374B3"/>
    <w:rsid w:val="00F37DE4"/>
    <w:rsid w:val="00F40A8B"/>
    <w:rsid w:val="00F40F87"/>
    <w:rsid w:val="00F421E2"/>
    <w:rsid w:val="00F4221F"/>
    <w:rsid w:val="00F422C6"/>
    <w:rsid w:val="00F427AB"/>
    <w:rsid w:val="00F42A48"/>
    <w:rsid w:val="00F431F1"/>
    <w:rsid w:val="00F435EA"/>
    <w:rsid w:val="00F4396E"/>
    <w:rsid w:val="00F43FDA"/>
    <w:rsid w:val="00F44A00"/>
    <w:rsid w:val="00F451FE"/>
    <w:rsid w:val="00F452B4"/>
    <w:rsid w:val="00F452C8"/>
    <w:rsid w:val="00F45313"/>
    <w:rsid w:val="00F4614B"/>
    <w:rsid w:val="00F46520"/>
    <w:rsid w:val="00F46AC9"/>
    <w:rsid w:val="00F4754D"/>
    <w:rsid w:val="00F47B96"/>
    <w:rsid w:val="00F47BD9"/>
    <w:rsid w:val="00F50717"/>
    <w:rsid w:val="00F5092A"/>
    <w:rsid w:val="00F50CA0"/>
    <w:rsid w:val="00F50EF3"/>
    <w:rsid w:val="00F50F11"/>
    <w:rsid w:val="00F50FBF"/>
    <w:rsid w:val="00F51141"/>
    <w:rsid w:val="00F528F0"/>
    <w:rsid w:val="00F52CCF"/>
    <w:rsid w:val="00F5326D"/>
    <w:rsid w:val="00F532E2"/>
    <w:rsid w:val="00F53572"/>
    <w:rsid w:val="00F53934"/>
    <w:rsid w:val="00F53A89"/>
    <w:rsid w:val="00F53C56"/>
    <w:rsid w:val="00F53DD3"/>
    <w:rsid w:val="00F5403B"/>
    <w:rsid w:val="00F549FE"/>
    <w:rsid w:val="00F56297"/>
    <w:rsid w:val="00F563B5"/>
    <w:rsid w:val="00F5682E"/>
    <w:rsid w:val="00F56B59"/>
    <w:rsid w:val="00F57076"/>
    <w:rsid w:val="00F57880"/>
    <w:rsid w:val="00F600C7"/>
    <w:rsid w:val="00F6088F"/>
    <w:rsid w:val="00F60C09"/>
    <w:rsid w:val="00F61C19"/>
    <w:rsid w:val="00F6220A"/>
    <w:rsid w:val="00F623E6"/>
    <w:rsid w:val="00F636FA"/>
    <w:rsid w:val="00F6376E"/>
    <w:rsid w:val="00F6384F"/>
    <w:rsid w:val="00F63E6D"/>
    <w:rsid w:val="00F63F89"/>
    <w:rsid w:val="00F643FA"/>
    <w:rsid w:val="00F64EA8"/>
    <w:rsid w:val="00F65518"/>
    <w:rsid w:val="00F659C3"/>
    <w:rsid w:val="00F65C01"/>
    <w:rsid w:val="00F66124"/>
    <w:rsid w:val="00F6632E"/>
    <w:rsid w:val="00F66661"/>
    <w:rsid w:val="00F67344"/>
    <w:rsid w:val="00F67444"/>
    <w:rsid w:val="00F67452"/>
    <w:rsid w:val="00F67833"/>
    <w:rsid w:val="00F678F2"/>
    <w:rsid w:val="00F67D7A"/>
    <w:rsid w:val="00F67DB4"/>
    <w:rsid w:val="00F703BC"/>
    <w:rsid w:val="00F70800"/>
    <w:rsid w:val="00F70A7F"/>
    <w:rsid w:val="00F70CD0"/>
    <w:rsid w:val="00F70CF4"/>
    <w:rsid w:val="00F710BA"/>
    <w:rsid w:val="00F71E87"/>
    <w:rsid w:val="00F7251C"/>
    <w:rsid w:val="00F72775"/>
    <w:rsid w:val="00F72D26"/>
    <w:rsid w:val="00F72F06"/>
    <w:rsid w:val="00F73852"/>
    <w:rsid w:val="00F73FD8"/>
    <w:rsid w:val="00F74C9D"/>
    <w:rsid w:val="00F74D2B"/>
    <w:rsid w:val="00F74DD9"/>
    <w:rsid w:val="00F75A6D"/>
    <w:rsid w:val="00F75BC5"/>
    <w:rsid w:val="00F76881"/>
    <w:rsid w:val="00F7721B"/>
    <w:rsid w:val="00F772C1"/>
    <w:rsid w:val="00F77623"/>
    <w:rsid w:val="00F77996"/>
    <w:rsid w:val="00F800ED"/>
    <w:rsid w:val="00F80398"/>
    <w:rsid w:val="00F807CB"/>
    <w:rsid w:val="00F80F7F"/>
    <w:rsid w:val="00F815F7"/>
    <w:rsid w:val="00F81951"/>
    <w:rsid w:val="00F819EA"/>
    <w:rsid w:val="00F81B3B"/>
    <w:rsid w:val="00F81E1B"/>
    <w:rsid w:val="00F81E61"/>
    <w:rsid w:val="00F82620"/>
    <w:rsid w:val="00F82E07"/>
    <w:rsid w:val="00F8338A"/>
    <w:rsid w:val="00F83450"/>
    <w:rsid w:val="00F83601"/>
    <w:rsid w:val="00F83945"/>
    <w:rsid w:val="00F84355"/>
    <w:rsid w:val="00F84E32"/>
    <w:rsid w:val="00F85324"/>
    <w:rsid w:val="00F8555B"/>
    <w:rsid w:val="00F85823"/>
    <w:rsid w:val="00F8610A"/>
    <w:rsid w:val="00F869FA"/>
    <w:rsid w:val="00F86E70"/>
    <w:rsid w:val="00F87883"/>
    <w:rsid w:val="00F87A6C"/>
    <w:rsid w:val="00F87B26"/>
    <w:rsid w:val="00F87B9B"/>
    <w:rsid w:val="00F90BF5"/>
    <w:rsid w:val="00F90D18"/>
    <w:rsid w:val="00F90FEB"/>
    <w:rsid w:val="00F9139A"/>
    <w:rsid w:val="00F91C3C"/>
    <w:rsid w:val="00F9291F"/>
    <w:rsid w:val="00F92F70"/>
    <w:rsid w:val="00F93C5D"/>
    <w:rsid w:val="00F946F2"/>
    <w:rsid w:val="00F94724"/>
    <w:rsid w:val="00F94B35"/>
    <w:rsid w:val="00F94F23"/>
    <w:rsid w:val="00F95714"/>
    <w:rsid w:val="00F95A78"/>
    <w:rsid w:val="00F95B77"/>
    <w:rsid w:val="00F96493"/>
    <w:rsid w:val="00F9682B"/>
    <w:rsid w:val="00F96B24"/>
    <w:rsid w:val="00F97137"/>
    <w:rsid w:val="00F9771F"/>
    <w:rsid w:val="00F97808"/>
    <w:rsid w:val="00F9783F"/>
    <w:rsid w:val="00FA09E9"/>
    <w:rsid w:val="00FA0A61"/>
    <w:rsid w:val="00FA0C05"/>
    <w:rsid w:val="00FA1366"/>
    <w:rsid w:val="00FA1613"/>
    <w:rsid w:val="00FA19C9"/>
    <w:rsid w:val="00FA1AD1"/>
    <w:rsid w:val="00FA1EE7"/>
    <w:rsid w:val="00FA2138"/>
    <w:rsid w:val="00FA22CF"/>
    <w:rsid w:val="00FA232E"/>
    <w:rsid w:val="00FA321A"/>
    <w:rsid w:val="00FA34D4"/>
    <w:rsid w:val="00FA44E6"/>
    <w:rsid w:val="00FA4ED2"/>
    <w:rsid w:val="00FA5FF2"/>
    <w:rsid w:val="00FA66F3"/>
    <w:rsid w:val="00FA69B9"/>
    <w:rsid w:val="00FA75B0"/>
    <w:rsid w:val="00FA7FDA"/>
    <w:rsid w:val="00FB03F9"/>
    <w:rsid w:val="00FB0600"/>
    <w:rsid w:val="00FB060D"/>
    <w:rsid w:val="00FB06A6"/>
    <w:rsid w:val="00FB0BB5"/>
    <w:rsid w:val="00FB0CE4"/>
    <w:rsid w:val="00FB1052"/>
    <w:rsid w:val="00FB1720"/>
    <w:rsid w:val="00FB1B19"/>
    <w:rsid w:val="00FB1C92"/>
    <w:rsid w:val="00FB2A05"/>
    <w:rsid w:val="00FB2F7B"/>
    <w:rsid w:val="00FB3036"/>
    <w:rsid w:val="00FB354D"/>
    <w:rsid w:val="00FB38B2"/>
    <w:rsid w:val="00FB3E77"/>
    <w:rsid w:val="00FB3FE5"/>
    <w:rsid w:val="00FB482A"/>
    <w:rsid w:val="00FB4A93"/>
    <w:rsid w:val="00FB5521"/>
    <w:rsid w:val="00FB6202"/>
    <w:rsid w:val="00FB652E"/>
    <w:rsid w:val="00FB67AF"/>
    <w:rsid w:val="00FB705C"/>
    <w:rsid w:val="00FB76FF"/>
    <w:rsid w:val="00FB7BEC"/>
    <w:rsid w:val="00FB7DB2"/>
    <w:rsid w:val="00FB7ED6"/>
    <w:rsid w:val="00FC110A"/>
    <w:rsid w:val="00FC2265"/>
    <w:rsid w:val="00FC250A"/>
    <w:rsid w:val="00FC31C6"/>
    <w:rsid w:val="00FC32E1"/>
    <w:rsid w:val="00FC336C"/>
    <w:rsid w:val="00FC39A5"/>
    <w:rsid w:val="00FC3D3D"/>
    <w:rsid w:val="00FC3FAD"/>
    <w:rsid w:val="00FC4024"/>
    <w:rsid w:val="00FC4318"/>
    <w:rsid w:val="00FC447C"/>
    <w:rsid w:val="00FC4589"/>
    <w:rsid w:val="00FC552D"/>
    <w:rsid w:val="00FC57FA"/>
    <w:rsid w:val="00FC5AE4"/>
    <w:rsid w:val="00FC5F3C"/>
    <w:rsid w:val="00FC64AA"/>
    <w:rsid w:val="00FC64D5"/>
    <w:rsid w:val="00FC6C14"/>
    <w:rsid w:val="00FC6EAB"/>
    <w:rsid w:val="00FC7768"/>
    <w:rsid w:val="00FC7D81"/>
    <w:rsid w:val="00FC7F2A"/>
    <w:rsid w:val="00FD0336"/>
    <w:rsid w:val="00FD0893"/>
    <w:rsid w:val="00FD0AFC"/>
    <w:rsid w:val="00FD0C01"/>
    <w:rsid w:val="00FD1088"/>
    <w:rsid w:val="00FD130F"/>
    <w:rsid w:val="00FD16EF"/>
    <w:rsid w:val="00FD1A14"/>
    <w:rsid w:val="00FD1F2A"/>
    <w:rsid w:val="00FD339A"/>
    <w:rsid w:val="00FD3471"/>
    <w:rsid w:val="00FD3CB0"/>
    <w:rsid w:val="00FD3FA3"/>
    <w:rsid w:val="00FD4120"/>
    <w:rsid w:val="00FD4FE5"/>
    <w:rsid w:val="00FD5CEE"/>
    <w:rsid w:val="00FD6147"/>
    <w:rsid w:val="00FD6456"/>
    <w:rsid w:val="00FD64E9"/>
    <w:rsid w:val="00FD6B83"/>
    <w:rsid w:val="00FD7406"/>
    <w:rsid w:val="00FD7855"/>
    <w:rsid w:val="00FD7992"/>
    <w:rsid w:val="00FD7C42"/>
    <w:rsid w:val="00FE024E"/>
    <w:rsid w:val="00FE03B5"/>
    <w:rsid w:val="00FE08FE"/>
    <w:rsid w:val="00FE1527"/>
    <w:rsid w:val="00FE2837"/>
    <w:rsid w:val="00FE29C8"/>
    <w:rsid w:val="00FE2ABA"/>
    <w:rsid w:val="00FE2D12"/>
    <w:rsid w:val="00FE2F87"/>
    <w:rsid w:val="00FE3D82"/>
    <w:rsid w:val="00FE4720"/>
    <w:rsid w:val="00FE4CB0"/>
    <w:rsid w:val="00FE4E74"/>
    <w:rsid w:val="00FE50A7"/>
    <w:rsid w:val="00FE5B4F"/>
    <w:rsid w:val="00FE5D98"/>
    <w:rsid w:val="00FE6365"/>
    <w:rsid w:val="00FE7128"/>
    <w:rsid w:val="00FE7E2F"/>
    <w:rsid w:val="00FE7FEA"/>
    <w:rsid w:val="00FF0181"/>
    <w:rsid w:val="00FF0524"/>
    <w:rsid w:val="00FF0949"/>
    <w:rsid w:val="00FF1248"/>
    <w:rsid w:val="00FF1D66"/>
    <w:rsid w:val="00FF2D67"/>
    <w:rsid w:val="00FF3587"/>
    <w:rsid w:val="00FF3749"/>
    <w:rsid w:val="00FF3970"/>
    <w:rsid w:val="00FF3A01"/>
    <w:rsid w:val="00FF3BA8"/>
    <w:rsid w:val="00FF3D18"/>
    <w:rsid w:val="00FF4299"/>
    <w:rsid w:val="00FF4335"/>
    <w:rsid w:val="00FF471E"/>
    <w:rsid w:val="00FF4914"/>
    <w:rsid w:val="00FF5334"/>
    <w:rsid w:val="00FF554D"/>
    <w:rsid w:val="00FF5D9D"/>
    <w:rsid w:val="00FF5E0E"/>
    <w:rsid w:val="00FF6E7E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4449B9"/>
  <w15:docId w15:val="{8D1377F7-14A7-40E8-877C-D2EE6E52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5F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0723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2311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07231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2311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072311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072311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072311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72311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72311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072311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072311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072311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072311"/>
  </w:style>
  <w:style w:type="paragraph" w:styleId="a4">
    <w:name w:val="Title"/>
    <w:basedOn w:val="a"/>
    <w:qFormat/>
    <w:rsid w:val="00072311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072311"/>
    <w:rPr>
      <w:snapToGrid w:val="0"/>
      <w:sz w:val="24"/>
      <w:szCs w:val="28"/>
    </w:rPr>
  </w:style>
  <w:style w:type="paragraph" w:styleId="a6">
    <w:name w:val="Body Text Indent"/>
    <w:basedOn w:val="a"/>
    <w:rsid w:val="00072311"/>
    <w:rPr>
      <w:b/>
      <w:bCs/>
      <w:snapToGrid w:val="0"/>
    </w:rPr>
  </w:style>
  <w:style w:type="paragraph" w:styleId="a7">
    <w:name w:val="caption"/>
    <w:basedOn w:val="a"/>
    <w:next w:val="a"/>
    <w:qFormat/>
    <w:rsid w:val="00072311"/>
    <w:rPr>
      <w:snapToGrid w:val="0"/>
    </w:rPr>
  </w:style>
  <w:style w:type="paragraph" w:styleId="30">
    <w:name w:val="Body Text 3"/>
    <w:basedOn w:val="a"/>
    <w:rsid w:val="00072311"/>
    <w:rPr>
      <w:b/>
      <w:bCs/>
      <w:snapToGrid w:val="0"/>
    </w:rPr>
  </w:style>
  <w:style w:type="paragraph" w:styleId="20">
    <w:name w:val="Body Text Indent 2"/>
    <w:basedOn w:val="a"/>
    <w:rsid w:val="00072311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072311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072311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072311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9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a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customStyle="1" w:styleId="13">
    <w:name w:val="شبكة جدول1"/>
    <w:basedOn w:val="a1"/>
    <w:next w:val="aa"/>
    <w:rsid w:val="00DF08F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Web 3"/>
    <w:basedOn w:val="a1"/>
    <w:rsid w:val="00592FDB"/>
    <w:pPr>
      <w:bidi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Char"/>
    <w:rsid w:val="00FB03F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FB03F9"/>
    <w:rPr>
      <w:noProof/>
      <w:lang w:eastAsia="ar-SA"/>
    </w:rPr>
  </w:style>
  <w:style w:type="paragraph" w:styleId="ae">
    <w:name w:val="footer"/>
    <w:basedOn w:val="a"/>
    <w:link w:val="Char0"/>
    <w:uiPriority w:val="99"/>
    <w:rsid w:val="00FB03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uiPriority w:val="99"/>
    <w:rsid w:val="00FB03F9"/>
    <w:rPr>
      <w:noProof/>
      <w:lang w:eastAsia="ar-SA"/>
    </w:rPr>
  </w:style>
  <w:style w:type="character" w:customStyle="1" w:styleId="3Char">
    <w:name w:val="عنوان 3 Char"/>
    <w:link w:val="3"/>
    <w:rsid w:val="00354530"/>
    <w:rPr>
      <w:b/>
      <w:bCs/>
      <w:noProof/>
      <w:lang w:eastAsia="ar-SA"/>
    </w:rPr>
  </w:style>
  <w:style w:type="paragraph" w:styleId="af">
    <w:name w:val="List Paragraph"/>
    <w:basedOn w:val="a"/>
    <w:uiPriority w:val="34"/>
    <w:qFormat/>
    <w:rsid w:val="00B3403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7C05DD"/>
    <w:rPr>
      <w:color w:val="808080"/>
    </w:rPr>
  </w:style>
  <w:style w:type="character" w:styleId="af1">
    <w:name w:val="Strong"/>
    <w:basedOn w:val="a0"/>
    <w:qFormat/>
    <w:rsid w:val="00AB4677"/>
    <w:rPr>
      <w:b/>
      <w:bCs/>
    </w:rPr>
  </w:style>
  <w:style w:type="table" w:customStyle="1" w:styleId="22">
    <w:name w:val="شبكة جدول2"/>
    <w:basedOn w:val="a1"/>
    <w:next w:val="aa"/>
    <w:rsid w:val="007C1B4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"/>
    <w:basedOn w:val="a1"/>
    <w:next w:val="aa"/>
    <w:uiPriority w:val="59"/>
    <w:rsid w:val="00C012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C76-6215-4625-95CA-702A92F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A</dc:creator>
  <cp:lastModifiedBy>sun</cp:lastModifiedBy>
  <cp:revision>692</cp:revision>
  <cp:lastPrinted>2024-10-17T11:02:00Z</cp:lastPrinted>
  <dcterms:created xsi:type="dcterms:W3CDTF">2023-11-30T10:06:00Z</dcterms:created>
  <dcterms:modified xsi:type="dcterms:W3CDTF">2024-11-06T08:06:00Z</dcterms:modified>
</cp:coreProperties>
</file>