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8" w:rsidRPr="00753E88" w:rsidRDefault="00DE6217" w:rsidP="00492AA5">
      <w:pPr>
        <w:rPr>
          <w:rFonts w:cs="MunaBlack"/>
          <w:b/>
          <w:bCs/>
          <w:sz w:val="16"/>
          <w:szCs w:val="16"/>
          <w:rtl/>
        </w:rPr>
      </w:pPr>
      <w:r w:rsidRPr="00DE6217">
        <w:rPr>
          <w:rFonts w:ascii="Lucida Sans" w:hAnsi="Lucida Sans" w:cs="MunaBlack"/>
          <w:sz w:val="26"/>
          <w:szCs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8.45pt;margin-top:-6.25pt;width:163.05pt;height:9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e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" stroked="f">
            <v:textbox>
              <w:txbxContent>
                <w:p w:rsidR="00753E88" w:rsidRPr="007840D3" w:rsidRDefault="00753E88" w:rsidP="00753E88">
                  <w:pPr>
                    <w:tabs>
                      <w:tab w:val="left" w:pos="6398"/>
                      <w:tab w:val="right" w:pos="10800"/>
                    </w:tabs>
                    <w:rPr>
                      <w:rFonts w:ascii="AGA Arabesque Desktop" w:hAnsi="AGA Arabesque Desktop" w:cs="Monotype Koufi"/>
                      <w:sz w:val="6"/>
                      <w:szCs w:val="6"/>
                      <w:rtl/>
                    </w:rPr>
                  </w:pPr>
                </w:p>
                <w:p w:rsidR="00753E88" w:rsidRPr="00F309F3" w:rsidRDefault="00753E88" w:rsidP="00753E88">
                  <w:pPr>
                    <w:tabs>
                      <w:tab w:val="left" w:pos="6398"/>
                      <w:tab w:val="right" w:pos="10800"/>
                    </w:tabs>
                    <w:rPr>
                      <w:rFonts w:ascii="AGA Arabesque Desktop" w:hAnsi="AGA Arabesque Desktop" w:cs="MunaBlack"/>
                      <w:b/>
                      <w:bCs/>
                      <w:sz w:val="24"/>
                      <w:rtl/>
                    </w:rPr>
                  </w:pPr>
                  <w:r w:rsidRPr="00F309F3">
                    <w:rPr>
                      <w:rFonts w:ascii="AGA Arabesque Desktop" w:hAnsi="AGA Arabesque Desktop" w:cs="MunaBlack" w:hint="cs"/>
                      <w:sz w:val="24"/>
                      <w:rtl/>
                    </w:rPr>
                    <w:t>الرقــــــــــم :.....................</w:t>
                  </w:r>
                </w:p>
                <w:p w:rsidR="00753E88" w:rsidRPr="00F309F3" w:rsidRDefault="00753E88" w:rsidP="00753E88">
                  <w:pPr>
                    <w:tabs>
                      <w:tab w:val="left" w:pos="6398"/>
                      <w:tab w:val="right" w:pos="10800"/>
                    </w:tabs>
                    <w:rPr>
                      <w:rFonts w:ascii="AGA Arabesque Desktop" w:hAnsi="AGA Arabesque Desktop" w:cs="MunaBlack"/>
                      <w:b/>
                      <w:bCs/>
                      <w:sz w:val="24"/>
                      <w:rtl/>
                    </w:rPr>
                  </w:pPr>
                  <w:r w:rsidRPr="00F309F3">
                    <w:rPr>
                      <w:rFonts w:ascii="AGA Arabesque Desktop" w:hAnsi="AGA Arabesque Desktop" w:cs="MunaBlack" w:hint="cs"/>
                      <w:sz w:val="24"/>
                      <w:rtl/>
                    </w:rPr>
                    <w:t>التاريــــــــخ :.....................</w:t>
                  </w:r>
                </w:p>
                <w:p w:rsidR="00753E88" w:rsidRPr="00F309F3" w:rsidRDefault="00753E88" w:rsidP="00753E88">
                  <w:pPr>
                    <w:tabs>
                      <w:tab w:val="left" w:pos="6398"/>
                      <w:tab w:val="right" w:pos="10800"/>
                    </w:tabs>
                    <w:rPr>
                      <w:rFonts w:ascii="AGA Arabesque Desktop" w:hAnsi="AGA Arabesque Desktop" w:cs="MunaBlack"/>
                      <w:b/>
                      <w:bCs/>
                      <w:sz w:val="24"/>
                      <w:rtl/>
                    </w:rPr>
                  </w:pPr>
                  <w:r w:rsidRPr="00F309F3">
                    <w:rPr>
                      <w:rFonts w:ascii="AGA Arabesque Desktop" w:hAnsi="AGA Arabesque Desktop" w:cs="MunaBlack" w:hint="cs"/>
                      <w:sz w:val="24"/>
                      <w:rtl/>
                    </w:rPr>
                    <w:t>المشفوعات :.....................</w:t>
                  </w:r>
                </w:p>
                <w:p w:rsidR="00753E88" w:rsidRPr="00F309F3" w:rsidRDefault="00753E88" w:rsidP="00753E88">
                  <w:pPr>
                    <w:tabs>
                      <w:tab w:val="left" w:pos="6398"/>
                      <w:tab w:val="right" w:pos="10800"/>
                    </w:tabs>
                    <w:rPr>
                      <w:rFonts w:ascii="AGA Arabesque Desktop" w:hAnsi="AGA Arabesque Desktop" w:cs="MunaBlack"/>
                      <w:b/>
                      <w:bCs/>
                      <w:sz w:val="24"/>
                      <w:rtl/>
                    </w:rPr>
                  </w:pPr>
                  <w:r w:rsidRPr="00F309F3">
                    <w:rPr>
                      <w:rFonts w:ascii="AGA Arabesque Desktop" w:hAnsi="AGA Arabesque Desktop" w:cs="MunaBlack" w:hint="cs"/>
                      <w:sz w:val="24"/>
                      <w:rtl/>
                    </w:rPr>
                    <w:t>الموضــــــوع :.....................</w:t>
                  </w:r>
                </w:p>
                <w:p w:rsidR="00753E88" w:rsidRPr="00373E82" w:rsidRDefault="00753E88" w:rsidP="00753E88">
                  <w:pPr>
                    <w:tabs>
                      <w:tab w:val="left" w:pos="6578"/>
                      <w:tab w:val="right" w:pos="10800"/>
                    </w:tabs>
                    <w:spacing w:line="360" w:lineRule="exact"/>
                    <w:rPr>
                      <w:rFonts w:ascii="AGA Arabesque Desktop" w:hAnsi="AGA Arabesque Desktop" w:cs="MunaBlack"/>
                      <w:szCs w:val="32"/>
                    </w:rPr>
                  </w:pPr>
                </w:p>
              </w:txbxContent>
            </v:textbox>
          </v:shape>
        </w:pict>
      </w:r>
      <w:r w:rsidRPr="00DE6217">
        <w:rPr>
          <w:rFonts w:ascii="AGA Arabesque" w:hAnsi="AGA Arabesque" w:cs="MunaBlack"/>
          <w:sz w:val="120"/>
          <w:szCs w:val="120"/>
          <w:rtl/>
          <w:lang w:eastAsia="en-US"/>
        </w:rPr>
        <w:pict>
          <v:shape id="Text Box 2" o:spid="_x0000_s1027" type="#_x0000_t202" style="position:absolute;left:0;text-align:left;margin-left:611.15pt;margin-top:4.65pt;width:212.7pt;height:112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7O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" stroked="f">
            <v:textbox>
              <w:txbxContent>
                <w:p w:rsidR="00753E88" w:rsidRPr="00F75C3A" w:rsidRDefault="00753E88" w:rsidP="00753E88">
                  <w:pPr>
                    <w:tabs>
                      <w:tab w:val="left" w:pos="6398"/>
                      <w:tab w:val="right" w:pos="10800"/>
                    </w:tabs>
                    <w:spacing w:line="168" w:lineRule="auto"/>
                    <w:jc w:val="center"/>
                    <w:rPr>
                      <w:rFonts w:ascii="AGA Arabesque Desktop" w:hAnsi="AGA Arabesque Desktop" w:cs="MunaBlack"/>
                      <w:sz w:val="32"/>
                      <w:szCs w:val="24"/>
                      <w:rtl/>
                    </w:rPr>
                  </w:pPr>
                  <w:r w:rsidRPr="00F75C3A">
                    <w:rPr>
                      <w:rFonts w:ascii="AGA Arabesque Desktop" w:hAnsi="AGA Arabesque Desktop" w:cs="MunaBlack" w:hint="cs"/>
                      <w:sz w:val="32"/>
                      <w:szCs w:val="24"/>
                      <w:rtl/>
                    </w:rPr>
                    <w:t>المملكة العربية السعودية</w:t>
                  </w:r>
                </w:p>
                <w:p w:rsidR="00753E88" w:rsidRPr="00F75C3A" w:rsidRDefault="00753E88" w:rsidP="00753E88">
                  <w:pPr>
                    <w:tabs>
                      <w:tab w:val="left" w:pos="6398"/>
                      <w:tab w:val="right" w:pos="10800"/>
                    </w:tabs>
                    <w:spacing w:line="168" w:lineRule="auto"/>
                    <w:jc w:val="center"/>
                    <w:rPr>
                      <w:rFonts w:ascii="AGA Arabesque Desktop" w:hAnsi="AGA Arabesque Desktop" w:cs="MunaBlack"/>
                      <w:sz w:val="32"/>
                      <w:szCs w:val="24"/>
                      <w:rtl/>
                    </w:rPr>
                  </w:pPr>
                  <w:r w:rsidRPr="00F75C3A">
                    <w:rPr>
                      <w:rFonts w:ascii="AGA Arabesque Desktop" w:hAnsi="AGA Arabesque Desktop" w:cs="MunaBlack" w:hint="cs"/>
                      <w:sz w:val="32"/>
                      <w:szCs w:val="24"/>
                      <w:rtl/>
                    </w:rPr>
                    <w:t>وزارة الداخلية</w:t>
                  </w:r>
                </w:p>
                <w:p w:rsidR="00753E88" w:rsidRPr="00F75C3A" w:rsidRDefault="00753E88" w:rsidP="00753E88">
                  <w:pPr>
                    <w:tabs>
                      <w:tab w:val="left" w:pos="6398"/>
                      <w:tab w:val="right" w:pos="10800"/>
                    </w:tabs>
                    <w:spacing w:line="168" w:lineRule="auto"/>
                    <w:jc w:val="center"/>
                    <w:rPr>
                      <w:rFonts w:ascii="AGA Arabesque Desktop" w:hAnsi="AGA Arabesque Desktop" w:cs="MunaBlack"/>
                      <w:sz w:val="32"/>
                      <w:szCs w:val="24"/>
                      <w:rtl/>
                    </w:rPr>
                  </w:pPr>
                  <w:r w:rsidRPr="00F75C3A">
                    <w:rPr>
                      <w:rFonts w:ascii="AGA Arabesque Desktop" w:hAnsi="AGA Arabesque Desktop" w:cs="MunaBlack" w:hint="cs"/>
                      <w:sz w:val="32"/>
                      <w:szCs w:val="24"/>
                      <w:rtl/>
                    </w:rPr>
                    <w:t>الأمن العام</w:t>
                  </w:r>
                </w:p>
                <w:p w:rsidR="00753E88" w:rsidRPr="00F75C3A" w:rsidRDefault="00753E88" w:rsidP="00753E88">
                  <w:pPr>
                    <w:pStyle w:val="a7"/>
                    <w:spacing w:line="18" w:lineRule="atLeast"/>
                    <w:jc w:val="center"/>
                    <w:rPr>
                      <w:rFonts w:cs="MunaBlack"/>
                      <w:sz w:val="32"/>
                      <w:szCs w:val="24"/>
                      <w:rtl/>
                    </w:rPr>
                  </w:pPr>
                  <w:r w:rsidRPr="00F75C3A">
                    <w:rPr>
                      <w:rFonts w:cs="MunaBlack" w:hint="cs"/>
                      <w:sz w:val="32"/>
                      <w:szCs w:val="24"/>
                      <w:rtl/>
                    </w:rPr>
                    <w:t>شؤون التدريب</w:t>
                  </w:r>
                </w:p>
                <w:p w:rsidR="00753E88" w:rsidRPr="00F75C3A" w:rsidRDefault="00753E88" w:rsidP="00753E88">
                  <w:pPr>
                    <w:pStyle w:val="a7"/>
                    <w:spacing w:line="18" w:lineRule="atLeast"/>
                    <w:jc w:val="center"/>
                    <w:rPr>
                      <w:rFonts w:cs="MunaBlack"/>
                      <w:sz w:val="32"/>
                      <w:szCs w:val="24"/>
                      <w:rtl/>
                    </w:rPr>
                  </w:pPr>
                  <w:r w:rsidRPr="00F75C3A">
                    <w:rPr>
                      <w:rFonts w:cs="MunaBlack" w:hint="cs"/>
                      <w:sz w:val="32"/>
                      <w:szCs w:val="24"/>
                      <w:rtl/>
                    </w:rPr>
                    <w:t>مدينة تدريب الأمن العام بالقصيم</w:t>
                  </w:r>
                </w:p>
                <w:p w:rsidR="00753E88" w:rsidRPr="00F75C3A" w:rsidRDefault="00CE1ADD" w:rsidP="00753E88">
                  <w:pPr>
                    <w:pStyle w:val="a7"/>
                    <w:spacing w:line="18" w:lineRule="atLeast"/>
                    <w:jc w:val="center"/>
                    <w:rPr>
                      <w:rFonts w:cs="MunaBlack"/>
                      <w:sz w:val="32"/>
                      <w:szCs w:val="24"/>
                      <w:rtl/>
                    </w:rPr>
                  </w:pPr>
                  <w:r w:rsidRPr="00F75C3A">
                    <w:rPr>
                      <w:rFonts w:cs="MunaBlack" w:hint="cs"/>
                      <w:sz w:val="32"/>
                      <w:szCs w:val="24"/>
                      <w:rtl/>
                    </w:rPr>
                    <w:t xml:space="preserve">قسم الاعلام والاتصال المؤسسي </w:t>
                  </w:r>
                </w:p>
                <w:p w:rsidR="00753E88" w:rsidRPr="00F75C3A" w:rsidRDefault="00753E88" w:rsidP="00753E88">
                  <w:pPr>
                    <w:tabs>
                      <w:tab w:val="left" w:pos="6578"/>
                      <w:tab w:val="right" w:pos="10800"/>
                    </w:tabs>
                    <w:spacing w:line="360" w:lineRule="exact"/>
                    <w:rPr>
                      <w:rFonts w:ascii="AGA Arabesque Desktop" w:hAnsi="AGA Arabesque Desktop" w:cs="SKR HEAD1"/>
                      <w:sz w:val="24"/>
                      <w:szCs w:val="36"/>
                    </w:rPr>
                  </w:pPr>
                </w:p>
              </w:txbxContent>
            </v:textbox>
          </v:shape>
        </w:pict>
      </w:r>
      <w:r w:rsidR="00753E88" w:rsidRPr="00753E88">
        <w:rPr>
          <w:rFonts w:cs="MunaBlack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-42545</wp:posOffset>
            </wp:positionV>
            <wp:extent cx="1250315" cy="1155700"/>
            <wp:effectExtent l="0" t="0" r="0" b="0"/>
            <wp:wrapNone/>
            <wp:docPr id="7" name="صورة 7" descr="شعار نهائ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 نهائ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C38" w:rsidRPr="00753E88" w:rsidRDefault="00466C38" w:rsidP="00492AA5">
      <w:pPr>
        <w:rPr>
          <w:rFonts w:cs="MunaBlack"/>
          <w:b/>
          <w:bCs/>
          <w:sz w:val="2"/>
          <w:szCs w:val="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3321" w:type="dxa"/>
        <w:tblLook w:val="01E0"/>
      </w:tblPr>
      <w:tblGrid>
        <w:gridCol w:w="5881"/>
        <w:gridCol w:w="3874"/>
        <w:gridCol w:w="3566"/>
      </w:tblGrid>
      <w:tr w:rsidR="00466C38" w:rsidRPr="00753E88" w:rsidTr="009F2FDA">
        <w:trPr>
          <w:trHeight w:val="1556"/>
        </w:trPr>
        <w:tc>
          <w:tcPr>
            <w:tcW w:w="5881" w:type="dxa"/>
          </w:tcPr>
          <w:p w:rsidR="009F2FDA" w:rsidRDefault="009F2FDA" w:rsidP="009F2FDA">
            <w:pPr>
              <w:tabs>
                <w:tab w:val="left" w:pos="3371"/>
              </w:tabs>
              <w:rPr>
                <w:rFonts w:cs="MunaBlack"/>
                <w:sz w:val="24"/>
                <w:szCs w:val="24"/>
                <w:rtl/>
              </w:rPr>
            </w:pPr>
          </w:p>
          <w:p w:rsidR="00466C38" w:rsidRPr="009F2FDA" w:rsidRDefault="00466C38" w:rsidP="009F2FDA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3874" w:type="dxa"/>
          </w:tcPr>
          <w:p w:rsidR="00466C38" w:rsidRPr="00753E88" w:rsidRDefault="00466C38" w:rsidP="009F2FDA">
            <w:pPr>
              <w:rPr>
                <w:rFonts w:ascii="Sakkal Majalla" w:hAnsi="Sakkal Majalla"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6" w:type="dxa"/>
          </w:tcPr>
          <w:p w:rsidR="00466C38" w:rsidRPr="00753E88" w:rsidRDefault="00466C38" w:rsidP="009F2FDA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:rsidR="00466C38" w:rsidRPr="00753E88" w:rsidRDefault="009F2FDA" w:rsidP="00466C38">
      <w:pPr>
        <w:tabs>
          <w:tab w:val="left" w:pos="3287"/>
        </w:tabs>
        <w:rPr>
          <w:rFonts w:cs="MunaBlack"/>
          <w:b/>
          <w:bCs/>
          <w:sz w:val="2"/>
          <w:szCs w:val="2"/>
          <w:rtl/>
        </w:rPr>
      </w:pPr>
      <w:r>
        <w:rPr>
          <w:rFonts w:cs="MunaBlack"/>
          <w:b/>
          <w:bCs/>
          <w:sz w:val="2"/>
          <w:szCs w:val="2"/>
          <w:rtl/>
        </w:rPr>
        <w:br w:type="textWrapping" w:clear="all"/>
      </w:r>
    </w:p>
    <w:p w:rsidR="00F75C3A" w:rsidRDefault="00F75C3A" w:rsidP="00F75C3A">
      <w:pPr>
        <w:jc w:val="center"/>
        <w:rPr>
          <w:rFonts w:ascii="Sakkal Majalla" w:hAnsi="Sakkal Majalla" w:cs="MunaBlack" w:hint="cs"/>
          <w:sz w:val="32"/>
          <w:szCs w:val="32"/>
          <w:rtl/>
        </w:rPr>
      </w:pPr>
      <w:bookmarkStart w:id="0" w:name="_GoBack"/>
    </w:p>
    <w:p w:rsidR="00466C38" w:rsidRDefault="007675BB" w:rsidP="00F75C3A">
      <w:pPr>
        <w:jc w:val="center"/>
        <w:rPr>
          <w:rFonts w:ascii="Sakkal Majalla" w:hAnsi="Sakkal Majalla" w:cs="MunaBlack" w:hint="cs"/>
          <w:sz w:val="32"/>
          <w:szCs w:val="32"/>
          <w:rtl/>
        </w:rPr>
      </w:pPr>
      <w:r w:rsidRPr="00753E88">
        <w:rPr>
          <w:rFonts w:ascii="Sakkal Majalla" w:hAnsi="Sakkal Majalla" w:cs="MunaBlack" w:hint="cs"/>
          <w:sz w:val="32"/>
          <w:szCs w:val="32"/>
          <w:rtl/>
        </w:rPr>
        <w:t xml:space="preserve">جدول توزيع المؤذن والإمام </w:t>
      </w:r>
      <w:r w:rsidR="00CE1ADD">
        <w:rPr>
          <w:rFonts w:ascii="Sakkal Majalla" w:hAnsi="Sakkal Majalla" w:cs="MunaBlack" w:hint="cs"/>
          <w:sz w:val="32"/>
          <w:szCs w:val="32"/>
          <w:rtl/>
        </w:rPr>
        <w:t>ل</w:t>
      </w:r>
      <w:r w:rsidRPr="00753E88">
        <w:rPr>
          <w:rFonts w:ascii="Sakkal Majalla" w:hAnsi="Sakkal Majalla" w:cs="MunaBlack" w:hint="cs"/>
          <w:sz w:val="32"/>
          <w:szCs w:val="32"/>
          <w:rtl/>
        </w:rPr>
        <w:t>مدينة تدريب الأمن العام ب</w:t>
      </w:r>
      <w:r w:rsidR="00A064BB">
        <w:rPr>
          <w:rFonts w:ascii="Sakkal Majalla" w:hAnsi="Sakkal Majalla" w:cs="MunaBlack" w:hint="cs"/>
          <w:sz w:val="32"/>
          <w:szCs w:val="32"/>
          <w:rtl/>
        </w:rPr>
        <w:t xml:space="preserve">منطقة </w:t>
      </w:r>
      <w:r w:rsidRPr="00753E88">
        <w:rPr>
          <w:rFonts w:ascii="Sakkal Majalla" w:hAnsi="Sakkal Majalla" w:cs="MunaBlack" w:hint="cs"/>
          <w:sz w:val="32"/>
          <w:szCs w:val="32"/>
          <w:rtl/>
        </w:rPr>
        <w:t xml:space="preserve">القصيم </w:t>
      </w:r>
      <w:r w:rsidR="00A064BB">
        <w:rPr>
          <w:rFonts w:ascii="Sakkal Majalla" w:hAnsi="Sakkal Majalla" w:cs="MunaBlack" w:hint="cs"/>
          <w:sz w:val="32"/>
          <w:szCs w:val="32"/>
          <w:rtl/>
        </w:rPr>
        <w:t>ل</w:t>
      </w:r>
      <w:r w:rsidR="00CA68D9" w:rsidRPr="00753E88">
        <w:rPr>
          <w:rFonts w:ascii="Sakkal Majalla" w:hAnsi="Sakkal Majalla" w:cs="MunaBlack" w:hint="cs"/>
          <w:sz w:val="32"/>
          <w:szCs w:val="32"/>
          <w:rtl/>
        </w:rPr>
        <w:t xml:space="preserve">شهر </w:t>
      </w:r>
      <w:bookmarkEnd w:id="0"/>
      <w:r w:rsidR="00F75C3A">
        <w:rPr>
          <w:rFonts w:ascii="Sakkal Majalla" w:hAnsi="Sakkal Majalla" w:cs="MunaBlack" w:hint="cs"/>
          <w:sz w:val="32"/>
          <w:szCs w:val="32"/>
          <w:rtl/>
        </w:rPr>
        <w:t>.......................</w:t>
      </w:r>
    </w:p>
    <w:p w:rsidR="00F75C3A" w:rsidRPr="00753E88" w:rsidRDefault="00F75C3A" w:rsidP="00A064BB">
      <w:pPr>
        <w:jc w:val="center"/>
        <w:rPr>
          <w:rFonts w:ascii="Sakkal Majalla" w:hAnsi="Sakkal Majalla" w:cs="MunaBlack"/>
          <w:sz w:val="32"/>
          <w:szCs w:val="32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4759" w:type="dxa"/>
        <w:tblLayout w:type="fixed"/>
        <w:tblLook w:val="04A0"/>
      </w:tblPr>
      <w:tblGrid>
        <w:gridCol w:w="998"/>
        <w:gridCol w:w="2254"/>
        <w:gridCol w:w="1241"/>
        <w:gridCol w:w="1052"/>
        <w:gridCol w:w="1052"/>
        <w:gridCol w:w="1052"/>
        <w:gridCol w:w="1052"/>
        <w:gridCol w:w="1052"/>
        <w:gridCol w:w="2314"/>
        <w:gridCol w:w="2692"/>
      </w:tblGrid>
      <w:tr w:rsidR="00F14DCD" w:rsidRPr="00753E88" w:rsidTr="00F75C3A">
        <w:trPr>
          <w:trHeight w:val="416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F14DCD" w:rsidRPr="00F75C3A" w:rsidRDefault="00F14DCD" w:rsidP="00F75C3A">
            <w:pPr>
              <w:jc w:val="center"/>
              <w:rPr>
                <w:rFonts w:asciiTheme="minorHAnsi" w:hAnsiTheme="minorHAnsi" w:cs="MunaBlack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F14DCD" w:rsidRPr="00F75C3A" w:rsidRDefault="00F14DCD" w:rsidP="00F75C3A">
            <w:pPr>
              <w:jc w:val="center"/>
              <w:rPr>
                <w:rFonts w:asciiTheme="minorHAnsi" w:hAnsiTheme="minorHAnsi" w:cs="MunaBlack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sz w:val="24"/>
                <w:szCs w:val="24"/>
                <w:rtl/>
              </w:rPr>
              <w:t xml:space="preserve">إسم المناوب  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14DCD" w:rsidRPr="00F75C3A" w:rsidRDefault="00F14DCD" w:rsidP="00F75C3A">
            <w:pPr>
              <w:jc w:val="center"/>
              <w:rPr>
                <w:rFonts w:asciiTheme="minorHAnsi" w:hAnsiTheme="minorHAnsi" w:cs="MunaBlack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sz w:val="24"/>
                <w:szCs w:val="24"/>
                <w:rtl/>
              </w:rPr>
              <w:t xml:space="preserve">الرتبة </w:t>
            </w:r>
          </w:p>
        </w:tc>
        <w:tc>
          <w:tcPr>
            <w:tcW w:w="5260" w:type="dxa"/>
            <w:gridSpan w:val="5"/>
            <w:shd w:val="clear" w:color="auto" w:fill="D9D9D9" w:themeFill="background1" w:themeFillShade="D9"/>
            <w:vAlign w:val="center"/>
          </w:tcPr>
          <w:p w:rsidR="00F14DCD" w:rsidRPr="00F75C3A" w:rsidRDefault="00F14DCD" w:rsidP="00F75C3A">
            <w:pPr>
              <w:jc w:val="center"/>
              <w:rPr>
                <w:rFonts w:asciiTheme="minorHAnsi" w:hAnsiTheme="minorHAnsi" w:cs="MunaBlack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sz w:val="24"/>
                <w:szCs w:val="24"/>
                <w:rtl/>
              </w:rPr>
              <w:t xml:space="preserve">وقت الصلاة 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F14DCD" w:rsidRPr="00F75C3A" w:rsidRDefault="00F14DCD" w:rsidP="00F75C3A">
            <w:pPr>
              <w:jc w:val="center"/>
              <w:rPr>
                <w:rFonts w:asciiTheme="minorHAnsi" w:hAnsiTheme="minorHAnsi" w:cs="MunaBlack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sz w:val="24"/>
                <w:szCs w:val="24"/>
                <w:rtl/>
              </w:rPr>
              <w:t xml:space="preserve">الوظيفة 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F14DCD" w:rsidRPr="00F75C3A" w:rsidRDefault="00F14DCD" w:rsidP="00F75C3A">
            <w:pPr>
              <w:jc w:val="center"/>
              <w:rPr>
                <w:rFonts w:asciiTheme="minorHAnsi" w:hAnsiTheme="minorHAnsi" w:cs="MunaBlack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sz w:val="24"/>
                <w:szCs w:val="24"/>
                <w:rtl/>
              </w:rPr>
              <w:t xml:space="preserve">تعليمات </w:t>
            </w:r>
          </w:p>
        </w:tc>
      </w:tr>
      <w:tr w:rsidR="00F14DCD" w:rsidRPr="00753E88" w:rsidTr="00F75C3A">
        <w:trPr>
          <w:trHeight w:val="174"/>
        </w:trPr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4"/>
                <w:szCs w:val="24"/>
                <w:rtl/>
              </w:rPr>
              <w:t>الاحد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14DCD" w:rsidRPr="00F75C3A" w:rsidRDefault="00D61B7E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بدر عمر</w:t>
            </w:r>
            <w:r w:rsidR="00F14DCD"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ي الحربي </w:t>
            </w:r>
          </w:p>
        </w:tc>
        <w:tc>
          <w:tcPr>
            <w:tcW w:w="1241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رئيس رقباء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مؤذن </w:t>
            </w:r>
          </w:p>
        </w:tc>
        <w:tc>
          <w:tcPr>
            <w:tcW w:w="2692" w:type="dxa"/>
            <w:vMerge w:val="restart"/>
          </w:tcPr>
          <w:p w:rsidR="00F14DCD" w:rsidRPr="00F75C3A" w:rsidRDefault="00F14DCD" w:rsidP="00A777C3">
            <w:pPr>
              <w:jc w:val="both"/>
              <w:rPr>
                <w:rFonts w:ascii="Sakkal Majalla" w:hAnsi="Sakkal Majalla" w:cs="MunaBlack"/>
                <w:rtl/>
              </w:rPr>
            </w:pPr>
            <w:r w:rsidRPr="00F75C3A">
              <w:rPr>
                <w:rFonts w:ascii="Sakkal Majalla" w:hAnsi="Sakkal Majalla" w:cs="MunaBlack" w:hint="cs"/>
                <w:rtl/>
              </w:rPr>
              <w:t>ـ الت</w:t>
            </w:r>
            <w:r w:rsidR="00C71B2A" w:rsidRPr="00F75C3A">
              <w:rPr>
                <w:rFonts w:ascii="Sakkal Majalla" w:hAnsi="Sakkal Majalla" w:cs="MunaBlack" w:hint="cs"/>
                <w:rtl/>
              </w:rPr>
              <w:t xml:space="preserve">قيد </w:t>
            </w:r>
            <w:r w:rsidR="00A777C3" w:rsidRPr="00F75C3A">
              <w:rPr>
                <w:rFonts w:ascii="Sakkal Majalla" w:hAnsi="Sakkal Majalla" w:cs="MunaBlack" w:hint="cs"/>
                <w:rtl/>
              </w:rPr>
              <w:t>ب</w:t>
            </w:r>
            <w:r w:rsidR="00C71B2A" w:rsidRPr="00F75C3A">
              <w:rPr>
                <w:rFonts w:ascii="Sakkal Majalla" w:hAnsi="Sakkal Majalla" w:cs="MunaBlack" w:hint="cs"/>
                <w:rtl/>
              </w:rPr>
              <w:t xml:space="preserve">مواعيد </w:t>
            </w:r>
            <w:r w:rsidR="00753E88" w:rsidRPr="00F75C3A">
              <w:rPr>
                <w:rFonts w:ascii="Sakkal Majalla" w:hAnsi="Sakkal Majalla" w:cs="MunaBlack" w:hint="cs"/>
                <w:rtl/>
              </w:rPr>
              <w:t>ا</w:t>
            </w:r>
            <w:r w:rsidR="00C71B2A" w:rsidRPr="00F75C3A">
              <w:rPr>
                <w:rFonts w:ascii="Sakkal Majalla" w:hAnsi="Sakkal Majalla" w:cs="MunaBlack" w:hint="cs"/>
                <w:rtl/>
              </w:rPr>
              <w:t>لصلاوات المكتوبه .</w:t>
            </w:r>
          </w:p>
          <w:p w:rsidR="00A777C3" w:rsidRPr="00F75C3A" w:rsidRDefault="00A777C3" w:rsidP="00A777C3">
            <w:pPr>
              <w:jc w:val="both"/>
              <w:rPr>
                <w:rFonts w:ascii="Sakkal Majalla" w:hAnsi="Sakkal Majalla" w:cs="MunaBlack"/>
                <w:sz w:val="26"/>
                <w:szCs w:val="26"/>
                <w:rtl/>
              </w:rPr>
            </w:pPr>
          </w:p>
          <w:p w:rsidR="00A777C3" w:rsidRPr="00F75C3A" w:rsidRDefault="00A777C3" w:rsidP="00A777C3">
            <w:pPr>
              <w:jc w:val="both"/>
              <w:rPr>
                <w:rFonts w:ascii="Sakkal Majalla" w:hAnsi="Sakkal Majalla" w:cs="MunaBlack"/>
                <w:sz w:val="26"/>
                <w:szCs w:val="26"/>
                <w:rtl/>
              </w:rPr>
            </w:pPr>
          </w:p>
          <w:p w:rsidR="00F14DCD" w:rsidRPr="00F75C3A" w:rsidRDefault="00F14DCD" w:rsidP="00A777C3">
            <w:pPr>
              <w:jc w:val="both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174"/>
        </w:trPr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عبدالعزيز عبدالله المنصور </w:t>
            </w:r>
          </w:p>
        </w:tc>
        <w:tc>
          <w:tcPr>
            <w:tcW w:w="1241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رقيب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إمام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174"/>
        </w:trPr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4"/>
                <w:szCs w:val="24"/>
                <w:rtl/>
              </w:rPr>
              <w:t>الإثنين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F14DCD" w:rsidRPr="00F75C3A" w:rsidRDefault="00D61B7E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بدر عمر</w:t>
            </w:r>
            <w:r w:rsidR="00F14DCD"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ي الحربي 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رئيس رقباء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مؤذن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174"/>
        </w:trPr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عبدالعزيز عبدالله المنصور 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رقيب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إمام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177"/>
        </w:trPr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4"/>
                <w:szCs w:val="24"/>
                <w:rtl/>
              </w:rPr>
              <w:t>الثلاثاء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14DCD" w:rsidRPr="00F75C3A" w:rsidRDefault="00D61B7E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بدر عمر</w:t>
            </w:r>
            <w:r w:rsidR="00F14DCD"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ي الحربي </w:t>
            </w:r>
          </w:p>
        </w:tc>
        <w:tc>
          <w:tcPr>
            <w:tcW w:w="1241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رئيس رقباء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مؤذن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196"/>
        </w:trPr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عبدالعزيز عبدالله المنصور </w:t>
            </w:r>
          </w:p>
        </w:tc>
        <w:tc>
          <w:tcPr>
            <w:tcW w:w="1241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رقيب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إمام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213"/>
        </w:trPr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4"/>
                <w:szCs w:val="24"/>
                <w:rtl/>
              </w:rPr>
              <w:t>الأربعاء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بدر عمر ي الحربي 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رئيس رقباء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مؤذن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232"/>
        </w:trPr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عبدالعزيز عبدالله المنصور 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رقيب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إمام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263"/>
        </w:trPr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4"/>
                <w:szCs w:val="24"/>
                <w:rtl/>
              </w:rPr>
              <w:t>الخميس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14DCD" w:rsidRPr="00F75C3A" w:rsidRDefault="00D61B7E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بدر عمر</w:t>
            </w:r>
            <w:r w:rsidR="00F14DCD"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ي الحربي </w:t>
            </w:r>
          </w:p>
        </w:tc>
        <w:tc>
          <w:tcPr>
            <w:tcW w:w="1241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رئيس رقباء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مؤذن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254"/>
        </w:trPr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عبدالعزيز عبدالله المنصور </w:t>
            </w:r>
          </w:p>
        </w:tc>
        <w:tc>
          <w:tcPr>
            <w:tcW w:w="1241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رقيب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إمام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254"/>
        </w:trPr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4"/>
                <w:szCs w:val="24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F14DCD" w:rsidRPr="00F75C3A" w:rsidRDefault="00D61B7E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بدر عمر</w:t>
            </w:r>
            <w:r w:rsidR="00F14DCD"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ي الحربي 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رئيس رقباء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الظهر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مؤذن </w:t>
            </w:r>
          </w:p>
        </w:tc>
        <w:tc>
          <w:tcPr>
            <w:tcW w:w="2692" w:type="dxa"/>
            <w:vMerge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</w:p>
        </w:tc>
      </w:tr>
      <w:tr w:rsidR="00F14DCD" w:rsidRPr="00753E88" w:rsidTr="00F75C3A">
        <w:trPr>
          <w:trHeight w:val="254"/>
        </w:trPr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14DCD" w:rsidRPr="00753E88" w:rsidRDefault="00F14DCD" w:rsidP="00753E88">
            <w:pPr>
              <w:jc w:val="center"/>
              <w:rPr>
                <w:rFonts w:asciiTheme="minorHAnsi" w:hAnsiTheme="minorHAnsi" w:cs="MunaBlack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عبدالعزيز عبدالله المنصور 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>رقيب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الفجر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الجمعة 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العصر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المغرب 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العشاء 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:rsidR="00F14DCD" w:rsidRPr="00F75C3A" w:rsidRDefault="00F14DCD" w:rsidP="00753E88">
            <w:pPr>
              <w:jc w:val="center"/>
              <w:rPr>
                <w:rFonts w:asciiTheme="minorHAnsi" w:hAnsiTheme="minorHAnsi" w:cs="MunaBlack"/>
                <w:color w:val="000000" w:themeColor="text1"/>
                <w:sz w:val="22"/>
                <w:szCs w:val="22"/>
                <w:rtl/>
              </w:rPr>
            </w:pPr>
            <w:r w:rsidRPr="00F75C3A">
              <w:rPr>
                <w:rFonts w:asciiTheme="minorHAnsi" w:hAnsiTheme="minorHAnsi" w:cs="MunaBlack" w:hint="cs"/>
                <w:color w:val="000000" w:themeColor="text1"/>
                <w:sz w:val="22"/>
                <w:szCs w:val="22"/>
                <w:rtl/>
              </w:rPr>
              <w:t xml:space="preserve">إمام </w:t>
            </w:r>
          </w:p>
        </w:tc>
        <w:tc>
          <w:tcPr>
            <w:tcW w:w="2692" w:type="dxa"/>
            <w:vMerge/>
          </w:tcPr>
          <w:p w:rsidR="00F14DCD" w:rsidRPr="00753E88" w:rsidRDefault="00F14DCD" w:rsidP="00753E88">
            <w:pPr>
              <w:jc w:val="center"/>
              <w:rPr>
                <w:rFonts w:asciiTheme="minorHAnsi" w:hAnsiTheme="minorHAnsi" w:cs="MunaBlack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F14DCD" w:rsidRPr="009F2FDA" w:rsidRDefault="00753E88" w:rsidP="00F14DCD">
      <w:pPr>
        <w:jc w:val="center"/>
        <w:rPr>
          <w:rFonts w:cs="MunaBlack"/>
          <w:b/>
          <w:bCs/>
          <w:sz w:val="40"/>
          <w:szCs w:val="40"/>
          <w:rtl/>
        </w:rPr>
      </w:pPr>
      <w:r w:rsidRPr="00753E88">
        <w:rPr>
          <w:rFonts w:cs="MunaBlack"/>
          <w:b/>
          <w:bCs/>
          <w:sz w:val="48"/>
          <w:szCs w:val="48"/>
          <w:rtl/>
        </w:rPr>
        <w:br w:type="textWrapping" w:clear="all"/>
      </w:r>
      <w:r w:rsidR="00F75C3A">
        <w:rPr>
          <w:rFonts w:cs="MunaBlack" w:hint="cs"/>
          <w:b/>
          <w:bCs/>
          <w:sz w:val="40"/>
          <w:szCs w:val="40"/>
          <w:rtl/>
        </w:rPr>
        <w:t xml:space="preserve">                                                            </w:t>
      </w:r>
      <w:r w:rsidR="00F14DCD" w:rsidRPr="009F2FDA">
        <w:rPr>
          <w:rFonts w:cs="MunaBlack" w:hint="cs"/>
          <w:b/>
          <w:bCs/>
          <w:sz w:val="40"/>
          <w:szCs w:val="40"/>
          <w:rtl/>
        </w:rPr>
        <w:t xml:space="preserve">  مدير قسم الإعلام والإتصال المؤسسي</w:t>
      </w:r>
    </w:p>
    <w:p w:rsidR="00416899" w:rsidRPr="009F2FDA" w:rsidRDefault="00753E88" w:rsidP="00F75C3A">
      <w:pPr>
        <w:pStyle w:val="a5"/>
        <w:ind w:left="1080"/>
        <w:jc w:val="center"/>
        <w:rPr>
          <w:rFonts w:ascii="Sakkal Majalla" w:hAnsi="Sakkal Majalla" w:cs="MunaBlack"/>
          <w:sz w:val="40"/>
          <w:szCs w:val="40"/>
          <w:rtl/>
        </w:rPr>
      </w:pPr>
      <w:r w:rsidRPr="009F2FDA">
        <w:rPr>
          <w:rFonts w:cs="MunaBlack" w:hint="cs"/>
          <w:b/>
          <w:bCs/>
          <w:sz w:val="40"/>
          <w:szCs w:val="40"/>
          <w:rtl/>
        </w:rPr>
        <w:t>نقيب</w:t>
      </w:r>
      <w:r w:rsidR="00F14DCD" w:rsidRPr="009F2FDA">
        <w:rPr>
          <w:rFonts w:cs="MunaBlack" w:hint="cs"/>
          <w:b/>
          <w:bCs/>
          <w:sz w:val="40"/>
          <w:szCs w:val="40"/>
          <w:rtl/>
        </w:rPr>
        <w:t>/</w:t>
      </w:r>
    </w:p>
    <w:p w:rsidR="00466C38" w:rsidRPr="009F2FDA" w:rsidRDefault="00F14DCD" w:rsidP="000D67EF">
      <w:pPr>
        <w:jc w:val="center"/>
        <w:rPr>
          <w:rFonts w:cs="MunaBlack"/>
          <w:b/>
          <w:bCs/>
          <w:sz w:val="40"/>
          <w:szCs w:val="40"/>
          <w:rtl/>
        </w:rPr>
      </w:pPr>
      <w:r w:rsidRPr="009F2FDA">
        <w:rPr>
          <w:rFonts w:cs="MunaBlack" w:hint="cs"/>
          <w:b/>
          <w:bCs/>
          <w:sz w:val="40"/>
          <w:szCs w:val="40"/>
          <w:rtl/>
        </w:rPr>
        <w:t xml:space="preserve"> </w:t>
      </w:r>
      <w:r w:rsidR="00F75C3A">
        <w:rPr>
          <w:rFonts w:cs="MunaBlack" w:hint="cs"/>
          <w:b/>
          <w:bCs/>
          <w:sz w:val="40"/>
          <w:szCs w:val="40"/>
          <w:rtl/>
        </w:rPr>
        <w:t xml:space="preserve">                                                             </w:t>
      </w:r>
      <w:r w:rsidRPr="009F2FDA">
        <w:rPr>
          <w:rFonts w:cs="MunaBlack" w:hint="cs"/>
          <w:b/>
          <w:bCs/>
          <w:sz w:val="40"/>
          <w:szCs w:val="40"/>
          <w:rtl/>
        </w:rPr>
        <w:t>إبراهيم بن سليمان الفليــــــــــــ</w:t>
      </w:r>
      <w:r w:rsidR="009F2FDA">
        <w:rPr>
          <w:rFonts w:cs="MunaBlack" w:hint="cs"/>
          <w:b/>
          <w:bCs/>
          <w:sz w:val="40"/>
          <w:szCs w:val="40"/>
          <w:rtl/>
        </w:rPr>
        <w:t>ـــــ</w:t>
      </w:r>
      <w:r w:rsidR="00A064BB">
        <w:rPr>
          <w:rFonts w:cs="MunaBlack" w:hint="cs"/>
          <w:b/>
          <w:bCs/>
          <w:sz w:val="40"/>
          <w:szCs w:val="40"/>
          <w:rtl/>
        </w:rPr>
        <w:t>ـ</w:t>
      </w:r>
      <w:r w:rsidRPr="009F2FDA">
        <w:rPr>
          <w:rFonts w:cs="MunaBlack" w:hint="cs"/>
          <w:b/>
          <w:bCs/>
          <w:sz w:val="40"/>
          <w:szCs w:val="40"/>
          <w:rtl/>
        </w:rPr>
        <w:t>ـــو</w:t>
      </w:r>
    </w:p>
    <w:sectPr w:rsidR="00466C38" w:rsidRPr="009F2FDA" w:rsidSect="00CA68D9">
      <w:footerReference w:type="default" r:id="rId9"/>
      <w:pgSz w:w="16838" w:h="11906" w:orient="landscape"/>
      <w:pgMar w:top="426" w:right="0" w:bottom="566" w:left="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40" w:rsidRDefault="00097940" w:rsidP="00D60D62">
      <w:r>
        <w:separator/>
      </w:r>
    </w:p>
  </w:endnote>
  <w:endnote w:type="continuationSeparator" w:id="1">
    <w:p w:rsidR="00097940" w:rsidRDefault="00097940" w:rsidP="00D6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DA" w:rsidRPr="000A7009" w:rsidRDefault="009F2FDA" w:rsidP="00F75C3A">
    <w:pPr>
      <w:pStyle w:val="a9"/>
      <w:jc w:val="center"/>
    </w:pPr>
    <w:r>
      <w:t>PS-QT1-1-19(2)</w:t>
    </w:r>
    <w:r w:rsidR="00F75C3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F2FDA" w:rsidRDefault="009F2F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40" w:rsidRDefault="00097940" w:rsidP="00D60D62">
      <w:r>
        <w:separator/>
      </w:r>
    </w:p>
  </w:footnote>
  <w:footnote w:type="continuationSeparator" w:id="1">
    <w:p w:rsidR="00097940" w:rsidRDefault="00097940" w:rsidP="00D60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3433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B1101"/>
    <w:multiLevelType w:val="hybridMultilevel"/>
    <w:tmpl w:val="38989288"/>
    <w:lvl w:ilvl="0" w:tplc="C27C960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5C4C"/>
    <w:multiLevelType w:val="hybridMultilevel"/>
    <w:tmpl w:val="3E60665E"/>
    <w:lvl w:ilvl="0" w:tplc="6D00069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00F1E"/>
    <w:multiLevelType w:val="hybridMultilevel"/>
    <w:tmpl w:val="C36E09D2"/>
    <w:lvl w:ilvl="0" w:tplc="34BA3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79FB"/>
    <w:multiLevelType w:val="hybridMultilevel"/>
    <w:tmpl w:val="ED346CF2"/>
    <w:lvl w:ilvl="0" w:tplc="EF3A3BB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41B65"/>
    <w:multiLevelType w:val="hybridMultilevel"/>
    <w:tmpl w:val="57EC56EE"/>
    <w:lvl w:ilvl="0" w:tplc="49384D1C">
      <w:numFmt w:val="bullet"/>
      <w:lvlText w:val=""/>
      <w:lvlJc w:val="left"/>
      <w:pPr>
        <w:ind w:left="1080" w:hanging="720"/>
      </w:pPr>
      <w:rPr>
        <w:rFonts w:ascii="Symbol" w:eastAsia="Times New Roman" w:hAnsi="Symbol" w:cs="Royal Arabic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05F65"/>
    <w:multiLevelType w:val="hybridMultilevel"/>
    <w:tmpl w:val="B9D4A13E"/>
    <w:lvl w:ilvl="0" w:tplc="3F7CD082">
      <w:numFmt w:val="bullet"/>
      <w:lvlText w:val=""/>
      <w:lvlJc w:val="left"/>
      <w:pPr>
        <w:ind w:left="1080" w:hanging="720"/>
      </w:pPr>
      <w:rPr>
        <w:rFonts w:ascii="Symbol" w:eastAsia="Times New Roman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04743"/>
    <w:multiLevelType w:val="hybridMultilevel"/>
    <w:tmpl w:val="04FA5462"/>
    <w:lvl w:ilvl="0" w:tplc="BEB6E1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C29C2"/>
    <w:multiLevelType w:val="hybridMultilevel"/>
    <w:tmpl w:val="0582C586"/>
    <w:lvl w:ilvl="0" w:tplc="D7BCE09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42F2F"/>
    <w:multiLevelType w:val="hybridMultilevel"/>
    <w:tmpl w:val="B3D44E86"/>
    <w:lvl w:ilvl="0" w:tplc="BBE84F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151CA"/>
    <w:multiLevelType w:val="hybridMultilevel"/>
    <w:tmpl w:val="799A9B66"/>
    <w:lvl w:ilvl="0" w:tplc="467438C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6886"/>
    <w:rsid w:val="000076A6"/>
    <w:rsid w:val="000104B2"/>
    <w:rsid w:val="000111C0"/>
    <w:rsid w:val="00021D0E"/>
    <w:rsid w:val="00024C3A"/>
    <w:rsid w:val="00024E82"/>
    <w:rsid w:val="000265BA"/>
    <w:rsid w:val="00026A18"/>
    <w:rsid w:val="000318A8"/>
    <w:rsid w:val="00035EB7"/>
    <w:rsid w:val="0004198F"/>
    <w:rsid w:val="000422E3"/>
    <w:rsid w:val="0005342B"/>
    <w:rsid w:val="000541A2"/>
    <w:rsid w:val="0006021A"/>
    <w:rsid w:val="0006171E"/>
    <w:rsid w:val="00063266"/>
    <w:rsid w:val="00066315"/>
    <w:rsid w:val="00066757"/>
    <w:rsid w:val="00073A50"/>
    <w:rsid w:val="00073FCB"/>
    <w:rsid w:val="00074580"/>
    <w:rsid w:val="00076FE3"/>
    <w:rsid w:val="00077E7F"/>
    <w:rsid w:val="000821DA"/>
    <w:rsid w:val="00083A54"/>
    <w:rsid w:val="00084A6A"/>
    <w:rsid w:val="00097940"/>
    <w:rsid w:val="000A18E1"/>
    <w:rsid w:val="000A512D"/>
    <w:rsid w:val="000A6D4D"/>
    <w:rsid w:val="000B46C4"/>
    <w:rsid w:val="000B487B"/>
    <w:rsid w:val="000B6479"/>
    <w:rsid w:val="000B6DC6"/>
    <w:rsid w:val="000B7153"/>
    <w:rsid w:val="000B7A33"/>
    <w:rsid w:val="000C1215"/>
    <w:rsid w:val="000C2FE6"/>
    <w:rsid w:val="000C58F1"/>
    <w:rsid w:val="000D1682"/>
    <w:rsid w:val="000D3575"/>
    <w:rsid w:val="000D67EF"/>
    <w:rsid w:val="000E05D8"/>
    <w:rsid w:val="000E0CDC"/>
    <w:rsid w:val="000E2102"/>
    <w:rsid w:val="000E248E"/>
    <w:rsid w:val="000E2AAB"/>
    <w:rsid w:val="000E2AE2"/>
    <w:rsid w:val="000E6CFA"/>
    <w:rsid w:val="000F1AE9"/>
    <w:rsid w:val="000F438C"/>
    <w:rsid w:val="000F674C"/>
    <w:rsid w:val="00100E26"/>
    <w:rsid w:val="00101025"/>
    <w:rsid w:val="00104988"/>
    <w:rsid w:val="001136DB"/>
    <w:rsid w:val="00115BEE"/>
    <w:rsid w:val="001172E9"/>
    <w:rsid w:val="00134264"/>
    <w:rsid w:val="00137562"/>
    <w:rsid w:val="00141BCD"/>
    <w:rsid w:val="001420FD"/>
    <w:rsid w:val="00144CA0"/>
    <w:rsid w:val="00146CA2"/>
    <w:rsid w:val="001506A0"/>
    <w:rsid w:val="00157F78"/>
    <w:rsid w:val="00161933"/>
    <w:rsid w:val="00161DB8"/>
    <w:rsid w:val="001655D3"/>
    <w:rsid w:val="00165D66"/>
    <w:rsid w:val="0017095D"/>
    <w:rsid w:val="00173E8C"/>
    <w:rsid w:val="00175E1C"/>
    <w:rsid w:val="00176D01"/>
    <w:rsid w:val="00180075"/>
    <w:rsid w:val="00184B89"/>
    <w:rsid w:val="00186C50"/>
    <w:rsid w:val="00187DBD"/>
    <w:rsid w:val="00191A7A"/>
    <w:rsid w:val="00191D42"/>
    <w:rsid w:val="00194D26"/>
    <w:rsid w:val="00194EC8"/>
    <w:rsid w:val="00196B8E"/>
    <w:rsid w:val="00196E09"/>
    <w:rsid w:val="001A0A37"/>
    <w:rsid w:val="001A5046"/>
    <w:rsid w:val="001A5700"/>
    <w:rsid w:val="001B0FCD"/>
    <w:rsid w:val="001B102D"/>
    <w:rsid w:val="001B2718"/>
    <w:rsid w:val="001B2AA0"/>
    <w:rsid w:val="001B71C3"/>
    <w:rsid w:val="001C10FD"/>
    <w:rsid w:val="001C1D1D"/>
    <w:rsid w:val="001C2076"/>
    <w:rsid w:val="001C26BF"/>
    <w:rsid w:val="001C311B"/>
    <w:rsid w:val="001C6A87"/>
    <w:rsid w:val="001E242D"/>
    <w:rsid w:val="001E2A8B"/>
    <w:rsid w:val="001E2FD3"/>
    <w:rsid w:val="001E3088"/>
    <w:rsid w:val="001E72B2"/>
    <w:rsid w:val="001F17F7"/>
    <w:rsid w:val="001F3128"/>
    <w:rsid w:val="001F4CA6"/>
    <w:rsid w:val="001F6FC2"/>
    <w:rsid w:val="002001E9"/>
    <w:rsid w:val="00200F19"/>
    <w:rsid w:val="00210432"/>
    <w:rsid w:val="00210F8F"/>
    <w:rsid w:val="00211ACB"/>
    <w:rsid w:val="00215AD6"/>
    <w:rsid w:val="00215C5F"/>
    <w:rsid w:val="002206E2"/>
    <w:rsid w:val="0022198B"/>
    <w:rsid w:val="00224211"/>
    <w:rsid w:val="00231246"/>
    <w:rsid w:val="00236080"/>
    <w:rsid w:val="0024343C"/>
    <w:rsid w:val="0024393E"/>
    <w:rsid w:val="0024687F"/>
    <w:rsid w:val="00261CE2"/>
    <w:rsid w:val="0026510E"/>
    <w:rsid w:val="002652F4"/>
    <w:rsid w:val="002658B2"/>
    <w:rsid w:val="00266004"/>
    <w:rsid w:val="00266349"/>
    <w:rsid w:val="00266AC7"/>
    <w:rsid w:val="00266D9F"/>
    <w:rsid w:val="00267242"/>
    <w:rsid w:val="00273077"/>
    <w:rsid w:val="0027745F"/>
    <w:rsid w:val="002775D0"/>
    <w:rsid w:val="00280CB7"/>
    <w:rsid w:val="00281680"/>
    <w:rsid w:val="002848C1"/>
    <w:rsid w:val="0028518E"/>
    <w:rsid w:val="00286D30"/>
    <w:rsid w:val="00291C67"/>
    <w:rsid w:val="0029319C"/>
    <w:rsid w:val="002941FD"/>
    <w:rsid w:val="00295924"/>
    <w:rsid w:val="002A431B"/>
    <w:rsid w:val="002A61E4"/>
    <w:rsid w:val="002B1D40"/>
    <w:rsid w:val="002B1E5A"/>
    <w:rsid w:val="002B262A"/>
    <w:rsid w:val="002B496C"/>
    <w:rsid w:val="002B5EF6"/>
    <w:rsid w:val="002C4EE2"/>
    <w:rsid w:val="002C5479"/>
    <w:rsid w:val="002C5E53"/>
    <w:rsid w:val="002C7C8D"/>
    <w:rsid w:val="002D3E58"/>
    <w:rsid w:val="002D6A91"/>
    <w:rsid w:val="002D6AE0"/>
    <w:rsid w:val="002E31CA"/>
    <w:rsid w:val="002E34D0"/>
    <w:rsid w:val="002E43D8"/>
    <w:rsid w:val="002E509F"/>
    <w:rsid w:val="002F3476"/>
    <w:rsid w:val="002F47F7"/>
    <w:rsid w:val="002F584C"/>
    <w:rsid w:val="002F58BC"/>
    <w:rsid w:val="00305484"/>
    <w:rsid w:val="00314B16"/>
    <w:rsid w:val="00324D0E"/>
    <w:rsid w:val="0032648F"/>
    <w:rsid w:val="00327940"/>
    <w:rsid w:val="003318A1"/>
    <w:rsid w:val="00332202"/>
    <w:rsid w:val="00340DE6"/>
    <w:rsid w:val="003411E5"/>
    <w:rsid w:val="00341B91"/>
    <w:rsid w:val="00345AD8"/>
    <w:rsid w:val="003468D7"/>
    <w:rsid w:val="003503F2"/>
    <w:rsid w:val="003526E4"/>
    <w:rsid w:val="00354273"/>
    <w:rsid w:val="0035427F"/>
    <w:rsid w:val="003555FA"/>
    <w:rsid w:val="00355C52"/>
    <w:rsid w:val="003600F9"/>
    <w:rsid w:val="003650DC"/>
    <w:rsid w:val="00365324"/>
    <w:rsid w:val="0036700D"/>
    <w:rsid w:val="0037209C"/>
    <w:rsid w:val="00372E61"/>
    <w:rsid w:val="003735DA"/>
    <w:rsid w:val="00375390"/>
    <w:rsid w:val="00377A60"/>
    <w:rsid w:val="003819D1"/>
    <w:rsid w:val="003833A5"/>
    <w:rsid w:val="00385E3F"/>
    <w:rsid w:val="003879C2"/>
    <w:rsid w:val="0039220E"/>
    <w:rsid w:val="003927B2"/>
    <w:rsid w:val="003931A0"/>
    <w:rsid w:val="00394837"/>
    <w:rsid w:val="00395BC0"/>
    <w:rsid w:val="00396C93"/>
    <w:rsid w:val="0039784B"/>
    <w:rsid w:val="003A0667"/>
    <w:rsid w:val="003A1CC4"/>
    <w:rsid w:val="003A2128"/>
    <w:rsid w:val="003A54FF"/>
    <w:rsid w:val="003A6658"/>
    <w:rsid w:val="003A752D"/>
    <w:rsid w:val="003A77CC"/>
    <w:rsid w:val="003B06E6"/>
    <w:rsid w:val="003B19F3"/>
    <w:rsid w:val="003B29D1"/>
    <w:rsid w:val="003B5F4E"/>
    <w:rsid w:val="003C095C"/>
    <w:rsid w:val="003C1F5B"/>
    <w:rsid w:val="003C4E4D"/>
    <w:rsid w:val="003C5DF9"/>
    <w:rsid w:val="003C7BE6"/>
    <w:rsid w:val="003D1EE6"/>
    <w:rsid w:val="003D3267"/>
    <w:rsid w:val="003D3A7F"/>
    <w:rsid w:val="003D7A86"/>
    <w:rsid w:val="003E04C7"/>
    <w:rsid w:val="003E0508"/>
    <w:rsid w:val="003E2DB3"/>
    <w:rsid w:val="003E3227"/>
    <w:rsid w:val="003E6A70"/>
    <w:rsid w:val="003E6F08"/>
    <w:rsid w:val="003F15E2"/>
    <w:rsid w:val="003F6081"/>
    <w:rsid w:val="004051CB"/>
    <w:rsid w:val="00416899"/>
    <w:rsid w:val="0042063A"/>
    <w:rsid w:val="00427873"/>
    <w:rsid w:val="00430AB7"/>
    <w:rsid w:val="00435FCC"/>
    <w:rsid w:val="00437F94"/>
    <w:rsid w:val="00441938"/>
    <w:rsid w:val="004434B6"/>
    <w:rsid w:val="00444D66"/>
    <w:rsid w:val="0044636B"/>
    <w:rsid w:val="00450AC6"/>
    <w:rsid w:val="00456F17"/>
    <w:rsid w:val="00457D69"/>
    <w:rsid w:val="00460E43"/>
    <w:rsid w:val="004613A0"/>
    <w:rsid w:val="00461CD5"/>
    <w:rsid w:val="004627EE"/>
    <w:rsid w:val="00465ABB"/>
    <w:rsid w:val="00466C38"/>
    <w:rsid w:val="004737B2"/>
    <w:rsid w:val="00473B07"/>
    <w:rsid w:val="00477119"/>
    <w:rsid w:val="00480134"/>
    <w:rsid w:val="00482587"/>
    <w:rsid w:val="00484159"/>
    <w:rsid w:val="004862B1"/>
    <w:rsid w:val="00487E8C"/>
    <w:rsid w:val="00492AA5"/>
    <w:rsid w:val="00496D6B"/>
    <w:rsid w:val="004A0297"/>
    <w:rsid w:val="004A0C3F"/>
    <w:rsid w:val="004A1F02"/>
    <w:rsid w:val="004A269D"/>
    <w:rsid w:val="004A2D0A"/>
    <w:rsid w:val="004A3764"/>
    <w:rsid w:val="004A79F9"/>
    <w:rsid w:val="004B239C"/>
    <w:rsid w:val="004C4394"/>
    <w:rsid w:val="004C442C"/>
    <w:rsid w:val="004D3F72"/>
    <w:rsid w:val="004D4467"/>
    <w:rsid w:val="004D7D86"/>
    <w:rsid w:val="004E1330"/>
    <w:rsid w:val="004E4B78"/>
    <w:rsid w:val="004E4DD4"/>
    <w:rsid w:val="004E7D37"/>
    <w:rsid w:val="004F05BD"/>
    <w:rsid w:val="004F1516"/>
    <w:rsid w:val="004F6CF3"/>
    <w:rsid w:val="00502279"/>
    <w:rsid w:val="005029A2"/>
    <w:rsid w:val="00503FD9"/>
    <w:rsid w:val="00506F25"/>
    <w:rsid w:val="00507B18"/>
    <w:rsid w:val="00510782"/>
    <w:rsid w:val="005121EE"/>
    <w:rsid w:val="0051368B"/>
    <w:rsid w:val="00515D42"/>
    <w:rsid w:val="0052177A"/>
    <w:rsid w:val="00521E26"/>
    <w:rsid w:val="0052403F"/>
    <w:rsid w:val="005252A5"/>
    <w:rsid w:val="005302EF"/>
    <w:rsid w:val="00530573"/>
    <w:rsid w:val="00533659"/>
    <w:rsid w:val="005359A4"/>
    <w:rsid w:val="00536AB7"/>
    <w:rsid w:val="00537E18"/>
    <w:rsid w:val="0054040E"/>
    <w:rsid w:val="00540509"/>
    <w:rsid w:val="00540DA7"/>
    <w:rsid w:val="005467D1"/>
    <w:rsid w:val="0054693E"/>
    <w:rsid w:val="00550567"/>
    <w:rsid w:val="0055073E"/>
    <w:rsid w:val="00554440"/>
    <w:rsid w:val="005545BE"/>
    <w:rsid w:val="005558FB"/>
    <w:rsid w:val="00557CF1"/>
    <w:rsid w:val="00566E90"/>
    <w:rsid w:val="00577097"/>
    <w:rsid w:val="00577B9C"/>
    <w:rsid w:val="005815A8"/>
    <w:rsid w:val="00584657"/>
    <w:rsid w:val="00584AEE"/>
    <w:rsid w:val="00585DF5"/>
    <w:rsid w:val="00586071"/>
    <w:rsid w:val="005873E5"/>
    <w:rsid w:val="00592F6C"/>
    <w:rsid w:val="00595558"/>
    <w:rsid w:val="005A122D"/>
    <w:rsid w:val="005A685F"/>
    <w:rsid w:val="005A7BF3"/>
    <w:rsid w:val="005B21B1"/>
    <w:rsid w:val="005B3F16"/>
    <w:rsid w:val="005B4044"/>
    <w:rsid w:val="005C32E7"/>
    <w:rsid w:val="005C3385"/>
    <w:rsid w:val="005C79BC"/>
    <w:rsid w:val="005D16ED"/>
    <w:rsid w:val="005D345E"/>
    <w:rsid w:val="005D38C0"/>
    <w:rsid w:val="005D423D"/>
    <w:rsid w:val="005D42A1"/>
    <w:rsid w:val="005D6A69"/>
    <w:rsid w:val="005E28CB"/>
    <w:rsid w:val="005E7F4C"/>
    <w:rsid w:val="005F38EA"/>
    <w:rsid w:val="00600B9D"/>
    <w:rsid w:val="00601856"/>
    <w:rsid w:val="00602A67"/>
    <w:rsid w:val="00603661"/>
    <w:rsid w:val="006040D0"/>
    <w:rsid w:val="00606365"/>
    <w:rsid w:val="00614E23"/>
    <w:rsid w:val="00615636"/>
    <w:rsid w:val="00617208"/>
    <w:rsid w:val="006179F6"/>
    <w:rsid w:val="00621335"/>
    <w:rsid w:val="00622B8F"/>
    <w:rsid w:val="00623410"/>
    <w:rsid w:val="006241EB"/>
    <w:rsid w:val="00626BC9"/>
    <w:rsid w:val="006270A6"/>
    <w:rsid w:val="00630CFE"/>
    <w:rsid w:val="006409C6"/>
    <w:rsid w:val="00640D30"/>
    <w:rsid w:val="00642750"/>
    <w:rsid w:val="00643518"/>
    <w:rsid w:val="00644404"/>
    <w:rsid w:val="00652FF1"/>
    <w:rsid w:val="00654108"/>
    <w:rsid w:val="00654B1B"/>
    <w:rsid w:val="00654BE4"/>
    <w:rsid w:val="0065690F"/>
    <w:rsid w:val="00660023"/>
    <w:rsid w:val="00660D1F"/>
    <w:rsid w:val="00661902"/>
    <w:rsid w:val="00662EC8"/>
    <w:rsid w:val="00663B87"/>
    <w:rsid w:val="00667CE9"/>
    <w:rsid w:val="00670B38"/>
    <w:rsid w:val="00673EDC"/>
    <w:rsid w:val="00676C53"/>
    <w:rsid w:val="00681142"/>
    <w:rsid w:val="006843FF"/>
    <w:rsid w:val="006844CA"/>
    <w:rsid w:val="0068716A"/>
    <w:rsid w:val="00687C1E"/>
    <w:rsid w:val="00690F34"/>
    <w:rsid w:val="00693C3F"/>
    <w:rsid w:val="006955D1"/>
    <w:rsid w:val="00695FA3"/>
    <w:rsid w:val="00696E79"/>
    <w:rsid w:val="006A0A0E"/>
    <w:rsid w:val="006B1A45"/>
    <w:rsid w:val="006B24E8"/>
    <w:rsid w:val="006B3538"/>
    <w:rsid w:val="006C1281"/>
    <w:rsid w:val="006D085C"/>
    <w:rsid w:val="006D1692"/>
    <w:rsid w:val="006D3138"/>
    <w:rsid w:val="006D3CB7"/>
    <w:rsid w:val="006D6B2A"/>
    <w:rsid w:val="006E3E07"/>
    <w:rsid w:val="006E582D"/>
    <w:rsid w:val="006F03F7"/>
    <w:rsid w:val="006F3312"/>
    <w:rsid w:val="006F4177"/>
    <w:rsid w:val="006F6D80"/>
    <w:rsid w:val="006F7F57"/>
    <w:rsid w:val="00705852"/>
    <w:rsid w:val="00705910"/>
    <w:rsid w:val="00706398"/>
    <w:rsid w:val="00707EBD"/>
    <w:rsid w:val="00710CD0"/>
    <w:rsid w:val="00713175"/>
    <w:rsid w:val="00713225"/>
    <w:rsid w:val="00715C2C"/>
    <w:rsid w:val="00720342"/>
    <w:rsid w:val="007217A7"/>
    <w:rsid w:val="00724285"/>
    <w:rsid w:val="007253B1"/>
    <w:rsid w:val="0072587E"/>
    <w:rsid w:val="0073009A"/>
    <w:rsid w:val="00734510"/>
    <w:rsid w:val="00737C8D"/>
    <w:rsid w:val="00741D6C"/>
    <w:rsid w:val="00741E40"/>
    <w:rsid w:val="00743FC8"/>
    <w:rsid w:val="007465FB"/>
    <w:rsid w:val="00746C89"/>
    <w:rsid w:val="00747B52"/>
    <w:rsid w:val="007506BC"/>
    <w:rsid w:val="00750D07"/>
    <w:rsid w:val="0075122C"/>
    <w:rsid w:val="00753BEB"/>
    <w:rsid w:val="00753E88"/>
    <w:rsid w:val="00755912"/>
    <w:rsid w:val="00755B1E"/>
    <w:rsid w:val="007569EA"/>
    <w:rsid w:val="00756B71"/>
    <w:rsid w:val="00760005"/>
    <w:rsid w:val="0076030D"/>
    <w:rsid w:val="007608B0"/>
    <w:rsid w:val="0076271B"/>
    <w:rsid w:val="00762AB2"/>
    <w:rsid w:val="00763F25"/>
    <w:rsid w:val="007665D4"/>
    <w:rsid w:val="00766EAB"/>
    <w:rsid w:val="007675BB"/>
    <w:rsid w:val="007700E7"/>
    <w:rsid w:val="0077290A"/>
    <w:rsid w:val="00773D02"/>
    <w:rsid w:val="007856F5"/>
    <w:rsid w:val="00787340"/>
    <w:rsid w:val="007904A0"/>
    <w:rsid w:val="00791E39"/>
    <w:rsid w:val="007A09E2"/>
    <w:rsid w:val="007A0ED9"/>
    <w:rsid w:val="007A2014"/>
    <w:rsid w:val="007A3AF6"/>
    <w:rsid w:val="007B06B3"/>
    <w:rsid w:val="007B1E9A"/>
    <w:rsid w:val="007B1F63"/>
    <w:rsid w:val="007B3838"/>
    <w:rsid w:val="007B3863"/>
    <w:rsid w:val="007B39AB"/>
    <w:rsid w:val="007B51F9"/>
    <w:rsid w:val="007B6796"/>
    <w:rsid w:val="007C08DC"/>
    <w:rsid w:val="007C3B44"/>
    <w:rsid w:val="007C7046"/>
    <w:rsid w:val="007C7949"/>
    <w:rsid w:val="007D2119"/>
    <w:rsid w:val="007D4710"/>
    <w:rsid w:val="007D710F"/>
    <w:rsid w:val="007E09BA"/>
    <w:rsid w:val="007E5D09"/>
    <w:rsid w:val="007E5D5C"/>
    <w:rsid w:val="007E5E68"/>
    <w:rsid w:val="007E5EC8"/>
    <w:rsid w:val="007E69B4"/>
    <w:rsid w:val="007F08D6"/>
    <w:rsid w:val="007F10C9"/>
    <w:rsid w:val="007F1994"/>
    <w:rsid w:val="007F3419"/>
    <w:rsid w:val="007F4F35"/>
    <w:rsid w:val="008028EB"/>
    <w:rsid w:val="00803954"/>
    <w:rsid w:val="00804924"/>
    <w:rsid w:val="008061B2"/>
    <w:rsid w:val="008075A3"/>
    <w:rsid w:val="00814784"/>
    <w:rsid w:val="00814D4F"/>
    <w:rsid w:val="008171A3"/>
    <w:rsid w:val="0082513B"/>
    <w:rsid w:val="00827DCD"/>
    <w:rsid w:val="00830AE2"/>
    <w:rsid w:val="00840214"/>
    <w:rsid w:val="00845913"/>
    <w:rsid w:val="008475ED"/>
    <w:rsid w:val="00864E96"/>
    <w:rsid w:val="00875A6F"/>
    <w:rsid w:val="00877C8F"/>
    <w:rsid w:val="0088398B"/>
    <w:rsid w:val="00885E90"/>
    <w:rsid w:val="00886030"/>
    <w:rsid w:val="00887561"/>
    <w:rsid w:val="00887EA7"/>
    <w:rsid w:val="00893B03"/>
    <w:rsid w:val="0089571D"/>
    <w:rsid w:val="00895A1D"/>
    <w:rsid w:val="008A0285"/>
    <w:rsid w:val="008A0DC2"/>
    <w:rsid w:val="008A1340"/>
    <w:rsid w:val="008A1DA5"/>
    <w:rsid w:val="008A304B"/>
    <w:rsid w:val="008A3A2E"/>
    <w:rsid w:val="008A7B5E"/>
    <w:rsid w:val="008B00F9"/>
    <w:rsid w:val="008B673D"/>
    <w:rsid w:val="008B69A2"/>
    <w:rsid w:val="008C1384"/>
    <w:rsid w:val="008C176B"/>
    <w:rsid w:val="008C38C7"/>
    <w:rsid w:val="008C4166"/>
    <w:rsid w:val="008C45B1"/>
    <w:rsid w:val="008C67BA"/>
    <w:rsid w:val="008D28E8"/>
    <w:rsid w:val="008D2A20"/>
    <w:rsid w:val="008D2AA9"/>
    <w:rsid w:val="008D42BD"/>
    <w:rsid w:val="008D528C"/>
    <w:rsid w:val="008D52D0"/>
    <w:rsid w:val="008D5899"/>
    <w:rsid w:val="008D7CE2"/>
    <w:rsid w:val="008E1066"/>
    <w:rsid w:val="008E1AAE"/>
    <w:rsid w:val="008E31D1"/>
    <w:rsid w:val="008E5D81"/>
    <w:rsid w:val="008F0404"/>
    <w:rsid w:val="008F0AE9"/>
    <w:rsid w:val="008F3FB0"/>
    <w:rsid w:val="009011FD"/>
    <w:rsid w:val="009023B3"/>
    <w:rsid w:val="00903140"/>
    <w:rsid w:val="009060DA"/>
    <w:rsid w:val="009063B7"/>
    <w:rsid w:val="00910340"/>
    <w:rsid w:val="00915510"/>
    <w:rsid w:val="00917696"/>
    <w:rsid w:val="009203E6"/>
    <w:rsid w:val="00925CB7"/>
    <w:rsid w:val="00927F6C"/>
    <w:rsid w:val="0093005B"/>
    <w:rsid w:val="00943865"/>
    <w:rsid w:val="00945716"/>
    <w:rsid w:val="0095124E"/>
    <w:rsid w:val="00953EBF"/>
    <w:rsid w:val="00957804"/>
    <w:rsid w:val="0096300B"/>
    <w:rsid w:val="00963E53"/>
    <w:rsid w:val="00970806"/>
    <w:rsid w:val="0097222C"/>
    <w:rsid w:val="00974AC8"/>
    <w:rsid w:val="00980859"/>
    <w:rsid w:val="00987D51"/>
    <w:rsid w:val="00990BBF"/>
    <w:rsid w:val="00992158"/>
    <w:rsid w:val="00995E45"/>
    <w:rsid w:val="009969A3"/>
    <w:rsid w:val="00996B03"/>
    <w:rsid w:val="009978EA"/>
    <w:rsid w:val="009A1C92"/>
    <w:rsid w:val="009A4919"/>
    <w:rsid w:val="009A7AFD"/>
    <w:rsid w:val="009B0032"/>
    <w:rsid w:val="009B166B"/>
    <w:rsid w:val="009B1C36"/>
    <w:rsid w:val="009B28B4"/>
    <w:rsid w:val="009B5A7F"/>
    <w:rsid w:val="009B7725"/>
    <w:rsid w:val="009B774D"/>
    <w:rsid w:val="009B7E5A"/>
    <w:rsid w:val="009C1D00"/>
    <w:rsid w:val="009C3B35"/>
    <w:rsid w:val="009C7CF3"/>
    <w:rsid w:val="009D0746"/>
    <w:rsid w:val="009D65E4"/>
    <w:rsid w:val="009E0352"/>
    <w:rsid w:val="009E197E"/>
    <w:rsid w:val="009E4196"/>
    <w:rsid w:val="009F12B9"/>
    <w:rsid w:val="009F181D"/>
    <w:rsid w:val="009F2FDA"/>
    <w:rsid w:val="009F5B16"/>
    <w:rsid w:val="009F678D"/>
    <w:rsid w:val="009F6D53"/>
    <w:rsid w:val="009F7B73"/>
    <w:rsid w:val="00A054F1"/>
    <w:rsid w:val="00A064BB"/>
    <w:rsid w:val="00A06886"/>
    <w:rsid w:val="00A130C6"/>
    <w:rsid w:val="00A14D11"/>
    <w:rsid w:val="00A27F18"/>
    <w:rsid w:val="00A315B3"/>
    <w:rsid w:val="00A350E6"/>
    <w:rsid w:val="00A35C34"/>
    <w:rsid w:val="00A36B05"/>
    <w:rsid w:val="00A37BF8"/>
    <w:rsid w:val="00A40915"/>
    <w:rsid w:val="00A41A1A"/>
    <w:rsid w:val="00A4204A"/>
    <w:rsid w:val="00A43D26"/>
    <w:rsid w:val="00A45087"/>
    <w:rsid w:val="00A45D31"/>
    <w:rsid w:val="00A54030"/>
    <w:rsid w:val="00A56C15"/>
    <w:rsid w:val="00A62EAC"/>
    <w:rsid w:val="00A634B4"/>
    <w:rsid w:val="00A73E47"/>
    <w:rsid w:val="00A777C3"/>
    <w:rsid w:val="00A8229A"/>
    <w:rsid w:val="00A87316"/>
    <w:rsid w:val="00A92817"/>
    <w:rsid w:val="00A93873"/>
    <w:rsid w:val="00A97EAC"/>
    <w:rsid w:val="00AA08B9"/>
    <w:rsid w:val="00AA1F50"/>
    <w:rsid w:val="00AA2330"/>
    <w:rsid w:val="00AA2A6B"/>
    <w:rsid w:val="00AA44D6"/>
    <w:rsid w:val="00AB2242"/>
    <w:rsid w:val="00AB2A02"/>
    <w:rsid w:val="00AB51AA"/>
    <w:rsid w:val="00AB58DC"/>
    <w:rsid w:val="00AB6E93"/>
    <w:rsid w:val="00AB71C9"/>
    <w:rsid w:val="00AB722E"/>
    <w:rsid w:val="00AC4BFA"/>
    <w:rsid w:val="00AC6084"/>
    <w:rsid w:val="00AC6A68"/>
    <w:rsid w:val="00AD09E6"/>
    <w:rsid w:val="00AD1C42"/>
    <w:rsid w:val="00AD2412"/>
    <w:rsid w:val="00AD32E8"/>
    <w:rsid w:val="00AD6E24"/>
    <w:rsid w:val="00AD7AEF"/>
    <w:rsid w:val="00AE1D8D"/>
    <w:rsid w:val="00AE25DE"/>
    <w:rsid w:val="00AE423C"/>
    <w:rsid w:val="00AE603D"/>
    <w:rsid w:val="00AE78B6"/>
    <w:rsid w:val="00AF01F3"/>
    <w:rsid w:val="00AF0410"/>
    <w:rsid w:val="00B01C6F"/>
    <w:rsid w:val="00B02DA6"/>
    <w:rsid w:val="00B0458F"/>
    <w:rsid w:val="00B10268"/>
    <w:rsid w:val="00B11253"/>
    <w:rsid w:val="00B1185B"/>
    <w:rsid w:val="00B11E90"/>
    <w:rsid w:val="00B129C3"/>
    <w:rsid w:val="00B12DD7"/>
    <w:rsid w:val="00B13299"/>
    <w:rsid w:val="00B2065F"/>
    <w:rsid w:val="00B256A4"/>
    <w:rsid w:val="00B268DC"/>
    <w:rsid w:val="00B27EC8"/>
    <w:rsid w:val="00B320FE"/>
    <w:rsid w:val="00B4399F"/>
    <w:rsid w:val="00B449A2"/>
    <w:rsid w:val="00B464E8"/>
    <w:rsid w:val="00B4756B"/>
    <w:rsid w:val="00B522F0"/>
    <w:rsid w:val="00B52C2E"/>
    <w:rsid w:val="00B53773"/>
    <w:rsid w:val="00B570CD"/>
    <w:rsid w:val="00B57D28"/>
    <w:rsid w:val="00B60282"/>
    <w:rsid w:val="00B6299D"/>
    <w:rsid w:val="00B657E9"/>
    <w:rsid w:val="00B7062C"/>
    <w:rsid w:val="00B7099B"/>
    <w:rsid w:val="00B7110B"/>
    <w:rsid w:val="00B72EC1"/>
    <w:rsid w:val="00B74BE1"/>
    <w:rsid w:val="00B808FF"/>
    <w:rsid w:val="00B96984"/>
    <w:rsid w:val="00BA0A5C"/>
    <w:rsid w:val="00BA28B9"/>
    <w:rsid w:val="00BA4F51"/>
    <w:rsid w:val="00BA5761"/>
    <w:rsid w:val="00BB2844"/>
    <w:rsid w:val="00BC07EC"/>
    <w:rsid w:val="00BC60CA"/>
    <w:rsid w:val="00BC7EB7"/>
    <w:rsid w:val="00BE121A"/>
    <w:rsid w:val="00BE3562"/>
    <w:rsid w:val="00BE500A"/>
    <w:rsid w:val="00BE6676"/>
    <w:rsid w:val="00BF6CD9"/>
    <w:rsid w:val="00C01FFC"/>
    <w:rsid w:val="00C027EE"/>
    <w:rsid w:val="00C04016"/>
    <w:rsid w:val="00C044D8"/>
    <w:rsid w:val="00C049DA"/>
    <w:rsid w:val="00C057A3"/>
    <w:rsid w:val="00C07C58"/>
    <w:rsid w:val="00C108A0"/>
    <w:rsid w:val="00C122FC"/>
    <w:rsid w:val="00C139F7"/>
    <w:rsid w:val="00C167B7"/>
    <w:rsid w:val="00C1752E"/>
    <w:rsid w:val="00C20A6A"/>
    <w:rsid w:val="00C324AF"/>
    <w:rsid w:val="00C32B8A"/>
    <w:rsid w:val="00C356D9"/>
    <w:rsid w:val="00C35A27"/>
    <w:rsid w:val="00C40E1F"/>
    <w:rsid w:val="00C42656"/>
    <w:rsid w:val="00C42E00"/>
    <w:rsid w:val="00C51E11"/>
    <w:rsid w:val="00C5243E"/>
    <w:rsid w:val="00C52681"/>
    <w:rsid w:val="00C52D20"/>
    <w:rsid w:val="00C53402"/>
    <w:rsid w:val="00C549C2"/>
    <w:rsid w:val="00C550CC"/>
    <w:rsid w:val="00C60724"/>
    <w:rsid w:val="00C63962"/>
    <w:rsid w:val="00C63F10"/>
    <w:rsid w:val="00C71B2A"/>
    <w:rsid w:val="00C72199"/>
    <w:rsid w:val="00C72979"/>
    <w:rsid w:val="00C73444"/>
    <w:rsid w:val="00C735B1"/>
    <w:rsid w:val="00C7423F"/>
    <w:rsid w:val="00C8793B"/>
    <w:rsid w:val="00C949E9"/>
    <w:rsid w:val="00C94CC7"/>
    <w:rsid w:val="00CA55BF"/>
    <w:rsid w:val="00CA68D9"/>
    <w:rsid w:val="00CB073A"/>
    <w:rsid w:val="00CB0CB5"/>
    <w:rsid w:val="00CC238F"/>
    <w:rsid w:val="00CC66D0"/>
    <w:rsid w:val="00CD10B2"/>
    <w:rsid w:val="00CD10FA"/>
    <w:rsid w:val="00CD32E7"/>
    <w:rsid w:val="00CD3B8D"/>
    <w:rsid w:val="00CD4C6E"/>
    <w:rsid w:val="00CD5E58"/>
    <w:rsid w:val="00CD5F6C"/>
    <w:rsid w:val="00CE1ADD"/>
    <w:rsid w:val="00CE2693"/>
    <w:rsid w:val="00CE569B"/>
    <w:rsid w:val="00CE7C0E"/>
    <w:rsid w:val="00CE7E8A"/>
    <w:rsid w:val="00CF1DF8"/>
    <w:rsid w:val="00CF302D"/>
    <w:rsid w:val="00CF38DF"/>
    <w:rsid w:val="00CF4B55"/>
    <w:rsid w:val="00CF5DCF"/>
    <w:rsid w:val="00CF7671"/>
    <w:rsid w:val="00D00F92"/>
    <w:rsid w:val="00D03D2D"/>
    <w:rsid w:val="00D03F8C"/>
    <w:rsid w:val="00D0664F"/>
    <w:rsid w:val="00D07D9B"/>
    <w:rsid w:val="00D110CF"/>
    <w:rsid w:val="00D16492"/>
    <w:rsid w:val="00D21020"/>
    <w:rsid w:val="00D23952"/>
    <w:rsid w:val="00D272BF"/>
    <w:rsid w:val="00D30BB9"/>
    <w:rsid w:val="00D35028"/>
    <w:rsid w:val="00D41E40"/>
    <w:rsid w:val="00D442ED"/>
    <w:rsid w:val="00D47023"/>
    <w:rsid w:val="00D5004C"/>
    <w:rsid w:val="00D50056"/>
    <w:rsid w:val="00D51454"/>
    <w:rsid w:val="00D51839"/>
    <w:rsid w:val="00D537B9"/>
    <w:rsid w:val="00D538A7"/>
    <w:rsid w:val="00D53CE4"/>
    <w:rsid w:val="00D547F3"/>
    <w:rsid w:val="00D60D62"/>
    <w:rsid w:val="00D61B7E"/>
    <w:rsid w:val="00D61FE7"/>
    <w:rsid w:val="00D640F4"/>
    <w:rsid w:val="00D64447"/>
    <w:rsid w:val="00D64A68"/>
    <w:rsid w:val="00D768C8"/>
    <w:rsid w:val="00D8047C"/>
    <w:rsid w:val="00D809C6"/>
    <w:rsid w:val="00D838A6"/>
    <w:rsid w:val="00D84E3D"/>
    <w:rsid w:val="00D86BF5"/>
    <w:rsid w:val="00D9626A"/>
    <w:rsid w:val="00DA320E"/>
    <w:rsid w:val="00DA5B99"/>
    <w:rsid w:val="00DB05B0"/>
    <w:rsid w:val="00DB15BF"/>
    <w:rsid w:val="00DB1A09"/>
    <w:rsid w:val="00DB2D9A"/>
    <w:rsid w:val="00DB3770"/>
    <w:rsid w:val="00DB3EA4"/>
    <w:rsid w:val="00DB6995"/>
    <w:rsid w:val="00DB77DE"/>
    <w:rsid w:val="00DB7BC2"/>
    <w:rsid w:val="00DC07EB"/>
    <w:rsid w:val="00DC7DBD"/>
    <w:rsid w:val="00DD1960"/>
    <w:rsid w:val="00DD574C"/>
    <w:rsid w:val="00DE0861"/>
    <w:rsid w:val="00DE1315"/>
    <w:rsid w:val="00DE572B"/>
    <w:rsid w:val="00DE6217"/>
    <w:rsid w:val="00DF2472"/>
    <w:rsid w:val="00DF6693"/>
    <w:rsid w:val="00DF75A5"/>
    <w:rsid w:val="00E014C2"/>
    <w:rsid w:val="00E01F14"/>
    <w:rsid w:val="00E029BE"/>
    <w:rsid w:val="00E051E3"/>
    <w:rsid w:val="00E05E16"/>
    <w:rsid w:val="00E11F75"/>
    <w:rsid w:val="00E15577"/>
    <w:rsid w:val="00E31B02"/>
    <w:rsid w:val="00E325F0"/>
    <w:rsid w:val="00E32BD4"/>
    <w:rsid w:val="00E40A1E"/>
    <w:rsid w:val="00E42ACA"/>
    <w:rsid w:val="00E436EC"/>
    <w:rsid w:val="00E43DFA"/>
    <w:rsid w:val="00E44124"/>
    <w:rsid w:val="00E44C93"/>
    <w:rsid w:val="00E46233"/>
    <w:rsid w:val="00E46FBC"/>
    <w:rsid w:val="00E52C88"/>
    <w:rsid w:val="00E5305F"/>
    <w:rsid w:val="00E533C3"/>
    <w:rsid w:val="00E5564D"/>
    <w:rsid w:val="00E56D0A"/>
    <w:rsid w:val="00E60818"/>
    <w:rsid w:val="00E629DE"/>
    <w:rsid w:val="00E64667"/>
    <w:rsid w:val="00E65BC4"/>
    <w:rsid w:val="00E66EB3"/>
    <w:rsid w:val="00E70BB7"/>
    <w:rsid w:val="00E74853"/>
    <w:rsid w:val="00E751F9"/>
    <w:rsid w:val="00E80B19"/>
    <w:rsid w:val="00E83552"/>
    <w:rsid w:val="00E83B91"/>
    <w:rsid w:val="00E87C90"/>
    <w:rsid w:val="00E943A6"/>
    <w:rsid w:val="00E95384"/>
    <w:rsid w:val="00EA6BCB"/>
    <w:rsid w:val="00EA6F8A"/>
    <w:rsid w:val="00EA7279"/>
    <w:rsid w:val="00EB32B4"/>
    <w:rsid w:val="00EB4395"/>
    <w:rsid w:val="00EB6647"/>
    <w:rsid w:val="00ED0F28"/>
    <w:rsid w:val="00ED36BA"/>
    <w:rsid w:val="00ED4E78"/>
    <w:rsid w:val="00ED5673"/>
    <w:rsid w:val="00EE3FE9"/>
    <w:rsid w:val="00EE5DF3"/>
    <w:rsid w:val="00EF210D"/>
    <w:rsid w:val="00EF248D"/>
    <w:rsid w:val="00EF4B46"/>
    <w:rsid w:val="00EF4E29"/>
    <w:rsid w:val="00EF5FF1"/>
    <w:rsid w:val="00EF63CB"/>
    <w:rsid w:val="00F00433"/>
    <w:rsid w:val="00F013FF"/>
    <w:rsid w:val="00F033D7"/>
    <w:rsid w:val="00F06C89"/>
    <w:rsid w:val="00F10463"/>
    <w:rsid w:val="00F13E43"/>
    <w:rsid w:val="00F14706"/>
    <w:rsid w:val="00F14DCD"/>
    <w:rsid w:val="00F15952"/>
    <w:rsid w:val="00F21D6D"/>
    <w:rsid w:val="00F225E5"/>
    <w:rsid w:val="00F22E88"/>
    <w:rsid w:val="00F237A1"/>
    <w:rsid w:val="00F23E4E"/>
    <w:rsid w:val="00F2789C"/>
    <w:rsid w:val="00F305DD"/>
    <w:rsid w:val="00F32249"/>
    <w:rsid w:val="00F33AC3"/>
    <w:rsid w:val="00F354D8"/>
    <w:rsid w:val="00F35E2F"/>
    <w:rsid w:val="00F40C77"/>
    <w:rsid w:val="00F447E8"/>
    <w:rsid w:val="00F45F37"/>
    <w:rsid w:val="00F510F7"/>
    <w:rsid w:val="00F517CC"/>
    <w:rsid w:val="00F55AD2"/>
    <w:rsid w:val="00F55E2E"/>
    <w:rsid w:val="00F57812"/>
    <w:rsid w:val="00F629FB"/>
    <w:rsid w:val="00F62EF2"/>
    <w:rsid w:val="00F641B0"/>
    <w:rsid w:val="00F641B6"/>
    <w:rsid w:val="00F64795"/>
    <w:rsid w:val="00F75A32"/>
    <w:rsid w:val="00F75C3A"/>
    <w:rsid w:val="00F76E23"/>
    <w:rsid w:val="00F77B72"/>
    <w:rsid w:val="00F81901"/>
    <w:rsid w:val="00F83A65"/>
    <w:rsid w:val="00F856FC"/>
    <w:rsid w:val="00F90410"/>
    <w:rsid w:val="00F90705"/>
    <w:rsid w:val="00F907FC"/>
    <w:rsid w:val="00F925A1"/>
    <w:rsid w:val="00F97F0B"/>
    <w:rsid w:val="00FA33E9"/>
    <w:rsid w:val="00FA3B33"/>
    <w:rsid w:val="00FB1716"/>
    <w:rsid w:val="00FB408C"/>
    <w:rsid w:val="00FB5EB1"/>
    <w:rsid w:val="00FB74F9"/>
    <w:rsid w:val="00FB7CE9"/>
    <w:rsid w:val="00FC0582"/>
    <w:rsid w:val="00FC1572"/>
    <w:rsid w:val="00FC23F0"/>
    <w:rsid w:val="00FD3453"/>
    <w:rsid w:val="00FD743F"/>
    <w:rsid w:val="00FE211D"/>
    <w:rsid w:val="00FE2168"/>
    <w:rsid w:val="00FE23DC"/>
    <w:rsid w:val="00FE420B"/>
    <w:rsid w:val="00FE4B49"/>
    <w:rsid w:val="00FE5AFC"/>
    <w:rsid w:val="00FE6895"/>
    <w:rsid w:val="00FF25FF"/>
    <w:rsid w:val="00FF45C1"/>
    <w:rsid w:val="00FF714F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88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06886"/>
    <w:pPr>
      <w:ind w:left="720"/>
      <w:contextualSpacing/>
    </w:pPr>
  </w:style>
  <w:style w:type="paragraph" w:styleId="a6">
    <w:name w:val="Balloon Text"/>
    <w:basedOn w:val="a0"/>
    <w:link w:val="Char"/>
    <w:uiPriority w:val="99"/>
    <w:semiHidden/>
    <w:unhideWhenUsed/>
    <w:rsid w:val="0026510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6"/>
    <w:uiPriority w:val="99"/>
    <w:semiHidden/>
    <w:rsid w:val="0026510E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7">
    <w:name w:val="header"/>
    <w:basedOn w:val="a0"/>
    <w:link w:val="Char0"/>
    <w:uiPriority w:val="99"/>
    <w:unhideWhenUsed/>
    <w:rsid w:val="00D60D6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1"/>
    <w:link w:val="a7"/>
    <w:uiPriority w:val="99"/>
    <w:rsid w:val="00D60D6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0"/>
    <w:link w:val="Char1"/>
    <w:uiPriority w:val="99"/>
    <w:unhideWhenUsed/>
    <w:rsid w:val="00D60D6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1"/>
    <w:link w:val="a8"/>
    <w:uiPriority w:val="99"/>
    <w:rsid w:val="00D60D6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9">
    <w:name w:val="No Spacing"/>
    <w:link w:val="Char2"/>
    <w:uiPriority w:val="1"/>
    <w:qFormat/>
    <w:rsid w:val="00B256A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">
    <w:name w:val="List Bullet"/>
    <w:basedOn w:val="a0"/>
    <w:uiPriority w:val="99"/>
    <w:unhideWhenUsed/>
    <w:rsid w:val="00DA320E"/>
    <w:pPr>
      <w:numPr>
        <w:numId w:val="6"/>
      </w:numPr>
      <w:contextualSpacing/>
    </w:pPr>
  </w:style>
  <w:style w:type="table" w:customStyle="1" w:styleId="1">
    <w:name w:val="تظليل فاتح1"/>
    <w:basedOn w:val="a2"/>
    <w:uiPriority w:val="60"/>
    <w:rsid w:val="002E43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شبكة متوسطة 11"/>
    <w:basedOn w:val="a2"/>
    <w:uiPriority w:val="67"/>
    <w:rsid w:val="00E0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0">
    <w:name w:val="شبكة فاتحة1"/>
    <w:basedOn w:val="a2"/>
    <w:uiPriority w:val="62"/>
    <w:rsid w:val="00E0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2">
    <w:name w:val="شبكة ملونة1"/>
    <w:basedOn w:val="a2"/>
    <w:uiPriority w:val="73"/>
    <w:rsid w:val="00E014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2"/>
    <w:uiPriority w:val="73"/>
    <w:rsid w:val="00E014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13">
    <w:name w:val="1"/>
    <w:basedOn w:val="a0"/>
    <w:next w:val="a7"/>
    <w:rsid w:val="00753E88"/>
    <w:pPr>
      <w:tabs>
        <w:tab w:val="center" w:pos="4153"/>
        <w:tab w:val="right" w:pos="8306"/>
      </w:tabs>
      <w:jc w:val="right"/>
    </w:pPr>
    <w:rPr>
      <w:rFonts w:ascii="Lucida Sans" w:hAnsi="Lucida Sans"/>
      <w:i/>
      <w:noProof w:val="0"/>
      <w:sz w:val="26"/>
      <w:szCs w:val="28"/>
    </w:rPr>
  </w:style>
  <w:style w:type="character" w:customStyle="1" w:styleId="Char2">
    <w:name w:val="بلا تباعد Char"/>
    <w:basedOn w:val="a1"/>
    <w:link w:val="a9"/>
    <w:uiPriority w:val="1"/>
    <w:rsid w:val="009F2FD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88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06886"/>
    <w:pPr>
      <w:ind w:left="720"/>
      <w:contextualSpacing/>
    </w:pPr>
  </w:style>
  <w:style w:type="paragraph" w:styleId="a6">
    <w:name w:val="Balloon Text"/>
    <w:basedOn w:val="a0"/>
    <w:link w:val="Char"/>
    <w:uiPriority w:val="99"/>
    <w:semiHidden/>
    <w:unhideWhenUsed/>
    <w:rsid w:val="0026510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6"/>
    <w:uiPriority w:val="99"/>
    <w:semiHidden/>
    <w:rsid w:val="0026510E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7">
    <w:name w:val="header"/>
    <w:basedOn w:val="a0"/>
    <w:link w:val="Char0"/>
    <w:uiPriority w:val="99"/>
    <w:unhideWhenUsed/>
    <w:rsid w:val="00D60D6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1"/>
    <w:link w:val="a7"/>
    <w:uiPriority w:val="99"/>
    <w:rsid w:val="00D60D6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0"/>
    <w:link w:val="Char1"/>
    <w:uiPriority w:val="99"/>
    <w:unhideWhenUsed/>
    <w:rsid w:val="00D60D6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1"/>
    <w:link w:val="a8"/>
    <w:uiPriority w:val="99"/>
    <w:rsid w:val="00D60D6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9">
    <w:name w:val="No Spacing"/>
    <w:link w:val="Char2"/>
    <w:uiPriority w:val="1"/>
    <w:qFormat/>
    <w:rsid w:val="00B256A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">
    <w:name w:val="List Bullet"/>
    <w:basedOn w:val="a0"/>
    <w:uiPriority w:val="99"/>
    <w:unhideWhenUsed/>
    <w:rsid w:val="00DA320E"/>
    <w:pPr>
      <w:numPr>
        <w:numId w:val="6"/>
      </w:numPr>
      <w:contextualSpacing/>
    </w:pPr>
  </w:style>
  <w:style w:type="table" w:customStyle="1" w:styleId="1">
    <w:name w:val="تظليل فاتح1"/>
    <w:basedOn w:val="a2"/>
    <w:uiPriority w:val="60"/>
    <w:rsid w:val="002E43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شبكة متوسطة 11"/>
    <w:basedOn w:val="a2"/>
    <w:uiPriority w:val="67"/>
    <w:rsid w:val="00E0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0">
    <w:name w:val="شبكة فاتحة1"/>
    <w:basedOn w:val="a2"/>
    <w:uiPriority w:val="62"/>
    <w:rsid w:val="00E01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2">
    <w:name w:val="شبكة ملونة1"/>
    <w:basedOn w:val="a2"/>
    <w:uiPriority w:val="73"/>
    <w:rsid w:val="00E014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2"/>
    <w:uiPriority w:val="73"/>
    <w:rsid w:val="00E014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13">
    <w:name w:val="1"/>
    <w:basedOn w:val="a0"/>
    <w:next w:val="a7"/>
    <w:rsid w:val="00753E88"/>
    <w:pPr>
      <w:tabs>
        <w:tab w:val="center" w:pos="4153"/>
        <w:tab w:val="right" w:pos="8306"/>
      </w:tabs>
      <w:jc w:val="right"/>
    </w:pPr>
    <w:rPr>
      <w:rFonts w:ascii="Lucida Sans" w:hAnsi="Lucida Sans"/>
      <w:i/>
      <w:noProof w:val="0"/>
      <w:sz w:val="26"/>
      <w:szCs w:val="28"/>
    </w:rPr>
  </w:style>
  <w:style w:type="character" w:customStyle="1" w:styleId="Char2">
    <w:name w:val="بلا تباعد Char"/>
    <w:basedOn w:val="a1"/>
    <w:link w:val="a9"/>
    <w:uiPriority w:val="1"/>
    <w:rsid w:val="009F2FD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F0D9-7960-46F4-A0E6-F954F65E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9</cp:revision>
  <cp:lastPrinted>2024-12-09T09:56:00Z</cp:lastPrinted>
  <dcterms:created xsi:type="dcterms:W3CDTF">2024-12-09T08:29:00Z</dcterms:created>
  <dcterms:modified xsi:type="dcterms:W3CDTF">2025-01-13T10:53:00Z</dcterms:modified>
</cp:coreProperties>
</file>