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E827" w14:textId="77777777" w:rsidR="00DA78C2" w:rsidRPr="007D5E46" w:rsidRDefault="00325957" w:rsidP="00DA78C2">
      <w:pPr>
        <w:jc w:val="center"/>
        <w:rPr>
          <w:rFonts w:ascii="Cairo" w:hAnsi="Cairo" w:cs="MunaBlack"/>
          <w:b w:val="0"/>
          <w:bCs w:val="0"/>
          <w:sz w:val="28"/>
          <w:szCs w:val="28"/>
        </w:rPr>
      </w:pPr>
      <w:r w:rsidRPr="007D5E46">
        <w:rPr>
          <w:rFonts w:ascii="Cairo" w:hAnsi="Cairo" w:cs="MunaBlack" w:hint="cs"/>
          <w:b w:val="0"/>
          <w:bCs w:val="0"/>
          <w:sz w:val="28"/>
          <w:szCs w:val="28"/>
          <w:rtl/>
        </w:rPr>
        <w:t>رئيس لجنة التحفيز والت</w:t>
      </w:r>
      <w:r w:rsidR="00DA78C2" w:rsidRPr="007D5E46">
        <w:rPr>
          <w:rFonts w:ascii="Cairo" w:hAnsi="Cairo" w:cs="MunaBlack" w:hint="cs"/>
          <w:b w:val="0"/>
          <w:bCs w:val="0"/>
          <w:sz w:val="28"/>
          <w:szCs w:val="28"/>
          <w:rtl/>
        </w:rPr>
        <w:t>ميز</w:t>
      </w:r>
    </w:p>
    <w:tbl>
      <w:tblPr>
        <w:tblStyle w:val="a8"/>
        <w:tblpPr w:leftFromText="180" w:rightFromText="180" w:vertAnchor="text" w:horzAnchor="margin" w:tblpY="539"/>
        <w:bidiVisual/>
        <w:tblW w:w="10082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691"/>
      </w:tblGrid>
      <w:tr w:rsidR="00E44F88" w:rsidRPr="007D5E46" w14:paraId="52524CF1" w14:textId="77777777" w:rsidTr="00FD1EAF">
        <w:trPr>
          <w:trHeight w:val="423"/>
        </w:trPr>
        <w:tc>
          <w:tcPr>
            <w:tcW w:w="2130" w:type="dxa"/>
            <w:shd w:val="clear" w:color="auto" w:fill="BFBFBF" w:themeFill="background1" w:themeFillShade="BF"/>
          </w:tcPr>
          <w:p w14:paraId="634B1415" w14:textId="77777777" w:rsidR="00E44F88" w:rsidRPr="007D5E46" w:rsidRDefault="00E44F88" w:rsidP="00FD1EAF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الاسم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14:paraId="524E4378" w14:textId="77777777" w:rsidR="00E44F88" w:rsidRPr="007D5E46" w:rsidRDefault="00E44F88" w:rsidP="00FD1EAF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الرتبة</w:t>
            </w:r>
          </w:p>
        </w:tc>
        <w:tc>
          <w:tcPr>
            <w:tcW w:w="2131" w:type="dxa"/>
            <w:shd w:val="clear" w:color="auto" w:fill="BFBFBF" w:themeFill="background1" w:themeFillShade="BF"/>
          </w:tcPr>
          <w:p w14:paraId="1F7F2445" w14:textId="77777777" w:rsidR="00E44F88" w:rsidRPr="007D5E46" w:rsidRDefault="00E44F88" w:rsidP="00FD1EAF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الجهة</w:t>
            </w:r>
          </w:p>
        </w:tc>
        <w:tc>
          <w:tcPr>
            <w:tcW w:w="3691" w:type="dxa"/>
            <w:shd w:val="clear" w:color="auto" w:fill="BFBFBF" w:themeFill="background1" w:themeFillShade="BF"/>
          </w:tcPr>
          <w:p w14:paraId="6B9F1E17" w14:textId="77777777" w:rsidR="00E44F88" w:rsidRPr="007D5E46" w:rsidRDefault="00E44F88" w:rsidP="00FD1EAF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الهوية الوطنية</w:t>
            </w:r>
          </w:p>
        </w:tc>
      </w:tr>
      <w:tr w:rsidR="00E44F88" w:rsidRPr="007D5E46" w14:paraId="36E872E5" w14:textId="77777777" w:rsidTr="00FD1EAF">
        <w:trPr>
          <w:trHeight w:val="385"/>
        </w:trPr>
        <w:tc>
          <w:tcPr>
            <w:tcW w:w="2130" w:type="dxa"/>
            <w:tcBorders>
              <w:bottom w:val="single" w:sz="4" w:space="0" w:color="000000" w:themeColor="text1"/>
            </w:tcBorders>
          </w:tcPr>
          <w:p w14:paraId="3A5EABAB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0" w:type="dxa"/>
            <w:tcBorders>
              <w:bottom w:val="single" w:sz="4" w:space="0" w:color="000000" w:themeColor="text1"/>
            </w:tcBorders>
          </w:tcPr>
          <w:p w14:paraId="5CEC8B19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1" w:type="dxa"/>
            <w:tcBorders>
              <w:bottom w:val="single" w:sz="4" w:space="0" w:color="000000" w:themeColor="text1"/>
            </w:tcBorders>
          </w:tcPr>
          <w:p w14:paraId="79A11EF6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3691" w:type="dxa"/>
            <w:tcBorders>
              <w:bottom w:val="single" w:sz="4" w:space="0" w:color="000000" w:themeColor="text1"/>
            </w:tcBorders>
          </w:tcPr>
          <w:p w14:paraId="352DBE40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</w:tr>
      <w:tr w:rsidR="00E44F88" w:rsidRPr="007D5E46" w14:paraId="4007DF0E" w14:textId="77777777" w:rsidTr="00E44F88">
        <w:tc>
          <w:tcPr>
            <w:tcW w:w="1008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0E8C8646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</w:tr>
      <w:tr w:rsidR="00E44F88" w:rsidRPr="007D5E46" w14:paraId="5C4A7689" w14:textId="77777777" w:rsidTr="00E44F88">
        <w:tc>
          <w:tcPr>
            <w:tcW w:w="10082" w:type="dxa"/>
            <w:gridSpan w:val="4"/>
            <w:tcBorders>
              <w:bottom w:val="nil"/>
            </w:tcBorders>
          </w:tcPr>
          <w:p w14:paraId="0904FBB3" w14:textId="77777777" w:rsidR="00DA78C2" w:rsidRPr="007D5E46" w:rsidRDefault="00DA78C2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Times New Roman" w:hint="cs"/>
                <w:b w:val="0"/>
                <w:bCs w:val="0"/>
                <w:sz w:val="28"/>
                <w:szCs w:val="20"/>
                <w:rtl/>
              </w:rPr>
              <w:t>□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نوصي بمنح حافز للم</w:t>
            </w:r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وضح هويته </w:t>
            </w:r>
            <w:proofErr w:type="spellStart"/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بعاليه</w:t>
            </w:r>
            <w:proofErr w:type="spellEnd"/>
            <w:r w:rsidR="00E44F88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وذلك مقابل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:</w:t>
            </w:r>
          </w:p>
          <w:p w14:paraId="1F38ACD0" w14:textId="77777777" w:rsidR="00E44F88" w:rsidRPr="007D5E46" w:rsidRDefault="00DA78C2" w:rsidP="009774EC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Times New Roman" w:hint="cs"/>
                <w:b w:val="0"/>
                <w:bCs w:val="0"/>
                <w:sz w:val="28"/>
                <w:szCs w:val="20"/>
                <w:rtl/>
              </w:rPr>
              <w:t xml:space="preserve">□ </w:t>
            </w:r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أطلب أنا الموضح هويته </w:t>
            </w:r>
            <w:proofErr w:type="spellStart"/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بعاليه</w:t>
            </w:r>
            <w:proofErr w:type="spell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</w:t>
            </w:r>
            <w:proofErr w:type="gramStart"/>
            <w:r w:rsidR="009774EC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منحي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حافز</w:t>
            </w:r>
            <w:proofErr w:type="gram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لقاء إنجاز</w:t>
            </w:r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ي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للأعمال والشواهد التالية:</w:t>
            </w:r>
          </w:p>
        </w:tc>
      </w:tr>
      <w:tr w:rsidR="00E44F88" w:rsidRPr="007D5E46" w14:paraId="3A7E6849" w14:textId="77777777" w:rsidTr="00E44F88">
        <w:trPr>
          <w:trHeight w:val="1042"/>
        </w:trPr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2FB250D8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1-</w:t>
            </w:r>
          </w:p>
          <w:p w14:paraId="66D43799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2-</w:t>
            </w:r>
          </w:p>
          <w:p w14:paraId="7665CD35" w14:textId="77777777" w:rsidR="00E44F88" w:rsidRPr="007D5E46" w:rsidRDefault="00E44F88" w:rsidP="00DA78C2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3-</w:t>
            </w:r>
          </w:p>
        </w:tc>
      </w:tr>
      <w:tr w:rsidR="00E44F88" w:rsidRPr="007D5E46" w14:paraId="05DE85ED" w14:textId="77777777" w:rsidTr="00E44F88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14:paraId="1E738014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00544A6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</w:tcBorders>
          </w:tcPr>
          <w:p w14:paraId="752775C9" w14:textId="77777777" w:rsidR="00E44F88" w:rsidRPr="007D5E46" w:rsidRDefault="00E44F88" w:rsidP="00DA78C2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               </w:t>
            </w:r>
            <w:r w:rsidR="00DA78C2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مقدم الطلب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..................................</w:t>
            </w:r>
          </w:p>
        </w:tc>
      </w:tr>
      <w:tr w:rsidR="00E44F88" w:rsidRPr="007D5E46" w14:paraId="62A4C1B7" w14:textId="77777777" w:rsidTr="00E44F88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14:paraId="44C489C6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2E63F01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</w:tcBorders>
          </w:tcPr>
          <w:p w14:paraId="160BED8C" w14:textId="77777777" w:rsidR="00E44F88" w:rsidRPr="007D5E46" w:rsidRDefault="00E44F88" w:rsidP="00EE55F1">
            <w:pPr>
              <w:tabs>
                <w:tab w:val="right" w:pos="2907"/>
                <w:tab w:val="right" w:pos="3070"/>
                <w:tab w:val="right" w:pos="3342"/>
                <w:tab w:val="right" w:pos="3448"/>
              </w:tabs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</w:t>
            </w:r>
            <w:r w:rsidR="00EE55F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الاس</w:t>
            </w:r>
            <w:r w:rsidR="00DA78C2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ـــ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م/</w:t>
            </w:r>
          </w:p>
        </w:tc>
      </w:tr>
      <w:tr w:rsidR="00E44F88" w:rsidRPr="007D5E46" w14:paraId="29AF8D3C" w14:textId="77777777" w:rsidTr="00E44F88"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14:paraId="65A8699D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08E8879A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</w:tcBorders>
          </w:tcPr>
          <w:p w14:paraId="5BA6D112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</w:t>
            </w:r>
            <w:r w:rsidR="00EE55F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ال</w:t>
            </w:r>
            <w:r w:rsidR="00DA78C2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ـــ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رتبة/</w:t>
            </w:r>
          </w:p>
        </w:tc>
      </w:tr>
      <w:tr w:rsidR="00E44F88" w:rsidRPr="007D5E46" w14:paraId="138B5EAD" w14:textId="77777777" w:rsidTr="00E44F88">
        <w:tc>
          <w:tcPr>
            <w:tcW w:w="2130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4ECA0DA3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87A140F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14:paraId="3E60683A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</w:t>
            </w:r>
            <w:r w:rsidR="00EE55F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التوقيع/</w:t>
            </w:r>
          </w:p>
        </w:tc>
      </w:tr>
      <w:tr w:rsidR="00E44F88" w:rsidRPr="007D5E46" w14:paraId="14749BA7" w14:textId="77777777" w:rsidTr="00E44F88">
        <w:tc>
          <w:tcPr>
            <w:tcW w:w="1008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64BBD203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رأي لجنة التحفيز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والتميز  :</w:t>
            </w:r>
            <w:proofErr w:type="gramEnd"/>
          </w:p>
        </w:tc>
      </w:tr>
      <w:tr w:rsidR="00E44F88" w:rsidRPr="007D5E46" w14:paraId="304FDB06" w14:textId="77777777" w:rsidTr="00E44F88">
        <w:trPr>
          <w:trHeight w:val="446"/>
        </w:trPr>
        <w:tc>
          <w:tcPr>
            <w:tcW w:w="10082" w:type="dxa"/>
            <w:gridSpan w:val="4"/>
            <w:tcBorders>
              <w:bottom w:val="nil"/>
            </w:tcBorders>
          </w:tcPr>
          <w:p w14:paraId="588411FC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تم النظر في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التوصية  المقدمة</w:t>
            </w:r>
            <w:proofErr w:type="gram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بشأن طلب حافز للمذكور بعالية وتوصي  اللجنة بما يلي : </w:t>
            </w:r>
          </w:p>
          <w:p w14:paraId="5DB2D2DA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</w:tr>
      <w:tr w:rsidR="00E44F88" w:rsidRPr="007D5E46" w14:paraId="4110EE72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02924941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Times New Roman" w:hint="cs"/>
                <w:b w:val="0"/>
                <w:bCs w:val="0"/>
                <w:sz w:val="28"/>
                <w:szCs w:val="20"/>
                <w:rtl/>
              </w:rPr>
              <w:t>□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بالموافقة على التوصية </w:t>
            </w:r>
          </w:p>
        </w:tc>
      </w:tr>
      <w:tr w:rsidR="00E44F88" w:rsidRPr="007D5E46" w14:paraId="0FEFA617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41986F39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Times New Roman" w:hint="cs"/>
                <w:b w:val="0"/>
                <w:bCs w:val="0"/>
                <w:sz w:val="28"/>
                <w:szCs w:val="20"/>
                <w:rtl/>
              </w:rPr>
              <w:t>□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عدم الموافقة وذلك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لسبب :</w:t>
            </w:r>
            <w:proofErr w:type="gram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1-</w:t>
            </w:r>
          </w:p>
        </w:tc>
      </w:tr>
      <w:tr w:rsidR="00E44F88" w:rsidRPr="007D5E46" w14:paraId="22EBA546" w14:textId="77777777" w:rsidTr="00E44F88">
        <w:tc>
          <w:tcPr>
            <w:tcW w:w="10082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77C385A9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2-</w:t>
            </w:r>
          </w:p>
        </w:tc>
      </w:tr>
      <w:tr w:rsidR="00E44F88" w:rsidRPr="007D5E46" w14:paraId="02FA0CD0" w14:textId="77777777" w:rsidTr="00E44F88">
        <w:trPr>
          <w:trHeight w:val="1022"/>
        </w:trPr>
        <w:tc>
          <w:tcPr>
            <w:tcW w:w="10082" w:type="dxa"/>
            <w:gridSpan w:val="4"/>
            <w:tcBorders>
              <w:bottom w:val="nil"/>
            </w:tcBorders>
          </w:tcPr>
          <w:p w14:paraId="45303217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سعادة قائد مدينة تدريب الأمن العام بمنطقة القصيم</w:t>
            </w:r>
          </w:p>
          <w:p w14:paraId="64FE7704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السلام عليكم ورحمة الله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وبركاته :</w:t>
            </w:r>
            <w:proofErr w:type="gramEnd"/>
          </w:p>
          <w:p w14:paraId="1128CC6B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إشارة لتوصية.....................................................على تكريم الموضح هويته أعلاه.</w:t>
            </w:r>
          </w:p>
          <w:p w14:paraId="6536D0ED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آمل بعد الاطلاع سعادتكم بالتوجيه حيال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التوصية .</w:t>
            </w:r>
            <w:proofErr w:type="gramEnd"/>
          </w:p>
        </w:tc>
      </w:tr>
      <w:tr w:rsidR="00E44F88" w:rsidRPr="007D5E46" w14:paraId="601CF944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4DCA2C94" w14:textId="77777777" w:rsidR="00E44F88" w:rsidRPr="007D5E46" w:rsidRDefault="00E44F88" w:rsidP="00E44F88">
            <w:pPr>
              <w:rPr>
                <w:rFonts w:cs="MunaBlack"/>
                <w:b w:val="0"/>
                <w:bCs w:val="0"/>
                <w:sz w:val="28"/>
                <w:szCs w:val="20"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رئيـــس لجنــــــــــــة التحفيــــز والتميــــــــز</w:t>
            </w:r>
            <w:r w:rsidRPr="007D5E46">
              <w:rPr>
                <w:rFonts w:cs="MunaBlack"/>
                <w:b w:val="0"/>
                <w:bCs w:val="0"/>
                <w:sz w:val="28"/>
                <w:szCs w:val="20"/>
              </w:rPr>
              <w:t xml:space="preserve">                 </w:t>
            </w:r>
          </w:p>
        </w:tc>
      </w:tr>
      <w:tr w:rsidR="00E44F88" w:rsidRPr="007D5E46" w14:paraId="016833F6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52938BD4" w14:textId="77777777" w:rsidR="00E44F88" w:rsidRPr="007D5E46" w:rsidRDefault="00E44F88" w:rsidP="00DA78C2">
            <w:pPr>
              <w:tabs>
                <w:tab w:val="right" w:pos="3436"/>
              </w:tabs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الاس</w:t>
            </w:r>
            <w:r w:rsidR="00DA78C2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ـم /</w:t>
            </w:r>
            <w:r w:rsidRPr="007D5E46">
              <w:rPr>
                <w:rFonts w:cs="MunaBlack"/>
                <w:b w:val="0"/>
                <w:bCs w:val="0"/>
                <w:sz w:val="28"/>
                <w:szCs w:val="20"/>
              </w:rPr>
              <w:t xml:space="preserve">   </w:t>
            </w:r>
          </w:p>
        </w:tc>
      </w:tr>
      <w:tr w:rsidR="00E44F88" w:rsidRPr="007D5E46" w14:paraId="6F27B291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159E2615" w14:textId="77777777" w:rsidR="00E44F88" w:rsidRPr="007D5E46" w:rsidRDefault="00E44F88" w:rsidP="00DA78C2">
            <w:pPr>
              <w:tabs>
                <w:tab w:val="right" w:pos="2869"/>
              </w:tabs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/>
                <w:b w:val="0"/>
                <w:bCs w:val="0"/>
                <w:sz w:val="28"/>
                <w:szCs w:val="20"/>
              </w:rPr>
              <w:t xml:space="preserve">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                                                      </w:t>
            </w:r>
            <w:r w:rsidR="008B2D50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</w:t>
            </w:r>
            <w:r w:rsidR="005C3E61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الرتب</w:t>
            </w:r>
            <w:r w:rsidR="00DA78C2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ـــة /</w:t>
            </w:r>
            <w:r w:rsidRPr="007D5E46">
              <w:rPr>
                <w:rFonts w:cs="MunaBlack"/>
                <w:b w:val="0"/>
                <w:bCs w:val="0"/>
                <w:sz w:val="28"/>
                <w:szCs w:val="20"/>
              </w:rPr>
              <w:t xml:space="preserve">                        </w:t>
            </w:r>
          </w:p>
        </w:tc>
      </w:tr>
      <w:tr w:rsidR="00E44F88" w:rsidRPr="007D5E46" w14:paraId="0049359C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60FA6032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التوقيع/</w:t>
            </w:r>
          </w:p>
        </w:tc>
      </w:tr>
      <w:tr w:rsidR="00E44F88" w:rsidRPr="007D5E46" w14:paraId="229C0629" w14:textId="77777777" w:rsidTr="00E44F88">
        <w:trPr>
          <w:trHeight w:val="106"/>
        </w:trPr>
        <w:tc>
          <w:tcPr>
            <w:tcW w:w="10082" w:type="dxa"/>
            <w:gridSpan w:val="4"/>
            <w:tcBorders>
              <w:top w:val="nil"/>
              <w:bottom w:val="single" w:sz="4" w:space="0" w:color="000000" w:themeColor="text1"/>
            </w:tcBorders>
          </w:tcPr>
          <w:p w14:paraId="139A542D" w14:textId="77777777" w:rsidR="00E44F88" w:rsidRPr="007D5E46" w:rsidRDefault="00E44F88" w:rsidP="00E44F88">
            <w:pPr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</w:tr>
      <w:tr w:rsidR="00E44F88" w:rsidRPr="007D5E46" w14:paraId="184FB1EE" w14:textId="77777777" w:rsidTr="00E44F88">
        <w:tc>
          <w:tcPr>
            <w:tcW w:w="1008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A5237F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توجيه سعادة قائد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المدينة :</w:t>
            </w:r>
            <w:proofErr w:type="gramEnd"/>
          </w:p>
        </w:tc>
      </w:tr>
      <w:tr w:rsidR="00E44F88" w:rsidRPr="007D5E46" w14:paraId="1790DC02" w14:textId="77777777" w:rsidTr="00E44F88">
        <w:trPr>
          <w:trHeight w:val="516"/>
        </w:trPr>
        <w:tc>
          <w:tcPr>
            <w:tcW w:w="10082" w:type="dxa"/>
            <w:gridSpan w:val="4"/>
            <w:tcBorders>
              <w:bottom w:val="nil"/>
            </w:tcBorders>
          </w:tcPr>
          <w:p w14:paraId="4469B56D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color w:val="808080" w:themeColor="background1" w:themeShade="8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color w:val="808080" w:themeColor="background1" w:themeShade="80"/>
                <w:sz w:val="28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661F8C1" w14:textId="77777777" w:rsidR="00E44F88" w:rsidRPr="007D5E46" w:rsidRDefault="00E44F88" w:rsidP="00E44F88">
            <w:pPr>
              <w:jc w:val="right"/>
              <w:rPr>
                <w:rFonts w:cs="MunaBlack"/>
                <w:b w:val="0"/>
                <w:bCs w:val="0"/>
                <w:color w:val="808080" w:themeColor="background1" w:themeShade="8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color w:val="808080" w:themeColor="background1" w:themeShade="80"/>
                <w:sz w:val="28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E44F88" w:rsidRPr="007D5E46" w14:paraId="03C40C19" w14:textId="77777777" w:rsidTr="00E44F88">
        <w:tc>
          <w:tcPr>
            <w:tcW w:w="10082" w:type="dxa"/>
            <w:gridSpan w:val="4"/>
            <w:tcBorders>
              <w:top w:val="nil"/>
              <w:bottom w:val="nil"/>
            </w:tcBorders>
          </w:tcPr>
          <w:p w14:paraId="2B54EEAD" w14:textId="77777777" w:rsidR="00E44F88" w:rsidRPr="007D5E46" w:rsidRDefault="00E44F88" w:rsidP="00E44F88">
            <w:pPr>
              <w:tabs>
                <w:tab w:val="right" w:pos="476"/>
              </w:tabs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                                         </w:t>
            </w:r>
          </w:p>
          <w:p w14:paraId="7455344B" w14:textId="77777777" w:rsidR="00E44F88" w:rsidRPr="007D5E46" w:rsidRDefault="00E44F88" w:rsidP="00E44F88">
            <w:pPr>
              <w:tabs>
                <w:tab w:val="right" w:pos="476"/>
              </w:tabs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                                         قائد مدينة تدريب الأمن العام بمنطقة القصيم</w:t>
            </w:r>
          </w:p>
        </w:tc>
      </w:tr>
      <w:tr w:rsidR="00E44F88" w:rsidRPr="007D5E46" w14:paraId="74995657" w14:textId="77777777" w:rsidTr="00E44F88">
        <w:trPr>
          <w:trHeight w:val="769"/>
        </w:trPr>
        <w:tc>
          <w:tcPr>
            <w:tcW w:w="10082" w:type="dxa"/>
            <w:gridSpan w:val="4"/>
            <w:tcBorders>
              <w:top w:val="nil"/>
            </w:tcBorders>
          </w:tcPr>
          <w:p w14:paraId="1310CF76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                               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الاسم /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عبدالله</w:t>
            </w:r>
            <w:proofErr w:type="gram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بن </w:t>
            </w:r>
            <w:proofErr w:type="spell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جه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ـجاه</w:t>
            </w:r>
            <w:proofErr w:type="spell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العتيب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ــــــــــــــــــــ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ي</w:t>
            </w:r>
          </w:p>
          <w:p w14:paraId="06F39413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</w:t>
            </w:r>
            <w:r w:rsidR="003F6CC3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</w:t>
            </w:r>
            <w:r w:rsidR="003F6CC3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</w:t>
            </w:r>
            <w:r w:rsidR="003F6CC3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</w:t>
            </w: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الرتبة / </w:t>
            </w:r>
            <w:proofErr w:type="gramStart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>عقيد .</w:t>
            </w:r>
            <w:proofErr w:type="gramEnd"/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ركن </w:t>
            </w:r>
          </w:p>
          <w:p w14:paraId="498444D7" w14:textId="77777777" w:rsidR="00E44F88" w:rsidRPr="007D5E46" w:rsidRDefault="003F6CC3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  <w:r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                        </w:t>
            </w:r>
            <w:r w:rsidR="006362D6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   </w:t>
            </w:r>
            <w:r w:rsidR="00E44F88" w:rsidRPr="007D5E46">
              <w:rPr>
                <w:rFonts w:cs="MunaBlack" w:hint="cs"/>
                <w:b w:val="0"/>
                <w:bCs w:val="0"/>
                <w:sz w:val="28"/>
                <w:szCs w:val="20"/>
                <w:rtl/>
              </w:rPr>
              <w:t xml:space="preserve">  التوقيع /</w:t>
            </w:r>
          </w:p>
          <w:p w14:paraId="7251BED3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  <w:p w14:paraId="451292DF" w14:textId="77777777" w:rsidR="00E44F88" w:rsidRPr="007D5E46" w:rsidRDefault="00E44F88" w:rsidP="00E44F88">
            <w:pPr>
              <w:jc w:val="center"/>
              <w:rPr>
                <w:rFonts w:cs="MunaBlack"/>
                <w:b w:val="0"/>
                <w:bCs w:val="0"/>
                <w:sz w:val="28"/>
                <w:szCs w:val="20"/>
                <w:rtl/>
              </w:rPr>
            </w:pPr>
          </w:p>
        </w:tc>
      </w:tr>
    </w:tbl>
    <w:p w14:paraId="399245EF" w14:textId="77777777" w:rsidR="0063205D" w:rsidRPr="007D5E46" w:rsidRDefault="00325957" w:rsidP="00325957">
      <w:pPr>
        <w:jc w:val="right"/>
        <w:rPr>
          <w:rFonts w:ascii="Cairo" w:hAnsi="Cairo" w:cs="MunaBlack"/>
          <w:b w:val="0"/>
          <w:bCs w:val="0"/>
          <w:sz w:val="24"/>
        </w:rPr>
      </w:pPr>
      <w:r w:rsidRPr="007D5E46">
        <w:rPr>
          <w:rFonts w:ascii="Cairo" w:hAnsi="Cairo" w:cs="MunaBlack" w:hint="cs"/>
          <w:b w:val="0"/>
          <w:bCs w:val="0"/>
          <w:sz w:val="24"/>
          <w:rtl/>
        </w:rPr>
        <w:t xml:space="preserve">السلام عليكم ورحمة الله وبركاته: </w:t>
      </w:r>
    </w:p>
    <w:sectPr w:rsidR="0063205D" w:rsidRPr="007D5E46" w:rsidSect="00F24B09">
      <w:headerReference w:type="default" r:id="rId8"/>
      <w:footerReference w:type="even" r:id="rId9"/>
      <w:footerReference w:type="default" r:id="rId10"/>
      <w:pgSz w:w="11907" w:h="16840" w:code="9"/>
      <w:pgMar w:top="23" w:right="708" w:bottom="426" w:left="1134" w:header="227" w:footer="0" w:gutter="0"/>
      <w:cols w:space="708"/>
      <w:bidi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C1D7" w14:textId="77777777" w:rsidR="002E5206" w:rsidRDefault="002E5206">
      <w:r>
        <w:separator/>
      </w:r>
    </w:p>
  </w:endnote>
  <w:endnote w:type="continuationSeparator" w:id="0">
    <w:p w14:paraId="1AFBFB2E" w14:textId="77777777" w:rsidR="002E5206" w:rsidRDefault="002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81B8" w14:textId="77777777" w:rsidR="00D8095C" w:rsidRDefault="00BE082C" w:rsidP="00E17D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095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B23D40" w14:textId="77777777" w:rsidR="00D8095C" w:rsidRDefault="00D809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F06D" w14:textId="77777777" w:rsidR="00E37248" w:rsidRPr="000A7009" w:rsidRDefault="00E37248" w:rsidP="00E37248">
    <w:pPr>
      <w:pStyle w:val="ab"/>
      <w:jc w:val="right"/>
    </w:pPr>
    <w:r>
      <w:t>PS-QT1-1-19(3)</w:t>
    </w:r>
  </w:p>
  <w:p w14:paraId="07FA625D" w14:textId="77777777" w:rsidR="002F0240" w:rsidRDefault="00FD4CA2" w:rsidP="00FD4CA2">
    <w:pPr>
      <w:pStyle w:val="a4"/>
      <w:tabs>
        <w:tab w:val="clear" w:pos="4320"/>
        <w:tab w:val="clear" w:pos="8640"/>
        <w:tab w:val="left" w:pos="1793"/>
      </w:tabs>
    </w:pPr>
    <w:r>
      <w:tab/>
    </w:r>
  </w:p>
  <w:p w14:paraId="2B9C3851" w14:textId="77777777" w:rsidR="002F0240" w:rsidRPr="002F0240" w:rsidRDefault="002F0240" w:rsidP="002F0240">
    <w:pPr>
      <w:pStyle w:val="a4"/>
    </w:pPr>
  </w:p>
  <w:p w14:paraId="23294D8D" w14:textId="77777777" w:rsidR="00D8095C" w:rsidRPr="006D0035" w:rsidRDefault="00D8095C" w:rsidP="003C6642">
    <w:pPr>
      <w:pStyle w:val="a4"/>
      <w:bidi/>
      <w:jc w:val="center"/>
      <w:rPr>
        <w:rFonts w:cs="AL-Mohanad Bold"/>
        <w:sz w:val="8"/>
        <w:szCs w:val="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ABE60" w14:textId="77777777" w:rsidR="002E5206" w:rsidRDefault="002E5206">
      <w:r>
        <w:separator/>
      </w:r>
    </w:p>
  </w:footnote>
  <w:footnote w:type="continuationSeparator" w:id="0">
    <w:p w14:paraId="2D7D095F" w14:textId="77777777" w:rsidR="002E5206" w:rsidRDefault="002E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2DD5" w14:textId="77777777" w:rsidR="00D8095C" w:rsidRPr="00AE58FC" w:rsidRDefault="00000000" w:rsidP="00C11D3C">
    <w:pPr>
      <w:pStyle w:val="10"/>
      <w:tabs>
        <w:tab w:val="clear" w:pos="8306"/>
        <w:tab w:val="left" w:pos="6444"/>
        <w:tab w:val="right" w:pos="10800"/>
      </w:tabs>
      <w:spacing w:line="168" w:lineRule="auto"/>
      <w:jc w:val="left"/>
      <w:rPr>
        <w:rFonts w:ascii="AGA Arabesque Desktop" w:hAnsi="AGA Arabesque Desktop" w:cs="Aharoni"/>
        <w:sz w:val="36"/>
        <w:szCs w:val="36"/>
        <w:rtl/>
      </w:rPr>
    </w:pPr>
    <w:r>
      <w:rPr>
        <w:rFonts w:ascii="AGA Arabesque" w:hAnsi="AGA Arabesque" w:cs="SKR HEAD1"/>
        <w:noProof/>
        <w:sz w:val="120"/>
        <w:szCs w:val="120"/>
        <w:rtl/>
        <w:lang w:eastAsia="en-US"/>
      </w:rPr>
      <w:pict w14:anchorId="73F0C10B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310.35pt;margin-top:11.15pt;width:212.7pt;height:128.8pt;z-index:251656704" stroked="f">
          <v:textbox style="mso-next-textbox:#_x0000_s1045">
            <w:txbxContent>
              <w:p w14:paraId="10A29665" w14:textId="77777777" w:rsidR="00D8095C" w:rsidRPr="003C1BA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3C1BA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المملكة العربية السعودية</w:t>
                </w:r>
              </w:p>
              <w:p w14:paraId="48705CA2" w14:textId="77777777" w:rsidR="00D8095C" w:rsidRPr="003C1BA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3C1BA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وزارة الداخلية</w:t>
                </w:r>
              </w:p>
              <w:p w14:paraId="199E98AF" w14:textId="77777777" w:rsidR="00D8095C" w:rsidRPr="003C1BA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spacing w:line="168" w:lineRule="auto"/>
                  <w:jc w:val="center"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r w:rsidRPr="003C1BA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الأمن العام</w:t>
                </w:r>
              </w:p>
              <w:p w14:paraId="74541F47" w14:textId="77777777" w:rsidR="00D8095C" w:rsidRPr="003C1BA3" w:rsidRDefault="00D90270" w:rsidP="00BD4DCE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 w:rsidRPr="003C1BA3"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>شؤون التدريب</w:t>
                </w:r>
              </w:p>
              <w:p w14:paraId="5A40DF5A" w14:textId="77777777" w:rsidR="00D90270" w:rsidRPr="003C1BA3" w:rsidRDefault="00D90270" w:rsidP="00D90270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 w:rsidRPr="003C1BA3"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>مدينة تدريب الأمن العام بالقصيم</w:t>
                </w:r>
              </w:p>
              <w:p w14:paraId="05C56394" w14:textId="77777777" w:rsidR="00D909D3" w:rsidRPr="003C1BA3" w:rsidRDefault="0063205D" w:rsidP="00D909D3">
                <w:pPr>
                  <w:pStyle w:val="a3"/>
                  <w:bidi/>
                  <w:spacing w:line="18" w:lineRule="atLeast"/>
                  <w:jc w:val="center"/>
                  <w:rPr>
                    <w:rFonts w:cs="MunaBlack"/>
                    <w:b w:val="0"/>
                    <w:bCs w:val="0"/>
                    <w:sz w:val="24"/>
                    <w:rtl/>
                  </w:rPr>
                </w:pPr>
                <w:r>
                  <w:rPr>
                    <w:rFonts w:cs="MunaBlack" w:hint="cs"/>
                    <w:b w:val="0"/>
                    <w:bCs w:val="0"/>
                    <w:sz w:val="24"/>
                    <w:rtl/>
                  </w:rPr>
                  <w:t xml:space="preserve">لجنة التحفيز والتميز </w:t>
                </w:r>
              </w:p>
              <w:p w14:paraId="0089DD1E" w14:textId="77777777" w:rsidR="00D8095C" w:rsidRPr="003C1BA3" w:rsidRDefault="00D8095C" w:rsidP="00493961">
                <w:pPr>
                  <w:tabs>
                    <w:tab w:val="left" w:pos="6578"/>
                    <w:tab w:val="right" w:pos="10800"/>
                  </w:tabs>
                  <w:spacing w:line="360" w:lineRule="exact"/>
                  <w:rPr>
                    <w:rFonts w:ascii="AGA Arabesque Desktop" w:hAnsi="AGA Arabesque Desktop" w:cs="SKR HEAD1"/>
                    <w:b w:val="0"/>
                    <w:bCs w:val="0"/>
                    <w:szCs w:val="32"/>
                  </w:rPr>
                </w:pPr>
              </w:p>
            </w:txbxContent>
          </v:textbox>
          <w10:wrap anchorx="page"/>
        </v:shape>
      </w:pict>
    </w:r>
    <w:r>
      <w:rPr>
        <w:noProof/>
        <w:rtl/>
        <w:lang w:eastAsia="en-US"/>
      </w:rPr>
      <w:pict w14:anchorId="762AB733">
        <v:shape id="_x0000_s1046" type="#_x0000_t202" style="position:absolute;left:0;text-align:left;margin-left:-24.6pt;margin-top:11.15pt;width:163.05pt;height:129pt;z-index:251657728" stroked="f">
          <v:textbox style="mso-next-textbox:#_x0000_s1046">
            <w:txbxContent>
              <w:p w14:paraId="12D7FE73" w14:textId="77777777" w:rsidR="00D8095C" w:rsidRPr="007840D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onotype Koufi"/>
                    <w:sz w:val="6"/>
                    <w:szCs w:val="6"/>
                    <w:rtl/>
                  </w:rPr>
                </w:pPr>
              </w:p>
              <w:p w14:paraId="03494D75" w14:textId="77777777" w:rsidR="00D8095C" w:rsidRPr="00F309F3" w:rsidRDefault="00D90270" w:rsidP="00A47A9C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الرقــــــــ</w:t>
                </w:r>
                <w:r w:rsidR="00D8095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ــم :</w:t>
                </w:r>
                <w:proofErr w:type="gramEnd"/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14:paraId="2E2D4684" w14:textId="77777777" w:rsidR="00D8095C" w:rsidRPr="00F309F3" w:rsidRDefault="00D90270" w:rsidP="00D90270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التاريــــــ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ــ</w:t>
                </w:r>
                <w:r w:rsidR="00222282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خ :</w:t>
                </w:r>
                <w:proofErr w:type="gramEnd"/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14:paraId="19F6F499" w14:textId="77777777" w:rsidR="00D8095C" w:rsidRPr="00F309F3" w:rsidRDefault="00D8095C" w:rsidP="00B26568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المشفوعات :</w:t>
                </w:r>
                <w:proofErr w:type="gramEnd"/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14:paraId="3212565E" w14:textId="77777777" w:rsidR="00D8095C" w:rsidRPr="00F309F3" w:rsidRDefault="00D8095C" w:rsidP="007840D3">
                <w:pPr>
                  <w:tabs>
                    <w:tab w:val="left" w:pos="6398"/>
                    <w:tab w:val="right" w:pos="10800"/>
                  </w:tabs>
                  <w:bidi/>
                  <w:rPr>
                    <w:rFonts w:ascii="AGA Arabesque Desktop" w:hAnsi="AGA Arabesque Desktop" w:cs="MunaBlack"/>
                    <w:b w:val="0"/>
                    <w:bCs w:val="0"/>
                    <w:sz w:val="24"/>
                    <w:rtl/>
                  </w:rPr>
                </w:pPr>
                <w:proofErr w:type="gramStart"/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الموضــــ</w:t>
                </w:r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</w:t>
                </w:r>
                <w:r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ـوع :</w:t>
                </w:r>
                <w:proofErr w:type="gramEnd"/>
                <w:r w:rsidR="00A47A9C" w:rsidRPr="00F309F3">
                  <w:rPr>
                    <w:rFonts w:ascii="AGA Arabesque Desktop" w:hAnsi="AGA Arabesque Desktop" w:cs="MunaBlack" w:hint="cs"/>
                    <w:b w:val="0"/>
                    <w:bCs w:val="0"/>
                    <w:sz w:val="24"/>
                    <w:rtl/>
                  </w:rPr>
                  <w:t>.....................</w:t>
                </w:r>
              </w:p>
              <w:p w14:paraId="04882440" w14:textId="77777777" w:rsidR="00D8095C" w:rsidRPr="00373E82" w:rsidRDefault="00D8095C" w:rsidP="007840D3">
                <w:pPr>
                  <w:tabs>
                    <w:tab w:val="left" w:pos="6578"/>
                    <w:tab w:val="right" w:pos="10800"/>
                  </w:tabs>
                  <w:spacing w:line="360" w:lineRule="exact"/>
                  <w:rPr>
                    <w:rFonts w:ascii="AGA Arabesque Desktop" w:hAnsi="AGA Arabesque Desktop" w:cs="MunaBlack"/>
                    <w:szCs w:val="32"/>
                  </w:rPr>
                </w:pPr>
              </w:p>
            </w:txbxContent>
          </v:textbox>
          <w10:wrap anchorx="page"/>
        </v:shape>
      </w:pict>
    </w:r>
  </w:p>
  <w:p w14:paraId="3DB6214A" w14:textId="77777777" w:rsidR="00D8095C" w:rsidRDefault="00193553" w:rsidP="00C3563E">
    <w:pPr>
      <w:pStyle w:val="10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Akhbar MT"/>
        <w:sz w:val="36"/>
        <w:szCs w:val="36"/>
        <w:rtl/>
      </w:rPr>
    </w:pPr>
    <w:r w:rsidRPr="00193553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5FC305F4" wp14:editId="57C8472B">
          <wp:simplePos x="0" y="0"/>
          <wp:positionH relativeFrom="column">
            <wp:posOffset>2445804</wp:posOffset>
          </wp:positionH>
          <wp:positionV relativeFrom="paragraph">
            <wp:posOffset>49518</wp:posOffset>
          </wp:positionV>
          <wp:extent cx="1250831" cy="1155940"/>
          <wp:effectExtent l="0" t="0" r="0" b="0"/>
          <wp:wrapNone/>
          <wp:docPr id="3" name="صورة 3" descr="شعار نهائ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شعار نهائ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31" cy="115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27F6B7" w14:textId="77777777" w:rsidR="00D8095C" w:rsidRDefault="00000000" w:rsidP="00C3563E">
    <w:pPr>
      <w:pStyle w:val="10"/>
      <w:tabs>
        <w:tab w:val="clear" w:pos="8306"/>
        <w:tab w:val="left" w:pos="6398"/>
        <w:tab w:val="right" w:pos="10800"/>
      </w:tabs>
      <w:spacing w:line="380" w:lineRule="exact"/>
      <w:ind w:right="-360"/>
      <w:jc w:val="left"/>
      <w:rPr>
        <w:rFonts w:ascii="AGA Arabesque Desktop" w:hAnsi="AGA Arabesque Desktop" w:cs="SKR HEAD1"/>
        <w:sz w:val="36"/>
        <w:szCs w:val="36"/>
        <w:rtl/>
      </w:rPr>
    </w:pPr>
    <w:r>
      <w:rPr>
        <w:rtl/>
      </w:rPr>
      <w:pict w14:anchorId="395F1B2E">
        <v:rect id="_x0000_s1040" style="position:absolute;left:0;text-align:left;margin-left:303.05pt;margin-top:8.3pt;width:2.8pt;height:13.8pt;z-index:251655680;mso-wrap-style:none;mso-position-horizontal-relative:page" o:allowincell="f" filled="f" stroked="f">
          <v:textbox style="mso-next-textbox:#_x0000_s1040;mso-fit-shape-to-text:t" inset="0,0,0,0">
            <w:txbxContent>
              <w:p w14:paraId="2FB5ABBC" w14:textId="77777777" w:rsidR="00D8095C" w:rsidRDefault="00D8095C" w:rsidP="00C3563E"/>
            </w:txbxContent>
          </v:textbox>
          <w10:wrap anchorx="page"/>
        </v:rect>
      </w:pict>
    </w:r>
    <w:r w:rsidR="00D8095C">
      <w:rPr>
        <w:rFonts w:ascii="AGA Arabesque Desktop" w:hAnsi="AGA Arabesque Desktop" w:cs="SKR HEAD1" w:hint="cs"/>
        <w:sz w:val="36"/>
        <w:szCs w:val="36"/>
        <w:rtl/>
      </w:rPr>
      <w:tab/>
    </w:r>
    <w:r w:rsidR="00D8095C">
      <w:rPr>
        <w:rFonts w:ascii="AGA Arabesque Desktop" w:hAnsi="AGA Arabesque Desktop" w:cs="SKR HEAD1" w:hint="cs"/>
        <w:sz w:val="36"/>
        <w:szCs w:val="36"/>
        <w:rtl/>
      </w:rPr>
      <w:tab/>
    </w:r>
  </w:p>
  <w:p w14:paraId="0B30945D" w14:textId="77777777" w:rsidR="00D8095C" w:rsidRPr="000D486F" w:rsidRDefault="00D8095C" w:rsidP="00C3563E">
    <w:pPr>
      <w:spacing w:line="380" w:lineRule="exact"/>
      <w:jc w:val="lowKashida"/>
      <w:rPr>
        <w:rFonts w:cs="SKR HEAD1"/>
        <w:sz w:val="36"/>
        <w:szCs w:val="36"/>
      </w:rPr>
    </w:pPr>
  </w:p>
  <w:p w14:paraId="61B86B01" w14:textId="77777777" w:rsidR="00D8095C" w:rsidRDefault="00D8095C" w:rsidP="00C3563E">
    <w:pPr>
      <w:rPr>
        <w:rFonts w:cs="SKR HEAD1"/>
        <w:sz w:val="44"/>
        <w:szCs w:val="44"/>
      </w:rPr>
    </w:pPr>
  </w:p>
  <w:p w14:paraId="7AEE008B" w14:textId="77777777" w:rsidR="00325957" w:rsidRDefault="00325957" w:rsidP="00325957">
    <w:pPr>
      <w:tabs>
        <w:tab w:val="left" w:pos="4402"/>
      </w:tabs>
      <w:rPr>
        <w:rFonts w:cs="SKR HEAD1"/>
        <w:sz w:val="44"/>
        <w:szCs w:val="44"/>
      </w:rPr>
    </w:pPr>
    <w:r>
      <w:rPr>
        <w:rFonts w:cs="SKR HEAD1" w:hint="cs"/>
        <w:sz w:val="44"/>
        <w:szCs w:val="44"/>
        <w:rtl/>
      </w:rPr>
      <w:t>تاب</w:t>
    </w:r>
  </w:p>
  <w:p w14:paraId="1797C604" w14:textId="77777777" w:rsidR="00D8095C" w:rsidRPr="00DA78C2" w:rsidRDefault="00DA78C2" w:rsidP="00DA78C2">
    <w:pPr>
      <w:jc w:val="center"/>
      <w:rPr>
        <w:rFonts w:ascii="Cairo" w:hAnsi="Cairo" w:cs="MunaBlack"/>
        <w:sz w:val="24"/>
        <w:szCs w:val="18"/>
      </w:rPr>
    </w:pPr>
    <w:r>
      <w:rPr>
        <w:rFonts w:ascii="Cairo" w:hAnsi="Cairo" w:cs="MunaBlack" w:hint="cs"/>
        <w:sz w:val="24"/>
        <w:szCs w:val="18"/>
        <w:rtl/>
      </w:rPr>
      <w:t xml:space="preserve">      </w:t>
    </w:r>
    <w:r w:rsidRPr="00DA78C2">
      <w:rPr>
        <w:rFonts w:ascii="Cairo" w:hAnsi="Cairo" w:cs="MunaBlack" w:hint="cs"/>
        <w:sz w:val="24"/>
        <w:szCs w:val="18"/>
        <w:rtl/>
      </w:rPr>
      <w:t>نموذج طلب حافــز</w:t>
    </w:r>
    <w:r>
      <w:rPr>
        <w:rFonts w:ascii="Cairo" w:hAnsi="Cairo" w:cs="MunaBlack"/>
        <w:sz w:val="24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AA3"/>
    <w:multiLevelType w:val="hybridMultilevel"/>
    <w:tmpl w:val="8BACE0B2"/>
    <w:lvl w:ilvl="0" w:tplc="C9069536">
      <w:start w:val="1"/>
      <w:numFmt w:val="decimal"/>
      <w:lvlText w:val="%1-"/>
      <w:lvlJc w:val="left"/>
      <w:pPr>
        <w:ind w:left="5038" w:hanging="360"/>
      </w:pPr>
      <w:rPr>
        <w:rFonts w:cs="MunaBlac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D540856"/>
    <w:multiLevelType w:val="multilevel"/>
    <w:tmpl w:val="958CC802"/>
    <w:lvl w:ilvl="0">
      <w:start w:val="1"/>
      <w:numFmt w:val="bullet"/>
      <w:lvlText w:val="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D744F18"/>
    <w:multiLevelType w:val="hybridMultilevel"/>
    <w:tmpl w:val="30AC82A6"/>
    <w:lvl w:ilvl="0" w:tplc="09B49A52">
      <w:start w:val="1"/>
      <w:numFmt w:val="decimal"/>
      <w:lvlText w:val="%1-"/>
      <w:lvlJc w:val="left"/>
      <w:pPr>
        <w:tabs>
          <w:tab w:val="num" w:pos="773"/>
        </w:tabs>
        <w:ind w:left="773" w:right="773" w:hanging="360"/>
      </w:pPr>
      <w:rPr>
        <w:rFonts w:cs="Traditional Arabic" w:hint="cs"/>
        <w:bCs/>
        <w:iCs w:val="0"/>
        <w:szCs w:val="28"/>
      </w:rPr>
    </w:lvl>
    <w:lvl w:ilvl="1" w:tplc="6A54A32C">
      <w:start w:val="1"/>
      <w:numFmt w:val="arabicAbjad"/>
      <w:lvlText w:val="%2  -"/>
      <w:lvlJc w:val="center"/>
      <w:pPr>
        <w:tabs>
          <w:tab w:val="num" w:pos="1493"/>
        </w:tabs>
        <w:ind w:left="1493" w:right="1493" w:hanging="360"/>
      </w:pPr>
      <w:rPr>
        <w:rFonts w:cs="PT Bold Heading" w:hint="cs"/>
        <w:bCs w:val="0"/>
        <w:iCs w:val="0"/>
        <w:szCs w:val="22"/>
      </w:rPr>
    </w:lvl>
    <w:lvl w:ilvl="2" w:tplc="56EE3C38">
      <w:start w:val="4"/>
      <w:numFmt w:val="decimal"/>
      <w:lvlText w:val="%3-"/>
      <w:lvlJc w:val="left"/>
      <w:pPr>
        <w:tabs>
          <w:tab w:val="num" w:pos="2393"/>
        </w:tabs>
        <w:ind w:left="2393" w:right="2393" w:hanging="360"/>
      </w:pPr>
      <w:rPr>
        <w:rFonts w:cs="Traditional Arabic" w:hint="cs"/>
        <w:bCs/>
        <w:iCs w:val="0"/>
        <w:szCs w:val="28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3" w15:restartNumberingAfterBreak="0">
    <w:nsid w:val="110F1FDE"/>
    <w:multiLevelType w:val="hybridMultilevel"/>
    <w:tmpl w:val="5D087AB0"/>
    <w:lvl w:ilvl="0" w:tplc="D414AE7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SKR HEAD1" w:hint="cs"/>
        <w:bCs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D4210"/>
    <w:multiLevelType w:val="hybridMultilevel"/>
    <w:tmpl w:val="52A608EA"/>
    <w:lvl w:ilvl="0" w:tplc="44E8E6CE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5" w15:restartNumberingAfterBreak="0">
    <w:nsid w:val="1A8221C7"/>
    <w:multiLevelType w:val="hybridMultilevel"/>
    <w:tmpl w:val="912261FA"/>
    <w:lvl w:ilvl="0" w:tplc="FA00672C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raditional Arabic" w:hint="cs"/>
        <w:bCs/>
        <w:iCs w:val="0"/>
        <w:szCs w:val="28"/>
      </w:rPr>
    </w:lvl>
    <w:lvl w:ilvl="1" w:tplc="B32E9872">
      <w:start w:val="1"/>
      <w:numFmt w:val="bullet"/>
      <w:lvlText w:val=""/>
      <w:lvlJc w:val="left"/>
      <w:pPr>
        <w:tabs>
          <w:tab w:val="num" w:pos="1440"/>
        </w:tabs>
        <w:ind w:left="1440" w:right="1440" w:hanging="360"/>
      </w:pPr>
      <w:rPr>
        <w:rFonts w:ascii="Wingdings 3" w:hAnsi="Wingdings 3" w:hint="default"/>
        <w:bCs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D050A01"/>
    <w:multiLevelType w:val="hybridMultilevel"/>
    <w:tmpl w:val="983EEE9C"/>
    <w:lvl w:ilvl="0" w:tplc="A852C198">
      <w:numFmt w:val="bullet"/>
      <w:lvlText w:val="-"/>
      <w:lvlJc w:val="left"/>
      <w:pPr>
        <w:ind w:left="360" w:hanging="360"/>
      </w:pPr>
      <w:rPr>
        <w:rFonts w:ascii="Cairo" w:eastAsia="Times New Roman" w:hAnsi="Cairo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F1502"/>
    <w:multiLevelType w:val="hybridMultilevel"/>
    <w:tmpl w:val="5394EC5A"/>
    <w:lvl w:ilvl="0" w:tplc="5E6241A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19E6C39"/>
    <w:multiLevelType w:val="hybridMultilevel"/>
    <w:tmpl w:val="4006A5BA"/>
    <w:lvl w:ilvl="0" w:tplc="4F389EB0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 w:val="0"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229B"/>
    <w:multiLevelType w:val="hybridMultilevel"/>
    <w:tmpl w:val="255ED11C"/>
    <w:lvl w:ilvl="0" w:tplc="AE68752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4951"/>
    <w:multiLevelType w:val="hybridMultilevel"/>
    <w:tmpl w:val="481234D0"/>
    <w:lvl w:ilvl="0" w:tplc="5900AB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37D54"/>
    <w:multiLevelType w:val="hybridMultilevel"/>
    <w:tmpl w:val="80A82FDA"/>
    <w:lvl w:ilvl="0" w:tplc="A852C198">
      <w:numFmt w:val="bullet"/>
      <w:lvlText w:val="-"/>
      <w:lvlJc w:val="left"/>
      <w:pPr>
        <w:ind w:left="360" w:hanging="360"/>
      </w:pPr>
      <w:rPr>
        <w:rFonts w:ascii="Cairo" w:eastAsia="Times New Roman" w:hAnsi="Cairo" w:cs="Muna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E60"/>
    <w:multiLevelType w:val="hybridMultilevel"/>
    <w:tmpl w:val="C628A9C4"/>
    <w:lvl w:ilvl="0" w:tplc="7ACC40E0">
      <w:start w:val="1"/>
      <w:numFmt w:val="bullet"/>
      <w:lvlText w:val="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0AE9"/>
    <w:multiLevelType w:val="hybridMultilevel"/>
    <w:tmpl w:val="996A18E4"/>
    <w:lvl w:ilvl="0" w:tplc="7FA8DD8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AE6"/>
    <w:multiLevelType w:val="hybridMultilevel"/>
    <w:tmpl w:val="84DC55C8"/>
    <w:lvl w:ilvl="0" w:tplc="0401000F">
      <w:start w:val="1"/>
      <w:numFmt w:val="decimal"/>
      <w:lvlText w:val="%1."/>
      <w:lvlJc w:val="left"/>
      <w:pPr>
        <w:tabs>
          <w:tab w:val="num" w:pos="773"/>
        </w:tabs>
        <w:ind w:left="773" w:right="773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93"/>
        </w:tabs>
        <w:ind w:left="1493" w:right="149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13"/>
        </w:tabs>
        <w:ind w:left="2213" w:right="22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15" w15:restartNumberingAfterBreak="0">
    <w:nsid w:val="36075A33"/>
    <w:multiLevelType w:val="hybridMultilevel"/>
    <w:tmpl w:val="2424C452"/>
    <w:lvl w:ilvl="0" w:tplc="FA00672C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Traditional Arabic" w:hint="cs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8DB5739"/>
    <w:multiLevelType w:val="hybridMultilevel"/>
    <w:tmpl w:val="719841F6"/>
    <w:lvl w:ilvl="0" w:tplc="E454E7F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D7C32"/>
    <w:multiLevelType w:val="hybridMultilevel"/>
    <w:tmpl w:val="C39A7B94"/>
    <w:lvl w:ilvl="0" w:tplc="FE409258">
      <w:numFmt w:val="bullet"/>
      <w:lvlText w:val="-"/>
      <w:lvlJc w:val="left"/>
      <w:pPr>
        <w:ind w:left="360" w:hanging="360"/>
      </w:pPr>
      <w:rPr>
        <w:rFonts w:ascii="Cairo" w:eastAsia="Times New Roman" w:hAnsi="Cairo" w:cs="MunaBlac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702B5"/>
    <w:multiLevelType w:val="hybridMultilevel"/>
    <w:tmpl w:val="5D40C100"/>
    <w:lvl w:ilvl="0" w:tplc="9648D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2D93"/>
    <w:multiLevelType w:val="hybridMultilevel"/>
    <w:tmpl w:val="30022170"/>
    <w:lvl w:ilvl="0" w:tplc="44A4CE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3550D"/>
    <w:multiLevelType w:val="hybridMultilevel"/>
    <w:tmpl w:val="4830EA92"/>
    <w:lvl w:ilvl="0" w:tplc="44E8E6CE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 w:tplc="5CB4FBA4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1" w15:restartNumberingAfterBreak="0">
    <w:nsid w:val="41E074ED"/>
    <w:multiLevelType w:val="hybridMultilevel"/>
    <w:tmpl w:val="08F4CABA"/>
    <w:lvl w:ilvl="0" w:tplc="D414AE78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cs="SKR HEAD1" w:hint="cs"/>
        <w:b w:val="0"/>
        <w:bCs/>
        <w:i w:val="0"/>
        <w:i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D46D0"/>
    <w:multiLevelType w:val="hybridMultilevel"/>
    <w:tmpl w:val="958CC802"/>
    <w:lvl w:ilvl="0" w:tplc="5CB4FBA4">
      <w:start w:val="1"/>
      <w:numFmt w:val="bullet"/>
      <w:lvlText w:val="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45D072A4"/>
    <w:multiLevelType w:val="multilevel"/>
    <w:tmpl w:val="A742341E"/>
    <w:lvl w:ilvl="0">
      <w:start w:val="1"/>
      <w:numFmt w:val="bullet"/>
      <w:lvlText w:val=""/>
      <w:lvlJc w:val="left"/>
      <w:pPr>
        <w:tabs>
          <w:tab w:val="num" w:pos="1440"/>
        </w:tabs>
        <w:ind w:left="1440" w:right="14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466E3CA3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5" w15:restartNumberingAfterBreak="0">
    <w:nsid w:val="4D810F79"/>
    <w:multiLevelType w:val="multilevel"/>
    <w:tmpl w:val="4006A5BA"/>
    <w:lvl w:ilvl="0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b w:val="0"/>
        <w:i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93AC8"/>
    <w:multiLevelType w:val="hybridMultilevel"/>
    <w:tmpl w:val="CA7E02A4"/>
    <w:lvl w:ilvl="0" w:tplc="CB82E15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B2E60"/>
    <w:multiLevelType w:val="hybridMultilevel"/>
    <w:tmpl w:val="A97EC508"/>
    <w:lvl w:ilvl="0" w:tplc="86E2F264">
      <w:start w:val="1"/>
      <w:numFmt w:val="bullet"/>
      <w:lvlText w:val="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B4770"/>
    <w:multiLevelType w:val="hybridMultilevel"/>
    <w:tmpl w:val="BE22D4E2"/>
    <w:lvl w:ilvl="0" w:tplc="AFD897E6">
      <w:start w:val="5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073886"/>
    <w:multiLevelType w:val="hybridMultilevel"/>
    <w:tmpl w:val="6D64187A"/>
    <w:lvl w:ilvl="0" w:tplc="BBA2B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D6410"/>
    <w:multiLevelType w:val="hybridMultilevel"/>
    <w:tmpl w:val="4FBC68E2"/>
    <w:lvl w:ilvl="0" w:tplc="AD52B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1C8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2" w15:restartNumberingAfterBreak="0">
    <w:nsid w:val="611C3364"/>
    <w:multiLevelType w:val="hybridMultilevel"/>
    <w:tmpl w:val="940E5708"/>
    <w:lvl w:ilvl="0" w:tplc="0401000F">
      <w:start w:val="1"/>
      <w:numFmt w:val="decimal"/>
      <w:lvlText w:val="%1."/>
      <w:lvlJc w:val="left"/>
      <w:pPr>
        <w:tabs>
          <w:tab w:val="num" w:pos="773"/>
        </w:tabs>
        <w:ind w:left="773" w:right="773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93"/>
        </w:tabs>
        <w:ind w:left="1493" w:right="1493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13"/>
        </w:tabs>
        <w:ind w:left="2213" w:right="2213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33"/>
        </w:tabs>
        <w:ind w:left="2933" w:right="2933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53"/>
        </w:tabs>
        <w:ind w:left="3653" w:right="3653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73"/>
        </w:tabs>
        <w:ind w:left="4373" w:right="4373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93"/>
        </w:tabs>
        <w:ind w:left="5093" w:right="5093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13"/>
        </w:tabs>
        <w:ind w:left="5813" w:right="5813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33"/>
        </w:tabs>
        <w:ind w:left="6533" w:right="6533" w:hanging="180"/>
      </w:pPr>
    </w:lvl>
  </w:abstractNum>
  <w:abstractNum w:abstractNumId="33" w15:restartNumberingAfterBreak="0">
    <w:nsid w:val="6B2D696A"/>
    <w:multiLevelType w:val="hybridMultilevel"/>
    <w:tmpl w:val="88A218AC"/>
    <w:lvl w:ilvl="0" w:tplc="465E0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E684E"/>
    <w:multiLevelType w:val="multilevel"/>
    <w:tmpl w:val="52A608EA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5" w15:restartNumberingAfterBreak="0">
    <w:nsid w:val="6E74298D"/>
    <w:multiLevelType w:val="hybridMultilevel"/>
    <w:tmpl w:val="48B6DA32"/>
    <w:lvl w:ilvl="0" w:tplc="84A402A2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0470E"/>
    <w:multiLevelType w:val="multilevel"/>
    <w:tmpl w:val="4830EA92"/>
    <w:lvl w:ilvl="0">
      <w:start w:val="1"/>
      <w:numFmt w:val="bullet"/>
      <w:lvlText w:val=""/>
      <w:lvlJc w:val="left"/>
      <w:pPr>
        <w:tabs>
          <w:tab w:val="num" w:pos="2160"/>
        </w:tabs>
        <w:ind w:left="2160" w:right="2160" w:hanging="360"/>
      </w:pPr>
      <w:rPr>
        <w:rFonts w:ascii="Wingdings 2" w:hAnsi="Wingdings 2" w:hint="default"/>
      </w:rPr>
    </w:lvl>
    <w:lvl w:ilvl="1">
      <w:start w:val="1"/>
      <w:numFmt w:val="bullet"/>
      <w:lvlText w:val="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7" w15:restartNumberingAfterBreak="0">
    <w:nsid w:val="7CF648CB"/>
    <w:multiLevelType w:val="hybridMultilevel"/>
    <w:tmpl w:val="A742341E"/>
    <w:lvl w:ilvl="0" w:tplc="44E8E6CE">
      <w:start w:val="1"/>
      <w:numFmt w:val="bullet"/>
      <w:lvlText w:val=""/>
      <w:lvlJc w:val="left"/>
      <w:pPr>
        <w:tabs>
          <w:tab w:val="num" w:pos="1440"/>
        </w:tabs>
        <w:ind w:left="1440" w:righ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7FC032BE"/>
    <w:multiLevelType w:val="hybridMultilevel"/>
    <w:tmpl w:val="A1F0253C"/>
    <w:lvl w:ilvl="0" w:tplc="213C74A8">
      <w:start w:val="1"/>
      <w:numFmt w:val="decimal"/>
      <w:lvlText w:val="%1 -"/>
      <w:lvlJc w:val="left"/>
      <w:pPr>
        <w:tabs>
          <w:tab w:val="num" w:pos="1151"/>
        </w:tabs>
        <w:ind w:left="791" w:right="791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1"/>
        </w:tabs>
        <w:ind w:left="1511" w:right="151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1"/>
        </w:tabs>
        <w:ind w:left="2231" w:right="223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1"/>
        </w:tabs>
        <w:ind w:left="2951" w:right="295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1"/>
        </w:tabs>
        <w:ind w:left="3671" w:right="367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1"/>
        </w:tabs>
        <w:ind w:left="4391" w:right="439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1"/>
        </w:tabs>
        <w:ind w:left="5111" w:right="511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1"/>
        </w:tabs>
        <w:ind w:left="5831" w:right="583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1"/>
        </w:tabs>
        <w:ind w:left="6551" w:right="6551" w:hanging="180"/>
      </w:pPr>
    </w:lvl>
  </w:abstractNum>
  <w:num w:numId="1" w16cid:durableId="1780832401">
    <w:abstractNumId w:val="15"/>
  </w:num>
  <w:num w:numId="2" w16cid:durableId="1234504876">
    <w:abstractNumId w:val="5"/>
  </w:num>
  <w:num w:numId="3" w16cid:durableId="1181240886">
    <w:abstractNumId w:val="2"/>
  </w:num>
  <w:num w:numId="4" w16cid:durableId="1674215205">
    <w:abstractNumId w:val="32"/>
  </w:num>
  <w:num w:numId="5" w16cid:durableId="2100636492">
    <w:abstractNumId w:val="14"/>
  </w:num>
  <w:num w:numId="6" w16cid:durableId="1674184613">
    <w:abstractNumId w:val="38"/>
  </w:num>
  <w:num w:numId="7" w16cid:durableId="214393628">
    <w:abstractNumId w:val="4"/>
  </w:num>
  <w:num w:numId="8" w16cid:durableId="1275594683">
    <w:abstractNumId w:val="34"/>
  </w:num>
  <w:num w:numId="9" w16cid:durableId="18743871">
    <w:abstractNumId w:val="20"/>
  </w:num>
  <w:num w:numId="10" w16cid:durableId="44762880">
    <w:abstractNumId w:val="24"/>
  </w:num>
  <w:num w:numId="11" w16cid:durableId="430247247">
    <w:abstractNumId w:val="36"/>
  </w:num>
  <w:num w:numId="12" w16cid:durableId="374696093">
    <w:abstractNumId w:val="31"/>
  </w:num>
  <w:num w:numId="13" w16cid:durableId="669646872">
    <w:abstractNumId w:val="22"/>
  </w:num>
  <w:num w:numId="14" w16cid:durableId="593899997">
    <w:abstractNumId w:val="1"/>
  </w:num>
  <w:num w:numId="15" w16cid:durableId="17850832">
    <w:abstractNumId w:val="37"/>
  </w:num>
  <w:num w:numId="16" w16cid:durableId="713848712">
    <w:abstractNumId w:val="23"/>
  </w:num>
  <w:num w:numId="17" w16cid:durableId="1741517073">
    <w:abstractNumId w:val="3"/>
  </w:num>
  <w:num w:numId="18" w16cid:durableId="1192840888">
    <w:abstractNumId w:val="8"/>
  </w:num>
  <w:num w:numId="19" w16cid:durableId="2126658310">
    <w:abstractNumId w:val="25"/>
  </w:num>
  <w:num w:numId="20" w16cid:durableId="1291016319">
    <w:abstractNumId w:val="21"/>
  </w:num>
  <w:num w:numId="21" w16cid:durableId="1205941912">
    <w:abstractNumId w:val="13"/>
  </w:num>
  <w:num w:numId="22" w16cid:durableId="1932546331">
    <w:abstractNumId w:val="27"/>
  </w:num>
  <w:num w:numId="23" w16cid:durableId="1272012995">
    <w:abstractNumId w:val="12"/>
  </w:num>
  <w:num w:numId="24" w16cid:durableId="2020622006">
    <w:abstractNumId w:val="26"/>
  </w:num>
  <w:num w:numId="25" w16cid:durableId="1301153741">
    <w:abstractNumId w:val="18"/>
  </w:num>
  <w:num w:numId="26" w16cid:durableId="579020206">
    <w:abstractNumId w:val="30"/>
  </w:num>
  <w:num w:numId="27" w16cid:durableId="1185247347">
    <w:abstractNumId w:val="0"/>
  </w:num>
  <w:num w:numId="28" w16cid:durableId="140275107">
    <w:abstractNumId w:val="35"/>
  </w:num>
  <w:num w:numId="29" w16cid:durableId="1511023359">
    <w:abstractNumId w:val="10"/>
  </w:num>
  <w:num w:numId="30" w16cid:durableId="1605914373">
    <w:abstractNumId w:val="29"/>
  </w:num>
  <w:num w:numId="31" w16cid:durableId="924457338">
    <w:abstractNumId w:val="9"/>
  </w:num>
  <w:num w:numId="32" w16cid:durableId="1632831896">
    <w:abstractNumId w:val="28"/>
  </w:num>
  <w:num w:numId="33" w16cid:durableId="321782185">
    <w:abstractNumId w:val="16"/>
  </w:num>
  <w:num w:numId="34" w16cid:durableId="544412278">
    <w:abstractNumId w:val="6"/>
  </w:num>
  <w:num w:numId="35" w16cid:durableId="1366757950">
    <w:abstractNumId w:val="11"/>
  </w:num>
  <w:num w:numId="36" w16cid:durableId="860045827">
    <w:abstractNumId w:val="17"/>
  </w:num>
  <w:num w:numId="37" w16cid:durableId="1366753534">
    <w:abstractNumId w:val="7"/>
  </w:num>
  <w:num w:numId="38" w16cid:durableId="172232716">
    <w:abstractNumId w:val="33"/>
  </w:num>
  <w:num w:numId="39" w16cid:durableId="15893898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F4"/>
    <w:rsid w:val="00001EDC"/>
    <w:rsid w:val="00004CF9"/>
    <w:rsid w:val="0001545E"/>
    <w:rsid w:val="00015530"/>
    <w:rsid w:val="0002298C"/>
    <w:rsid w:val="00022CF1"/>
    <w:rsid w:val="00022F8B"/>
    <w:rsid w:val="00024151"/>
    <w:rsid w:val="000316FC"/>
    <w:rsid w:val="00031B3D"/>
    <w:rsid w:val="0004188D"/>
    <w:rsid w:val="000442FB"/>
    <w:rsid w:val="00047578"/>
    <w:rsid w:val="00051F21"/>
    <w:rsid w:val="000527C9"/>
    <w:rsid w:val="00053A86"/>
    <w:rsid w:val="00055022"/>
    <w:rsid w:val="000604E9"/>
    <w:rsid w:val="000658EC"/>
    <w:rsid w:val="0007787C"/>
    <w:rsid w:val="00081FD2"/>
    <w:rsid w:val="00082AB9"/>
    <w:rsid w:val="00097CAD"/>
    <w:rsid w:val="000A1B7A"/>
    <w:rsid w:val="000A7C46"/>
    <w:rsid w:val="000B16ED"/>
    <w:rsid w:val="000C4A2C"/>
    <w:rsid w:val="000C54E7"/>
    <w:rsid w:val="000C5E94"/>
    <w:rsid w:val="000C6D98"/>
    <w:rsid w:val="000D0B64"/>
    <w:rsid w:val="000D1C7D"/>
    <w:rsid w:val="000D7005"/>
    <w:rsid w:val="000F4E6C"/>
    <w:rsid w:val="000F59D0"/>
    <w:rsid w:val="00101E2C"/>
    <w:rsid w:val="00102616"/>
    <w:rsid w:val="00103D10"/>
    <w:rsid w:val="00104470"/>
    <w:rsid w:val="00117B16"/>
    <w:rsid w:val="00117CAE"/>
    <w:rsid w:val="00123510"/>
    <w:rsid w:val="00123522"/>
    <w:rsid w:val="00132A78"/>
    <w:rsid w:val="001404A0"/>
    <w:rsid w:val="001465E4"/>
    <w:rsid w:val="0015031B"/>
    <w:rsid w:val="0015586F"/>
    <w:rsid w:val="00164533"/>
    <w:rsid w:val="00164CEC"/>
    <w:rsid w:val="00181858"/>
    <w:rsid w:val="00182F45"/>
    <w:rsid w:val="0018501B"/>
    <w:rsid w:val="00185971"/>
    <w:rsid w:val="00186F49"/>
    <w:rsid w:val="00193553"/>
    <w:rsid w:val="00196A9F"/>
    <w:rsid w:val="001974CB"/>
    <w:rsid w:val="001A084D"/>
    <w:rsid w:val="001A2964"/>
    <w:rsid w:val="001A665C"/>
    <w:rsid w:val="001A7897"/>
    <w:rsid w:val="001B10F3"/>
    <w:rsid w:val="001B1C71"/>
    <w:rsid w:val="001B3411"/>
    <w:rsid w:val="001C3B1F"/>
    <w:rsid w:val="001C6F7E"/>
    <w:rsid w:val="001D3919"/>
    <w:rsid w:val="001E127F"/>
    <w:rsid w:val="001E1384"/>
    <w:rsid w:val="001E1564"/>
    <w:rsid w:val="001F2611"/>
    <w:rsid w:val="00201A2A"/>
    <w:rsid w:val="00201EF1"/>
    <w:rsid w:val="00214972"/>
    <w:rsid w:val="00222282"/>
    <w:rsid w:val="00224BC5"/>
    <w:rsid w:val="0022618B"/>
    <w:rsid w:val="002323DD"/>
    <w:rsid w:val="002335C4"/>
    <w:rsid w:val="0023367C"/>
    <w:rsid w:val="0023743F"/>
    <w:rsid w:val="0024405D"/>
    <w:rsid w:val="0026450D"/>
    <w:rsid w:val="0026527F"/>
    <w:rsid w:val="0026648E"/>
    <w:rsid w:val="002665D2"/>
    <w:rsid w:val="002734F3"/>
    <w:rsid w:val="00275216"/>
    <w:rsid w:val="00283E0C"/>
    <w:rsid w:val="002849A7"/>
    <w:rsid w:val="00285369"/>
    <w:rsid w:val="00291F96"/>
    <w:rsid w:val="002A4233"/>
    <w:rsid w:val="002A6C18"/>
    <w:rsid w:val="002B3F5F"/>
    <w:rsid w:val="002B4576"/>
    <w:rsid w:val="002B5710"/>
    <w:rsid w:val="002C3485"/>
    <w:rsid w:val="002C7CBF"/>
    <w:rsid w:val="002D22A3"/>
    <w:rsid w:val="002D2E57"/>
    <w:rsid w:val="002D76CE"/>
    <w:rsid w:val="002E5206"/>
    <w:rsid w:val="002F0240"/>
    <w:rsid w:val="002F1980"/>
    <w:rsid w:val="002F2B4D"/>
    <w:rsid w:val="002F5343"/>
    <w:rsid w:val="00300456"/>
    <w:rsid w:val="003027B7"/>
    <w:rsid w:val="003110CF"/>
    <w:rsid w:val="00317C94"/>
    <w:rsid w:val="00324710"/>
    <w:rsid w:val="00325623"/>
    <w:rsid w:val="00325957"/>
    <w:rsid w:val="003352E4"/>
    <w:rsid w:val="0034141E"/>
    <w:rsid w:val="00350F53"/>
    <w:rsid w:val="00357D50"/>
    <w:rsid w:val="00365DDF"/>
    <w:rsid w:val="003668C8"/>
    <w:rsid w:val="003672AC"/>
    <w:rsid w:val="00367F3D"/>
    <w:rsid w:val="00373E82"/>
    <w:rsid w:val="0037408F"/>
    <w:rsid w:val="0038270B"/>
    <w:rsid w:val="00387F8A"/>
    <w:rsid w:val="0039529F"/>
    <w:rsid w:val="003B140C"/>
    <w:rsid w:val="003B6138"/>
    <w:rsid w:val="003C1BA3"/>
    <w:rsid w:val="003C337F"/>
    <w:rsid w:val="003C51F1"/>
    <w:rsid w:val="003C5628"/>
    <w:rsid w:val="003C6642"/>
    <w:rsid w:val="003D4CE5"/>
    <w:rsid w:val="003E2D2C"/>
    <w:rsid w:val="003E77F0"/>
    <w:rsid w:val="003F1B1C"/>
    <w:rsid w:val="003F45D2"/>
    <w:rsid w:val="003F6BD9"/>
    <w:rsid w:val="003F6CC3"/>
    <w:rsid w:val="00420CCA"/>
    <w:rsid w:val="004237B8"/>
    <w:rsid w:val="00430C34"/>
    <w:rsid w:val="004335F2"/>
    <w:rsid w:val="00437422"/>
    <w:rsid w:val="00443B32"/>
    <w:rsid w:val="004551F9"/>
    <w:rsid w:val="00461096"/>
    <w:rsid w:val="00463C30"/>
    <w:rsid w:val="004741D7"/>
    <w:rsid w:val="00476F67"/>
    <w:rsid w:val="004823FF"/>
    <w:rsid w:val="00486308"/>
    <w:rsid w:val="0048704D"/>
    <w:rsid w:val="004927F6"/>
    <w:rsid w:val="00493961"/>
    <w:rsid w:val="004945EC"/>
    <w:rsid w:val="004A2A2B"/>
    <w:rsid w:val="004A405E"/>
    <w:rsid w:val="004A7EB0"/>
    <w:rsid w:val="004B3E52"/>
    <w:rsid w:val="004B5CAF"/>
    <w:rsid w:val="004C1D1C"/>
    <w:rsid w:val="004C6666"/>
    <w:rsid w:val="004C6E9F"/>
    <w:rsid w:val="004D736C"/>
    <w:rsid w:val="004E2D01"/>
    <w:rsid w:val="004F17CB"/>
    <w:rsid w:val="005010B9"/>
    <w:rsid w:val="005046E8"/>
    <w:rsid w:val="00504E56"/>
    <w:rsid w:val="00506EA9"/>
    <w:rsid w:val="00507C5D"/>
    <w:rsid w:val="00517074"/>
    <w:rsid w:val="00521C66"/>
    <w:rsid w:val="005246A6"/>
    <w:rsid w:val="00525703"/>
    <w:rsid w:val="0053385D"/>
    <w:rsid w:val="00542794"/>
    <w:rsid w:val="005455F9"/>
    <w:rsid w:val="00547727"/>
    <w:rsid w:val="005504DD"/>
    <w:rsid w:val="00557D36"/>
    <w:rsid w:val="005603C1"/>
    <w:rsid w:val="0056239A"/>
    <w:rsid w:val="00570E74"/>
    <w:rsid w:val="00596FB7"/>
    <w:rsid w:val="00596FCB"/>
    <w:rsid w:val="00597070"/>
    <w:rsid w:val="005B7DAF"/>
    <w:rsid w:val="005C3E61"/>
    <w:rsid w:val="005C65BD"/>
    <w:rsid w:val="005D43F8"/>
    <w:rsid w:val="005D550E"/>
    <w:rsid w:val="005E3333"/>
    <w:rsid w:val="005E3E0F"/>
    <w:rsid w:val="005E49F6"/>
    <w:rsid w:val="005E5BF6"/>
    <w:rsid w:val="0060668E"/>
    <w:rsid w:val="006135E9"/>
    <w:rsid w:val="00613D95"/>
    <w:rsid w:val="00614A38"/>
    <w:rsid w:val="006215CC"/>
    <w:rsid w:val="006240F7"/>
    <w:rsid w:val="006241E8"/>
    <w:rsid w:val="00625F65"/>
    <w:rsid w:val="0063205D"/>
    <w:rsid w:val="00632078"/>
    <w:rsid w:val="00632D95"/>
    <w:rsid w:val="0063536B"/>
    <w:rsid w:val="006362D6"/>
    <w:rsid w:val="006533BF"/>
    <w:rsid w:val="0068016E"/>
    <w:rsid w:val="00690864"/>
    <w:rsid w:val="00691D31"/>
    <w:rsid w:val="00696EC5"/>
    <w:rsid w:val="00697F4E"/>
    <w:rsid w:val="006A58A0"/>
    <w:rsid w:val="006A6029"/>
    <w:rsid w:val="006B2BCF"/>
    <w:rsid w:val="006B3AF4"/>
    <w:rsid w:val="006C6372"/>
    <w:rsid w:val="006D0035"/>
    <w:rsid w:val="006D6BF6"/>
    <w:rsid w:val="006E5D01"/>
    <w:rsid w:val="006E6382"/>
    <w:rsid w:val="006F277C"/>
    <w:rsid w:val="006F2A29"/>
    <w:rsid w:val="006F550A"/>
    <w:rsid w:val="006F6B35"/>
    <w:rsid w:val="006F75D1"/>
    <w:rsid w:val="00701EDE"/>
    <w:rsid w:val="00702869"/>
    <w:rsid w:val="0070332B"/>
    <w:rsid w:val="00707E6A"/>
    <w:rsid w:val="00715BA6"/>
    <w:rsid w:val="00717691"/>
    <w:rsid w:val="007247DA"/>
    <w:rsid w:val="007344C0"/>
    <w:rsid w:val="007403AF"/>
    <w:rsid w:val="00745839"/>
    <w:rsid w:val="007517E0"/>
    <w:rsid w:val="00752AC1"/>
    <w:rsid w:val="00761078"/>
    <w:rsid w:val="00765A63"/>
    <w:rsid w:val="007760D3"/>
    <w:rsid w:val="00782D1C"/>
    <w:rsid w:val="007840D3"/>
    <w:rsid w:val="00784ABA"/>
    <w:rsid w:val="007A020B"/>
    <w:rsid w:val="007A3E0E"/>
    <w:rsid w:val="007B242B"/>
    <w:rsid w:val="007B3F47"/>
    <w:rsid w:val="007B3F6D"/>
    <w:rsid w:val="007B698C"/>
    <w:rsid w:val="007C7085"/>
    <w:rsid w:val="007D5E46"/>
    <w:rsid w:val="007D5F70"/>
    <w:rsid w:val="007E37A2"/>
    <w:rsid w:val="007E59F9"/>
    <w:rsid w:val="007F4644"/>
    <w:rsid w:val="0081495E"/>
    <w:rsid w:val="00817E13"/>
    <w:rsid w:val="00824FC0"/>
    <w:rsid w:val="00827F27"/>
    <w:rsid w:val="0083399D"/>
    <w:rsid w:val="00836F39"/>
    <w:rsid w:val="00840FA5"/>
    <w:rsid w:val="00841B63"/>
    <w:rsid w:val="0084349B"/>
    <w:rsid w:val="00845EF7"/>
    <w:rsid w:val="00850BB4"/>
    <w:rsid w:val="00855577"/>
    <w:rsid w:val="0085568E"/>
    <w:rsid w:val="00857CE3"/>
    <w:rsid w:val="00860DA6"/>
    <w:rsid w:val="0086123E"/>
    <w:rsid w:val="00870404"/>
    <w:rsid w:val="00877FE4"/>
    <w:rsid w:val="00882A0F"/>
    <w:rsid w:val="00883A3E"/>
    <w:rsid w:val="008954F9"/>
    <w:rsid w:val="008A21EC"/>
    <w:rsid w:val="008A6430"/>
    <w:rsid w:val="008B2D50"/>
    <w:rsid w:val="008B3536"/>
    <w:rsid w:val="008B3FBD"/>
    <w:rsid w:val="008B40EE"/>
    <w:rsid w:val="008C0D12"/>
    <w:rsid w:val="008C7F54"/>
    <w:rsid w:val="008D1189"/>
    <w:rsid w:val="008D3182"/>
    <w:rsid w:val="008D6485"/>
    <w:rsid w:val="008E10F6"/>
    <w:rsid w:val="008E526B"/>
    <w:rsid w:val="008E7458"/>
    <w:rsid w:val="008F4AA9"/>
    <w:rsid w:val="008F4E96"/>
    <w:rsid w:val="009025FD"/>
    <w:rsid w:val="00903F19"/>
    <w:rsid w:val="0090546C"/>
    <w:rsid w:val="00906BCB"/>
    <w:rsid w:val="00910803"/>
    <w:rsid w:val="00916B1A"/>
    <w:rsid w:val="00923EC7"/>
    <w:rsid w:val="00926893"/>
    <w:rsid w:val="009323A2"/>
    <w:rsid w:val="0093636A"/>
    <w:rsid w:val="0094066C"/>
    <w:rsid w:val="0094120E"/>
    <w:rsid w:val="00942699"/>
    <w:rsid w:val="0094274B"/>
    <w:rsid w:val="00944DB0"/>
    <w:rsid w:val="0095339D"/>
    <w:rsid w:val="00957E4C"/>
    <w:rsid w:val="00957F01"/>
    <w:rsid w:val="0096426B"/>
    <w:rsid w:val="00970674"/>
    <w:rsid w:val="00976A85"/>
    <w:rsid w:val="009774EC"/>
    <w:rsid w:val="009818BA"/>
    <w:rsid w:val="00982716"/>
    <w:rsid w:val="00985614"/>
    <w:rsid w:val="00991106"/>
    <w:rsid w:val="009912ED"/>
    <w:rsid w:val="009955A5"/>
    <w:rsid w:val="009A06FA"/>
    <w:rsid w:val="009A35BF"/>
    <w:rsid w:val="009A70F9"/>
    <w:rsid w:val="009B2FC8"/>
    <w:rsid w:val="009B3DBF"/>
    <w:rsid w:val="009B4EB9"/>
    <w:rsid w:val="009C0D44"/>
    <w:rsid w:val="009C0FA2"/>
    <w:rsid w:val="009C29D2"/>
    <w:rsid w:val="009C51E7"/>
    <w:rsid w:val="009D07CB"/>
    <w:rsid w:val="009D29C7"/>
    <w:rsid w:val="009E68A8"/>
    <w:rsid w:val="009F4264"/>
    <w:rsid w:val="009F6EE0"/>
    <w:rsid w:val="00A22CFD"/>
    <w:rsid w:val="00A233DF"/>
    <w:rsid w:val="00A27566"/>
    <w:rsid w:val="00A37673"/>
    <w:rsid w:val="00A40F70"/>
    <w:rsid w:val="00A46DF9"/>
    <w:rsid w:val="00A47A9C"/>
    <w:rsid w:val="00A50ACD"/>
    <w:rsid w:val="00A51F8A"/>
    <w:rsid w:val="00A52F0F"/>
    <w:rsid w:val="00A539A1"/>
    <w:rsid w:val="00A56DD9"/>
    <w:rsid w:val="00A61B15"/>
    <w:rsid w:val="00A62E9D"/>
    <w:rsid w:val="00A75C14"/>
    <w:rsid w:val="00A80D0D"/>
    <w:rsid w:val="00A8323D"/>
    <w:rsid w:val="00A84937"/>
    <w:rsid w:val="00A86C27"/>
    <w:rsid w:val="00A902D7"/>
    <w:rsid w:val="00A9031B"/>
    <w:rsid w:val="00A91828"/>
    <w:rsid w:val="00A91F80"/>
    <w:rsid w:val="00A92668"/>
    <w:rsid w:val="00A95DA9"/>
    <w:rsid w:val="00A96DA9"/>
    <w:rsid w:val="00AA0981"/>
    <w:rsid w:val="00AA3698"/>
    <w:rsid w:val="00AA4920"/>
    <w:rsid w:val="00AA61BB"/>
    <w:rsid w:val="00AA756B"/>
    <w:rsid w:val="00AC16A2"/>
    <w:rsid w:val="00AC5F39"/>
    <w:rsid w:val="00AD50AD"/>
    <w:rsid w:val="00AD7C9E"/>
    <w:rsid w:val="00AE43C9"/>
    <w:rsid w:val="00AE4B86"/>
    <w:rsid w:val="00AE58FC"/>
    <w:rsid w:val="00AF318F"/>
    <w:rsid w:val="00B003D2"/>
    <w:rsid w:val="00B074D0"/>
    <w:rsid w:val="00B21FB7"/>
    <w:rsid w:val="00B23C17"/>
    <w:rsid w:val="00B26568"/>
    <w:rsid w:val="00B34B32"/>
    <w:rsid w:val="00B35147"/>
    <w:rsid w:val="00B35EA8"/>
    <w:rsid w:val="00B43D30"/>
    <w:rsid w:val="00B64AC7"/>
    <w:rsid w:val="00B67934"/>
    <w:rsid w:val="00B70712"/>
    <w:rsid w:val="00B72B98"/>
    <w:rsid w:val="00B737E1"/>
    <w:rsid w:val="00B742E9"/>
    <w:rsid w:val="00B7440F"/>
    <w:rsid w:val="00B812EE"/>
    <w:rsid w:val="00B842F1"/>
    <w:rsid w:val="00B90154"/>
    <w:rsid w:val="00B926B2"/>
    <w:rsid w:val="00B93802"/>
    <w:rsid w:val="00BA1B3C"/>
    <w:rsid w:val="00BA2C7F"/>
    <w:rsid w:val="00BA5CD6"/>
    <w:rsid w:val="00BB7A70"/>
    <w:rsid w:val="00BC05E9"/>
    <w:rsid w:val="00BC1006"/>
    <w:rsid w:val="00BC125C"/>
    <w:rsid w:val="00BC5D14"/>
    <w:rsid w:val="00BD29EC"/>
    <w:rsid w:val="00BD4DCE"/>
    <w:rsid w:val="00BD5BFD"/>
    <w:rsid w:val="00BE082C"/>
    <w:rsid w:val="00BE240E"/>
    <w:rsid w:val="00BE6143"/>
    <w:rsid w:val="00BE65E0"/>
    <w:rsid w:val="00BF3183"/>
    <w:rsid w:val="00C011DB"/>
    <w:rsid w:val="00C03F6C"/>
    <w:rsid w:val="00C10546"/>
    <w:rsid w:val="00C11D3C"/>
    <w:rsid w:val="00C22176"/>
    <w:rsid w:val="00C341B0"/>
    <w:rsid w:val="00C3563E"/>
    <w:rsid w:val="00C4559D"/>
    <w:rsid w:val="00C53E3D"/>
    <w:rsid w:val="00C53FA5"/>
    <w:rsid w:val="00C551BB"/>
    <w:rsid w:val="00C633FE"/>
    <w:rsid w:val="00C63DE0"/>
    <w:rsid w:val="00C63EEE"/>
    <w:rsid w:val="00C63FBB"/>
    <w:rsid w:val="00C64C5B"/>
    <w:rsid w:val="00C67927"/>
    <w:rsid w:val="00C81649"/>
    <w:rsid w:val="00C82072"/>
    <w:rsid w:val="00C83068"/>
    <w:rsid w:val="00C851C5"/>
    <w:rsid w:val="00C8720A"/>
    <w:rsid w:val="00C90379"/>
    <w:rsid w:val="00C93EFE"/>
    <w:rsid w:val="00C95589"/>
    <w:rsid w:val="00CB2BBC"/>
    <w:rsid w:val="00CB686F"/>
    <w:rsid w:val="00CC11BB"/>
    <w:rsid w:val="00CC2CDB"/>
    <w:rsid w:val="00CC4EEA"/>
    <w:rsid w:val="00CC760C"/>
    <w:rsid w:val="00CD3EA7"/>
    <w:rsid w:val="00CE2E1F"/>
    <w:rsid w:val="00CE3208"/>
    <w:rsid w:val="00CE4D02"/>
    <w:rsid w:val="00CE5DC2"/>
    <w:rsid w:val="00CF0DCA"/>
    <w:rsid w:val="00CF4CAB"/>
    <w:rsid w:val="00CF77BA"/>
    <w:rsid w:val="00D00814"/>
    <w:rsid w:val="00D03170"/>
    <w:rsid w:val="00D03907"/>
    <w:rsid w:val="00D05BCA"/>
    <w:rsid w:val="00D11358"/>
    <w:rsid w:val="00D15976"/>
    <w:rsid w:val="00D20516"/>
    <w:rsid w:val="00D2565E"/>
    <w:rsid w:val="00D25746"/>
    <w:rsid w:val="00D302F1"/>
    <w:rsid w:val="00D337C1"/>
    <w:rsid w:val="00D412EF"/>
    <w:rsid w:val="00D435BB"/>
    <w:rsid w:val="00D465F5"/>
    <w:rsid w:val="00D475E1"/>
    <w:rsid w:val="00D53235"/>
    <w:rsid w:val="00D53C0D"/>
    <w:rsid w:val="00D61025"/>
    <w:rsid w:val="00D616E9"/>
    <w:rsid w:val="00D6402A"/>
    <w:rsid w:val="00D7283A"/>
    <w:rsid w:val="00D75C6D"/>
    <w:rsid w:val="00D765C8"/>
    <w:rsid w:val="00D8095C"/>
    <w:rsid w:val="00D85AEB"/>
    <w:rsid w:val="00D85DEA"/>
    <w:rsid w:val="00D90270"/>
    <w:rsid w:val="00D909D3"/>
    <w:rsid w:val="00D95E43"/>
    <w:rsid w:val="00DA1694"/>
    <w:rsid w:val="00DA78C2"/>
    <w:rsid w:val="00DB028E"/>
    <w:rsid w:val="00DB1AFF"/>
    <w:rsid w:val="00DB1BA6"/>
    <w:rsid w:val="00DB7472"/>
    <w:rsid w:val="00DC035A"/>
    <w:rsid w:val="00DC05DF"/>
    <w:rsid w:val="00DC1F8D"/>
    <w:rsid w:val="00DC7E50"/>
    <w:rsid w:val="00DD11AF"/>
    <w:rsid w:val="00DD3E06"/>
    <w:rsid w:val="00DE6F9A"/>
    <w:rsid w:val="00DF6DAD"/>
    <w:rsid w:val="00E00A59"/>
    <w:rsid w:val="00E05C63"/>
    <w:rsid w:val="00E140C5"/>
    <w:rsid w:val="00E16A77"/>
    <w:rsid w:val="00E16C1F"/>
    <w:rsid w:val="00E17DB6"/>
    <w:rsid w:val="00E204D7"/>
    <w:rsid w:val="00E20B3D"/>
    <w:rsid w:val="00E23BC4"/>
    <w:rsid w:val="00E3278D"/>
    <w:rsid w:val="00E35C73"/>
    <w:rsid w:val="00E37248"/>
    <w:rsid w:val="00E409C6"/>
    <w:rsid w:val="00E4204F"/>
    <w:rsid w:val="00E43FA1"/>
    <w:rsid w:val="00E44F88"/>
    <w:rsid w:val="00E475A3"/>
    <w:rsid w:val="00E50625"/>
    <w:rsid w:val="00E54550"/>
    <w:rsid w:val="00E56B55"/>
    <w:rsid w:val="00E64011"/>
    <w:rsid w:val="00E6469B"/>
    <w:rsid w:val="00E651C6"/>
    <w:rsid w:val="00E65C38"/>
    <w:rsid w:val="00E7047F"/>
    <w:rsid w:val="00E7545A"/>
    <w:rsid w:val="00E83E79"/>
    <w:rsid w:val="00E876AE"/>
    <w:rsid w:val="00E966D4"/>
    <w:rsid w:val="00E96ADD"/>
    <w:rsid w:val="00EA5B38"/>
    <w:rsid w:val="00EB0C4A"/>
    <w:rsid w:val="00EB1058"/>
    <w:rsid w:val="00EB28DC"/>
    <w:rsid w:val="00EC27AD"/>
    <w:rsid w:val="00EC4B6C"/>
    <w:rsid w:val="00EC5541"/>
    <w:rsid w:val="00EC55F9"/>
    <w:rsid w:val="00ED28AA"/>
    <w:rsid w:val="00ED3884"/>
    <w:rsid w:val="00EE55F1"/>
    <w:rsid w:val="00EE569D"/>
    <w:rsid w:val="00EF0C56"/>
    <w:rsid w:val="00EF24DE"/>
    <w:rsid w:val="00F03E09"/>
    <w:rsid w:val="00F055C8"/>
    <w:rsid w:val="00F07328"/>
    <w:rsid w:val="00F076E8"/>
    <w:rsid w:val="00F1017B"/>
    <w:rsid w:val="00F15B87"/>
    <w:rsid w:val="00F16429"/>
    <w:rsid w:val="00F17410"/>
    <w:rsid w:val="00F218B9"/>
    <w:rsid w:val="00F23314"/>
    <w:rsid w:val="00F24B09"/>
    <w:rsid w:val="00F309F3"/>
    <w:rsid w:val="00F337B2"/>
    <w:rsid w:val="00F42FD2"/>
    <w:rsid w:val="00F4367C"/>
    <w:rsid w:val="00F51CE0"/>
    <w:rsid w:val="00F51DD2"/>
    <w:rsid w:val="00F52532"/>
    <w:rsid w:val="00F55C22"/>
    <w:rsid w:val="00F56DDE"/>
    <w:rsid w:val="00F66D63"/>
    <w:rsid w:val="00F71AE2"/>
    <w:rsid w:val="00F8219B"/>
    <w:rsid w:val="00F85CC4"/>
    <w:rsid w:val="00F87ED8"/>
    <w:rsid w:val="00F95CFB"/>
    <w:rsid w:val="00F95E3C"/>
    <w:rsid w:val="00FA715B"/>
    <w:rsid w:val="00FA748E"/>
    <w:rsid w:val="00FB2425"/>
    <w:rsid w:val="00FB6EC7"/>
    <w:rsid w:val="00FD1EAF"/>
    <w:rsid w:val="00FD204E"/>
    <w:rsid w:val="00FD45A4"/>
    <w:rsid w:val="00FD4CA2"/>
    <w:rsid w:val="00FE363F"/>
    <w:rsid w:val="00FE766F"/>
    <w:rsid w:val="00FE787C"/>
    <w:rsid w:val="00FE7DB9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B0D213"/>
  <w15:docId w15:val="{E8160B28-DCF0-433A-8143-99A8FC9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F3D"/>
    <w:rPr>
      <w:rFonts w:cs="Traditional Arabic"/>
      <w:b/>
      <w:bCs/>
      <w:sz w:val="32"/>
      <w:szCs w:val="24"/>
    </w:rPr>
  </w:style>
  <w:style w:type="paragraph" w:styleId="1">
    <w:name w:val="heading 1"/>
    <w:aliases w:val="عنوان 11"/>
    <w:basedOn w:val="a"/>
    <w:next w:val="a"/>
    <w:qFormat/>
    <w:rsid w:val="00367F3D"/>
    <w:pPr>
      <w:keepNext/>
      <w:bidi/>
      <w:ind w:left="5760" w:firstLine="720"/>
      <w:outlineLvl w:val="0"/>
    </w:pPr>
    <w:rPr>
      <w:sz w:val="34"/>
      <w:szCs w:val="26"/>
    </w:rPr>
  </w:style>
  <w:style w:type="paragraph" w:styleId="2">
    <w:name w:val="heading 2"/>
    <w:basedOn w:val="a"/>
    <w:next w:val="a"/>
    <w:qFormat/>
    <w:rsid w:val="00367F3D"/>
    <w:pPr>
      <w:keepNext/>
      <w:bidi/>
      <w:jc w:val="right"/>
      <w:outlineLvl w:val="1"/>
    </w:pPr>
    <w:rPr>
      <w:rFonts w:cs="PT Bold Heading"/>
      <w:sz w:val="30"/>
      <w:szCs w:val="28"/>
    </w:rPr>
  </w:style>
  <w:style w:type="paragraph" w:styleId="3">
    <w:name w:val="heading 3"/>
    <w:basedOn w:val="a"/>
    <w:next w:val="a"/>
    <w:qFormat/>
    <w:rsid w:val="00367F3D"/>
    <w:pPr>
      <w:keepNext/>
      <w:bidi/>
      <w:jc w:val="center"/>
      <w:outlineLvl w:val="2"/>
    </w:pPr>
    <w:rPr>
      <w:rFonts w:cs="PT Bold Heading"/>
      <w:szCs w:val="30"/>
    </w:rPr>
  </w:style>
  <w:style w:type="paragraph" w:styleId="4">
    <w:name w:val="heading 4"/>
    <w:basedOn w:val="a"/>
    <w:next w:val="a"/>
    <w:qFormat/>
    <w:rsid w:val="00367F3D"/>
    <w:pPr>
      <w:keepNext/>
      <w:bidi/>
      <w:ind w:left="720" w:firstLine="413"/>
      <w:jc w:val="lowKashida"/>
      <w:outlineLvl w:val="3"/>
    </w:pPr>
    <w:rPr>
      <w:sz w:val="38"/>
      <w:szCs w:val="36"/>
    </w:rPr>
  </w:style>
  <w:style w:type="paragraph" w:styleId="5">
    <w:name w:val="heading 5"/>
    <w:basedOn w:val="a"/>
    <w:next w:val="a"/>
    <w:qFormat/>
    <w:rsid w:val="00367F3D"/>
    <w:pPr>
      <w:keepNext/>
      <w:bidi/>
      <w:jc w:val="center"/>
      <w:outlineLvl w:val="4"/>
    </w:pPr>
    <w:rPr>
      <w:rFonts w:cs="DecoType Naskh Extensions"/>
      <w:sz w:val="36"/>
      <w:szCs w:val="36"/>
    </w:rPr>
  </w:style>
  <w:style w:type="paragraph" w:styleId="6">
    <w:name w:val="heading 6"/>
    <w:basedOn w:val="a"/>
    <w:next w:val="a"/>
    <w:qFormat/>
    <w:rsid w:val="00367F3D"/>
    <w:pPr>
      <w:keepNext/>
      <w:bidi/>
      <w:spacing w:line="40" w:lineRule="atLeast"/>
      <w:jc w:val="right"/>
      <w:outlineLvl w:val="5"/>
    </w:pPr>
    <w:rPr>
      <w:rFonts w:cs="DecoType Naskh Extensions"/>
      <w:b w:val="0"/>
      <w:bCs w:val="0"/>
      <w:sz w:val="36"/>
      <w:szCs w:val="36"/>
    </w:rPr>
  </w:style>
  <w:style w:type="paragraph" w:styleId="7">
    <w:name w:val="heading 7"/>
    <w:basedOn w:val="a"/>
    <w:next w:val="a"/>
    <w:qFormat/>
    <w:rsid w:val="00367F3D"/>
    <w:pPr>
      <w:keepNext/>
      <w:bidi/>
      <w:jc w:val="center"/>
      <w:outlineLvl w:val="6"/>
    </w:pPr>
    <w:rPr>
      <w:rFonts w:cs="DecoType Naskh Extensions"/>
      <w:color w:val="000000"/>
      <w:sz w:val="36"/>
      <w:szCs w:val="34"/>
    </w:rPr>
  </w:style>
  <w:style w:type="paragraph" w:styleId="8">
    <w:name w:val="heading 8"/>
    <w:basedOn w:val="a"/>
    <w:next w:val="a"/>
    <w:qFormat/>
    <w:rsid w:val="00367F3D"/>
    <w:pPr>
      <w:keepNext/>
      <w:jc w:val="center"/>
      <w:outlineLvl w:val="7"/>
    </w:pPr>
    <w:rPr>
      <w:rFonts w:cs="PT Bold Heading"/>
      <w:color w:val="FF0000"/>
      <w:sz w:val="24"/>
      <w:szCs w:val="26"/>
    </w:rPr>
  </w:style>
  <w:style w:type="paragraph" w:styleId="9">
    <w:name w:val="heading 9"/>
    <w:basedOn w:val="a"/>
    <w:next w:val="a"/>
    <w:qFormat/>
    <w:rsid w:val="00367F3D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F3D"/>
    <w:pPr>
      <w:tabs>
        <w:tab w:val="center" w:pos="4320"/>
        <w:tab w:val="right" w:pos="8640"/>
      </w:tabs>
    </w:pPr>
    <w:rPr>
      <w:rFonts w:cs="Times New Roman"/>
    </w:rPr>
  </w:style>
  <w:style w:type="paragraph" w:styleId="a4">
    <w:name w:val="footer"/>
    <w:basedOn w:val="a"/>
    <w:link w:val="Char0"/>
    <w:uiPriority w:val="99"/>
    <w:rsid w:val="00367F3D"/>
    <w:pPr>
      <w:tabs>
        <w:tab w:val="center" w:pos="4320"/>
        <w:tab w:val="right" w:pos="8640"/>
      </w:tabs>
    </w:pPr>
    <w:rPr>
      <w:rFonts w:cs="Times New Roman"/>
    </w:rPr>
  </w:style>
  <w:style w:type="paragraph" w:styleId="a5">
    <w:name w:val="Body Text Indent"/>
    <w:basedOn w:val="a"/>
    <w:rsid w:val="00367F3D"/>
    <w:pPr>
      <w:bidi/>
      <w:ind w:firstLine="720"/>
      <w:jc w:val="both"/>
    </w:pPr>
    <w:rPr>
      <w:sz w:val="34"/>
      <w:szCs w:val="34"/>
    </w:rPr>
  </w:style>
  <w:style w:type="paragraph" w:styleId="20">
    <w:name w:val="Body Text Indent 2"/>
    <w:basedOn w:val="a"/>
    <w:rsid w:val="00367F3D"/>
    <w:pPr>
      <w:bidi/>
      <w:ind w:left="53"/>
      <w:jc w:val="lowKashida"/>
    </w:pPr>
    <w:rPr>
      <w:sz w:val="40"/>
      <w:szCs w:val="38"/>
    </w:rPr>
  </w:style>
  <w:style w:type="character" w:styleId="a6">
    <w:name w:val="page number"/>
    <w:basedOn w:val="a0"/>
    <w:rsid w:val="00367F3D"/>
  </w:style>
  <w:style w:type="paragraph" w:styleId="a7">
    <w:name w:val="Balloon Text"/>
    <w:basedOn w:val="a"/>
    <w:semiHidden/>
    <w:rsid w:val="00B074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next w:val="a3"/>
    <w:rsid w:val="00C3563E"/>
    <w:pPr>
      <w:tabs>
        <w:tab w:val="center" w:pos="4153"/>
        <w:tab w:val="right" w:pos="8306"/>
      </w:tabs>
      <w:bidi/>
      <w:jc w:val="right"/>
    </w:pPr>
    <w:rPr>
      <w:rFonts w:ascii="Lucida Sans" w:hAnsi="Lucida Sans"/>
      <w:b w:val="0"/>
      <w:bCs w:val="0"/>
      <w:i/>
      <w:sz w:val="26"/>
      <w:szCs w:val="28"/>
      <w:lang w:eastAsia="ar-SA"/>
    </w:rPr>
  </w:style>
  <w:style w:type="character" w:customStyle="1" w:styleId="Char0">
    <w:name w:val="تذييل الصفحة Char"/>
    <w:link w:val="a4"/>
    <w:uiPriority w:val="99"/>
    <w:rsid w:val="009B3DBF"/>
    <w:rPr>
      <w:rFonts w:cs="Traditional Arabic"/>
      <w:b/>
      <w:bCs/>
      <w:sz w:val="32"/>
      <w:szCs w:val="24"/>
    </w:rPr>
  </w:style>
  <w:style w:type="table" w:styleId="a8">
    <w:name w:val="Table Grid"/>
    <w:basedOn w:val="a1"/>
    <w:uiPriority w:val="59"/>
    <w:rsid w:val="00FB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link w:val="a3"/>
    <w:uiPriority w:val="99"/>
    <w:rsid w:val="00493961"/>
    <w:rPr>
      <w:rFonts w:cs="Traditional Arabic"/>
      <w:b/>
      <w:bCs/>
      <w:sz w:val="32"/>
      <w:szCs w:val="24"/>
    </w:rPr>
  </w:style>
  <w:style w:type="character" w:customStyle="1" w:styleId="Char1">
    <w:name w:val="تذييل صفحة Char"/>
    <w:basedOn w:val="a0"/>
    <w:uiPriority w:val="99"/>
    <w:rsid w:val="003C6642"/>
  </w:style>
  <w:style w:type="character" w:customStyle="1" w:styleId="Char2">
    <w:name w:val="رأس صفحة Char"/>
    <w:basedOn w:val="a0"/>
    <w:uiPriority w:val="99"/>
    <w:rsid w:val="006D0035"/>
  </w:style>
  <w:style w:type="table" w:styleId="11">
    <w:name w:val="Table 3D effects 1"/>
    <w:basedOn w:val="a1"/>
    <w:rsid w:val="0015586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15586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5586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15586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1"/>
    <w:rsid w:val="001558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9">
    <w:name w:val="Normal (Web)"/>
    <w:basedOn w:val="a"/>
    <w:uiPriority w:val="99"/>
    <w:unhideWhenUsed/>
    <w:rsid w:val="002B5710"/>
    <w:pPr>
      <w:spacing w:before="100" w:beforeAutospacing="1" w:after="100" w:afterAutospacing="1"/>
    </w:pPr>
    <w:rPr>
      <w:rFonts w:cs="Times New Roman"/>
      <w:b w:val="0"/>
      <w:bCs w:val="0"/>
      <w:sz w:val="24"/>
    </w:rPr>
  </w:style>
  <w:style w:type="paragraph" w:styleId="aa">
    <w:name w:val="List Paragraph"/>
    <w:basedOn w:val="a"/>
    <w:uiPriority w:val="34"/>
    <w:qFormat/>
    <w:rsid w:val="009818BA"/>
    <w:pPr>
      <w:ind w:left="720"/>
      <w:contextualSpacing/>
    </w:pPr>
  </w:style>
  <w:style w:type="paragraph" w:styleId="ab">
    <w:name w:val="No Spacing"/>
    <w:link w:val="Char3"/>
    <w:uiPriority w:val="1"/>
    <w:qFormat/>
    <w:rsid w:val="00E37248"/>
    <w:pPr>
      <w:bidi/>
    </w:pPr>
    <w:rPr>
      <w:rFonts w:cs="Traditional Arabic"/>
      <w:noProof/>
      <w:lang w:eastAsia="ar-SA"/>
    </w:rPr>
  </w:style>
  <w:style w:type="character" w:customStyle="1" w:styleId="Char3">
    <w:name w:val="بلا تباعد Char"/>
    <w:basedOn w:val="a0"/>
    <w:link w:val="ab"/>
    <w:uiPriority w:val="1"/>
    <w:rsid w:val="00E37248"/>
    <w:rPr>
      <w:rFonts w:cs="Traditional Arabic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E6F8-45EA-45EF-8F7C-6C46FCC4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مدير إدارة دوريات الأمن بمنطقة مكة المكرمة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إدارة دوريات الأمن بمنطقة مكة المكرمة</dc:title>
  <dc:creator>ASD</dc:creator>
  <cp:lastModifiedBy>sun</cp:lastModifiedBy>
  <cp:revision>53</cp:revision>
  <cp:lastPrinted>2025-01-13T06:36:00Z</cp:lastPrinted>
  <dcterms:created xsi:type="dcterms:W3CDTF">2024-10-02T05:35:00Z</dcterms:created>
  <dcterms:modified xsi:type="dcterms:W3CDTF">2025-01-13T10:43:00Z</dcterms:modified>
</cp:coreProperties>
</file>