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A7AD" w14:textId="35BD4210" w:rsidR="00F9506F" w:rsidRDefault="002442D7" w:rsidP="00F9506F">
      <w:pPr>
        <w:spacing w:after="0"/>
        <w:rPr>
          <w:rFonts w:cs="AL-Mohanad Bold"/>
          <w:b/>
          <w:bCs/>
          <w:rtl/>
        </w:rPr>
      </w:pPr>
      <w:r>
        <w:rPr>
          <w:rFonts w:cs="AL-Mohanad Bold"/>
          <w:b/>
          <w:bCs/>
          <w:noProof/>
          <w:rtl/>
        </w:rPr>
        <w:drawing>
          <wp:anchor distT="0" distB="0" distL="114300" distR="114300" simplePos="0" relativeHeight="251662848" behindDoc="0" locked="0" layoutInCell="1" allowOverlap="1" wp14:anchorId="3298662A" wp14:editId="411CF001">
            <wp:simplePos x="0" y="0"/>
            <wp:positionH relativeFrom="column">
              <wp:posOffset>3139440</wp:posOffset>
            </wp:positionH>
            <wp:positionV relativeFrom="paragraph">
              <wp:posOffset>-161925</wp:posOffset>
            </wp:positionV>
            <wp:extent cx="1270635" cy="1181100"/>
            <wp:effectExtent l="0" t="0" r="0" b="0"/>
            <wp:wrapNone/>
            <wp:docPr id="8" name="صورة 8" descr="شعار نه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نهائ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L-Mohanad Bold"/>
          <w:b/>
          <w:bCs/>
          <w:noProof/>
          <w:rtl/>
        </w:rPr>
        <w:pict w14:anchorId="3CAAC811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2052" type="#_x0000_t202" style="position:absolute;left:0;text-align:left;margin-left:415.35pt;margin-top:-9.4pt;width:143.75pt;height:99.25pt;z-index:251659264;visibility:visible;mso-position-horizontal-relative:text;mso-position-vertical-relative:text" filled="f" fillcolor="white [3201]" stroked="f" strokecolor="white [3212]" strokeweight=".5pt">
            <v:path arrowok="t"/>
            <v:textbox style="mso-next-textbox:#مربع نص 1">
              <w:txbxContent>
                <w:p w14:paraId="2C41FCF0" w14:textId="77777777" w:rsidR="00A44DE8" w:rsidRPr="002442D7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14:paraId="7A914DEC" w14:textId="77777777" w:rsidR="00A44DE8" w:rsidRPr="002442D7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>وزارة الداخلية</w:t>
                  </w:r>
                </w:p>
                <w:p w14:paraId="33675A46" w14:textId="77777777" w:rsidR="00A44DE8" w:rsidRPr="002442D7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 xml:space="preserve">الأمن العام </w:t>
                  </w:r>
                </w:p>
                <w:p w14:paraId="1EFEF125" w14:textId="77777777" w:rsidR="00A44DE8" w:rsidRPr="002442D7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>شؤون التدريب</w:t>
                  </w:r>
                </w:p>
                <w:p w14:paraId="6BB0ED3C" w14:textId="67B579C8" w:rsidR="002442D7" w:rsidRPr="002442D7" w:rsidRDefault="002442D7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>مدينة تدريب الأمن العام</w:t>
                  </w:r>
                  <w:r>
                    <w:rPr>
                      <w:rFonts w:cs="MunaBlack" w:hint="cs"/>
                      <w:sz w:val="18"/>
                      <w:szCs w:val="18"/>
                      <w:rtl/>
                    </w:rPr>
                    <w:t xml:space="preserve"> بالقصيم</w:t>
                  </w: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3575D762" w14:textId="77777777" w:rsidR="00A44DE8" w:rsidRPr="002442D7" w:rsidRDefault="00A44DE8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cs="MunaBlack" w:hint="cs"/>
                      <w:sz w:val="18"/>
                      <w:szCs w:val="18"/>
                      <w:rtl/>
                    </w:rPr>
                    <w:t>شعبة القبول والتسجيل</w:t>
                  </w:r>
                </w:p>
                <w:p w14:paraId="6563F3EF" w14:textId="77777777" w:rsidR="002442D7" w:rsidRPr="002442D7" w:rsidRDefault="002442D7" w:rsidP="009A3FCC">
                  <w:pPr>
                    <w:spacing w:after="0" w:line="240" w:lineRule="auto"/>
                    <w:jc w:val="center"/>
                    <w:rPr>
                      <w:rFonts w:cs="MunaBlack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L-Mohanad Bold"/>
          <w:b/>
          <w:bCs/>
          <w:noProof/>
          <w:rtl/>
        </w:rPr>
        <w:pict w14:anchorId="1F84973D"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2051" type="#_x0000_t109" style="position:absolute;left:0;text-align:left;margin-left:46.1pt;margin-top:-2.8pt;width:69.65pt;height:75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">
            <v:textbox style="mso-next-textbox:#AutoShape 7">
              <w:txbxContent>
                <w:p w14:paraId="70ACAAD9" w14:textId="77777777" w:rsidR="00A44DE8" w:rsidRPr="002442D7" w:rsidRDefault="00A44DE8" w:rsidP="00674699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2B23362D" w14:textId="77777777" w:rsidR="00A44DE8" w:rsidRPr="002442D7" w:rsidRDefault="00A44DE8" w:rsidP="00A44DE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2442D7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صورة</w:t>
                  </w:r>
                </w:p>
                <w:p w14:paraId="00E23332" w14:textId="77777777" w:rsidR="00A44DE8" w:rsidRPr="002442D7" w:rsidRDefault="00A44DE8" w:rsidP="00A44DE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442D7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شخصية</w:t>
                  </w:r>
                </w:p>
              </w:txbxContent>
            </v:textbox>
          </v:shape>
        </w:pict>
      </w:r>
    </w:p>
    <w:p w14:paraId="7EEA5EA7" w14:textId="77777777" w:rsidR="00174E6F" w:rsidRDefault="00174E6F" w:rsidP="003F788F">
      <w:pPr>
        <w:spacing w:after="0"/>
        <w:rPr>
          <w:rFonts w:cs="AL-Mohanad Bold"/>
          <w:b/>
          <w:bCs/>
          <w:sz w:val="20"/>
          <w:szCs w:val="20"/>
          <w:rtl/>
        </w:rPr>
      </w:pPr>
    </w:p>
    <w:p w14:paraId="6A49AFD5" w14:textId="77777777" w:rsidR="001D3A98" w:rsidRDefault="001D3A98" w:rsidP="005C5A5B">
      <w:pPr>
        <w:spacing w:after="0"/>
        <w:rPr>
          <w:rFonts w:cs="AL-Mohanad Bold"/>
          <w:b/>
          <w:bCs/>
          <w:sz w:val="20"/>
          <w:szCs w:val="20"/>
          <w:rtl/>
        </w:rPr>
      </w:pPr>
    </w:p>
    <w:p w14:paraId="72F5FABD" w14:textId="77777777" w:rsidR="002442D7" w:rsidRDefault="002442D7" w:rsidP="001D3A98">
      <w:pPr>
        <w:spacing w:line="240" w:lineRule="auto"/>
        <w:ind w:left="3600"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7EB608A" w14:textId="5089D616" w:rsidR="001D3A98" w:rsidRPr="002442D7" w:rsidRDefault="001D3A98" w:rsidP="002442D7">
      <w:pPr>
        <w:spacing w:after="0"/>
        <w:ind w:right="426"/>
        <w:jc w:val="center"/>
        <w:rPr>
          <w:rFonts w:asciiTheme="majorBidi" w:hAnsiTheme="majorBidi" w:cs="MunaBlack"/>
          <w:sz w:val="24"/>
          <w:szCs w:val="24"/>
          <w:u w:val="single"/>
          <w:rtl/>
        </w:rPr>
      </w:pPr>
      <w:r w:rsidRPr="002442D7">
        <w:rPr>
          <w:rFonts w:asciiTheme="majorBidi" w:hAnsiTheme="majorBidi" w:cs="MunaBlack"/>
          <w:sz w:val="24"/>
          <w:szCs w:val="24"/>
          <w:u w:val="single"/>
          <w:rtl/>
        </w:rPr>
        <w:t xml:space="preserve">نموذج </w:t>
      </w:r>
      <w:r w:rsidRPr="002442D7">
        <w:rPr>
          <w:rFonts w:asciiTheme="majorBidi" w:hAnsiTheme="majorBidi" w:cs="MunaBlack" w:hint="cs"/>
          <w:sz w:val="24"/>
          <w:szCs w:val="24"/>
          <w:u w:val="single"/>
          <w:rtl/>
        </w:rPr>
        <w:t>نتائج</w:t>
      </w:r>
      <w:r w:rsidRPr="002442D7">
        <w:rPr>
          <w:rFonts w:asciiTheme="majorBidi" w:hAnsiTheme="majorBidi" w:cs="MunaBlack"/>
          <w:sz w:val="24"/>
          <w:szCs w:val="24"/>
          <w:u w:val="single"/>
          <w:rtl/>
        </w:rPr>
        <w:t xml:space="preserve"> اختبارات</w:t>
      </w:r>
      <w:r w:rsidRPr="002442D7">
        <w:rPr>
          <w:rFonts w:asciiTheme="majorBidi" w:hAnsiTheme="majorBidi" w:cs="MunaBlack" w:hint="cs"/>
          <w:sz w:val="24"/>
          <w:szCs w:val="24"/>
          <w:u w:val="single"/>
          <w:rtl/>
        </w:rPr>
        <w:t xml:space="preserve"> متقدم</w:t>
      </w:r>
    </w:p>
    <w:tbl>
      <w:tblPr>
        <w:tblStyle w:val="a3"/>
        <w:bidiVisual/>
        <w:tblW w:w="0" w:type="auto"/>
        <w:tblInd w:w="6" w:type="dxa"/>
        <w:tblLook w:val="04A0" w:firstRow="1" w:lastRow="0" w:firstColumn="1" w:lastColumn="0" w:noHBand="0" w:noVBand="1"/>
      </w:tblPr>
      <w:tblGrid>
        <w:gridCol w:w="856"/>
        <w:gridCol w:w="132"/>
        <w:gridCol w:w="10"/>
        <w:gridCol w:w="125"/>
        <w:gridCol w:w="481"/>
        <w:gridCol w:w="234"/>
        <w:gridCol w:w="308"/>
        <w:gridCol w:w="238"/>
        <w:gridCol w:w="299"/>
        <w:gridCol w:w="74"/>
        <w:gridCol w:w="452"/>
        <w:gridCol w:w="160"/>
        <w:gridCol w:w="208"/>
        <w:gridCol w:w="220"/>
        <w:gridCol w:w="319"/>
        <w:gridCol w:w="273"/>
        <w:gridCol w:w="171"/>
        <w:gridCol w:w="380"/>
        <w:gridCol w:w="496"/>
        <w:gridCol w:w="78"/>
        <w:gridCol w:w="36"/>
        <w:gridCol w:w="225"/>
        <w:gridCol w:w="29"/>
        <w:gridCol w:w="496"/>
        <w:gridCol w:w="304"/>
        <w:gridCol w:w="248"/>
        <w:gridCol w:w="88"/>
        <w:gridCol w:w="76"/>
        <w:gridCol w:w="336"/>
        <w:gridCol w:w="297"/>
        <w:gridCol w:w="263"/>
        <w:gridCol w:w="240"/>
        <w:gridCol w:w="119"/>
        <w:gridCol w:w="69"/>
        <w:gridCol w:w="304"/>
        <w:gridCol w:w="138"/>
        <w:gridCol w:w="327"/>
        <w:gridCol w:w="256"/>
        <w:gridCol w:w="753"/>
        <w:gridCol w:w="910"/>
      </w:tblGrid>
      <w:tr w:rsidR="002442D7" w:rsidRPr="002442D7" w14:paraId="77EF5E26" w14:textId="77777777" w:rsidTr="001D61EA">
        <w:trPr>
          <w:trHeight w:val="284"/>
        </w:trPr>
        <w:tc>
          <w:tcPr>
            <w:tcW w:w="1838" w:type="dxa"/>
            <w:gridSpan w:val="6"/>
            <w:shd w:val="clear" w:color="auto" w:fill="F2F2F2" w:themeFill="background1" w:themeFillShade="F2"/>
            <w:vAlign w:val="center"/>
          </w:tcPr>
          <w:p w14:paraId="2F3E966A" w14:textId="610E04BD" w:rsidR="002442D7" w:rsidRPr="002442D7" w:rsidRDefault="002442D7" w:rsidP="005C5A5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تاريخ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المقابلة</w:t>
            </w:r>
          </w:p>
        </w:tc>
        <w:tc>
          <w:tcPr>
            <w:tcW w:w="3676" w:type="dxa"/>
            <w:gridSpan w:val="14"/>
            <w:shd w:val="clear" w:color="auto" w:fill="F2F2F2" w:themeFill="background1" w:themeFillShade="F2"/>
            <w:vAlign w:val="center"/>
          </w:tcPr>
          <w:p w14:paraId="6EA4E1E4" w14:textId="77777777" w:rsidR="002442D7" w:rsidRPr="002442D7" w:rsidRDefault="002442D7" w:rsidP="005C5A5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9"/>
            <w:shd w:val="clear" w:color="auto" w:fill="F2F2F2" w:themeFill="background1" w:themeFillShade="F2"/>
            <w:vAlign w:val="center"/>
          </w:tcPr>
          <w:p w14:paraId="467AD66C" w14:textId="25FCB959" w:rsidR="002442D7" w:rsidRPr="002442D7" w:rsidRDefault="002442D7" w:rsidP="005C5A5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يوم</w:t>
            </w:r>
          </w:p>
        </w:tc>
        <w:tc>
          <w:tcPr>
            <w:tcW w:w="3676" w:type="dxa"/>
            <w:gridSpan w:val="11"/>
            <w:shd w:val="clear" w:color="auto" w:fill="F2F2F2" w:themeFill="background1" w:themeFillShade="F2"/>
            <w:vAlign w:val="center"/>
          </w:tcPr>
          <w:p w14:paraId="369E74B0" w14:textId="41748C7E" w:rsidR="002442D7" w:rsidRPr="002442D7" w:rsidRDefault="002442D7" w:rsidP="005C5A5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054C70" w:rsidRPr="002442D7" w14:paraId="0C609DE8" w14:textId="77777777" w:rsidTr="002442D7">
        <w:trPr>
          <w:trHeight w:val="284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0BE34E0D" w14:textId="1112E8E2" w:rsidR="00054C70" w:rsidRPr="002442D7" w:rsidRDefault="002442D7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الاسم:</w:t>
            </w:r>
          </w:p>
        </w:tc>
        <w:tc>
          <w:tcPr>
            <w:tcW w:w="3128" w:type="dxa"/>
            <w:gridSpan w:val="13"/>
            <w:vAlign w:val="center"/>
          </w:tcPr>
          <w:p w14:paraId="2A35F9E1" w14:textId="77777777" w:rsidR="00054C70" w:rsidRPr="002442D7" w:rsidRDefault="00054C70" w:rsidP="00A9510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3BFE635" w14:textId="77777777" w:rsidR="00054C70" w:rsidRPr="002442D7" w:rsidRDefault="00054C70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رقم الهوية</w:t>
            </w:r>
          </w:p>
        </w:tc>
        <w:tc>
          <w:tcPr>
            <w:tcW w:w="2213" w:type="dxa"/>
            <w:gridSpan w:val="11"/>
            <w:vAlign w:val="center"/>
          </w:tcPr>
          <w:p w14:paraId="23EF654F" w14:textId="77777777" w:rsidR="00054C70" w:rsidRPr="002442D7" w:rsidRDefault="00054C70" w:rsidP="003F788F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7"/>
            <w:vAlign w:val="center"/>
          </w:tcPr>
          <w:p w14:paraId="320E4A76" w14:textId="77777777" w:rsidR="00054C70" w:rsidRPr="002442D7" w:rsidRDefault="00054C70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19" w:type="dxa"/>
            <w:gridSpan w:val="3"/>
            <w:vAlign w:val="center"/>
          </w:tcPr>
          <w:p w14:paraId="694B64A3" w14:textId="77777777" w:rsidR="00054C70" w:rsidRPr="002442D7" w:rsidRDefault="00054C70" w:rsidP="005C5A5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054C70" w:rsidRPr="002442D7" w14:paraId="7A378DC7" w14:textId="77777777" w:rsidTr="002442D7">
        <w:trPr>
          <w:trHeight w:val="284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719674D7" w14:textId="7426C7C1" w:rsidR="00054C70" w:rsidRPr="002442D7" w:rsidRDefault="002442D7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الوظيفة:</w:t>
            </w:r>
          </w:p>
        </w:tc>
        <w:tc>
          <w:tcPr>
            <w:tcW w:w="3128" w:type="dxa"/>
            <w:gridSpan w:val="13"/>
            <w:vAlign w:val="center"/>
          </w:tcPr>
          <w:p w14:paraId="340D58B6" w14:textId="77777777" w:rsidR="00054C70" w:rsidRPr="002442D7" w:rsidRDefault="00054C70" w:rsidP="00395D84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F111AA6" w14:textId="77777777" w:rsidR="00054C70" w:rsidRPr="002442D7" w:rsidRDefault="00054C70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الرتبة</w:t>
            </w:r>
          </w:p>
        </w:tc>
        <w:tc>
          <w:tcPr>
            <w:tcW w:w="2213" w:type="dxa"/>
            <w:gridSpan w:val="11"/>
            <w:vAlign w:val="center"/>
          </w:tcPr>
          <w:p w14:paraId="4E385F05" w14:textId="77777777" w:rsidR="00054C70" w:rsidRPr="002442D7" w:rsidRDefault="00054C70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7"/>
            <w:vAlign w:val="center"/>
          </w:tcPr>
          <w:p w14:paraId="63A22173" w14:textId="77777777" w:rsidR="00054C70" w:rsidRPr="002442D7" w:rsidRDefault="00054C70" w:rsidP="00942269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رقم الجوال</w:t>
            </w:r>
          </w:p>
        </w:tc>
        <w:tc>
          <w:tcPr>
            <w:tcW w:w="1919" w:type="dxa"/>
            <w:gridSpan w:val="3"/>
            <w:vAlign w:val="center"/>
          </w:tcPr>
          <w:p w14:paraId="5DEA226D" w14:textId="77777777" w:rsidR="00054C70" w:rsidRPr="002442D7" w:rsidRDefault="00054C70" w:rsidP="00942269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</w:tr>
      <w:tr w:rsidR="002442D7" w:rsidRPr="002442D7" w14:paraId="31F905E8" w14:textId="77777777" w:rsidTr="002442D7">
        <w:trPr>
          <w:trHeight w:val="284"/>
        </w:trPr>
        <w:tc>
          <w:tcPr>
            <w:tcW w:w="988" w:type="dxa"/>
            <w:gridSpan w:val="2"/>
            <w:shd w:val="clear" w:color="auto" w:fill="F2F2F2" w:themeFill="background1" w:themeFillShade="F2"/>
            <w:vAlign w:val="center"/>
          </w:tcPr>
          <w:p w14:paraId="38234387" w14:textId="09E80F0B" w:rsidR="002442D7" w:rsidRPr="002442D7" w:rsidRDefault="002442D7" w:rsidP="00942269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أولاً:</w:t>
            </w:r>
          </w:p>
        </w:tc>
        <w:tc>
          <w:tcPr>
            <w:tcW w:w="10040" w:type="dxa"/>
            <w:gridSpan w:val="38"/>
            <w:shd w:val="clear" w:color="auto" w:fill="auto"/>
            <w:vAlign w:val="center"/>
          </w:tcPr>
          <w:p w14:paraId="2825173B" w14:textId="7F2D6F58" w:rsidR="002442D7" w:rsidRPr="002442D7" w:rsidRDefault="002442D7" w:rsidP="00942269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(لجنة اختبار الطول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والوزن) درجة</w:t>
            </w:r>
            <w:r w:rsidRPr="002442D7">
              <w:rPr>
                <w:rFonts w:cs="AL-Mohanad Bold" w:hint="cs"/>
                <w:rtl/>
              </w:rPr>
              <w:t xml:space="preserve"> المفاضلة (10) الدرجة المكتسبة </w:t>
            </w:r>
            <w:proofErr w:type="gramStart"/>
            <w:r w:rsidRPr="002442D7">
              <w:rPr>
                <w:rFonts w:cs="AL-Mohanad Bold" w:hint="cs"/>
                <w:rtl/>
              </w:rPr>
              <w:t xml:space="preserve">(  </w:t>
            </w:r>
            <w:proofErr w:type="gramEnd"/>
            <w:r w:rsidRPr="002442D7">
              <w:rPr>
                <w:rFonts w:cs="AL-Mohanad Bold" w:hint="cs"/>
                <w:rtl/>
              </w:rPr>
              <w:t xml:space="preserve">                   ) درجات</w:t>
            </w:r>
          </w:p>
        </w:tc>
      </w:tr>
      <w:tr w:rsidR="002442D7" w:rsidRPr="002442D7" w14:paraId="04A2294E" w14:textId="77777777" w:rsidTr="002442D7">
        <w:trPr>
          <w:trHeight w:val="284"/>
        </w:trPr>
        <w:tc>
          <w:tcPr>
            <w:tcW w:w="2683" w:type="dxa"/>
            <w:gridSpan w:val="9"/>
            <w:shd w:val="clear" w:color="auto" w:fill="F2F2F2" w:themeFill="background1" w:themeFillShade="F2"/>
            <w:vAlign w:val="center"/>
          </w:tcPr>
          <w:p w14:paraId="7F49E22E" w14:textId="3A93FC22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الطول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المسجل</w:t>
            </w:r>
          </w:p>
        </w:tc>
        <w:tc>
          <w:tcPr>
            <w:tcW w:w="3092" w:type="dxa"/>
            <w:gridSpan w:val="13"/>
            <w:shd w:val="clear" w:color="auto" w:fill="auto"/>
            <w:vAlign w:val="center"/>
          </w:tcPr>
          <w:p w14:paraId="50770428" w14:textId="5F0528E4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begin"/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cs="AL-Mohanad Bold" w:hint="cs"/>
                <w:b/>
                <w:bCs/>
                <w:sz w:val="20"/>
                <w:szCs w:val="20"/>
              </w:rPr>
              <w:instrText>MERGEFIELD</w:instrTex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instrText xml:space="preserve"> "الطول"</w:instrTex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separate"/>
            </w:r>
            <w:r w:rsidRPr="0082518D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175</w: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) سم</w:t>
            </w:r>
          </w:p>
        </w:tc>
        <w:tc>
          <w:tcPr>
            <w:tcW w:w="3007" w:type="dxa"/>
            <w:gridSpan w:val="14"/>
            <w:shd w:val="clear" w:color="auto" w:fill="F2F2F2" w:themeFill="background1" w:themeFillShade="F2"/>
            <w:vAlign w:val="center"/>
          </w:tcPr>
          <w:p w14:paraId="00E75FB5" w14:textId="157FDFED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الوزن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المسجل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14:paraId="1EFDAB52" w14:textId="27FD41D0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begin"/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cs="AL-Mohanad Bold" w:hint="cs"/>
                <w:b/>
                <w:bCs/>
                <w:sz w:val="20"/>
                <w:szCs w:val="20"/>
              </w:rPr>
              <w:instrText>MERGEFIELD</w:instrTex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instrText xml:space="preserve"> "الوزن"</w:instrTex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separate"/>
            </w:r>
            <w:r w:rsidRPr="0082518D">
              <w:rPr>
                <w:rFonts w:cs="AL-Mohanad Bold"/>
                <w:b/>
                <w:bCs/>
                <w:noProof/>
                <w:sz w:val="20"/>
                <w:szCs w:val="20"/>
                <w:rtl/>
              </w:rPr>
              <w:t>75</w:t>
            </w:r>
            <w:r>
              <w:rPr>
                <w:rFonts w:cs="AL-Mohanad Bold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442D7" w:rsidRPr="002442D7" w14:paraId="428A049D" w14:textId="77777777" w:rsidTr="002442D7">
        <w:trPr>
          <w:trHeight w:val="284"/>
        </w:trPr>
        <w:tc>
          <w:tcPr>
            <w:tcW w:w="5775" w:type="dxa"/>
            <w:gridSpan w:val="22"/>
            <w:shd w:val="clear" w:color="auto" w:fill="auto"/>
            <w:vAlign w:val="center"/>
          </w:tcPr>
          <w:p w14:paraId="641C4FD5" w14:textId="7586F832" w:rsidR="002442D7" w:rsidRPr="00674699" w:rsidRDefault="002442D7" w:rsidP="002442D7">
            <w:pPr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>ختبار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الطول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>والوزن: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الطول الفعلي </w:t>
            </w:r>
            <w:proofErr w:type="gramStart"/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) الوزن الفعلي 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(                     )   </w:t>
            </w:r>
          </w:p>
        </w:tc>
        <w:tc>
          <w:tcPr>
            <w:tcW w:w="5253" w:type="dxa"/>
            <w:gridSpan w:val="18"/>
            <w:shd w:val="clear" w:color="auto" w:fill="auto"/>
            <w:vAlign w:val="center"/>
          </w:tcPr>
          <w:p w14:paraId="12041AEF" w14:textId="32E73E51" w:rsidR="002442D7" w:rsidRPr="00674699" w:rsidRDefault="002442D7" w:rsidP="002442D7">
            <w:pPr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>اجتاز</w:t>
            </w:r>
            <w:r w:rsidRPr="00AF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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AF2BE8">
              <w:rPr>
                <w:rFonts w:cs="AL-Mohanad Bold" w:hint="cs"/>
                <w:b/>
                <w:bCs/>
                <w:sz w:val="20"/>
                <w:szCs w:val="20"/>
                <w:rtl/>
              </w:rPr>
              <w:t>لم يجتاز</w:t>
            </w:r>
            <w:r w:rsidRPr="00AF2B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</w:t>
            </w:r>
          </w:p>
        </w:tc>
      </w:tr>
      <w:tr w:rsidR="002442D7" w:rsidRPr="002442D7" w14:paraId="1746CC0E" w14:textId="77777777" w:rsidTr="002442D7">
        <w:trPr>
          <w:trHeight w:val="671"/>
        </w:trPr>
        <w:tc>
          <w:tcPr>
            <w:tcW w:w="11028" w:type="dxa"/>
            <w:gridSpan w:val="40"/>
            <w:shd w:val="clear" w:color="auto" w:fill="auto"/>
            <w:vAlign w:val="center"/>
          </w:tcPr>
          <w:p w14:paraId="3A4C2C28" w14:textId="1D8D027B" w:rsidR="002442D7" w:rsidRPr="00674699" w:rsidRDefault="002442D7" w:rsidP="002442D7">
            <w:pPr>
              <w:jc w:val="center"/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  <w:proofErr w:type="gramStart"/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السبب :</w:t>
            </w:r>
            <w:proofErr w:type="gramEnd"/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1/...................................................................................................................................................</w:t>
            </w:r>
          </w:p>
        </w:tc>
      </w:tr>
      <w:tr w:rsidR="002442D7" w:rsidRPr="002442D7" w14:paraId="1F2D4E1C" w14:textId="77777777" w:rsidTr="002442D7">
        <w:trPr>
          <w:trHeight w:val="284"/>
        </w:trPr>
        <w:tc>
          <w:tcPr>
            <w:tcW w:w="2146" w:type="dxa"/>
            <w:gridSpan w:val="7"/>
            <w:shd w:val="clear" w:color="auto" w:fill="D9D9D9" w:themeFill="background1" w:themeFillShade="D9"/>
            <w:vAlign w:val="center"/>
          </w:tcPr>
          <w:p w14:paraId="4E124FD9" w14:textId="3AD2E4C5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رئيس اللجنة:</w:t>
            </w:r>
          </w:p>
        </w:tc>
        <w:tc>
          <w:tcPr>
            <w:tcW w:w="4706" w:type="dxa"/>
            <w:gridSpan w:val="19"/>
            <w:shd w:val="clear" w:color="auto" w:fill="auto"/>
            <w:vAlign w:val="center"/>
          </w:tcPr>
          <w:p w14:paraId="76EA14EE" w14:textId="064F7E51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2513" w:type="dxa"/>
            <w:gridSpan w:val="12"/>
            <w:shd w:val="clear" w:color="auto" w:fill="auto"/>
            <w:vAlign w:val="center"/>
          </w:tcPr>
          <w:p w14:paraId="0D31F243" w14:textId="531F41E9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الرتبة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3B6B51C9" w14:textId="4D701EC8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التوقيع</w:t>
            </w:r>
          </w:p>
        </w:tc>
      </w:tr>
      <w:tr w:rsidR="002442D7" w:rsidRPr="002442D7" w14:paraId="43A34AB7" w14:textId="77777777" w:rsidTr="002442D7">
        <w:trPr>
          <w:trHeight w:val="284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900ACCA" w14:textId="05AE8A9D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ثانياً</w:t>
            </w:r>
            <w:r>
              <w:rPr>
                <w:rFonts w:cs="AL-Mohanad Bold" w:hint="cs"/>
                <w:sz w:val="20"/>
                <w:szCs w:val="20"/>
                <w:rtl/>
              </w:rPr>
              <w:t>:</w:t>
            </w:r>
          </w:p>
        </w:tc>
        <w:tc>
          <w:tcPr>
            <w:tcW w:w="10172" w:type="dxa"/>
            <w:gridSpan w:val="39"/>
            <w:shd w:val="clear" w:color="auto" w:fill="auto"/>
            <w:vAlign w:val="center"/>
          </w:tcPr>
          <w:p w14:paraId="7F8C4796" w14:textId="1F22A490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(لجنة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التدقيق) </w:t>
            </w:r>
            <w:r>
              <w:rPr>
                <w:rFonts w:cs="AL-Mohanad Bold" w:hint="cs"/>
                <w:sz w:val="20"/>
                <w:szCs w:val="20"/>
                <w:rtl/>
              </w:rPr>
              <w:t xml:space="preserve">  </w:t>
            </w:r>
            <w:proofErr w:type="gramEnd"/>
            <w:r>
              <w:rPr>
                <w:rFonts w:cs="AL-Mohanad Bold" w:hint="cs"/>
                <w:sz w:val="20"/>
                <w:szCs w:val="20"/>
                <w:rtl/>
              </w:rPr>
              <w:t xml:space="preserve"> 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أ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- الهوية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الوطنية والعمر والمؤهلات العلمية: درجة المفاضلة (15) الدرجة المكتسبة (        ) درجات</w:t>
            </w:r>
          </w:p>
        </w:tc>
      </w:tr>
      <w:tr w:rsidR="002442D7" w:rsidRPr="002442D7" w14:paraId="34A8489C" w14:textId="77777777" w:rsidTr="002442D7">
        <w:trPr>
          <w:trHeight w:val="284"/>
        </w:trPr>
        <w:tc>
          <w:tcPr>
            <w:tcW w:w="2384" w:type="dxa"/>
            <w:gridSpan w:val="8"/>
            <w:shd w:val="clear" w:color="auto" w:fill="D9D9D9" w:themeFill="background1" w:themeFillShade="D9"/>
            <w:vAlign w:val="center"/>
          </w:tcPr>
          <w:p w14:paraId="395CC0EA" w14:textId="70C183E4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معلومات الهوية الوطنية</w:t>
            </w:r>
          </w:p>
        </w:tc>
        <w:tc>
          <w:tcPr>
            <w:tcW w:w="1413" w:type="dxa"/>
            <w:gridSpan w:val="6"/>
            <w:shd w:val="clear" w:color="auto" w:fill="D9D9D9" w:themeFill="background1" w:themeFillShade="D9"/>
          </w:tcPr>
          <w:p w14:paraId="68A98B00" w14:textId="4614069C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>الاسم</w:t>
            </w:r>
          </w:p>
        </w:tc>
        <w:tc>
          <w:tcPr>
            <w:tcW w:w="1753" w:type="dxa"/>
            <w:gridSpan w:val="7"/>
            <w:shd w:val="clear" w:color="auto" w:fill="auto"/>
            <w:vAlign w:val="center"/>
          </w:tcPr>
          <w:p w14:paraId="4B467071" w14:textId="39A2A853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  <w:r w:rsidRPr="002442D7">
              <w:rPr>
                <w:rFonts w:cs="AL-Mohanad Bold" w:hint="cs"/>
                <w:sz w:val="16"/>
                <w:szCs w:val="16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</w:p>
        </w:tc>
        <w:tc>
          <w:tcPr>
            <w:tcW w:w="1466" w:type="dxa"/>
            <w:gridSpan w:val="7"/>
            <w:shd w:val="clear" w:color="auto" w:fill="D9D9D9" w:themeFill="background1" w:themeFillShade="D9"/>
            <w:vAlign w:val="center"/>
          </w:tcPr>
          <w:p w14:paraId="6854790A" w14:textId="7FA882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1628" w:type="dxa"/>
            <w:gridSpan w:val="7"/>
            <w:shd w:val="clear" w:color="auto" w:fill="auto"/>
            <w:vAlign w:val="center"/>
          </w:tcPr>
          <w:p w14:paraId="0BB4543F" w14:textId="0D332352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  <w:r w:rsidRPr="002442D7">
              <w:rPr>
                <w:rFonts w:cs="AL-Mohanad Bold" w:hint="cs"/>
                <w:sz w:val="16"/>
                <w:szCs w:val="16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</w:p>
        </w:tc>
        <w:tc>
          <w:tcPr>
            <w:tcW w:w="1474" w:type="dxa"/>
            <w:gridSpan w:val="4"/>
            <w:shd w:val="clear" w:color="auto" w:fill="D9D9D9" w:themeFill="background1" w:themeFillShade="D9"/>
            <w:vAlign w:val="center"/>
          </w:tcPr>
          <w:p w14:paraId="20109FAC" w14:textId="58C51D19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العمر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1938D81" w14:textId="5E9A2856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  <w:r w:rsidRPr="002442D7">
              <w:rPr>
                <w:rFonts w:cs="AL-Mohanad Bold" w:hint="cs"/>
                <w:sz w:val="16"/>
                <w:szCs w:val="16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16"/>
                <w:szCs w:val="16"/>
              </w:rPr>
              <w:t></w:t>
            </w:r>
          </w:p>
        </w:tc>
      </w:tr>
      <w:tr w:rsidR="002442D7" w:rsidRPr="002442D7" w14:paraId="6AA2859E" w14:textId="77777777" w:rsidTr="002442D7">
        <w:trPr>
          <w:trHeight w:val="284"/>
        </w:trPr>
        <w:tc>
          <w:tcPr>
            <w:tcW w:w="2384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FB41129" w14:textId="4E3FDEE1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3166" w:type="dxa"/>
            <w:gridSpan w:val="13"/>
            <w:shd w:val="clear" w:color="auto" w:fill="auto"/>
          </w:tcPr>
          <w:p w14:paraId="0D1C0F15" w14:textId="6DD42C65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المعدل المسجل ()</w:t>
            </w:r>
          </w:p>
        </w:tc>
        <w:tc>
          <w:tcPr>
            <w:tcW w:w="3094" w:type="dxa"/>
            <w:gridSpan w:val="14"/>
            <w:shd w:val="clear" w:color="auto" w:fill="auto"/>
          </w:tcPr>
          <w:p w14:paraId="087B5061" w14:textId="08AFD90A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 xml:space="preserve">تخصص المؤهل </w:t>
            </w:r>
            <w:r w:rsidRPr="002442D7">
              <w:rPr>
                <w:rFonts w:cs="AL-Mohanad Bold" w:hint="cs"/>
                <w:sz w:val="18"/>
                <w:szCs w:val="18"/>
                <w:rtl/>
              </w:rPr>
              <w:t xml:space="preserve">المسجل </w:t>
            </w:r>
            <w:r w:rsidRPr="002442D7">
              <w:rPr>
                <w:rFonts w:cs="AL-Mohanad Bold"/>
                <w:sz w:val="18"/>
                <w:szCs w:val="18"/>
                <w:rtl/>
              </w:rPr>
              <w:t>(</w:t>
            </w:r>
            <w:r w:rsidRPr="002442D7">
              <w:rPr>
                <w:rFonts w:cs="AL-Mohanad Bold" w:hint="cs"/>
                <w:sz w:val="18"/>
                <w:szCs w:val="18"/>
                <w:rtl/>
              </w:rPr>
              <w:t>)</w:t>
            </w:r>
          </w:p>
        </w:tc>
        <w:tc>
          <w:tcPr>
            <w:tcW w:w="2384" w:type="dxa"/>
            <w:gridSpan w:val="5"/>
            <w:shd w:val="clear" w:color="auto" w:fill="auto"/>
          </w:tcPr>
          <w:p w14:paraId="67A61C8F" w14:textId="157D4FB0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تاريخ التخرج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المسجل (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)</w:t>
            </w:r>
          </w:p>
        </w:tc>
      </w:tr>
      <w:tr w:rsidR="002442D7" w:rsidRPr="002442D7" w14:paraId="56058D44" w14:textId="77777777" w:rsidTr="002442D7">
        <w:trPr>
          <w:trHeight w:val="284"/>
        </w:trPr>
        <w:tc>
          <w:tcPr>
            <w:tcW w:w="2384" w:type="dxa"/>
            <w:gridSpan w:val="8"/>
            <w:vMerge/>
            <w:shd w:val="clear" w:color="auto" w:fill="D9D9D9" w:themeFill="background1" w:themeFillShade="D9"/>
            <w:vAlign w:val="center"/>
          </w:tcPr>
          <w:p w14:paraId="5410F773" w14:textId="77777777" w:rsidR="002442D7" w:rsidRPr="002442D7" w:rsidRDefault="002442D7" w:rsidP="002442D7">
            <w:pPr>
              <w:jc w:val="center"/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6" w:type="dxa"/>
            <w:gridSpan w:val="13"/>
            <w:shd w:val="clear" w:color="auto" w:fill="auto"/>
          </w:tcPr>
          <w:p w14:paraId="29F1D018" w14:textId="1612175B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المعدل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الفعلي(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)</w:t>
            </w:r>
          </w:p>
        </w:tc>
        <w:tc>
          <w:tcPr>
            <w:tcW w:w="3094" w:type="dxa"/>
            <w:gridSpan w:val="14"/>
            <w:shd w:val="clear" w:color="auto" w:fill="auto"/>
          </w:tcPr>
          <w:p w14:paraId="3CC8EFFA" w14:textId="37CD621A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تخصص المؤهل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الفعلي(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       )</w:t>
            </w:r>
          </w:p>
        </w:tc>
        <w:tc>
          <w:tcPr>
            <w:tcW w:w="2384" w:type="dxa"/>
            <w:gridSpan w:val="5"/>
            <w:shd w:val="clear" w:color="auto" w:fill="auto"/>
          </w:tcPr>
          <w:p w14:paraId="03AB19B3" w14:textId="02184A6B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تاريخ التخرج الفعلي </w:t>
            </w:r>
          </w:p>
        </w:tc>
      </w:tr>
      <w:tr w:rsidR="002442D7" w:rsidRPr="002442D7" w14:paraId="6E591855" w14:textId="77777777" w:rsidTr="002442D7">
        <w:trPr>
          <w:trHeight w:val="284"/>
        </w:trPr>
        <w:tc>
          <w:tcPr>
            <w:tcW w:w="2384" w:type="dxa"/>
            <w:gridSpan w:val="8"/>
            <w:vMerge/>
            <w:shd w:val="clear" w:color="auto" w:fill="D9D9D9" w:themeFill="background1" w:themeFillShade="D9"/>
            <w:vAlign w:val="center"/>
          </w:tcPr>
          <w:p w14:paraId="5587FF35" w14:textId="77777777" w:rsidR="002442D7" w:rsidRPr="002442D7" w:rsidRDefault="002442D7" w:rsidP="002442D7">
            <w:pPr>
              <w:jc w:val="center"/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6" w:type="dxa"/>
            <w:gridSpan w:val="13"/>
            <w:shd w:val="clear" w:color="auto" w:fill="auto"/>
          </w:tcPr>
          <w:p w14:paraId="5D566A7F" w14:textId="0AAF0CA7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</w:p>
        </w:tc>
        <w:tc>
          <w:tcPr>
            <w:tcW w:w="3094" w:type="dxa"/>
            <w:gridSpan w:val="14"/>
            <w:shd w:val="clear" w:color="auto" w:fill="auto"/>
          </w:tcPr>
          <w:p w14:paraId="57406699" w14:textId="788515C4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</w:p>
        </w:tc>
        <w:tc>
          <w:tcPr>
            <w:tcW w:w="2384" w:type="dxa"/>
            <w:gridSpan w:val="5"/>
            <w:shd w:val="clear" w:color="auto" w:fill="auto"/>
          </w:tcPr>
          <w:p w14:paraId="5CACDAF7" w14:textId="24A0FBC3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مطابق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غير مطابق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</w:p>
        </w:tc>
      </w:tr>
      <w:tr w:rsidR="002442D7" w:rsidRPr="002442D7" w14:paraId="1EC0A148" w14:textId="77777777" w:rsidTr="002442D7">
        <w:trPr>
          <w:trHeight w:val="284"/>
        </w:trPr>
        <w:tc>
          <w:tcPr>
            <w:tcW w:w="11028" w:type="dxa"/>
            <w:gridSpan w:val="40"/>
            <w:shd w:val="clear" w:color="auto" w:fill="FFFFFF" w:themeFill="background1"/>
            <w:vAlign w:val="center"/>
          </w:tcPr>
          <w:p w14:paraId="1C2DA932" w14:textId="28D759AA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ب- اختبار القدرات العامة: درجة المفاضلة (20) درجة                             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            الدرجة المكتسبة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 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) درجات</w:t>
            </w:r>
          </w:p>
        </w:tc>
      </w:tr>
      <w:tr w:rsidR="002442D7" w:rsidRPr="002442D7" w14:paraId="67BC851E" w14:textId="77777777" w:rsidTr="002442D7">
        <w:trPr>
          <w:trHeight w:val="284"/>
        </w:trPr>
        <w:tc>
          <w:tcPr>
            <w:tcW w:w="2146" w:type="dxa"/>
            <w:gridSpan w:val="7"/>
            <w:shd w:val="clear" w:color="auto" w:fill="FFFFFF" w:themeFill="background1"/>
            <w:vAlign w:val="center"/>
          </w:tcPr>
          <w:p w14:paraId="10AC58C3" w14:textId="41880B8B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القدرات العامة</w:t>
            </w:r>
          </w:p>
        </w:tc>
        <w:tc>
          <w:tcPr>
            <w:tcW w:w="2243" w:type="dxa"/>
            <w:gridSpan w:val="9"/>
            <w:shd w:val="clear" w:color="auto" w:fill="FFFFFF" w:themeFill="background1"/>
            <w:vAlign w:val="center"/>
          </w:tcPr>
          <w:p w14:paraId="3ED5FC7B" w14:textId="6E564408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الدرجة المسجلة ()</w:t>
            </w:r>
          </w:p>
        </w:tc>
        <w:tc>
          <w:tcPr>
            <w:tcW w:w="6639" w:type="dxa"/>
            <w:gridSpan w:val="24"/>
            <w:shd w:val="clear" w:color="auto" w:fill="FFFFFF" w:themeFill="background1"/>
            <w:vAlign w:val="center"/>
          </w:tcPr>
          <w:p w14:paraId="6EFC7FB7" w14:textId="07BB66C4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مطابق</w:t>
            </w:r>
            <w:r w:rsidRPr="002442D7">
              <w:rPr>
                <w:rFonts w:cs="AL-Mohanad Bold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غير مطابق </w:t>
            </w:r>
            <w:r w:rsidRPr="002442D7">
              <w:rPr>
                <w:rFonts w:cs="AL-Mohanad Bold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الدرجة الفعلية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 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                   )</w:t>
            </w:r>
          </w:p>
        </w:tc>
      </w:tr>
      <w:tr w:rsidR="002442D7" w:rsidRPr="002442D7" w14:paraId="149AEC4D" w14:textId="77777777" w:rsidTr="002442D7">
        <w:trPr>
          <w:trHeight w:val="284"/>
        </w:trPr>
        <w:tc>
          <w:tcPr>
            <w:tcW w:w="2146" w:type="dxa"/>
            <w:gridSpan w:val="7"/>
            <w:shd w:val="clear" w:color="auto" w:fill="FFFFFF" w:themeFill="background1"/>
            <w:vAlign w:val="center"/>
          </w:tcPr>
          <w:p w14:paraId="7E55F0EA" w14:textId="7B00C440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ج-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مؤهلات اعلى</w:t>
            </w:r>
          </w:p>
        </w:tc>
        <w:tc>
          <w:tcPr>
            <w:tcW w:w="2243" w:type="dxa"/>
            <w:gridSpan w:val="9"/>
            <w:shd w:val="clear" w:color="auto" w:fill="FFFFFF" w:themeFill="background1"/>
            <w:vAlign w:val="center"/>
          </w:tcPr>
          <w:p w14:paraId="42083F7D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6639" w:type="dxa"/>
            <w:gridSpan w:val="24"/>
            <w:shd w:val="clear" w:color="auto" w:fill="FFFFFF" w:themeFill="background1"/>
            <w:vAlign w:val="center"/>
          </w:tcPr>
          <w:p w14:paraId="0EEF7CFF" w14:textId="59A52CAD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    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مطابق</w:t>
            </w:r>
            <w:r w:rsidRPr="002442D7">
              <w:rPr>
                <w:rFonts w:cs="AL-Mohanad Bold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غير مطابق</w:t>
            </w:r>
            <w:r w:rsidRPr="002442D7">
              <w:rPr>
                <w:rFonts w:cs="AL-Mohanad Bold"/>
                <w:sz w:val="20"/>
                <w:szCs w:val="20"/>
              </w:rPr>
              <w:t xml:space="preserve">   </w:t>
            </w:r>
            <w:r w:rsidRPr="002442D7">
              <w:rPr>
                <w:rFonts w:cs="AL-Mohanad Bold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الدرجة المكتسبة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 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) درجات</w:t>
            </w:r>
          </w:p>
        </w:tc>
      </w:tr>
      <w:tr w:rsidR="002442D7" w:rsidRPr="002442D7" w14:paraId="6D97BBA5" w14:textId="77777777" w:rsidTr="002442D7">
        <w:trPr>
          <w:trHeight w:val="284"/>
        </w:trPr>
        <w:tc>
          <w:tcPr>
            <w:tcW w:w="3577" w:type="dxa"/>
            <w:gridSpan w:val="13"/>
            <w:shd w:val="clear" w:color="auto" w:fill="FFFFFF" w:themeFill="background1"/>
            <w:vAlign w:val="center"/>
          </w:tcPr>
          <w:p w14:paraId="7156F2DA" w14:textId="12E08D61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إذا كان أي من البيان أعلاه غير مطابق فيذكر السبب</w:t>
            </w:r>
          </w:p>
        </w:tc>
        <w:tc>
          <w:tcPr>
            <w:tcW w:w="7451" w:type="dxa"/>
            <w:gridSpan w:val="27"/>
            <w:shd w:val="clear" w:color="auto" w:fill="FFFFFF" w:themeFill="background1"/>
            <w:vAlign w:val="center"/>
          </w:tcPr>
          <w:p w14:paraId="70FFCC46" w14:textId="77777777" w:rsidR="002442D7" w:rsidRPr="002442D7" w:rsidRDefault="002442D7" w:rsidP="002442D7">
            <w:pPr>
              <w:rPr>
                <w:rFonts w:cs="AL-Mohanad Bold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1/ .........................................................................................................................................</w:t>
            </w:r>
          </w:p>
          <w:p w14:paraId="6DD70996" w14:textId="204C8EEB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2/..........................................................................................................................................</w:t>
            </w:r>
          </w:p>
        </w:tc>
      </w:tr>
      <w:tr w:rsidR="002442D7" w:rsidRPr="002442D7" w14:paraId="1EFCF906" w14:textId="77777777" w:rsidTr="002442D7">
        <w:trPr>
          <w:trHeight w:val="284"/>
        </w:trPr>
        <w:tc>
          <w:tcPr>
            <w:tcW w:w="1604" w:type="dxa"/>
            <w:gridSpan w:val="5"/>
            <w:shd w:val="clear" w:color="auto" w:fill="FFFFFF" w:themeFill="background1"/>
          </w:tcPr>
          <w:p w14:paraId="7C609E1D" w14:textId="0849C8DF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رئيس اللجنة</w:t>
            </w:r>
          </w:p>
        </w:tc>
        <w:tc>
          <w:tcPr>
            <w:tcW w:w="3336" w:type="dxa"/>
            <w:gridSpan w:val="13"/>
            <w:shd w:val="clear" w:color="auto" w:fill="FFFFFF" w:themeFill="background1"/>
          </w:tcPr>
          <w:p w14:paraId="60E017A7" w14:textId="23EC0F26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الاسم / </w:t>
            </w:r>
          </w:p>
        </w:tc>
        <w:tc>
          <w:tcPr>
            <w:tcW w:w="2972" w:type="dxa"/>
            <w:gridSpan w:val="13"/>
            <w:shd w:val="clear" w:color="auto" w:fill="FFFFFF" w:themeFill="background1"/>
          </w:tcPr>
          <w:p w14:paraId="415D5868" w14:textId="320DDB6E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الرتبة /</w:t>
            </w:r>
          </w:p>
        </w:tc>
        <w:tc>
          <w:tcPr>
            <w:tcW w:w="3116" w:type="dxa"/>
            <w:gridSpan w:val="9"/>
            <w:shd w:val="clear" w:color="auto" w:fill="FFFFFF" w:themeFill="background1"/>
          </w:tcPr>
          <w:p w14:paraId="08617CCA" w14:textId="58A7CE65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التوقيع /</w:t>
            </w:r>
          </w:p>
        </w:tc>
      </w:tr>
      <w:tr w:rsidR="002442D7" w:rsidRPr="002442D7" w14:paraId="59C9F2A0" w14:textId="77777777" w:rsidTr="002442D7">
        <w:trPr>
          <w:trHeight w:val="284"/>
        </w:trPr>
        <w:tc>
          <w:tcPr>
            <w:tcW w:w="998" w:type="dxa"/>
            <w:gridSpan w:val="3"/>
            <w:shd w:val="clear" w:color="auto" w:fill="D9D9D9" w:themeFill="background1" w:themeFillShade="D9"/>
          </w:tcPr>
          <w:p w14:paraId="23B19AA7" w14:textId="132243D8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ثالثاً:</w:t>
            </w:r>
          </w:p>
        </w:tc>
        <w:tc>
          <w:tcPr>
            <w:tcW w:w="5302" w:type="dxa"/>
            <w:gridSpan w:val="21"/>
            <w:shd w:val="clear" w:color="auto" w:fill="FFFFFF" w:themeFill="background1"/>
          </w:tcPr>
          <w:p w14:paraId="12CD115A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لجنة اختبار اللياقة البدنية</w:t>
            </w:r>
          </w:p>
        </w:tc>
        <w:tc>
          <w:tcPr>
            <w:tcW w:w="4728" w:type="dxa"/>
            <w:gridSpan w:val="16"/>
            <w:shd w:val="clear" w:color="auto" w:fill="EEECE1" w:themeFill="background2"/>
          </w:tcPr>
          <w:p w14:paraId="42733BCD" w14:textId="6BB0AF69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درجة المفاضلة (15)</w:t>
            </w:r>
          </w:p>
        </w:tc>
      </w:tr>
      <w:tr w:rsidR="002442D7" w:rsidRPr="002442D7" w14:paraId="5FA597F4" w14:textId="77777777" w:rsidTr="002442D7">
        <w:trPr>
          <w:trHeight w:val="284"/>
        </w:trPr>
        <w:tc>
          <w:tcPr>
            <w:tcW w:w="3369" w:type="dxa"/>
            <w:gridSpan w:val="12"/>
            <w:shd w:val="clear" w:color="auto" w:fill="D9D9D9" w:themeFill="background1" w:themeFillShade="D9"/>
          </w:tcPr>
          <w:p w14:paraId="71DEED08" w14:textId="781E85AF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الاختبار</w:t>
            </w:r>
          </w:p>
        </w:tc>
        <w:tc>
          <w:tcPr>
            <w:tcW w:w="1191" w:type="dxa"/>
            <w:gridSpan w:val="5"/>
            <w:shd w:val="clear" w:color="auto" w:fill="D9D9D9" w:themeFill="background1" w:themeFillShade="D9"/>
          </w:tcPr>
          <w:p w14:paraId="103838DB" w14:textId="015F4F01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الجري</w:t>
            </w:r>
          </w:p>
        </w:tc>
        <w:tc>
          <w:tcPr>
            <w:tcW w:w="1244" w:type="dxa"/>
            <w:gridSpan w:val="6"/>
            <w:shd w:val="clear" w:color="auto" w:fill="D9D9D9" w:themeFill="background1" w:themeFillShade="D9"/>
          </w:tcPr>
          <w:p w14:paraId="57E9E13B" w14:textId="406690BC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تمرين شد البطن</w:t>
            </w:r>
          </w:p>
        </w:tc>
        <w:tc>
          <w:tcPr>
            <w:tcW w:w="1136" w:type="dxa"/>
            <w:gridSpan w:val="4"/>
            <w:shd w:val="clear" w:color="auto" w:fill="D9D9D9" w:themeFill="background1" w:themeFillShade="D9"/>
          </w:tcPr>
          <w:p w14:paraId="42726CB3" w14:textId="39CB5F0E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تمرين الضغط</w:t>
            </w:r>
          </w:p>
        </w:tc>
        <w:tc>
          <w:tcPr>
            <w:tcW w:w="1212" w:type="dxa"/>
            <w:gridSpan w:val="5"/>
            <w:shd w:val="clear" w:color="auto" w:fill="D9D9D9" w:themeFill="background1" w:themeFillShade="D9"/>
          </w:tcPr>
          <w:p w14:paraId="3AC0E7D1" w14:textId="4A0A6A76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16"/>
                <w:szCs w:val="16"/>
                <w:rtl/>
              </w:rPr>
              <w:t>المجموع</w:t>
            </w:r>
          </w:p>
        </w:tc>
        <w:tc>
          <w:tcPr>
            <w:tcW w:w="2876" w:type="dxa"/>
            <w:gridSpan w:val="8"/>
            <w:shd w:val="clear" w:color="auto" w:fill="FFFFFF" w:themeFill="background1"/>
          </w:tcPr>
          <w:p w14:paraId="223B7FE1" w14:textId="57B1A6CF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اجتاز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لم يجتاز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</w:p>
        </w:tc>
      </w:tr>
      <w:tr w:rsidR="002442D7" w:rsidRPr="002442D7" w14:paraId="4197C185" w14:textId="77777777" w:rsidTr="002442D7">
        <w:trPr>
          <w:trHeight w:val="284"/>
        </w:trPr>
        <w:tc>
          <w:tcPr>
            <w:tcW w:w="3369" w:type="dxa"/>
            <w:gridSpan w:val="12"/>
            <w:shd w:val="clear" w:color="auto" w:fill="D9D9D9" w:themeFill="background1" w:themeFillShade="D9"/>
          </w:tcPr>
          <w:p w14:paraId="202A3959" w14:textId="42EC49DF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درجة المفاضلة</w:t>
            </w:r>
          </w:p>
        </w:tc>
        <w:tc>
          <w:tcPr>
            <w:tcW w:w="1191" w:type="dxa"/>
            <w:gridSpan w:val="5"/>
            <w:shd w:val="clear" w:color="auto" w:fill="FFFFFF" w:themeFill="background1"/>
          </w:tcPr>
          <w:p w14:paraId="0EE6BFB6" w14:textId="5503831F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1244" w:type="dxa"/>
            <w:gridSpan w:val="6"/>
            <w:shd w:val="clear" w:color="auto" w:fill="FFFFFF" w:themeFill="background1"/>
          </w:tcPr>
          <w:p w14:paraId="45555B52" w14:textId="02CA1F52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1136" w:type="dxa"/>
            <w:gridSpan w:val="4"/>
            <w:shd w:val="clear" w:color="auto" w:fill="FFFFFF" w:themeFill="background1"/>
          </w:tcPr>
          <w:p w14:paraId="769D2716" w14:textId="1F204536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1212" w:type="dxa"/>
            <w:gridSpan w:val="5"/>
            <w:shd w:val="clear" w:color="auto" w:fill="FFFFFF" w:themeFill="background1"/>
          </w:tcPr>
          <w:p w14:paraId="05F17015" w14:textId="340BF9D8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76" w:type="dxa"/>
            <w:gridSpan w:val="8"/>
            <w:vMerge w:val="restart"/>
            <w:shd w:val="clear" w:color="auto" w:fill="FFFFFF" w:themeFill="background1"/>
          </w:tcPr>
          <w:p w14:paraId="1A657720" w14:textId="7A806C56" w:rsidR="002442D7" w:rsidRPr="002442D7" w:rsidRDefault="002442D7" w:rsidP="002442D7">
            <w:pPr>
              <w:rPr>
                <w:rFonts w:cs="AL-Mohanad Bold" w:hint="cs"/>
                <w:sz w:val="20"/>
                <w:szCs w:val="20"/>
                <w:rtl/>
              </w:rPr>
            </w:pPr>
            <w:proofErr w:type="gramStart"/>
            <w:r w:rsidRPr="001F02B8">
              <w:rPr>
                <w:rFonts w:hint="cs"/>
                <w:b/>
                <w:bCs/>
                <w:sz w:val="20"/>
                <w:szCs w:val="20"/>
                <w:rtl/>
              </w:rPr>
              <w:t>السبب :</w:t>
            </w:r>
            <w:proofErr w:type="gramEnd"/>
          </w:p>
        </w:tc>
      </w:tr>
      <w:tr w:rsidR="002442D7" w:rsidRPr="002442D7" w14:paraId="0C9116EF" w14:textId="77777777" w:rsidTr="002442D7">
        <w:trPr>
          <w:trHeight w:val="284"/>
        </w:trPr>
        <w:tc>
          <w:tcPr>
            <w:tcW w:w="3369" w:type="dxa"/>
            <w:gridSpan w:val="12"/>
            <w:shd w:val="clear" w:color="auto" w:fill="D9D9D9" w:themeFill="background1" w:themeFillShade="D9"/>
          </w:tcPr>
          <w:p w14:paraId="0EB7C38D" w14:textId="58E5618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الدرجة التي حصل عليها المتقدم</w:t>
            </w:r>
          </w:p>
        </w:tc>
        <w:tc>
          <w:tcPr>
            <w:tcW w:w="1191" w:type="dxa"/>
            <w:gridSpan w:val="5"/>
            <w:shd w:val="clear" w:color="auto" w:fill="FFFFFF" w:themeFill="background1"/>
          </w:tcPr>
          <w:p w14:paraId="3AD5C374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1244" w:type="dxa"/>
            <w:gridSpan w:val="6"/>
            <w:shd w:val="clear" w:color="auto" w:fill="FFFFFF" w:themeFill="background1"/>
          </w:tcPr>
          <w:p w14:paraId="35B7FAB4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1136" w:type="dxa"/>
            <w:gridSpan w:val="4"/>
            <w:shd w:val="clear" w:color="auto" w:fill="FFFFFF" w:themeFill="background1"/>
          </w:tcPr>
          <w:p w14:paraId="6E19A2C1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1212" w:type="dxa"/>
            <w:gridSpan w:val="5"/>
            <w:shd w:val="clear" w:color="auto" w:fill="FFFFFF" w:themeFill="background1"/>
          </w:tcPr>
          <w:p w14:paraId="6885BE5F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8"/>
            <w:vMerge/>
            <w:shd w:val="clear" w:color="auto" w:fill="FFFFFF" w:themeFill="background1"/>
          </w:tcPr>
          <w:p w14:paraId="6DE530E1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</w:tr>
      <w:tr w:rsidR="002442D7" w:rsidRPr="002442D7" w14:paraId="09DC44B2" w14:textId="77777777" w:rsidTr="002442D7">
        <w:trPr>
          <w:trHeight w:val="284"/>
        </w:trPr>
        <w:tc>
          <w:tcPr>
            <w:tcW w:w="1123" w:type="dxa"/>
            <w:gridSpan w:val="4"/>
            <w:shd w:val="clear" w:color="auto" w:fill="D9D9D9" w:themeFill="background1" w:themeFillShade="D9"/>
          </w:tcPr>
          <w:p w14:paraId="028A82A2" w14:textId="2754266B" w:rsidR="002442D7" w:rsidRPr="002442D7" w:rsidRDefault="002442D7" w:rsidP="002442D7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رئيس اللجنة</w:t>
            </w:r>
          </w:p>
        </w:tc>
        <w:tc>
          <w:tcPr>
            <w:tcW w:w="3437" w:type="dxa"/>
            <w:gridSpan w:val="13"/>
            <w:shd w:val="clear" w:color="auto" w:fill="FFFFFF" w:themeFill="background1"/>
          </w:tcPr>
          <w:p w14:paraId="5B88748F" w14:textId="63550350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الاسم /</w:t>
            </w:r>
          </w:p>
        </w:tc>
        <w:tc>
          <w:tcPr>
            <w:tcW w:w="1244" w:type="dxa"/>
            <w:gridSpan w:val="6"/>
            <w:shd w:val="clear" w:color="auto" w:fill="FFFFFF" w:themeFill="background1"/>
          </w:tcPr>
          <w:p w14:paraId="1CEC6A84" w14:textId="5B93FD5E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الرتبة /</w:t>
            </w:r>
          </w:p>
        </w:tc>
        <w:tc>
          <w:tcPr>
            <w:tcW w:w="2348" w:type="dxa"/>
            <w:gridSpan w:val="9"/>
            <w:shd w:val="clear" w:color="auto" w:fill="FFFFFF" w:themeFill="background1"/>
          </w:tcPr>
          <w:p w14:paraId="477E4D80" w14:textId="3B0386D6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التوقيع /</w:t>
            </w:r>
          </w:p>
        </w:tc>
        <w:tc>
          <w:tcPr>
            <w:tcW w:w="2876" w:type="dxa"/>
            <w:gridSpan w:val="8"/>
            <w:vMerge/>
            <w:shd w:val="clear" w:color="auto" w:fill="FFFFFF" w:themeFill="background1"/>
          </w:tcPr>
          <w:p w14:paraId="536FFA25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</w:tr>
      <w:tr w:rsidR="002442D7" w:rsidRPr="002442D7" w14:paraId="0A841959" w14:textId="77777777" w:rsidTr="002442D7">
        <w:trPr>
          <w:trHeight w:val="284"/>
        </w:trPr>
        <w:tc>
          <w:tcPr>
            <w:tcW w:w="1123" w:type="dxa"/>
            <w:gridSpan w:val="4"/>
            <w:shd w:val="clear" w:color="auto" w:fill="D9D9D9" w:themeFill="background1" w:themeFillShade="D9"/>
          </w:tcPr>
          <w:p w14:paraId="3C7E5655" w14:textId="739B5B1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رابعاَ:</w:t>
            </w:r>
          </w:p>
        </w:tc>
        <w:tc>
          <w:tcPr>
            <w:tcW w:w="9905" w:type="dxa"/>
            <w:gridSpan w:val="36"/>
            <w:shd w:val="clear" w:color="auto" w:fill="FFFFFF" w:themeFill="background1"/>
          </w:tcPr>
          <w:p w14:paraId="5466E5A0" w14:textId="79032601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لجنة اختبار المقابلة </w:t>
            </w: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>الشخصية :</w:t>
            </w:r>
            <w:proofErr w:type="gramEnd"/>
          </w:p>
        </w:tc>
      </w:tr>
      <w:tr w:rsidR="002442D7" w:rsidRPr="002442D7" w14:paraId="2AD9F4F7" w14:textId="77777777" w:rsidTr="002442D7">
        <w:trPr>
          <w:trHeight w:val="284"/>
        </w:trPr>
        <w:tc>
          <w:tcPr>
            <w:tcW w:w="4940" w:type="dxa"/>
            <w:gridSpan w:val="18"/>
            <w:shd w:val="clear" w:color="auto" w:fill="D9D9D9" w:themeFill="background1" w:themeFillShade="D9"/>
          </w:tcPr>
          <w:p w14:paraId="0019FD17" w14:textId="364C1A83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المقابلة الشخصية درجة المفاضلة (30 درجة)</w:t>
            </w:r>
          </w:p>
        </w:tc>
        <w:tc>
          <w:tcPr>
            <w:tcW w:w="6088" w:type="dxa"/>
            <w:gridSpan w:val="22"/>
            <w:shd w:val="clear" w:color="auto" w:fill="D9D9D9" w:themeFill="background1" w:themeFillShade="D9"/>
          </w:tcPr>
          <w:p w14:paraId="4661A3E9" w14:textId="20A1F094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الدرجة الدنيا (</w:t>
            </w:r>
            <w:r w:rsidRPr="002442D7">
              <w:rPr>
                <w:rFonts w:cs="AL-Mohanad Bold" w:hint="cs"/>
                <w:sz w:val="18"/>
                <w:szCs w:val="18"/>
                <w:rtl/>
              </w:rPr>
              <w:t>5 درجات) من مجموع الدرجات</w:t>
            </w:r>
          </w:p>
        </w:tc>
      </w:tr>
      <w:tr w:rsidR="002442D7" w:rsidRPr="002442D7" w14:paraId="7E04815C" w14:textId="77777777" w:rsidTr="002442D7">
        <w:trPr>
          <w:trHeight w:val="284"/>
        </w:trPr>
        <w:tc>
          <w:tcPr>
            <w:tcW w:w="3209" w:type="dxa"/>
            <w:gridSpan w:val="11"/>
            <w:shd w:val="clear" w:color="auto" w:fill="D9D9D9" w:themeFill="background1" w:themeFillShade="D9"/>
            <w:vAlign w:val="center"/>
          </w:tcPr>
          <w:p w14:paraId="4C309755" w14:textId="13691A1F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الاختبار</w:t>
            </w:r>
          </w:p>
        </w:tc>
        <w:tc>
          <w:tcPr>
            <w:tcW w:w="1731" w:type="dxa"/>
            <w:gridSpan w:val="7"/>
            <w:shd w:val="clear" w:color="auto" w:fill="D9D9D9" w:themeFill="background1" w:themeFillShade="D9"/>
            <w:vAlign w:val="center"/>
          </w:tcPr>
          <w:p w14:paraId="7F2A650D" w14:textId="421BCCC3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>المظهر العام</w:t>
            </w:r>
          </w:p>
        </w:tc>
        <w:tc>
          <w:tcPr>
            <w:tcW w:w="1664" w:type="dxa"/>
            <w:gridSpan w:val="7"/>
            <w:shd w:val="clear" w:color="auto" w:fill="D9D9D9" w:themeFill="background1" w:themeFillShade="D9"/>
            <w:vAlign w:val="center"/>
          </w:tcPr>
          <w:p w14:paraId="1873A760" w14:textId="49DD9FE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>الثقافة العامة</w:t>
            </w:r>
          </w:p>
        </w:tc>
        <w:tc>
          <w:tcPr>
            <w:tcW w:w="1736" w:type="dxa"/>
            <w:gridSpan w:val="9"/>
            <w:shd w:val="clear" w:color="auto" w:fill="D9D9D9" w:themeFill="background1" w:themeFillShade="D9"/>
            <w:vAlign w:val="center"/>
          </w:tcPr>
          <w:p w14:paraId="27E8C6E6" w14:textId="564C4CBD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>القدرات العقلية والفكرية</w:t>
            </w:r>
          </w:p>
        </w:tc>
        <w:tc>
          <w:tcPr>
            <w:tcW w:w="2688" w:type="dxa"/>
            <w:gridSpan w:val="6"/>
            <w:shd w:val="clear" w:color="auto" w:fill="D9D9D9" w:themeFill="background1" w:themeFillShade="D9"/>
            <w:vAlign w:val="center"/>
          </w:tcPr>
          <w:p w14:paraId="66D46A72" w14:textId="4828D71C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18"/>
                <w:szCs w:val="18"/>
                <w:rtl/>
              </w:rPr>
              <w:t>المجموع</w:t>
            </w:r>
          </w:p>
        </w:tc>
      </w:tr>
      <w:tr w:rsidR="002442D7" w:rsidRPr="002442D7" w14:paraId="0D81DEAB" w14:textId="77777777" w:rsidTr="002442D7">
        <w:trPr>
          <w:trHeight w:val="284"/>
        </w:trPr>
        <w:tc>
          <w:tcPr>
            <w:tcW w:w="3209" w:type="dxa"/>
            <w:gridSpan w:val="11"/>
            <w:shd w:val="clear" w:color="auto" w:fill="D9D9D9" w:themeFill="background1" w:themeFillShade="D9"/>
          </w:tcPr>
          <w:p w14:paraId="4604FADD" w14:textId="1B46F981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درجة المفاضلة</w:t>
            </w:r>
          </w:p>
        </w:tc>
        <w:tc>
          <w:tcPr>
            <w:tcW w:w="1731" w:type="dxa"/>
            <w:gridSpan w:val="7"/>
            <w:shd w:val="clear" w:color="auto" w:fill="D9D9D9" w:themeFill="background1" w:themeFillShade="D9"/>
          </w:tcPr>
          <w:p w14:paraId="4818D7E9" w14:textId="0CDE7C4B" w:rsidR="002442D7" w:rsidRPr="002442D7" w:rsidRDefault="002442D7" w:rsidP="002442D7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1664" w:type="dxa"/>
            <w:gridSpan w:val="7"/>
            <w:shd w:val="clear" w:color="auto" w:fill="D9D9D9" w:themeFill="background1" w:themeFillShade="D9"/>
          </w:tcPr>
          <w:p w14:paraId="7C1FE77F" w14:textId="4E530616" w:rsidR="002442D7" w:rsidRPr="002442D7" w:rsidRDefault="002442D7" w:rsidP="002442D7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1736" w:type="dxa"/>
            <w:gridSpan w:val="9"/>
            <w:shd w:val="clear" w:color="auto" w:fill="D9D9D9" w:themeFill="background1" w:themeFillShade="D9"/>
          </w:tcPr>
          <w:p w14:paraId="6F00FBE1" w14:textId="621D66B6" w:rsidR="002442D7" w:rsidRPr="002442D7" w:rsidRDefault="002442D7" w:rsidP="002442D7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2688" w:type="dxa"/>
            <w:gridSpan w:val="6"/>
            <w:shd w:val="clear" w:color="auto" w:fill="D9D9D9" w:themeFill="background1" w:themeFillShade="D9"/>
          </w:tcPr>
          <w:p w14:paraId="13CBD39D" w14:textId="1CFA4377" w:rsidR="002442D7" w:rsidRPr="002442D7" w:rsidRDefault="002442D7" w:rsidP="002442D7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30</w:t>
            </w:r>
          </w:p>
        </w:tc>
      </w:tr>
      <w:tr w:rsidR="002442D7" w:rsidRPr="002442D7" w14:paraId="17FCEDBE" w14:textId="77777777" w:rsidTr="002442D7">
        <w:trPr>
          <w:trHeight w:val="284"/>
        </w:trPr>
        <w:tc>
          <w:tcPr>
            <w:tcW w:w="3209" w:type="dxa"/>
            <w:gridSpan w:val="11"/>
            <w:shd w:val="clear" w:color="auto" w:fill="D9D9D9" w:themeFill="background1" w:themeFillShade="D9"/>
          </w:tcPr>
          <w:p w14:paraId="4C6B6B64" w14:textId="5432EF61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>الدرجة التي حصل عليها المتقدم</w:t>
            </w:r>
          </w:p>
        </w:tc>
        <w:tc>
          <w:tcPr>
            <w:tcW w:w="1731" w:type="dxa"/>
            <w:gridSpan w:val="7"/>
            <w:shd w:val="clear" w:color="auto" w:fill="FFFFFF" w:themeFill="background1"/>
          </w:tcPr>
          <w:p w14:paraId="5003BAA3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1664" w:type="dxa"/>
            <w:gridSpan w:val="7"/>
            <w:shd w:val="clear" w:color="auto" w:fill="FFFFFF" w:themeFill="background1"/>
          </w:tcPr>
          <w:p w14:paraId="3A1BDADA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1736" w:type="dxa"/>
            <w:gridSpan w:val="9"/>
            <w:shd w:val="clear" w:color="auto" w:fill="FFFFFF" w:themeFill="background1"/>
          </w:tcPr>
          <w:p w14:paraId="59A7BCA7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6"/>
            <w:shd w:val="clear" w:color="auto" w:fill="FFFFFF" w:themeFill="background1"/>
          </w:tcPr>
          <w:p w14:paraId="12FD3C3F" w14:textId="77777777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</w:tr>
      <w:tr w:rsidR="002442D7" w:rsidRPr="002442D7" w14:paraId="25B8C871" w14:textId="77777777" w:rsidTr="002442D7">
        <w:trPr>
          <w:trHeight w:val="284"/>
        </w:trPr>
        <w:tc>
          <w:tcPr>
            <w:tcW w:w="3209" w:type="dxa"/>
            <w:gridSpan w:val="11"/>
            <w:shd w:val="clear" w:color="auto" w:fill="FFFFFF" w:themeFill="background1"/>
          </w:tcPr>
          <w:p w14:paraId="3653F2CC" w14:textId="64BDBE1A" w:rsidR="002442D7" w:rsidRPr="002442D7" w:rsidRDefault="002442D7" w:rsidP="002442D7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اجتاز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لم يجتاز </w:t>
            </w:r>
            <w:r w:rsidRPr="002442D7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</w:p>
        </w:tc>
        <w:tc>
          <w:tcPr>
            <w:tcW w:w="7819" w:type="dxa"/>
            <w:gridSpan w:val="29"/>
            <w:shd w:val="clear" w:color="auto" w:fill="FFFFFF" w:themeFill="background1"/>
          </w:tcPr>
          <w:p w14:paraId="5D6399F6" w14:textId="77777777" w:rsidR="002442D7" w:rsidRPr="00674699" w:rsidRDefault="002442D7" w:rsidP="002442D7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6746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السبب :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1 </w:t>
            </w: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/ ................................................................................................</w:t>
            </w:r>
          </w:p>
          <w:p w14:paraId="646F87C7" w14:textId="26C47E22" w:rsidR="002442D7" w:rsidRPr="002442D7" w:rsidRDefault="002442D7" w:rsidP="002442D7">
            <w:pPr>
              <w:jc w:val="center"/>
              <w:rPr>
                <w:rFonts w:cs="AL-Mohanad Bold" w:hint="cs"/>
                <w:b/>
                <w:bCs/>
                <w:sz w:val="20"/>
                <w:szCs w:val="20"/>
                <w:rtl/>
              </w:rPr>
            </w:pPr>
            <w:r w:rsidRPr="006746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السبب :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74699">
              <w:rPr>
                <w:rFonts w:cs="AL-Mohanad Bold" w:hint="cs"/>
                <w:b/>
                <w:bCs/>
                <w:sz w:val="20"/>
                <w:szCs w:val="20"/>
                <w:rtl/>
              </w:rPr>
              <w:t>/ ................................................................................................</w:t>
            </w:r>
          </w:p>
        </w:tc>
      </w:tr>
      <w:tr w:rsidR="002442D7" w:rsidRPr="002442D7" w14:paraId="036A9FF5" w14:textId="77777777" w:rsidTr="002442D7">
        <w:trPr>
          <w:trHeight w:val="284"/>
        </w:trPr>
        <w:tc>
          <w:tcPr>
            <w:tcW w:w="5804" w:type="dxa"/>
            <w:gridSpan w:val="23"/>
            <w:shd w:val="clear" w:color="auto" w:fill="FFFFFF" w:themeFill="background1"/>
          </w:tcPr>
          <w:p w14:paraId="6845CE16" w14:textId="63279805" w:rsidR="002442D7" w:rsidRPr="002442D7" w:rsidRDefault="002442D7" w:rsidP="002442D7">
            <w:pPr>
              <w:jc w:val="center"/>
              <w:rPr>
                <w:rFonts w:ascii="Times New Roman" w:hAnsi="Times New Roman" w:cs="Times New Roman" w:hint="cs"/>
                <w:sz w:val="20"/>
                <w:szCs w:val="20"/>
                <w:rtl/>
              </w:rPr>
            </w:pP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مجموع 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>الدرجات التي</w:t>
            </w:r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تحصل عليها المتقدم من (100) درجة</w:t>
            </w:r>
          </w:p>
        </w:tc>
        <w:tc>
          <w:tcPr>
            <w:tcW w:w="5224" w:type="dxa"/>
            <w:gridSpan w:val="17"/>
            <w:shd w:val="clear" w:color="auto" w:fill="FFFFFF" w:themeFill="background1"/>
          </w:tcPr>
          <w:p w14:paraId="2F0F9241" w14:textId="635F1EFB" w:rsidR="002442D7" w:rsidRPr="002442D7" w:rsidRDefault="002442D7" w:rsidP="002442D7">
            <w:pPr>
              <w:jc w:val="center"/>
              <w:rPr>
                <w:rFonts w:ascii="Times New Roman" w:hAnsi="Times New Roman" w:cs="Times New Roman" w:hint="cs"/>
                <w:sz w:val="20"/>
                <w:szCs w:val="20"/>
                <w:rtl/>
              </w:rPr>
            </w:pPr>
            <w:proofErr w:type="gramStart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(  </w:t>
            </w:r>
            <w:proofErr w:type="gramEnd"/>
            <w:r w:rsidRPr="002442D7">
              <w:rPr>
                <w:rFonts w:cs="AL-Mohanad Bold" w:hint="cs"/>
                <w:sz w:val="20"/>
                <w:szCs w:val="20"/>
                <w:rtl/>
              </w:rPr>
              <w:t xml:space="preserve">                       )  درجة</w:t>
            </w:r>
          </w:p>
        </w:tc>
      </w:tr>
      <w:tr w:rsidR="002442D7" w:rsidRPr="002442D7" w14:paraId="2B36592B" w14:textId="77777777" w:rsidTr="005A3800">
        <w:trPr>
          <w:trHeight w:val="284"/>
        </w:trPr>
        <w:tc>
          <w:tcPr>
            <w:tcW w:w="2757" w:type="dxa"/>
            <w:gridSpan w:val="10"/>
            <w:shd w:val="clear" w:color="auto" w:fill="FFFFFF" w:themeFill="background1"/>
          </w:tcPr>
          <w:p w14:paraId="35F92106" w14:textId="082ED1F5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عضو اللجن</w:t>
            </w:r>
            <w:r w:rsidRPr="002442D7">
              <w:rPr>
                <w:rFonts w:cs="MunaBlack" w:hint="eastAsia"/>
                <w:sz w:val="16"/>
                <w:szCs w:val="16"/>
                <w:rtl/>
              </w:rPr>
              <w:t>ة</w:t>
            </w:r>
            <w:r w:rsidRPr="002442D7">
              <w:rPr>
                <w:rFonts w:cs="MunaBlack" w:hint="cs"/>
                <w:sz w:val="16"/>
                <w:szCs w:val="16"/>
                <w:rtl/>
              </w:rPr>
              <w:t xml:space="preserve"> /</w:t>
            </w:r>
          </w:p>
        </w:tc>
        <w:tc>
          <w:tcPr>
            <w:tcW w:w="2757" w:type="dxa"/>
            <w:gridSpan w:val="10"/>
            <w:shd w:val="clear" w:color="auto" w:fill="FFFFFF" w:themeFill="background1"/>
          </w:tcPr>
          <w:p w14:paraId="3174A20C" w14:textId="4B225506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عضو اللجن</w:t>
            </w:r>
            <w:r w:rsidRPr="002442D7">
              <w:rPr>
                <w:rFonts w:cs="MunaBlack" w:hint="eastAsia"/>
                <w:sz w:val="16"/>
                <w:szCs w:val="16"/>
                <w:rtl/>
              </w:rPr>
              <w:t>ة</w:t>
            </w:r>
            <w:r w:rsidRPr="002442D7">
              <w:rPr>
                <w:rFonts w:cs="MunaBlack" w:hint="cs"/>
                <w:sz w:val="16"/>
                <w:szCs w:val="16"/>
                <w:rtl/>
              </w:rPr>
              <w:t xml:space="preserve"> /</w:t>
            </w:r>
          </w:p>
        </w:tc>
        <w:tc>
          <w:tcPr>
            <w:tcW w:w="2757" w:type="dxa"/>
            <w:gridSpan w:val="13"/>
            <w:shd w:val="clear" w:color="auto" w:fill="FFFFFF" w:themeFill="background1"/>
          </w:tcPr>
          <w:p w14:paraId="6279690B" w14:textId="2DEAA84D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عضو الأمن والحماية/</w:t>
            </w:r>
          </w:p>
        </w:tc>
        <w:tc>
          <w:tcPr>
            <w:tcW w:w="2757" w:type="dxa"/>
            <w:gridSpan w:val="7"/>
            <w:shd w:val="clear" w:color="auto" w:fill="FFFFFF" w:themeFill="background1"/>
          </w:tcPr>
          <w:p w14:paraId="01E78DC4" w14:textId="1E474E4B" w:rsidR="002442D7" w:rsidRPr="002442D7" w:rsidRDefault="002442D7" w:rsidP="002442D7">
            <w:pPr>
              <w:rPr>
                <w:rFonts w:cs="AL-Mohanad Bold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رئيس لجنة /</w:t>
            </w:r>
          </w:p>
        </w:tc>
      </w:tr>
      <w:tr w:rsidR="002442D7" w:rsidRPr="002442D7" w14:paraId="001E1E19" w14:textId="77777777" w:rsidTr="005A3800">
        <w:trPr>
          <w:trHeight w:val="284"/>
        </w:trPr>
        <w:tc>
          <w:tcPr>
            <w:tcW w:w="2757" w:type="dxa"/>
            <w:gridSpan w:val="10"/>
            <w:shd w:val="clear" w:color="auto" w:fill="FFFFFF" w:themeFill="background1"/>
          </w:tcPr>
          <w:p w14:paraId="02A48B6F" w14:textId="4AEBAC4E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 xml:space="preserve">الاسم / </w:t>
            </w:r>
          </w:p>
        </w:tc>
        <w:tc>
          <w:tcPr>
            <w:tcW w:w="2757" w:type="dxa"/>
            <w:gridSpan w:val="10"/>
            <w:shd w:val="clear" w:color="auto" w:fill="FFFFFF" w:themeFill="background1"/>
          </w:tcPr>
          <w:p w14:paraId="7D85D2B3" w14:textId="4E3E043A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الاسم /</w:t>
            </w:r>
          </w:p>
        </w:tc>
        <w:tc>
          <w:tcPr>
            <w:tcW w:w="2757" w:type="dxa"/>
            <w:gridSpan w:val="13"/>
            <w:shd w:val="clear" w:color="auto" w:fill="FFFFFF" w:themeFill="background1"/>
          </w:tcPr>
          <w:p w14:paraId="11F111C5" w14:textId="3C350162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الاسم/</w:t>
            </w:r>
          </w:p>
        </w:tc>
        <w:tc>
          <w:tcPr>
            <w:tcW w:w="2757" w:type="dxa"/>
            <w:gridSpan w:val="7"/>
            <w:shd w:val="clear" w:color="auto" w:fill="FFFFFF" w:themeFill="background1"/>
          </w:tcPr>
          <w:p w14:paraId="68437CF8" w14:textId="5882DE0C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الاسم /</w:t>
            </w:r>
          </w:p>
        </w:tc>
      </w:tr>
      <w:tr w:rsidR="002442D7" w:rsidRPr="002442D7" w14:paraId="389D17E2" w14:textId="77777777" w:rsidTr="005A3800">
        <w:trPr>
          <w:trHeight w:val="284"/>
        </w:trPr>
        <w:tc>
          <w:tcPr>
            <w:tcW w:w="2757" w:type="dxa"/>
            <w:gridSpan w:val="10"/>
            <w:shd w:val="clear" w:color="auto" w:fill="FFFFFF" w:themeFill="background1"/>
          </w:tcPr>
          <w:p w14:paraId="38A50997" w14:textId="2F8D5D35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 xml:space="preserve">الرتـبة / </w:t>
            </w:r>
          </w:p>
        </w:tc>
        <w:tc>
          <w:tcPr>
            <w:tcW w:w="2757" w:type="dxa"/>
            <w:gridSpan w:val="10"/>
            <w:shd w:val="clear" w:color="auto" w:fill="FFFFFF" w:themeFill="background1"/>
          </w:tcPr>
          <w:p w14:paraId="2E6DCAB6" w14:textId="5D3D94D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الرتبة /</w:t>
            </w:r>
          </w:p>
        </w:tc>
        <w:tc>
          <w:tcPr>
            <w:tcW w:w="2757" w:type="dxa"/>
            <w:gridSpan w:val="13"/>
            <w:shd w:val="clear" w:color="auto" w:fill="FFFFFF" w:themeFill="background1"/>
          </w:tcPr>
          <w:p w14:paraId="45066E53" w14:textId="1E83ED1A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الرتبة /</w:t>
            </w:r>
          </w:p>
        </w:tc>
        <w:tc>
          <w:tcPr>
            <w:tcW w:w="2757" w:type="dxa"/>
            <w:gridSpan w:val="7"/>
            <w:shd w:val="clear" w:color="auto" w:fill="FFFFFF" w:themeFill="background1"/>
          </w:tcPr>
          <w:p w14:paraId="22C34790" w14:textId="462BAEA0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الرتبة /</w:t>
            </w:r>
          </w:p>
        </w:tc>
      </w:tr>
      <w:tr w:rsidR="002442D7" w:rsidRPr="002442D7" w14:paraId="77AB60D1" w14:textId="77777777" w:rsidTr="005A3800">
        <w:trPr>
          <w:trHeight w:val="284"/>
        </w:trPr>
        <w:tc>
          <w:tcPr>
            <w:tcW w:w="2757" w:type="dxa"/>
            <w:gridSpan w:val="10"/>
            <w:shd w:val="clear" w:color="auto" w:fill="FFFFFF" w:themeFill="background1"/>
          </w:tcPr>
          <w:p w14:paraId="594EED14" w14:textId="14D70219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التوقيع /</w:t>
            </w:r>
          </w:p>
        </w:tc>
        <w:tc>
          <w:tcPr>
            <w:tcW w:w="2757" w:type="dxa"/>
            <w:gridSpan w:val="10"/>
            <w:shd w:val="clear" w:color="auto" w:fill="FFFFFF" w:themeFill="background1"/>
          </w:tcPr>
          <w:p w14:paraId="43EA04D6" w14:textId="177847FC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التوقيع /</w:t>
            </w:r>
          </w:p>
        </w:tc>
        <w:tc>
          <w:tcPr>
            <w:tcW w:w="2757" w:type="dxa"/>
            <w:gridSpan w:val="13"/>
            <w:shd w:val="clear" w:color="auto" w:fill="FFFFFF" w:themeFill="background1"/>
          </w:tcPr>
          <w:p w14:paraId="03C86727" w14:textId="7C6E4C49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التوقيع/</w:t>
            </w:r>
          </w:p>
        </w:tc>
        <w:tc>
          <w:tcPr>
            <w:tcW w:w="2757" w:type="dxa"/>
            <w:gridSpan w:val="7"/>
            <w:shd w:val="clear" w:color="auto" w:fill="FFFFFF" w:themeFill="background1"/>
          </w:tcPr>
          <w:p w14:paraId="3A29FBBD" w14:textId="2E718023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6"/>
                <w:szCs w:val="16"/>
                <w:rtl/>
              </w:rPr>
              <w:t>التوقيع /</w:t>
            </w:r>
          </w:p>
        </w:tc>
      </w:tr>
      <w:tr w:rsidR="002442D7" w:rsidRPr="002442D7" w14:paraId="2ADABAFD" w14:textId="77777777" w:rsidTr="00D37611">
        <w:trPr>
          <w:trHeight w:val="284"/>
        </w:trPr>
        <w:tc>
          <w:tcPr>
            <w:tcW w:w="5514" w:type="dxa"/>
            <w:gridSpan w:val="20"/>
            <w:vMerge w:val="restart"/>
            <w:shd w:val="clear" w:color="auto" w:fill="FFFFFF" w:themeFill="background1"/>
          </w:tcPr>
          <w:p w14:paraId="5A8141F3" w14:textId="77777777" w:rsidR="002442D7" w:rsidRDefault="002442D7" w:rsidP="002442D7">
            <w:pPr>
              <w:jc w:val="center"/>
              <w:rPr>
                <w:rFonts w:cs="MunaBlack"/>
                <w:color w:val="BFBFBF" w:themeColor="background1" w:themeShade="BF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color w:val="BFBFBF" w:themeColor="background1" w:themeShade="BF"/>
                <w:sz w:val="18"/>
                <w:szCs w:val="18"/>
                <w:rtl/>
              </w:rPr>
              <w:t>الختم الرسمي</w:t>
            </w:r>
          </w:p>
          <w:p w14:paraId="2BCBED1B" w14:textId="77777777" w:rsidR="002442D7" w:rsidRDefault="002442D7" w:rsidP="002442D7">
            <w:pPr>
              <w:jc w:val="center"/>
              <w:rPr>
                <w:rFonts w:cs="MunaBlack"/>
                <w:color w:val="BFBFBF" w:themeColor="background1" w:themeShade="BF"/>
                <w:sz w:val="16"/>
                <w:szCs w:val="16"/>
                <w:rtl/>
              </w:rPr>
            </w:pPr>
          </w:p>
          <w:p w14:paraId="4953F8E1" w14:textId="77777777" w:rsidR="002442D7" w:rsidRDefault="002442D7" w:rsidP="002442D7">
            <w:pPr>
              <w:jc w:val="center"/>
              <w:rPr>
                <w:rFonts w:cs="MunaBlack"/>
                <w:color w:val="BFBFBF" w:themeColor="background1" w:themeShade="BF"/>
                <w:sz w:val="16"/>
                <w:szCs w:val="16"/>
                <w:rtl/>
              </w:rPr>
            </w:pPr>
          </w:p>
          <w:p w14:paraId="7C7431A0" w14:textId="77777777" w:rsidR="002442D7" w:rsidRDefault="002442D7" w:rsidP="002442D7">
            <w:pPr>
              <w:rPr>
                <w:rFonts w:cs="MunaBlack"/>
                <w:sz w:val="16"/>
                <w:szCs w:val="16"/>
                <w:rtl/>
              </w:rPr>
            </w:pPr>
          </w:p>
          <w:p w14:paraId="02BB36E3" w14:textId="77777777" w:rsidR="002442D7" w:rsidRDefault="002442D7" w:rsidP="002442D7">
            <w:pPr>
              <w:rPr>
                <w:rFonts w:cs="MunaBlack"/>
                <w:sz w:val="16"/>
                <w:szCs w:val="16"/>
                <w:rtl/>
              </w:rPr>
            </w:pPr>
          </w:p>
          <w:p w14:paraId="45C264F2" w14:textId="7777777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  <w:tc>
          <w:tcPr>
            <w:tcW w:w="5514" w:type="dxa"/>
            <w:gridSpan w:val="20"/>
            <w:shd w:val="clear" w:color="auto" w:fill="FFFFFF" w:themeFill="background1"/>
          </w:tcPr>
          <w:p w14:paraId="2BE9291B" w14:textId="7017070D" w:rsidR="002442D7" w:rsidRPr="002442D7" w:rsidRDefault="002442D7" w:rsidP="002442D7">
            <w:pPr>
              <w:jc w:val="center"/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8"/>
                <w:szCs w:val="18"/>
                <w:rtl/>
              </w:rPr>
              <w:t>مدير شعبة القبول والتسجيل</w:t>
            </w:r>
          </w:p>
        </w:tc>
      </w:tr>
      <w:tr w:rsidR="002442D7" w:rsidRPr="002442D7" w14:paraId="21BB3593" w14:textId="77777777" w:rsidTr="00C23DE2">
        <w:trPr>
          <w:trHeight w:val="284"/>
        </w:trPr>
        <w:tc>
          <w:tcPr>
            <w:tcW w:w="5514" w:type="dxa"/>
            <w:gridSpan w:val="20"/>
            <w:vMerge/>
            <w:shd w:val="clear" w:color="auto" w:fill="FFFFFF" w:themeFill="background1"/>
          </w:tcPr>
          <w:p w14:paraId="226B3C38" w14:textId="238B317D" w:rsidR="002442D7" w:rsidRPr="002442D7" w:rsidRDefault="002442D7" w:rsidP="002442D7">
            <w:pPr>
              <w:rPr>
                <w:rFonts w:cs="MunaBlack" w:hint="cs"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1838" w:type="dxa"/>
            <w:gridSpan w:val="9"/>
            <w:shd w:val="clear" w:color="auto" w:fill="F2F2F2" w:themeFill="background1" w:themeFillShade="F2"/>
          </w:tcPr>
          <w:p w14:paraId="3495A58B" w14:textId="37C73DBC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8"/>
                <w:szCs w:val="18"/>
                <w:rtl/>
              </w:rPr>
              <w:t xml:space="preserve">الاسم </w:t>
            </w:r>
          </w:p>
        </w:tc>
        <w:tc>
          <w:tcPr>
            <w:tcW w:w="3676" w:type="dxa"/>
            <w:gridSpan w:val="11"/>
            <w:shd w:val="clear" w:color="auto" w:fill="FFFFFF" w:themeFill="background1"/>
          </w:tcPr>
          <w:p w14:paraId="09AF361A" w14:textId="051C953B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</w:tr>
      <w:tr w:rsidR="002442D7" w:rsidRPr="002442D7" w14:paraId="4F837256" w14:textId="77777777" w:rsidTr="00C23DE2">
        <w:trPr>
          <w:trHeight w:val="284"/>
        </w:trPr>
        <w:tc>
          <w:tcPr>
            <w:tcW w:w="5514" w:type="dxa"/>
            <w:gridSpan w:val="20"/>
            <w:vMerge/>
            <w:shd w:val="clear" w:color="auto" w:fill="FFFFFF" w:themeFill="background1"/>
          </w:tcPr>
          <w:p w14:paraId="759444CF" w14:textId="7777777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  <w:tc>
          <w:tcPr>
            <w:tcW w:w="1838" w:type="dxa"/>
            <w:gridSpan w:val="9"/>
            <w:shd w:val="clear" w:color="auto" w:fill="F2F2F2" w:themeFill="background1" w:themeFillShade="F2"/>
          </w:tcPr>
          <w:p w14:paraId="5420BBA6" w14:textId="719829BD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8"/>
                <w:szCs w:val="18"/>
                <w:rtl/>
              </w:rPr>
              <w:t xml:space="preserve">الرتبة  </w:t>
            </w:r>
          </w:p>
        </w:tc>
        <w:tc>
          <w:tcPr>
            <w:tcW w:w="3676" w:type="dxa"/>
            <w:gridSpan w:val="11"/>
            <w:shd w:val="clear" w:color="auto" w:fill="FFFFFF" w:themeFill="background1"/>
          </w:tcPr>
          <w:p w14:paraId="06CBB24A" w14:textId="7777777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</w:tr>
      <w:tr w:rsidR="002442D7" w:rsidRPr="002442D7" w14:paraId="52EBE8B0" w14:textId="77777777" w:rsidTr="00C23DE2">
        <w:trPr>
          <w:trHeight w:val="284"/>
        </w:trPr>
        <w:tc>
          <w:tcPr>
            <w:tcW w:w="5514" w:type="dxa"/>
            <w:gridSpan w:val="20"/>
            <w:vMerge/>
            <w:shd w:val="clear" w:color="auto" w:fill="FFFFFF" w:themeFill="background1"/>
          </w:tcPr>
          <w:p w14:paraId="6EE80A33" w14:textId="7777777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  <w:tc>
          <w:tcPr>
            <w:tcW w:w="1838" w:type="dxa"/>
            <w:gridSpan w:val="9"/>
            <w:shd w:val="clear" w:color="auto" w:fill="F2F2F2" w:themeFill="background1" w:themeFillShade="F2"/>
          </w:tcPr>
          <w:p w14:paraId="56DC38F1" w14:textId="75862CB2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  <w:r w:rsidRPr="002442D7">
              <w:rPr>
                <w:rFonts w:cs="MunaBlack" w:hint="cs"/>
                <w:sz w:val="18"/>
                <w:szCs w:val="18"/>
                <w:rtl/>
              </w:rPr>
              <w:t xml:space="preserve">التوقيع </w:t>
            </w:r>
          </w:p>
        </w:tc>
        <w:tc>
          <w:tcPr>
            <w:tcW w:w="3676" w:type="dxa"/>
            <w:gridSpan w:val="11"/>
            <w:shd w:val="clear" w:color="auto" w:fill="FFFFFF" w:themeFill="background1"/>
          </w:tcPr>
          <w:p w14:paraId="59815D7A" w14:textId="77777777" w:rsidR="002442D7" w:rsidRPr="002442D7" w:rsidRDefault="002442D7" w:rsidP="002442D7">
            <w:pPr>
              <w:rPr>
                <w:rFonts w:cs="MunaBlack" w:hint="cs"/>
                <w:sz w:val="16"/>
                <w:szCs w:val="16"/>
                <w:rtl/>
              </w:rPr>
            </w:pPr>
          </w:p>
        </w:tc>
      </w:tr>
    </w:tbl>
    <w:p w14:paraId="44274BEC" w14:textId="7FA6229F" w:rsidR="003453CE" w:rsidRPr="00674699" w:rsidRDefault="003453CE" w:rsidP="002442D7">
      <w:pPr>
        <w:bidi w:val="0"/>
        <w:rPr>
          <w:rFonts w:cs="AL-Mohanad Bold"/>
          <w:b/>
          <w:bCs/>
          <w:sz w:val="20"/>
          <w:szCs w:val="20"/>
        </w:rPr>
      </w:pPr>
    </w:p>
    <w:sectPr w:rsidR="003453CE" w:rsidRPr="00674699" w:rsidSect="002442D7">
      <w:footerReference w:type="default" r:id="rId9"/>
      <w:pgSz w:w="11906" w:h="16838"/>
      <w:pgMar w:top="426" w:right="567" w:bottom="709" w:left="0" w:header="709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D91B5" w14:textId="77777777" w:rsidR="00076428" w:rsidRDefault="00076428" w:rsidP="002442D7">
      <w:pPr>
        <w:spacing w:after="0" w:line="240" w:lineRule="auto"/>
      </w:pPr>
      <w:r>
        <w:separator/>
      </w:r>
    </w:p>
  </w:endnote>
  <w:endnote w:type="continuationSeparator" w:id="0">
    <w:p w14:paraId="1BE5B636" w14:textId="77777777" w:rsidR="00076428" w:rsidRDefault="00076428" w:rsidP="0024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696C" w14:textId="11FB1948" w:rsidR="002442D7" w:rsidRPr="002442D7" w:rsidRDefault="002442D7" w:rsidP="002442D7">
    <w:pPr>
      <w:ind w:right="426"/>
      <w:jc w:val="right"/>
      <w:rPr>
        <w:rFonts w:asciiTheme="minorBidi" w:hAnsiTheme="minorBidi"/>
        <w:sz w:val="16"/>
        <w:szCs w:val="16"/>
      </w:rPr>
    </w:pPr>
    <w:r w:rsidRPr="002442D7">
      <w:rPr>
        <w:rFonts w:asciiTheme="minorBidi" w:hAnsiTheme="minorBidi"/>
        <w:sz w:val="16"/>
        <w:szCs w:val="16"/>
      </w:rPr>
      <w:t>PS-QT1-1-</w:t>
    </w:r>
    <w:proofErr w:type="gramStart"/>
    <w:r w:rsidRPr="002442D7">
      <w:rPr>
        <w:rFonts w:asciiTheme="minorBidi" w:hAnsiTheme="minorBidi"/>
        <w:sz w:val="16"/>
        <w:szCs w:val="16"/>
      </w:rPr>
      <w:t>2( 1</w:t>
    </w:r>
    <w:proofErr w:type="gramEnd"/>
    <w:r w:rsidRPr="002442D7">
      <w:rPr>
        <w:rFonts w:asciiTheme="minorBidi" w:hAnsiTheme="minorBidi"/>
        <w:sz w:val="16"/>
        <w:szCs w:val="16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7E2E" w14:textId="77777777" w:rsidR="00076428" w:rsidRDefault="00076428" w:rsidP="002442D7">
      <w:pPr>
        <w:spacing w:after="0" w:line="240" w:lineRule="auto"/>
      </w:pPr>
      <w:r>
        <w:separator/>
      </w:r>
    </w:p>
  </w:footnote>
  <w:footnote w:type="continuationSeparator" w:id="0">
    <w:p w14:paraId="2F9A93D8" w14:textId="77777777" w:rsidR="00076428" w:rsidRDefault="00076428" w:rsidP="0024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721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FEB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B8F"/>
    <w:multiLevelType w:val="hybridMultilevel"/>
    <w:tmpl w:val="0120704E"/>
    <w:lvl w:ilvl="0" w:tplc="1984590E">
      <w:start w:val="1"/>
      <w:numFmt w:val="arabicAlpha"/>
      <w:lvlText w:val="%1)"/>
      <w:lvlJc w:val="left"/>
      <w:pPr>
        <w:ind w:left="10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 w16cid:durableId="1539704870">
    <w:abstractNumId w:val="1"/>
  </w:num>
  <w:num w:numId="2" w16cid:durableId="910118035">
    <w:abstractNumId w:val="0"/>
  </w:num>
  <w:num w:numId="3" w16cid:durableId="43209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C70"/>
    <w:rsid w:val="00002094"/>
    <w:rsid w:val="0001231A"/>
    <w:rsid w:val="0001615B"/>
    <w:rsid w:val="00041875"/>
    <w:rsid w:val="00052C0E"/>
    <w:rsid w:val="00054C70"/>
    <w:rsid w:val="0006050A"/>
    <w:rsid w:val="00064D75"/>
    <w:rsid w:val="00072499"/>
    <w:rsid w:val="00076428"/>
    <w:rsid w:val="0007711F"/>
    <w:rsid w:val="000860A3"/>
    <w:rsid w:val="000A2441"/>
    <w:rsid w:val="000C25A1"/>
    <w:rsid w:val="000D35A2"/>
    <w:rsid w:val="000D606C"/>
    <w:rsid w:val="000D6F9B"/>
    <w:rsid w:val="000E4F29"/>
    <w:rsid w:val="00101EC1"/>
    <w:rsid w:val="00115E6E"/>
    <w:rsid w:val="00123050"/>
    <w:rsid w:val="00125082"/>
    <w:rsid w:val="00130EB4"/>
    <w:rsid w:val="00131D00"/>
    <w:rsid w:val="001322F6"/>
    <w:rsid w:val="0014331E"/>
    <w:rsid w:val="00143CFD"/>
    <w:rsid w:val="00144793"/>
    <w:rsid w:val="0016508B"/>
    <w:rsid w:val="00174E6F"/>
    <w:rsid w:val="001805AD"/>
    <w:rsid w:val="001860FB"/>
    <w:rsid w:val="00191893"/>
    <w:rsid w:val="001918DE"/>
    <w:rsid w:val="0019764A"/>
    <w:rsid w:val="001A080D"/>
    <w:rsid w:val="001A2DD5"/>
    <w:rsid w:val="001D3A98"/>
    <w:rsid w:val="001D55D9"/>
    <w:rsid w:val="001E38E9"/>
    <w:rsid w:val="001E5032"/>
    <w:rsid w:val="001F02B8"/>
    <w:rsid w:val="001F07A6"/>
    <w:rsid w:val="001F150E"/>
    <w:rsid w:val="001F237A"/>
    <w:rsid w:val="00201295"/>
    <w:rsid w:val="00216730"/>
    <w:rsid w:val="00222934"/>
    <w:rsid w:val="00222E2A"/>
    <w:rsid w:val="00224A9F"/>
    <w:rsid w:val="002256BE"/>
    <w:rsid w:val="0023293C"/>
    <w:rsid w:val="002343B9"/>
    <w:rsid w:val="00243030"/>
    <w:rsid w:val="002442D7"/>
    <w:rsid w:val="00245F01"/>
    <w:rsid w:val="00247A6F"/>
    <w:rsid w:val="00253185"/>
    <w:rsid w:val="00263A90"/>
    <w:rsid w:val="00271FF2"/>
    <w:rsid w:val="00273812"/>
    <w:rsid w:val="00281872"/>
    <w:rsid w:val="002834B9"/>
    <w:rsid w:val="00286FE5"/>
    <w:rsid w:val="00291AB9"/>
    <w:rsid w:val="00291C2D"/>
    <w:rsid w:val="002A0B97"/>
    <w:rsid w:val="002B16FA"/>
    <w:rsid w:val="002B6B44"/>
    <w:rsid w:val="002B7AE9"/>
    <w:rsid w:val="002C1AF2"/>
    <w:rsid w:val="002D20AE"/>
    <w:rsid w:val="002D37E4"/>
    <w:rsid w:val="002F467C"/>
    <w:rsid w:val="002F5F42"/>
    <w:rsid w:val="00300FD4"/>
    <w:rsid w:val="00306A10"/>
    <w:rsid w:val="00306A2F"/>
    <w:rsid w:val="00310141"/>
    <w:rsid w:val="00312A21"/>
    <w:rsid w:val="00321BCA"/>
    <w:rsid w:val="0034081C"/>
    <w:rsid w:val="003453CE"/>
    <w:rsid w:val="003525DC"/>
    <w:rsid w:val="00356893"/>
    <w:rsid w:val="00356C9E"/>
    <w:rsid w:val="003652AB"/>
    <w:rsid w:val="003716E5"/>
    <w:rsid w:val="00372CD5"/>
    <w:rsid w:val="00374032"/>
    <w:rsid w:val="003862CB"/>
    <w:rsid w:val="0039520F"/>
    <w:rsid w:val="00395C35"/>
    <w:rsid w:val="00395D84"/>
    <w:rsid w:val="00397022"/>
    <w:rsid w:val="003A15C5"/>
    <w:rsid w:val="003A47C1"/>
    <w:rsid w:val="003A47F2"/>
    <w:rsid w:val="003A7F8F"/>
    <w:rsid w:val="003B1E2A"/>
    <w:rsid w:val="003B6ADC"/>
    <w:rsid w:val="003D2287"/>
    <w:rsid w:val="003E1ED8"/>
    <w:rsid w:val="003E55AE"/>
    <w:rsid w:val="003F05A9"/>
    <w:rsid w:val="003F0C68"/>
    <w:rsid w:val="003F2808"/>
    <w:rsid w:val="003F788F"/>
    <w:rsid w:val="00407935"/>
    <w:rsid w:val="00410BC9"/>
    <w:rsid w:val="004156D4"/>
    <w:rsid w:val="00416C87"/>
    <w:rsid w:val="00417BAD"/>
    <w:rsid w:val="0042316A"/>
    <w:rsid w:val="004237EA"/>
    <w:rsid w:val="00431242"/>
    <w:rsid w:val="00437020"/>
    <w:rsid w:val="00446B84"/>
    <w:rsid w:val="00455928"/>
    <w:rsid w:val="00456DAA"/>
    <w:rsid w:val="0045764D"/>
    <w:rsid w:val="00465340"/>
    <w:rsid w:val="004653A1"/>
    <w:rsid w:val="00474CC5"/>
    <w:rsid w:val="00476408"/>
    <w:rsid w:val="00484F8C"/>
    <w:rsid w:val="0049047A"/>
    <w:rsid w:val="00491DFF"/>
    <w:rsid w:val="004A7486"/>
    <w:rsid w:val="004B5C56"/>
    <w:rsid w:val="004C261E"/>
    <w:rsid w:val="004D1D26"/>
    <w:rsid w:val="004E688A"/>
    <w:rsid w:val="004F1FDF"/>
    <w:rsid w:val="005021A9"/>
    <w:rsid w:val="005164B1"/>
    <w:rsid w:val="00520B37"/>
    <w:rsid w:val="00521648"/>
    <w:rsid w:val="00521D90"/>
    <w:rsid w:val="00521F50"/>
    <w:rsid w:val="00527041"/>
    <w:rsid w:val="00532A38"/>
    <w:rsid w:val="00536D3E"/>
    <w:rsid w:val="005408BE"/>
    <w:rsid w:val="00547C99"/>
    <w:rsid w:val="0055681B"/>
    <w:rsid w:val="00560474"/>
    <w:rsid w:val="00562842"/>
    <w:rsid w:val="00564AC9"/>
    <w:rsid w:val="00591376"/>
    <w:rsid w:val="00594CCB"/>
    <w:rsid w:val="00594DF9"/>
    <w:rsid w:val="005A12C1"/>
    <w:rsid w:val="005B03E2"/>
    <w:rsid w:val="005B556C"/>
    <w:rsid w:val="005C2E97"/>
    <w:rsid w:val="005C5A5B"/>
    <w:rsid w:val="005E1D27"/>
    <w:rsid w:val="005F0BC8"/>
    <w:rsid w:val="005F79DB"/>
    <w:rsid w:val="00603AE2"/>
    <w:rsid w:val="00604918"/>
    <w:rsid w:val="0061089F"/>
    <w:rsid w:val="00620BC0"/>
    <w:rsid w:val="00630B06"/>
    <w:rsid w:val="00635239"/>
    <w:rsid w:val="0064581B"/>
    <w:rsid w:val="00662F71"/>
    <w:rsid w:val="00673586"/>
    <w:rsid w:val="00674699"/>
    <w:rsid w:val="0069708A"/>
    <w:rsid w:val="006A6670"/>
    <w:rsid w:val="006B4467"/>
    <w:rsid w:val="006B44D9"/>
    <w:rsid w:val="006B589E"/>
    <w:rsid w:val="006B67D7"/>
    <w:rsid w:val="006C0912"/>
    <w:rsid w:val="006C6BA2"/>
    <w:rsid w:val="006D2C08"/>
    <w:rsid w:val="006E600D"/>
    <w:rsid w:val="006F6A36"/>
    <w:rsid w:val="00701D40"/>
    <w:rsid w:val="0070488D"/>
    <w:rsid w:val="00712D7F"/>
    <w:rsid w:val="007132AC"/>
    <w:rsid w:val="00716A5B"/>
    <w:rsid w:val="00724A67"/>
    <w:rsid w:val="00730C0F"/>
    <w:rsid w:val="0073578B"/>
    <w:rsid w:val="00735EF4"/>
    <w:rsid w:val="00736244"/>
    <w:rsid w:val="00743390"/>
    <w:rsid w:val="00746DCF"/>
    <w:rsid w:val="00756958"/>
    <w:rsid w:val="00762F23"/>
    <w:rsid w:val="007636F5"/>
    <w:rsid w:val="00765396"/>
    <w:rsid w:val="0076641D"/>
    <w:rsid w:val="00776F94"/>
    <w:rsid w:val="00781EEF"/>
    <w:rsid w:val="0078381C"/>
    <w:rsid w:val="007856A3"/>
    <w:rsid w:val="007A13C9"/>
    <w:rsid w:val="007A6924"/>
    <w:rsid w:val="007A77A9"/>
    <w:rsid w:val="007B128B"/>
    <w:rsid w:val="007B3236"/>
    <w:rsid w:val="007C4A24"/>
    <w:rsid w:val="007C77DB"/>
    <w:rsid w:val="007E58E9"/>
    <w:rsid w:val="007E79EF"/>
    <w:rsid w:val="007F0597"/>
    <w:rsid w:val="007F43F7"/>
    <w:rsid w:val="007F5FAF"/>
    <w:rsid w:val="00800CD4"/>
    <w:rsid w:val="00804061"/>
    <w:rsid w:val="00805B99"/>
    <w:rsid w:val="008064AF"/>
    <w:rsid w:val="008111DD"/>
    <w:rsid w:val="008117FD"/>
    <w:rsid w:val="008121DE"/>
    <w:rsid w:val="00812EFF"/>
    <w:rsid w:val="00814F13"/>
    <w:rsid w:val="00823563"/>
    <w:rsid w:val="008306C0"/>
    <w:rsid w:val="008444FF"/>
    <w:rsid w:val="00863953"/>
    <w:rsid w:val="008657CC"/>
    <w:rsid w:val="00866A53"/>
    <w:rsid w:val="00866C6C"/>
    <w:rsid w:val="00867292"/>
    <w:rsid w:val="0087656D"/>
    <w:rsid w:val="00886EB6"/>
    <w:rsid w:val="00891F0A"/>
    <w:rsid w:val="00896E8E"/>
    <w:rsid w:val="008B13DA"/>
    <w:rsid w:val="008B600E"/>
    <w:rsid w:val="008C35FF"/>
    <w:rsid w:val="008C3C03"/>
    <w:rsid w:val="008E3C49"/>
    <w:rsid w:val="008F7305"/>
    <w:rsid w:val="00900C07"/>
    <w:rsid w:val="00914D54"/>
    <w:rsid w:val="00921763"/>
    <w:rsid w:val="009240D6"/>
    <w:rsid w:val="00925C0C"/>
    <w:rsid w:val="009335AD"/>
    <w:rsid w:val="00936D8C"/>
    <w:rsid w:val="0093739C"/>
    <w:rsid w:val="00941153"/>
    <w:rsid w:val="00942269"/>
    <w:rsid w:val="00942F27"/>
    <w:rsid w:val="00951AF3"/>
    <w:rsid w:val="00965EA6"/>
    <w:rsid w:val="009775B4"/>
    <w:rsid w:val="00981378"/>
    <w:rsid w:val="00986BBC"/>
    <w:rsid w:val="00992331"/>
    <w:rsid w:val="009A16BC"/>
    <w:rsid w:val="009A3A01"/>
    <w:rsid w:val="009A3FCC"/>
    <w:rsid w:val="009B11D8"/>
    <w:rsid w:val="009B35CB"/>
    <w:rsid w:val="009C314E"/>
    <w:rsid w:val="009C566E"/>
    <w:rsid w:val="009D0071"/>
    <w:rsid w:val="009D4BCB"/>
    <w:rsid w:val="009E4126"/>
    <w:rsid w:val="009F5DE2"/>
    <w:rsid w:val="009F72FC"/>
    <w:rsid w:val="00A01740"/>
    <w:rsid w:val="00A034B3"/>
    <w:rsid w:val="00A11A1F"/>
    <w:rsid w:val="00A12FBD"/>
    <w:rsid w:val="00A163D2"/>
    <w:rsid w:val="00A1685A"/>
    <w:rsid w:val="00A16EF8"/>
    <w:rsid w:val="00A25DBF"/>
    <w:rsid w:val="00A31B96"/>
    <w:rsid w:val="00A40F8F"/>
    <w:rsid w:val="00A44DE8"/>
    <w:rsid w:val="00A454EC"/>
    <w:rsid w:val="00A739D2"/>
    <w:rsid w:val="00A80653"/>
    <w:rsid w:val="00A85845"/>
    <w:rsid w:val="00A9510B"/>
    <w:rsid w:val="00A9533E"/>
    <w:rsid w:val="00AA3EAC"/>
    <w:rsid w:val="00AA6AB0"/>
    <w:rsid w:val="00AA7A0E"/>
    <w:rsid w:val="00AB1A3F"/>
    <w:rsid w:val="00AB42B3"/>
    <w:rsid w:val="00AC176B"/>
    <w:rsid w:val="00AC3381"/>
    <w:rsid w:val="00AC500F"/>
    <w:rsid w:val="00AC5C90"/>
    <w:rsid w:val="00AE2AB8"/>
    <w:rsid w:val="00AE4879"/>
    <w:rsid w:val="00AF01B5"/>
    <w:rsid w:val="00AF2BE8"/>
    <w:rsid w:val="00B11E5E"/>
    <w:rsid w:val="00B12C8F"/>
    <w:rsid w:val="00B37666"/>
    <w:rsid w:val="00B5032B"/>
    <w:rsid w:val="00B560C0"/>
    <w:rsid w:val="00B6258F"/>
    <w:rsid w:val="00B71236"/>
    <w:rsid w:val="00B7406F"/>
    <w:rsid w:val="00B801A3"/>
    <w:rsid w:val="00B868EA"/>
    <w:rsid w:val="00BA0261"/>
    <w:rsid w:val="00BA0B5D"/>
    <w:rsid w:val="00BA1300"/>
    <w:rsid w:val="00BA571F"/>
    <w:rsid w:val="00BB2C0B"/>
    <w:rsid w:val="00BB2E2D"/>
    <w:rsid w:val="00BB5743"/>
    <w:rsid w:val="00BB6256"/>
    <w:rsid w:val="00BB79B7"/>
    <w:rsid w:val="00BC0F68"/>
    <w:rsid w:val="00BC69A7"/>
    <w:rsid w:val="00BD13B9"/>
    <w:rsid w:val="00BD6281"/>
    <w:rsid w:val="00BF143E"/>
    <w:rsid w:val="00BF3677"/>
    <w:rsid w:val="00BF4DD6"/>
    <w:rsid w:val="00BF4E69"/>
    <w:rsid w:val="00C01BE7"/>
    <w:rsid w:val="00C2253D"/>
    <w:rsid w:val="00C32FBF"/>
    <w:rsid w:val="00C37333"/>
    <w:rsid w:val="00C42BAC"/>
    <w:rsid w:val="00C51980"/>
    <w:rsid w:val="00C57B41"/>
    <w:rsid w:val="00C8031C"/>
    <w:rsid w:val="00C965D6"/>
    <w:rsid w:val="00C975D2"/>
    <w:rsid w:val="00CA5232"/>
    <w:rsid w:val="00CB2021"/>
    <w:rsid w:val="00CB43CA"/>
    <w:rsid w:val="00CB5937"/>
    <w:rsid w:val="00CC09C1"/>
    <w:rsid w:val="00CC7EE8"/>
    <w:rsid w:val="00CD01F2"/>
    <w:rsid w:val="00CD39A4"/>
    <w:rsid w:val="00CD69BA"/>
    <w:rsid w:val="00CE2E01"/>
    <w:rsid w:val="00CE4C03"/>
    <w:rsid w:val="00CE7410"/>
    <w:rsid w:val="00CF08E0"/>
    <w:rsid w:val="00CF28CA"/>
    <w:rsid w:val="00D15C52"/>
    <w:rsid w:val="00D22684"/>
    <w:rsid w:val="00D24C06"/>
    <w:rsid w:val="00D34D3E"/>
    <w:rsid w:val="00D42C17"/>
    <w:rsid w:val="00D4304F"/>
    <w:rsid w:val="00D4681A"/>
    <w:rsid w:val="00D50970"/>
    <w:rsid w:val="00D54BF2"/>
    <w:rsid w:val="00D563EF"/>
    <w:rsid w:val="00D73F8D"/>
    <w:rsid w:val="00D7641E"/>
    <w:rsid w:val="00D93F47"/>
    <w:rsid w:val="00D964D1"/>
    <w:rsid w:val="00DA35C8"/>
    <w:rsid w:val="00DA35E3"/>
    <w:rsid w:val="00DA656D"/>
    <w:rsid w:val="00DB1109"/>
    <w:rsid w:val="00DB444C"/>
    <w:rsid w:val="00DB6DC1"/>
    <w:rsid w:val="00DC0A50"/>
    <w:rsid w:val="00DC70E1"/>
    <w:rsid w:val="00DD0619"/>
    <w:rsid w:val="00DE14B4"/>
    <w:rsid w:val="00DF488E"/>
    <w:rsid w:val="00DF660B"/>
    <w:rsid w:val="00E003D1"/>
    <w:rsid w:val="00E00A6E"/>
    <w:rsid w:val="00E115F2"/>
    <w:rsid w:val="00E12A8D"/>
    <w:rsid w:val="00E2052E"/>
    <w:rsid w:val="00E22FBD"/>
    <w:rsid w:val="00E33074"/>
    <w:rsid w:val="00E379CD"/>
    <w:rsid w:val="00E40204"/>
    <w:rsid w:val="00E54927"/>
    <w:rsid w:val="00E6232E"/>
    <w:rsid w:val="00E8383F"/>
    <w:rsid w:val="00E90ED6"/>
    <w:rsid w:val="00E9185D"/>
    <w:rsid w:val="00E95D89"/>
    <w:rsid w:val="00EA277E"/>
    <w:rsid w:val="00EB42D3"/>
    <w:rsid w:val="00EC0470"/>
    <w:rsid w:val="00EC1007"/>
    <w:rsid w:val="00EC2047"/>
    <w:rsid w:val="00EC444E"/>
    <w:rsid w:val="00EE0F3E"/>
    <w:rsid w:val="00F00CB0"/>
    <w:rsid w:val="00F01E35"/>
    <w:rsid w:val="00F0782A"/>
    <w:rsid w:val="00F10909"/>
    <w:rsid w:val="00F12D1E"/>
    <w:rsid w:val="00F32007"/>
    <w:rsid w:val="00F40B6A"/>
    <w:rsid w:val="00F50BF8"/>
    <w:rsid w:val="00F56A78"/>
    <w:rsid w:val="00F609D4"/>
    <w:rsid w:val="00F672A8"/>
    <w:rsid w:val="00F72643"/>
    <w:rsid w:val="00F803E2"/>
    <w:rsid w:val="00F87528"/>
    <w:rsid w:val="00F9506F"/>
    <w:rsid w:val="00FB46FD"/>
    <w:rsid w:val="00FC0FB8"/>
    <w:rsid w:val="00FC71BB"/>
    <w:rsid w:val="00FE30F2"/>
    <w:rsid w:val="00FE3801"/>
    <w:rsid w:val="00FE67BB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B65C5EC"/>
  <w15:docId w15:val="{482F0B9D-FAC0-48F9-B8CC-DEF07E3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0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6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5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44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442D7"/>
  </w:style>
  <w:style w:type="paragraph" w:styleId="a7">
    <w:name w:val="footer"/>
    <w:basedOn w:val="a"/>
    <w:link w:val="Char1"/>
    <w:uiPriority w:val="99"/>
    <w:unhideWhenUsed/>
    <w:rsid w:val="00244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4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B456-FD9C-4968-8AF7-5F7995E0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A.M 2000</cp:lastModifiedBy>
  <cp:revision>96</cp:revision>
  <cp:lastPrinted>2024-10-27T07:05:00Z</cp:lastPrinted>
  <dcterms:created xsi:type="dcterms:W3CDTF">2008-01-06T21:06:00Z</dcterms:created>
  <dcterms:modified xsi:type="dcterms:W3CDTF">2024-10-30T23:36:00Z</dcterms:modified>
</cp:coreProperties>
</file>