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1182" w14:textId="77777777" w:rsidR="004703D9" w:rsidRDefault="004703D9" w:rsidP="004703D9">
      <w:pPr>
        <w:rPr>
          <w:rtl/>
        </w:rPr>
      </w:pPr>
    </w:p>
    <w:p w14:paraId="4B897E3E" w14:textId="77777777" w:rsidR="004703D9" w:rsidRPr="004703D9" w:rsidRDefault="004703D9" w:rsidP="004703D9">
      <w:pPr>
        <w:rPr>
          <w:rtl/>
        </w:rPr>
      </w:pPr>
    </w:p>
    <w:p w14:paraId="74BCFE71" w14:textId="77777777" w:rsidR="004703D9" w:rsidRDefault="004703D9" w:rsidP="004703D9">
      <w:pPr>
        <w:rPr>
          <w:rtl/>
        </w:rPr>
      </w:pPr>
    </w:p>
    <w:p w14:paraId="117A20CD" w14:textId="77777777" w:rsidR="00AA17A6" w:rsidRDefault="004703D9" w:rsidP="004703D9">
      <w:pPr>
        <w:tabs>
          <w:tab w:val="left" w:pos="2988"/>
        </w:tabs>
        <w:rPr>
          <w:rtl/>
        </w:rPr>
      </w:pPr>
      <w:r>
        <w:rPr>
          <w:rtl/>
        </w:rPr>
        <w:tab/>
      </w:r>
    </w:p>
    <w:p w14:paraId="154913BE" w14:textId="77777777" w:rsidR="004703D9" w:rsidRPr="00926EEF" w:rsidRDefault="004703D9" w:rsidP="00F77553">
      <w:pPr>
        <w:jc w:val="center"/>
        <w:rPr>
          <w:rFonts w:cs="MunaBlack"/>
          <w:sz w:val="32"/>
          <w:szCs w:val="32"/>
          <w:rtl/>
        </w:rPr>
      </w:pPr>
      <w:r w:rsidRPr="00926EEF">
        <w:rPr>
          <w:rFonts w:cs="MunaBlack" w:hint="cs"/>
          <w:sz w:val="32"/>
          <w:szCs w:val="32"/>
          <w:rtl/>
        </w:rPr>
        <w:t>محضر إصابة بتاريخ</w:t>
      </w:r>
      <w:r w:rsidR="00F77553" w:rsidRPr="00926EEF">
        <w:rPr>
          <w:rFonts w:cs="MunaBlack" w:hint="cs"/>
          <w:sz w:val="32"/>
          <w:szCs w:val="32"/>
          <w:rtl/>
        </w:rPr>
        <w:t xml:space="preserve">         </w:t>
      </w:r>
      <w:r w:rsidRPr="00926EEF">
        <w:rPr>
          <w:rFonts w:cs="MunaBlack" w:hint="cs"/>
          <w:sz w:val="32"/>
          <w:szCs w:val="32"/>
          <w:rtl/>
        </w:rPr>
        <w:t xml:space="preserve"> /  </w:t>
      </w:r>
      <w:r w:rsidR="00F77553" w:rsidRPr="00926EEF">
        <w:rPr>
          <w:rFonts w:cs="MunaBlack" w:hint="cs"/>
          <w:sz w:val="32"/>
          <w:szCs w:val="32"/>
          <w:rtl/>
        </w:rPr>
        <w:t xml:space="preserve">   </w:t>
      </w:r>
      <w:r w:rsidRPr="00926EEF">
        <w:rPr>
          <w:rFonts w:cs="MunaBlack" w:hint="cs"/>
          <w:sz w:val="32"/>
          <w:szCs w:val="32"/>
          <w:rtl/>
        </w:rPr>
        <w:t xml:space="preserve"> /</w:t>
      </w:r>
      <w:r w:rsidR="00F77553" w:rsidRPr="00926EEF">
        <w:rPr>
          <w:rFonts w:cs="MunaBlack" w:hint="cs"/>
          <w:sz w:val="32"/>
          <w:szCs w:val="32"/>
          <w:rtl/>
        </w:rPr>
        <w:t xml:space="preserve">      </w:t>
      </w:r>
      <w:r w:rsidRPr="00926EEF">
        <w:rPr>
          <w:rFonts w:cs="MunaBlack" w:hint="cs"/>
          <w:sz w:val="32"/>
          <w:szCs w:val="32"/>
          <w:rtl/>
        </w:rPr>
        <w:t>14هـ</w:t>
      </w:r>
    </w:p>
    <w:p w14:paraId="2F872D80" w14:textId="77777777" w:rsidR="004703D9" w:rsidRPr="00926EEF" w:rsidRDefault="004703D9" w:rsidP="004703D9">
      <w:pPr>
        <w:jc w:val="center"/>
        <w:rPr>
          <w:rFonts w:cs="MunaBlack"/>
          <w:sz w:val="24"/>
          <w:szCs w:val="24"/>
          <w:rtl/>
        </w:rPr>
      </w:pPr>
    </w:p>
    <w:tbl>
      <w:tblPr>
        <w:bidiVisual/>
        <w:tblW w:w="11199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1222"/>
        <w:gridCol w:w="881"/>
        <w:gridCol w:w="1016"/>
        <w:gridCol w:w="2226"/>
        <w:gridCol w:w="2229"/>
      </w:tblGrid>
      <w:tr w:rsidR="004703D9" w:rsidRPr="00926EEF" w14:paraId="067C656C" w14:textId="77777777" w:rsidTr="00926EEF">
        <w:tc>
          <w:tcPr>
            <w:tcW w:w="3625" w:type="dxa"/>
            <w:shd w:val="clear" w:color="auto" w:fill="D9D9D9" w:themeFill="background1" w:themeFillShade="D9"/>
          </w:tcPr>
          <w:p w14:paraId="6FE95A4B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الأسم حسب الهوية الوطنية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6639E46F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1897" w:type="dxa"/>
            <w:gridSpan w:val="2"/>
            <w:shd w:val="clear" w:color="auto" w:fill="D9D9D9" w:themeFill="background1" w:themeFillShade="D9"/>
          </w:tcPr>
          <w:p w14:paraId="55FD5376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الرقم العسكري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7277A73D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7357B309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تاريخ الوفاة</w:t>
            </w:r>
          </w:p>
        </w:tc>
      </w:tr>
      <w:tr w:rsidR="004703D9" w:rsidRPr="00926EEF" w14:paraId="3688C369" w14:textId="77777777" w:rsidTr="00926EEF">
        <w:trPr>
          <w:trHeight w:val="421"/>
        </w:trPr>
        <w:tc>
          <w:tcPr>
            <w:tcW w:w="3625" w:type="dxa"/>
            <w:shd w:val="clear" w:color="auto" w:fill="auto"/>
          </w:tcPr>
          <w:p w14:paraId="6D4B8B2A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222" w:type="dxa"/>
            <w:shd w:val="clear" w:color="auto" w:fill="auto"/>
          </w:tcPr>
          <w:p w14:paraId="0626CD89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81" w:type="dxa"/>
            <w:shd w:val="clear" w:color="auto" w:fill="auto"/>
          </w:tcPr>
          <w:p w14:paraId="19A7BD3D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016" w:type="dxa"/>
            <w:shd w:val="clear" w:color="auto" w:fill="auto"/>
          </w:tcPr>
          <w:p w14:paraId="5313970A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226" w:type="dxa"/>
            <w:shd w:val="clear" w:color="auto" w:fill="auto"/>
          </w:tcPr>
          <w:p w14:paraId="31963838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229" w:type="dxa"/>
            <w:shd w:val="clear" w:color="auto" w:fill="auto"/>
          </w:tcPr>
          <w:p w14:paraId="6AF79129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37BD742D" w14:textId="77777777" w:rsidR="004703D9" w:rsidRPr="00926EEF" w:rsidRDefault="004703D9" w:rsidP="004703D9">
      <w:pPr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>معلومات عن الحادث</w:t>
      </w:r>
    </w:p>
    <w:tbl>
      <w:tblPr>
        <w:bidiVisual/>
        <w:tblW w:w="11199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882"/>
        <w:gridCol w:w="509"/>
        <w:gridCol w:w="413"/>
        <w:gridCol w:w="709"/>
        <w:gridCol w:w="1985"/>
        <w:gridCol w:w="1390"/>
        <w:gridCol w:w="1106"/>
        <w:gridCol w:w="2479"/>
      </w:tblGrid>
      <w:tr w:rsidR="004703D9" w:rsidRPr="00926EEF" w14:paraId="22F95E69" w14:textId="77777777" w:rsidTr="00926EEF">
        <w:tc>
          <w:tcPr>
            <w:tcW w:w="1726" w:type="dxa"/>
            <w:shd w:val="clear" w:color="auto" w:fill="D9D9D9" w:themeFill="background1" w:themeFillShade="D9"/>
          </w:tcPr>
          <w:p w14:paraId="7A1EC4CD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تاريخ الحادث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0970E03E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631" w:type="dxa"/>
            <w:gridSpan w:val="3"/>
            <w:shd w:val="clear" w:color="auto" w:fill="D9D9D9" w:themeFill="background1" w:themeFillShade="D9"/>
          </w:tcPr>
          <w:p w14:paraId="4A575010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الساعة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A74FBB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المرور المباشر للحادث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37AA6B36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موقع الحادث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1FDFCBE3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رقم التقرير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679D9210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المستشفى المباشر للحالة</w:t>
            </w:r>
          </w:p>
        </w:tc>
      </w:tr>
      <w:tr w:rsidR="004703D9" w:rsidRPr="00926EEF" w14:paraId="5C83541B" w14:textId="77777777" w:rsidTr="00926EEF">
        <w:trPr>
          <w:trHeight w:val="443"/>
        </w:trPr>
        <w:tc>
          <w:tcPr>
            <w:tcW w:w="1726" w:type="dxa"/>
            <w:shd w:val="clear" w:color="auto" w:fill="auto"/>
          </w:tcPr>
          <w:p w14:paraId="53A79984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82" w:type="dxa"/>
            <w:shd w:val="clear" w:color="auto" w:fill="auto"/>
          </w:tcPr>
          <w:p w14:paraId="5FB93FB5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509" w:type="dxa"/>
            <w:shd w:val="clear" w:color="auto" w:fill="auto"/>
          </w:tcPr>
          <w:p w14:paraId="60CDEC07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14:paraId="56E4AA40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D642DB2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739D457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390" w:type="dxa"/>
            <w:shd w:val="clear" w:color="auto" w:fill="auto"/>
          </w:tcPr>
          <w:p w14:paraId="7093DCCD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106" w:type="dxa"/>
            <w:shd w:val="clear" w:color="auto" w:fill="auto"/>
          </w:tcPr>
          <w:p w14:paraId="738AA473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2479" w:type="dxa"/>
            <w:shd w:val="clear" w:color="auto" w:fill="auto"/>
          </w:tcPr>
          <w:p w14:paraId="28D3B2E9" w14:textId="77777777" w:rsidR="004703D9" w:rsidRPr="00926EEF" w:rsidRDefault="004703D9" w:rsidP="00AC5A1B">
            <w:pPr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353E8A3E" w14:textId="77777777" w:rsidR="004703D9" w:rsidRPr="00926EEF" w:rsidRDefault="004703D9" w:rsidP="004703D9">
      <w:pPr>
        <w:rPr>
          <w:rFonts w:cs="MunaBlack"/>
          <w:sz w:val="24"/>
          <w:szCs w:val="24"/>
          <w:rtl/>
        </w:rPr>
      </w:pPr>
    </w:p>
    <w:p w14:paraId="3B4A3EB8" w14:textId="77777777" w:rsidR="004703D9" w:rsidRPr="00926EEF" w:rsidRDefault="00F77553" w:rsidP="00F77553">
      <w:pPr>
        <w:ind w:left="3600"/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 xml:space="preserve">     </w:t>
      </w:r>
      <w:r w:rsidR="004703D9" w:rsidRPr="00926EEF">
        <w:rPr>
          <w:rFonts w:cs="MunaBlack" w:hint="cs"/>
          <w:sz w:val="24"/>
          <w:szCs w:val="24"/>
          <w:rtl/>
        </w:rPr>
        <w:t>المسافات</w:t>
      </w:r>
    </w:p>
    <w:tbl>
      <w:tblPr>
        <w:bidiVisual/>
        <w:tblW w:w="0" w:type="auto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048"/>
      </w:tblGrid>
      <w:tr w:rsidR="004703D9" w:rsidRPr="00926EEF" w14:paraId="0FD84EBD" w14:textId="77777777" w:rsidTr="00926EEF">
        <w:tc>
          <w:tcPr>
            <w:tcW w:w="2905" w:type="dxa"/>
            <w:shd w:val="clear" w:color="auto" w:fill="D9D9D9" w:themeFill="background1" w:themeFillShade="D9"/>
          </w:tcPr>
          <w:p w14:paraId="2A54FCA6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العمل - الحادث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96D440C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926EEF">
              <w:rPr>
                <w:rFonts w:cs="MunaBlack" w:hint="cs"/>
                <w:sz w:val="24"/>
                <w:szCs w:val="24"/>
                <w:rtl/>
              </w:rPr>
              <w:t>الحادث - السكن</w:t>
            </w:r>
          </w:p>
        </w:tc>
      </w:tr>
      <w:tr w:rsidR="004703D9" w:rsidRPr="00926EEF" w14:paraId="6F4BE792" w14:textId="77777777" w:rsidTr="00926EEF">
        <w:trPr>
          <w:trHeight w:val="465"/>
        </w:trPr>
        <w:tc>
          <w:tcPr>
            <w:tcW w:w="2905" w:type="dxa"/>
            <w:shd w:val="clear" w:color="auto" w:fill="auto"/>
          </w:tcPr>
          <w:p w14:paraId="78515BFC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3048" w:type="dxa"/>
            <w:shd w:val="clear" w:color="auto" w:fill="auto"/>
          </w:tcPr>
          <w:p w14:paraId="6442BCA5" w14:textId="77777777" w:rsidR="004703D9" w:rsidRPr="00926EEF" w:rsidRDefault="004703D9" w:rsidP="00AC5A1B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4DFFBFE1" w14:textId="77777777" w:rsidR="004703D9" w:rsidRPr="00926EEF" w:rsidRDefault="004703D9" w:rsidP="004703D9">
      <w:pPr>
        <w:jc w:val="both"/>
        <w:rPr>
          <w:rFonts w:cs="MunaBlack"/>
          <w:sz w:val="24"/>
          <w:szCs w:val="24"/>
          <w:rtl/>
        </w:rPr>
      </w:pPr>
    </w:p>
    <w:p w14:paraId="6770EDAF" w14:textId="77777777" w:rsidR="004703D9" w:rsidRPr="00926EEF" w:rsidRDefault="004703D9" w:rsidP="00F77553">
      <w:pPr>
        <w:jc w:val="center"/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>والله الموفق ,,,</w:t>
      </w:r>
    </w:p>
    <w:p w14:paraId="725B2F55" w14:textId="77777777" w:rsidR="004703D9" w:rsidRPr="00926EEF" w:rsidRDefault="004703D9" w:rsidP="004703D9">
      <w:pPr>
        <w:rPr>
          <w:rFonts w:cs="MunaBlack"/>
          <w:sz w:val="24"/>
          <w:szCs w:val="24"/>
          <w:rtl/>
        </w:rPr>
      </w:pPr>
    </w:p>
    <w:p w14:paraId="2F33CB23" w14:textId="7C7F49C5" w:rsidR="004703D9" w:rsidRPr="00926EEF" w:rsidRDefault="00926EEF" w:rsidP="00F77553">
      <w:pPr>
        <w:rPr>
          <w:rFonts w:cs="MunaBlack"/>
          <w:sz w:val="24"/>
          <w:szCs w:val="24"/>
          <w:rtl/>
        </w:rPr>
      </w:pPr>
      <w:r>
        <w:rPr>
          <w:rFonts w:cs="MunaBlack" w:hint="cs"/>
          <w:sz w:val="24"/>
          <w:szCs w:val="24"/>
          <w:rtl/>
        </w:rPr>
        <w:t xml:space="preserve">              </w:t>
      </w:r>
      <w:r w:rsidR="004703D9" w:rsidRPr="00926EEF">
        <w:rPr>
          <w:rFonts w:cs="MunaBlack" w:hint="cs"/>
          <w:sz w:val="24"/>
          <w:szCs w:val="24"/>
          <w:rtl/>
        </w:rPr>
        <w:t>معـد المحضـــــ</w:t>
      </w:r>
      <w:r w:rsidR="00F77553" w:rsidRPr="00926EEF">
        <w:rPr>
          <w:rFonts w:cs="MunaBlack" w:hint="cs"/>
          <w:sz w:val="24"/>
          <w:szCs w:val="24"/>
          <w:rtl/>
        </w:rPr>
        <w:t>ـ</w:t>
      </w:r>
      <w:r w:rsidR="004703D9" w:rsidRPr="00926EEF">
        <w:rPr>
          <w:rFonts w:cs="MunaBlack" w:hint="cs"/>
          <w:sz w:val="24"/>
          <w:szCs w:val="24"/>
          <w:rtl/>
        </w:rPr>
        <w:t xml:space="preserve">ـــر                     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     </w:t>
      </w:r>
      <w:r>
        <w:rPr>
          <w:rFonts w:cs="MunaBlack" w:hint="cs"/>
          <w:sz w:val="24"/>
          <w:szCs w:val="24"/>
          <w:rtl/>
        </w:rPr>
        <w:t xml:space="preserve">    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 </w:t>
      </w:r>
      <w:r>
        <w:rPr>
          <w:rFonts w:cs="MunaBlack" w:hint="cs"/>
          <w:sz w:val="24"/>
          <w:szCs w:val="24"/>
          <w:rtl/>
        </w:rPr>
        <w:t xml:space="preserve">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  </w:t>
      </w:r>
      <w:r w:rsidR="004703D9" w:rsidRPr="00926EEF">
        <w:rPr>
          <w:rFonts w:cs="MunaBlack" w:hint="cs"/>
          <w:sz w:val="24"/>
          <w:szCs w:val="24"/>
          <w:rtl/>
        </w:rPr>
        <w:t>مدير شعبة القبول والتسجيل</w:t>
      </w:r>
    </w:p>
    <w:p w14:paraId="7104CFE9" w14:textId="3550E73C" w:rsidR="004703D9" w:rsidRPr="00926EEF" w:rsidRDefault="004703D9" w:rsidP="00F77553">
      <w:pPr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 xml:space="preserve">رئيس رقباء/     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                    </w:t>
      </w:r>
      <w:r w:rsidR="00F77553" w:rsidRPr="00926EEF">
        <w:rPr>
          <w:rFonts w:cs="MunaBlack" w:hint="cs"/>
          <w:sz w:val="24"/>
          <w:szCs w:val="24"/>
          <w:rtl/>
        </w:rPr>
        <w:tab/>
        <w:t xml:space="preserve"> </w:t>
      </w:r>
      <w:r w:rsidR="00926EEF">
        <w:rPr>
          <w:rFonts w:cs="MunaBlack" w:hint="cs"/>
          <w:sz w:val="24"/>
          <w:szCs w:val="24"/>
          <w:rtl/>
        </w:rPr>
        <w:t xml:space="preserve">     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  </w:t>
      </w:r>
      <w:r w:rsidR="00926EEF">
        <w:rPr>
          <w:rFonts w:cs="MunaBlack" w:hint="cs"/>
          <w:sz w:val="24"/>
          <w:szCs w:val="24"/>
          <w:rtl/>
        </w:rPr>
        <w:t xml:space="preserve">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</w:t>
      </w:r>
      <w:r w:rsidRPr="00926EEF">
        <w:rPr>
          <w:rFonts w:cs="MunaBlack" w:hint="cs"/>
          <w:sz w:val="24"/>
          <w:szCs w:val="24"/>
          <w:rtl/>
        </w:rPr>
        <w:t>مقدم.ركن/</w:t>
      </w:r>
    </w:p>
    <w:p w14:paraId="60A90173" w14:textId="761E974E" w:rsidR="004703D9" w:rsidRPr="00926EEF" w:rsidRDefault="00926EEF" w:rsidP="00F77553">
      <w:pPr>
        <w:rPr>
          <w:rFonts w:cs="MunaBlack"/>
          <w:sz w:val="24"/>
          <w:szCs w:val="24"/>
          <w:rtl/>
        </w:rPr>
      </w:pPr>
      <w:r>
        <w:rPr>
          <w:rFonts w:cs="MunaBlack" w:hint="cs"/>
          <w:sz w:val="24"/>
          <w:szCs w:val="24"/>
          <w:rtl/>
        </w:rPr>
        <w:t xml:space="preserve">              </w:t>
      </w:r>
      <w:r w:rsidR="004703D9" w:rsidRPr="00926EEF">
        <w:rPr>
          <w:rFonts w:cs="MunaBlack" w:hint="cs"/>
          <w:sz w:val="24"/>
          <w:szCs w:val="24"/>
          <w:rtl/>
        </w:rPr>
        <w:t xml:space="preserve">صالح خليفة الدخيل                                          </w:t>
      </w:r>
      <w:r w:rsidR="00F77553" w:rsidRPr="00926EEF">
        <w:rPr>
          <w:rFonts w:cs="MunaBlack" w:hint="cs"/>
          <w:sz w:val="24"/>
          <w:szCs w:val="24"/>
          <w:rtl/>
        </w:rPr>
        <w:tab/>
        <w:t xml:space="preserve">     </w:t>
      </w:r>
      <w:r>
        <w:rPr>
          <w:rFonts w:cs="MunaBlack" w:hint="cs"/>
          <w:sz w:val="24"/>
          <w:szCs w:val="24"/>
          <w:rtl/>
        </w:rPr>
        <w:t xml:space="preserve">      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   </w:t>
      </w:r>
      <w:r w:rsidR="004703D9" w:rsidRPr="00926EEF">
        <w:rPr>
          <w:rFonts w:cs="MunaBlack" w:hint="cs"/>
          <w:sz w:val="24"/>
          <w:szCs w:val="24"/>
          <w:rtl/>
        </w:rPr>
        <w:t xml:space="preserve"> محمد بن فهد المرشـ</w:t>
      </w:r>
      <w:r w:rsidR="00F77553" w:rsidRPr="00926EEF">
        <w:rPr>
          <w:rFonts w:cs="MunaBlack" w:hint="cs"/>
          <w:sz w:val="24"/>
          <w:szCs w:val="24"/>
          <w:rtl/>
        </w:rPr>
        <w:t>ــــ</w:t>
      </w:r>
      <w:r w:rsidR="004703D9" w:rsidRPr="00926EEF">
        <w:rPr>
          <w:rFonts w:cs="MunaBlack" w:hint="cs"/>
          <w:sz w:val="24"/>
          <w:szCs w:val="24"/>
          <w:rtl/>
        </w:rPr>
        <w:t>ــد</w:t>
      </w:r>
    </w:p>
    <w:p w14:paraId="4EA97085" w14:textId="77777777" w:rsidR="004703D9" w:rsidRPr="00926EEF" w:rsidRDefault="004703D9" w:rsidP="004703D9">
      <w:pPr>
        <w:rPr>
          <w:rFonts w:cs="MunaBlack"/>
          <w:sz w:val="24"/>
          <w:szCs w:val="24"/>
          <w:rtl/>
        </w:rPr>
      </w:pPr>
    </w:p>
    <w:p w14:paraId="554E6CB1" w14:textId="77777777" w:rsidR="004703D9" w:rsidRPr="00926EEF" w:rsidRDefault="004703D9" w:rsidP="004703D9">
      <w:pPr>
        <w:rPr>
          <w:rFonts w:cs="MunaBlack"/>
          <w:sz w:val="24"/>
          <w:szCs w:val="24"/>
          <w:rtl/>
        </w:rPr>
      </w:pPr>
    </w:p>
    <w:p w14:paraId="3CAC9BFE" w14:textId="77777777" w:rsidR="004703D9" w:rsidRPr="00926EEF" w:rsidRDefault="004703D9" w:rsidP="004703D9">
      <w:pPr>
        <w:jc w:val="center"/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>تصديق</w:t>
      </w:r>
    </w:p>
    <w:p w14:paraId="44E92302" w14:textId="29164229" w:rsidR="004703D9" w:rsidRPr="00926EEF" w:rsidRDefault="00926EEF" w:rsidP="004703D9">
      <w:pPr>
        <w:jc w:val="center"/>
        <w:rPr>
          <w:rFonts w:cs="MunaBlack"/>
          <w:sz w:val="24"/>
          <w:szCs w:val="24"/>
          <w:rtl/>
        </w:rPr>
      </w:pPr>
      <w:r>
        <w:rPr>
          <w:rFonts w:cs="MunaBlack" w:hint="cs"/>
          <w:sz w:val="24"/>
          <w:szCs w:val="24"/>
          <w:rtl/>
        </w:rPr>
        <w:t xml:space="preserve"> </w:t>
      </w:r>
      <w:r w:rsidR="004703D9" w:rsidRPr="00926EEF">
        <w:rPr>
          <w:rFonts w:cs="MunaBlack" w:hint="cs"/>
          <w:sz w:val="24"/>
          <w:szCs w:val="24"/>
          <w:rtl/>
        </w:rPr>
        <w:t>قائد مدينة تدريب الأمن العام بمنطقة القصيم</w:t>
      </w:r>
    </w:p>
    <w:p w14:paraId="3EF0E55C" w14:textId="47895152" w:rsidR="004703D9" w:rsidRPr="00926EEF" w:rsidRDefault="004703D9" w:rsidP="004703D9">
      <w:pPr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 xml:space="preserve"> </w:t>
      </w:r>
      <w:r w:rsidR="00F77553" w:rsidRPr="00926EEF">
        <w:rPr>
          <w:rFonts w:cs="MunaBlack" w:hint="cs"/>
          <w:sz w:val="24"/>
          <w:szCs w:val="24"/>
          <w:rtl/>
        </w:rPr>
        <w:t xml:space="preserve">          </w:t>
      </w:r>
      <w:r w:rsidRPr="00926EEF">
        <w:rPr>
          <w:rFonts w:cs="MunaBlack" w:hint="cs"/>
          <w:sz w:val="24"/>
          <w:szCs w:val="24"/>
          <w:rtl/>
        </w:rPr>
        <w:t xml:space="preserve"> </w:t>
      </w:r>
      <w:r w:rsidR="00F77553" w:rsidRPr="00926EEF">
        <w:rPr>
          <w:rFonts w:cs="MunaBlack" w:hint="cs"/>
          <w:sz w:val="24"/>
          <w:szCs w:val="24"/>
          <w:rtl/>
        </w:rPr>
        <w:tab/>
      </w:r>
      <w:r w:rsidR="00F77553" w:rsidRPr="00926EEF">
        <w:rPr>
          <w:rFonts w:cs="MunaBlack" w:hint="cs"/>
          <w:sz w:val="24"/>
          <w:szCs w:val="24"/>
          <w:rtl/>
        </w:rPr>
        <w:tab/>
      </w:r>
      <w:r w:rsidR="00926EEF">
        <w:rPr>
          <w:rFonts w:cs="MunaBlack" w:hint="cs"/>
          <w:sz w:val="24"/>
          <w:szCs w:val="24"/>
          <w:rtl/>
        </w:rPr>
        <w:t xml:space="preserve">                      </w:t>
      </w:r>
      <w:r w:rsidRPr="00926EEF">
        <w:rPr>
          <w:rFonts w:cs="MunaBlack" w:hint="cs"/>
          <w:sz w:val="24"/>
          <w:szCs w:val="24"/>
          <w:rtl/>
        </w:rPr>
        <w:t>عقيد/ركن</w:t>
      </w:r>
    </w:p>
    <w:p w14:paraId="3A9BC7E6" w14:textId="7A0190A0" w:rsidR="004703D9" w:rsidRPr="00926EEF" w:rsidRDefault="004703D9" w:rsidP="00F77553">
      <w:pPr>
        <w:tabs>
          <w:tab w:val="left" w:pos="2988"/>
        </w:tabs>
        <w:rPr>
          <w:rFonts w:cs="MunaBlack"/>
          <w:sz w:val="24"/>
          <w:szCs w:val="24"/>
          <w:rtl/>
        </w:rPr>
      </w:pPr>
      <w:r w:rsidRPr="00926EEF">
        <w:rPr>
          <w:rFonts w:cs="MunaBlack" w:hint="cs"/>
          <w:sz w:val="24"/>
          <w:szCs w:val="24"/>
          <w:rtl/>
        </w:rPr>
        <w:t xml:space="preserve"> </w:t>
      </w:r>
      <w:r w:rsidR="00F77553" w:rsidRPr="00926EEF">
        <w:rPr>
          <w:rFonts w:cs="MunaBlack" w:hint="cs"/>
          <w:sz w:val="24"/>
          <w:szCs w:val="24"/>
          <w:rtl/>
        </w:rPr>
        <w:t xml:space="preserve">                      </w:t>
      </w:r>
      <w:r w:rsidR="00926EEF">
        <w:rPr>
          <w:rFonts w:cs="MunaBlack" w:hint="cs"/>
          <w:sz w:val="24"/>
          <w:szCs w:val="24"/>
          <w:rtl/>
        </w:rPr>
        <w:t xml:space="preserve">                             </w:t>
      </w:r>
      <w:r w:rsidR="00F77553" w:rsidRPr="00926EEF">
        <w:rPr>
          <w:rFonts w:cs="MunaBlack" w:hint="cs"/>
          <w:sz w:val="24"/>
          <w:szCs w:val="24"/>
          <w:rtl/>
        </w:rPr>
        <w:t xml:space="preserve"> </w:t>
      </w:r>
      <w:r w:rsidR="00926EEF">
        <w:rPr>
          <w:rFonts w:cs="MunaBlack" w:hint="cs"/>
          <w:sz w:val="24"/>
          <w:szCs w:val="24"/>
          <w:rtl/>
        </w:rPr>
        <w:t xml:space="preserve">    </w:t>
      </w:r>
      <w:r w:rsidRPr="00926EEF">
        <w:rPr>
          <w:rFonts w:cs="MunaBlack" w:hint="cs"/>
          <w:sz w:val="24"/>
          <w:szCs w:val="24"/>
          <w:rtl/>
        </w:rPr>
        <w:t>عبـداللـه بــن جهجاه العتيبـــــــــــــــــــــي</w:t>
      </w:r>
    </w:p>
    <w:sectPr w:rsidR="004703D9" w:rsidRPr="00926EEF" w:rsidSect="00831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0" w:left="1134" w:header="284" w:footer="1253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20E2" w14:textId="77777777" w:rsidR="001D18EE" w:rsidRDefault="001D18EE" w:rsidP="00DE6C6C">
      <w:r>
        <w:separator/>
      </w:r>
    </w:p>
  </w:endnote>
  <w:endnote w:type="continuationSeparator" w:id="0">
    <w:p w14:paraId="66017BBC" w14:textId="77777777" w:rsidR="001D18EE" w:rsidRDefault="001D18EE" w:rsidP="00DE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3234" w14:textId="77777777" w:rsidR="007D1D84" w:rsidRDefault="007D1D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0E18" w14:textId="77777777" w:rsidR="00F77553" w:rsidRDefault="00F77553" w:rsidP="00F77553">
    <w:pPr>
      <w:pStyle w:val="a4"/>
    </w:pPr>
    <w:r w:rsidRPr="002B087B">
      <w:rPr>
        <w:b/>
        <w:bCs/>
        <w:sz w:val="16"/>
        <w:szCs w:val="16"/>
      </w:rPr>
      <w:t xml:space="preserve">PS-QT1-1-2( </w:t>
    </w:r>
    <w:r>
      <w:rPr>
        <w:b/>
        <w:bCs/>
        <w:sz w:val="16"/>
        <w:szCs w:val="16"/>
      </w:rPr>
      <w:t>12</w:t>
    </w:r>
    <w:r w:rsidRPr="002B087B">
      <w:rPr>
        <w:b/>
        <w:bCs/>
        <w:sz w:val="16"/>
        <w:szCs w:val="16"/>
      </w:rPr>
      <w:t xml:space="preserve"> )</w:t>
    </w:r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FA56" w14:textId="77777777" w:rsidR="007D1D84" w:rsidRDefault="007D1D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8699" w14:textId="77777777" w:rsidR="001D18EE" w:rsidRDefault="001D18EE" w:rsidP="00DE6C6C">
      <w:r>
        <w:separator/>
      </w:r>
    </w:p>
  </w:footnote>
  <w:footnote w:type="continuationSeparator" w:id="0">
    <w:p w14:paraId="48565743" w14:textId="77777777" w:rsidR="001D18EE" w:rsidRDefault="001D18EE" w:rsidP="00DE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42EE" w14:textId="77777777" w:rsidR="007D1D84" w:rsidRDefault="007D1D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5575" w14:textId="17F4ED84" w:rsidR="002D625B" w:rsidRPr="008F2BCC" w:rsidRDefault="007D1D84" w:rsidP="00F77553">
    <w:pPr>
      <w:pStyle w:val="a3"/>
      <w:tabs>
        <w:tab w:val="center" w:pos="4720"/>
        <w:tab w:val="left" w:pos="8369"/>
      </w:tabs>
      <w:ind w:left="-908" w:right="-851"/>
      <w:rPr>
        <w:rFonts w:cs="Royal Arabic"/>
        <w:b/>
        <w:bCs/>
        <w:rtl/>
      </w:rPr>
    </w:pPr>
    <w:r>
      <w:rPr>
        <w:rFonts w:cstheme="minorBidi"/>
        <w:rtl/>
        <w:lang w:eastAsia="en-US"/>
      </w:rPr>
      <w:drawing>
        <wp:anchor distT="0" distB="0" distL="114300" distR="114300" simplePos="0" relativeHeight="251658240" behindDoc="0" locked="0" layoutInCell="1" allowOverlap="1" wp14:anchorId="6A0EE9B1" wp14:editId="278785FD">
          <wp:simplePos x="0" y="0"/>
          <wp:positionH relativeFrom="column">
            <wp:posOffset>2314575</wp:posOffset>
          </wp:positionH>
          <wp:positionV relativeFrom="paragraph">
            <wp:posOffset>-20107</wp:posOffset>
          </wp:positionV>
          <wp:extent cx="1483996" cy="1382604"/>
          <wp:effectExtent l="0" t="0" r="0" b="0"/>
          <wp:wrapNone/>
          <wp:docPr id="6" name="صورة 6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945" cy="1383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theme="minorBidi"/>
        <w:rtl/>
        <w:lang w:eastAsia="en-US"/>
      </w:rPr>
      <w:pict w14:anchorId="6BEC79F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-43.95pt;margin-top:13.55pt;width:138.25pt;height:121.3pt;z-index:251664384;mso-position-horizontal-relative:text;mso-position-vertical-relative:text" stroked="f">
          <v:textbox style="mso-next-textbox:#_x0000_s1031">
            <w:txbxContent>
              <w:p w14:paraId="0F1D1C26" w14:textId="77777777" w:rsidR="00F77553" w:rsidRPr="00926EEF" w:rsidRDefault="00F77553" w:rsidP="00F77553">
                <w:pPr>
                  <w:tabs>
                    <w:tab w:val="left" w:pos="6398"/>
                    <w:tab w:val="right" w:pos="10800"/>
                  </w:tabs>
                  <w:rPr>
                    <w:rFonts w:ascii="AGA Arabesque Desktop" w:hAnsi="AGA Arabesque Desktop" w:cs="Monotype Koufi"/>
                    <w:sz w:val="6"/>
                    <w:szCs w:val="6"/>
                    <w:rtl/>
                  </w:rPr>
                </w:pPr>
              </w:p>
              <w:p w14:paraId="6ACD8F54" w14:textId="77777777" w:rsidR="00F77553" w:rsidRPr="00926EEF" w:rsidRDefault="00F77553" w:rsidP="00F77553">
                <w:pPr>
                  <w:tabs>
                    <w:tab w:val="left" w:pos="6398"/>
                    <w:tab w:val="right" w:pos="10800"/>
                  </w:tabs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926EEF">
                  <w:rPr>
                    <w:rFonts w:ascii="AGA Arabesque Desktop" w:hAnsi="AGA Arabesque Desktop" w:cs="MunaBlack" w:hint="cs"/>
                    <w:sz w:val="24"/>
                    <w:rtl/>
                  </w:rPr>
                  <w:t>الرقــــــــــم :.....................</w:t>
                </w:r>
              </w:p>
              <w:p w14:paraId="6B008C30" w14:textId="77777777" w:rsidR="00F77553" w:rsidRPr="00926EEF" w:rsidRDefault="00F77553" w:rsidP="00F77553">
                <w:pPr>
                  <w:tabs>
                    <w:tab w:val="left" w:pos="6398"/>
                    <w:tab w:val="right" w:pos="10800"/>
                  </w:tabs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926EEF">
                  <w:rPr>
                    <w:rFonts w:ascii="AGA Arabesque Desktop" w:hAnsi="AGA Arabesque Desktop" w:cs="MunaBlack" w:hint="cs"/>
                    <w:sz w:val="24"/>
                    <w:rtl/>
                  </w:rPr>
                  <w:t>التاريــــــــخ :.....................</w:t>
                </w:r>
              </w:p>
              <w:p w14:paraId="0F0F0540" w14:textId="77777777" w:rsidR="00F77553" w:rsidRPr="00926EEF" w:rsidRDefault="00F77553" w:rsidP="00F77553">
                <w:pPr>
                  <w:tabs>
                    <w:tab w:val="left" w:pos="6398"/>
                    <w:tab w:val="right" w:pos="10800"/>
                  </w:tabs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926EEF">
                  <w:rPr>
                    <w:rFonts w:ascii="AGA Arabesque Desktop" w:hAnsi="AGA Arabesque Desktop" w:cs="MunaBlack" w:hint="cs"/>
                    <w:sz w:val="24"/>
                    <w:rtl/>
                  </w:rPr>
                  <w:t>المشفوعات :.....................</w:t>
                </w:r>
              </w:p>
              <w:p w14:paraId="4E492CCF" w14:textId="77777777" w:rsidR="00F77553" w:rsidRPr="00926EEF" w:rsidRDefault="00F77553" w:rsidP="00F77553">
                <w:pPr>
                  <w:tabs>
                    <w:tab w:val="left" w:pos="6398"/>
                    <w:tab w:val="right" w:pos="10800"/>
                  </w:tabs>
                  <w:rPr>
                    <w:rFonts w:ascii="AGA Arabesque Desktop" w:hAnsi="AGA Arabesque Desktop" w:cs="MunaBlack"/>
                    <w:sz w:val="24"/>
                    <w:rtl/>
                  </w:rPr>
                </w:pPr>
                <w:r w:rsidRPr="00926EEF">
                  <w:rPr>
                    <w:rFonts w:ascii="AGA Arabesque Desktop" w:hAnsi="AGA Arabesque Desktop" w:cs="MunaBlack" w:hint="cs"/>
                    <w:sz w:val="24"/>
                    <w:rtl/>
                  </w:rPr>
                  <w:t>الموضــــــوع :.....................</w:t>
                </w:r>
              </w:p>
              <w:p w14:paraId="6848E2C1" w14:textId="77777777" w:rsidR="00F77553" w:rsidRPr="00926EEF" w:rsidRDefault="00F77553" w:rsidP="00F77553">
                <w:pPr>
                  <w:tabs>
                    <w:tab w:val="left" w:pos="6578"/>
                    <w:tab w:val="right" w:pos="10800"/>
                  </w:tabs>
                  <w:spacing w:line="360" w:lineRule="exact"/>
                  <w:rPr>
                    <w:rFonts w:ascii="AGA Arabesque Desktop" w:hAnsi="AGA Arabesque Desktop" w:cs="MunaBlack"/>
                    <w:szCs w:val="32"/>
                  </w:rPr>
                </w:pPr>
              </w:p>
            </w:txbxContent>
          </v:textbox>
          <w10:wrap anchorx="page"/>
        </v:shape>
      </w:pict>
    </w:r>
    <w:r w:rsidR="00F77553">
      <w:rPr>
        <w:rFonts w:cs="Royal Arabic"/>
        <w:b/>
        <w:bCs/>
        <w:rtl/>
      </w:rPr>
      <w:tab/>
    </w:r>
    <w:r w:rsidR="00F77553">
      <w:rPr>
        <w:rFonts w:cs="Royal Arabic"/>
        <w:b/>
        <w:bCs/>
        <w:rtl/>
      </w:rPr>
      <w:tab/>
    </w:r>
    <w:r w:rsidR="00000000">
      <w:rPr>
        <w:rFonts w:cstheme="minorBidi"/>
        <w:rtl/>
      </w:rPr>
      <w:pict w14:anchorId="70C9F732">
        <v:shape id="_x0000_s1028" type="#_x0000_t202" style="position:absolute;left:0;text-align:left;margin-left:334.7pt;margin-top:4.7pt;width:163.4pt;height:118.05pt;z-index:251662336;mso-position-horizontal-relative:text;mso-position-vertical-relative:text" filled="f" stroked="f" strokecolor="white [3212]">
          <v:textbox style="mso-next-textbox:#_x0000_s1028">
            <w:txbxContent>
              <w:p w14:paraId="7D898476" w14:textId="77777777" w:rsidR="002D625B" w:rsidRPr="00926EEF" w:rsidRDefault="002D625B" w:rsidP="00FE5C37">
                <w:pPr>
                  <w:tabs>
                    <w:tab w:val="left" w:pos="2352"/>
                  </w:tabs>
                  <w:jc w:val="center"/>
                  <w:rPr>
                    <w:rFonts w:asciiTheme="minorBidi" w:hAnsiTheme="minorBidi" w:cs="MunaBlack"/>
                    <w:sz w:val="22"/>
                    <w:szCs w:val="22"/>
                    <w:rtl/>
                  </w:rPr>
                </w:pPr>
                <w:r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>المملكة العربية السعودية</w:t>
                </w:r>
              </w:p>
              <w:p w14:paraId="1FAB97AF" w14:textId="77777777" w:rsidR="002D625B" w:rsidRPr="00926EEF" w:rsidRDefault="002D625B" w:rsidP="00FE5C37">
                <w:pPr>
                  <w:tabs>
                    <w:tab w:val="left" w:pos="2352"/>
                  </w:tabs>
                  <w:jc w:val="center"/>
                  <w:rPr>
                    <w:rFonts w:asciiTheme="minorBidi" w:hAnsiTheme="minorBidi" w:cs="MunaBlack"/>
                    <w:sz w:val="22"/>
                    <w:szCs w:val="22"/>
                    <w:rtl/>
                  </w:rPr>
                </w:pPr>
                <w:r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>وزارة الداخلية</w:t>
                </w:r>
              </w:p>
              <w:p w14:paraId="14E6CEF2" w14:textId="77777777" w:rsidR="002D625B" w:rsidRPr="00926EEF" w:rsidRDefault="002D625B" w:rsidP="00FE5C37">
                <w:pPr>
                  <w:tabs>
                    <w:tab w:val="left" w:pos="2352"/>
                  </w:tabs>
                  <w:jc w:val="center"/>
                  <w:rPr>
                    <w:rFonts w:asciiTheme="minorBidi" w:hAnsiTheme="minorBidi" w:cs="MunaBlack"/>
                    <w:sz w:val="22"/>
                    <w:szCs w:val="22"/>
                    <w:rtl/>
                  </w:rPr>
                </w:pPr>
                <w:r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>الأمن العام</w:t>
                </w:r>
              </w:p>
              <w:p w14:paraId="759DE07E" w14:textId="77777777" w:rsidR="00385FCE" w:rsidRPr="00926EEF" w:rsidRDefault="002D625B" w:rsidP="00385FCE">
                <w:pPr>
                  <w:tabs>
                    <w:tab w:val="left" w:pos="2352"/>
                  </w:tabs>
                  <w:jc w:val="center"/>
                  <w:rPr>
                    <w:rFonts w:asciiTheme="minorBidi" w:hAnsiTheme="minorBidi" w:cs="MunaBlack"/>
                    <w:sz w:val="22"/>
                    <w:szCs w:val="22"/>
                    <w:rtl/>
                  </w:rPr>
                </w:pPr>
                <w:r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>شؤون التدريب</w:t>
                </w:r>
              </w:p>
              <w:p w14:paraId="44BA4606" w14:textId="77777777" w:rsidR="002D625B" w:rsidRPr="00926EEF" w:rsidRDefault="00F77553" w:rsidP="00385FCE">
                <w:pPr>
                  <w:tabs>
                    <w:tab w:val="left" w:pos="2352"/>
                  </w:tabs>
                  <w:rPr>
                    <w:rFonts w:asciiTheme="minorBidi" w:hAnsiTheme="minorBidi" w:cs="MunaBlack"/>
                    <w:sz w:val="22"/>
                    <w:szCs w:val="22"/>
                    <w:rtl/>
                  </w:rPr>
                </w:pPr>
                <w:r w:rsidRPr="00926EEF">
                  <w:rPr>
                    <w:rFonts w:asciiTheme="minorBidi" w:hAnsiTheme="minorBidi" w:cs="MunaBlack" w:hint="cs"/>
                    <w:sz w:val="22"/>
                    <w:szCs w:val="22"/>
                    <w:rtl/>
                  </w:rPr>
                  <w:t xml:space="preserve">     </w:t>
                </w:r>
                <w:r w:rsidR="002D625B"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>مدينة تدريب الأمن العام</w:t>
                </w:r>
                <w:r w:rsidRPr="00926EEF">
                  <w:rPr>
                    <w:rFonts w:asciiTheme="minorBidi" w:hAnsiTheme="minorBidi" w:cs="MunaBlack" w:hint="cs"/>
                    <w:sz w:val="22"/>
                    <w:szCs w:val="22"/>
                    <w:rtl/>
                  </w:rPr>
                  <w:t xml:space="preserve"> </w:t>
                </w:r>
                <w:r w:rsidR="00385FCE"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 xml:space="preserve">بالقصيم    </w:t>
                </w:r>
              </w:p>
              <w:p w14:paraId="391D1E96" w14:textId="77777777" w:rsidR="002D625B" w:rsidRPr="00926EEF" w:rsidRDefault="002D625B" w:rsidP="004703D9">
                <w:pPr>
                  <w:tabs>
                    <w:tab w:val="left" w:pos="2352"/>
                  </w:tabs>
                  <w:jc w:val="center"/>
                  <w:rPr>
                    <w:rFonts w:cs="MunaBlack"/>
                    <w:sz w:val="22"/>
                    <w:szCs w:val="22"/>
                  </w:rPr>
                </w:pPr>
                <w:r w:rsidRPr="00926EEF">
                  <w:rPr>
                    <w:rFonts w:asciiTheme="minorBidi" w:hAnsiTheme="minorBidi" w:cs="MunaBlack"/>
                    <w:sz w:val="22"/>
                    <w:szCs w:val="22"/>
                    <w:rtl/>
                  </w:rPr>
                  <w:t>شعبة ا</w:t>
                </w:r>
                <w:r w:rsidR="00385FCE" w:rsidRPr="00926EEF">
                  <w:rPr>
                    <w:rFonts w:asciiTheme="minorBidi" w:hAnsiTheme="minorBidi" w:cs="MunaBlack" w:hint="cs"/>
                    <w:sz w:val="22"/>
                    <w:szCs w:val="22"/>
                    <w:rtl/>
                  </w:rPr>
                  <w:t>لقبول والتسجيل</w:t>
                </w:r>
                <w:r w:rsidR="00F77553" w:rsidRPr="00926EEF">
                  <w:rPr>
                    <w:rFonts w:asciiTheme="minorBidi" w:hAnsiTheme="minorBidi" w:cs="MunaBlack" w:hint="cs"/>
                    <w:sz w:val="22"/>
                    <w:szCs w:val="22"/>
                    <w:rtl/>
                  </w:rPr>
                  <w:t>/</w:t>
                </w:r>
                <w:r w:rsidR="004703D9" w:rsidRPr="00926EEF">
                  <w:rPr>
                    <w:rFonts w:asciiTheme="minorBidi" w:hAnsiTheme="minorBidi" w:cs="MunaBlack" w:hint="cs"/>
                    <w:sz w:val="22"/>
                    <w:szCs w:val="22"/>
                    <w:rtl/>
                  </w:rPr>
                  <w:t xml:space="preserve"> شؤون المتدربين</w:t>
                </w:r>
              </w:p>
            </w:txbxContent>
          </v:textbox>
          <w10:wrap anchorx="page"/>
        </v:shape>
      </w:pict>
    </w:r>
    <w:r w:rsidR="00F77553">
      <w:rPr>
        <w:rFonts w:cs="Royal Arabic"/>
        <w:b/>
        <w:bCs/>
        <w:rtl/>
      </w:rPr>
      <w:tab/>
    </w:r>
    <w:r w:rsidR="00F77553">
      <w:rPr>
        <w:rFonts w:cs="Royal Arabic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CC126" w14:textId="77777777" w:rsidR="007D1D84" w:rsidRDefault="007D1D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658"/>
    <w:multiLevelType w:val="hybridMultilevel"/>
    <w:tmpl w:val="8F8C8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num w:numId="1" w16cid:durableId="1036932984">
    <w:abstractNumId w:val="0"/>
  </w:num>
  <w:num w:numId="2" w16cid:durableId="780033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6C"/>
    <w:rsid w:val="000005DE"/>
    <w:rsid w:val="00001E08"/>
    <w:rsid w:val="000023D6"/>
    <w:rsid w:val="0000242A"/>
    <w:rsid w:val="00003A0A"/>
    <w:rsid w:val="00004442"/>
    <w:rsid w:val="00004569"/>
    <w:rsid w:val="00005BBC"/>
    <w:rsid w:val="00006D2B"/>
    <w:rsid w:val="0000735F"/>
    <w:rsid w:val="00011561"/>
    <w:rsid w:val="00011BB6"/>
    <w:rsid w:val="00014BD7"/>
    <w:rsid w:val="00014F68"/>
    <w:rsid w:val="00015974"/>
    <w:rsid w:val="000162F3"/>
    <w:rsid w:val="00016A77"/>
    <w:rsid w:val="00020629"/>
    <w:rsid w:val="00020A34"/>
    <w:rsid w:val="00021CE7"/>
    <w:rsid w:val="00022CC5"/>
    <w:rsid w:val="00023314"/>
    <w:rsid w:val="00023472"/>
    <w:rsid w:val="00024023"/>
    <w:rsid w:val="000246A2"/>
    <w:rsid w:val="0002471F"/>
    <w:rsid w:val="00024BA2"/>
    <w:rsid w:val="00024E94"/>
    <w:rsid w:val="000251C6"/>
    <w:rsid w:val="0002751F"/>
    <w:rsid w:val="0003017A"/>
    <w:rsid w:val="00030973"/>
    <w:rsid w:val="00030ABD"/>
    <w:rsid w:val="00031C24"/>
    <w:rsid w:val="00032ABF"/>
    <w:rsid w:val="000333C5"/>
    <w:rsid w:val="00034B22"/>
    <w:rsid w:val="00034BAF"/>
    <w:rsid w:val="00034ED1"/>
    <w:rsid w:val="00035EB2"/>
    <w:rsid w:val="00035FBB"/>
    <w:rsid w:val="00040923"/>
    <w:rsid w:val="00041C5E"/>
    <w:rsid w:val="00041F31"/>
    <w:rsid w:val="000422CB"/>
    <w:rsid w:val="00042344"/>
    <w:rsid w:val="00043CDB"/>
    <w:rsid w:val="00043DD1"/>
    <w:rsid w:val="00043E6D"/>
    <w:rsid w:val="000447F9"/>
    <w:rsid w:val="00045933"/>
    <w:rsid w:val="00045994"/>
    <w:rsid w:val="00045BF4"/>
    <w:rsid w:val="00046A9C"/>
    <w:rsid w:val="0005083D"/>
    <w:rsid w:val="00051FB7"/>
    <w:rsid w:val="00052478"/>
    <w:rsid w:val="00052DEA"/>
    <w:rsid w:val="00053692"/>
    <w:rsid w:val="00053880"/>
    <w:rsid w:val="000539D7"/>
    <w:rsid w:val="000549F2"/>
    <w:rsid w:val="000550E1"/>
    <w:rsid w:val="000551CE"/>
    <w:rsid w:val="000560BA"/>
    <w:rsid w:val="00057648"/>
    <w:rsid w:val="000600A7"/>
    <w:rsid w:val="000602E6"/>
    <w:rsid w:val="000625EB"/>
    <w:rsid w:val="0006333F"/>
    <w:rsid w:val="00064901"/>
    <w:rsid w:val="00065D27"/>
    <w:rsid w:val="00066568"/>
    <w:rsid w:val="00066BDD"/>
    <w:rsid w:val="00071F10"/>
    <w:rsid w:val="0007505F"/>
    <w:rsid w:val="00075B3D"/>
    <w:rsid w:val="00075F49"/>
    <w:rsid w:val="00076B8B"/>
    <w:rsid w:val="00076CAA"/>
    <w:rsid w:val="00077599"/>
    <w:rsid w:val="0008080E"/>
    <w:rsid w:val="000810F0"/>
    <w:rsid w:val="000827D9"/>
    <w:rsid w:val="00082E70"/>
    <w:rsid w:val="00083C4D"/>
    <w:rsid w:val="00083FE6"/>
    <w:rsid w:val="000850BB"/>
    <w:rsid w:val="000850CE"/>
    <w:rsid w:val="00086C98"/>
    <w:rsid w:val="00087137"/>
    <w:rsid w:val="00087172"/>
    <w:rsid w:val="000876D6"/>
    <w:rsid w:val="00090614"/>
    <w:rsid w:val="00090D9E"/>
    <w:rsid w:val="00093311"/>
    <w:rsid w:val="00093A44"/>
    <w:rsid w:val="0009740B"/>
    <w:rsid w:val="00097A96"/>
    <w:rsid w:val="000A0687"/>
    <w:rsid w:val="000A12E3"/>
    <w:rsid w:val="000A138E"/>
    <w:rsid w:val="000A1EE8"/>
    <w:rsid w:val="000A287E"/>
    <w:rsid w:val="000A3774"/>
    <w:rsid w:val="000A473A"/>
    <w:rsid w:val="000A535A"/>
    <w:rsid w:val="000A5F62"/>
    <w:rsid w:val="000A65F0"/>
    <w:rsid w:val="000A7759"/>
    <w:rsid w:val="000A77DE"/>
    <w:rsid w:val="000B0FCC"/>
    <w:rsid w:val="000B1198"/>
    <w:rsid w:val="000B1A06"/>
    <w:rsid w:val="000B3208"/>
    <w:rsid w:val="000B328B"/>
    <w:rsid w:val="000B4082"/>
    <w:rsid w:val="000B4187"/>
    <w:rsid w:val="000B6699"/>
    <w:rsid w:val="000B6FAD"/>
    <w:rsid w:val="000B7691"/>
    <w:rsid w:val="000B7BF1"/>
    <w:rsid w:val="000C0744"/>
    <w:rsid w:val="000C18CD"/>
    <w:rsid w:val="000C4AD9"/>
    <w:rsid w:val="000C6106"/>
    <w:rsid w:val="000C6ED7"/>
    <w:rsid w:val="000C7262"/>
    <w:rsid w:val="000C7DC3"/>
    <w:rsid w:val="000D1D4A"/>
    <w:rsid w:val="000D4F0F"/>
    <w:rsid w:val="000D6849"/>
    <w:rsid w:val="000D770D"/>
    <w:rsid w:val="000D7847"/>
    <w:rsid w:val="000E0931"/>
    <w:rsid w:val="000E20D9"/>
    <w:rsid w:val="000E2E87"/>
    <w:rsid w:val="000E475C"/>
    <w:rsid w:val="000E5F61"/>
    <w:rsid w:val="000F2285"/>
    <w:rsid w:val="000F3B5D"/>
    <w:rsid w:val="000F401E"/>
    <w:rsid w:val="000F51A7"/>
    <w:rsid w:val="000F592C"/>
    <w:rsid w:val="000F5D69"/>
    <w:rsid w:val="000F7499"/>
    <w:rsid w:val="000F7507"/>
    <w:rsid w:val="00100156"/>
    <w:rsid w:val="0010021B"/>
    <w:rsid w:val="00103425"/>
    <w:rsid w:val="00105B73"/>
    <w:rsid w:val="0010676B"/>
    <w:rsid w:val="00106817"/>
    <w:rsid w:val="001077DD"/>
    <w:rsid w:val="00107E1D"/>
    <w:rsid w:val="0011034B"/>
    <w:rsid w:val="00110574"/>
    <w:rsid w:val="00110D7B"/>
    <w:rsid w:val="00111F92"/>
    <w:rsid w:val="00112DF5"/>
    <w:rsid w:val="001138C6"/>
    <w:rsid w:val="00113D8A"/>
    <w:rsid w:val="00116A19"/>
    <w:rsid w:val="0011724E"/>
    <w:rsid w:val="00117ED5"/>
    <w:rsid w:val="001212AC"/>
    <w:rsid w:val="00121548"/>
    <w:rsid w:val="001227E6"/>
    <w:rsid w:val="00123A63"/>
    <w:rsid w:val="00123C02"/>
    <w:rsid w:val="00123C48"/>
    <w:rsid w:val="001243A6"/>
    <w:rsid w:val="0012500E"/>
    <w:rsid w:val="0012782D"/>
    <w:rsid w:val="00127859"/>
    <w:rsid w:val="0013031D"/>
    <w:rsid w:val="001314C2"/>
    <w:rsid w:val="001314CA"/>
    <w:rsid w:val="00132414"/>
    <w:rsid w:val="00133AC0"/>
    <w:rsid w:val="00133C01"/>
    <w:rsid w:val="00134438"/>
    <w:rsid w:val="00140325"/>
    <w:rsid w:val="00140437"/>
    <w:rsid w:val="0014179B"/>
    <w:rsid w:val="001434B4"/>
    <w:rsid w:val="00143A0D"/>
    <w:rsid w:val="00143A78"/>
    <w:rsid w:val="0014509D"/>
    <w:rsid w:val="00151323"/>
    <w:rsid w:val="00153744"/>
    <w:rsid w:val="00154652"/>
    <w:rsid w:val="0015473D"/>
    <w:rsid w:val="0015611A"/>
    <w:rsid w:val="00156A93"/>
    <w:rsid w:val="00156FF0"/>
    <w:rsid w:val="00157975"/>
    <w:rsid w:val="001600B6"/>
    <w:rsid w:val="00160179"/>
    <w:rsid w:val="001617A8"/>
    <w:rsid w:val="001622B6"/>
    <w:rsid w:val="0016270F"/>
    <w:rsid w:val="00162FEB"/>
    <w:rsid w:val="001630AF"/>
    <w:rsid w:val="00163542"/>
    <w:rsid w:val="001637EA"/>
    <w:rsid w:val="0016537B"/>
    <w:rsid w:val="001659F6"/>
    <w:rsid w:val="00165BE0"/>
    <w:rsid w:val="00166281"/>
    <w:rsid w:val="00170031"/>
    <w:rsid w:val="00170AC5"/>
    <w:rsid w:val="00170C1F"/>
    <w:rsid w:val="001727E9"/>
    <w:rsid w:val="001732C1"/>
    <w:rsid w:val="00173337"/>
    <w:rsid w:val="0017392B"/>
    <w:rsid w:val="00173EEE"/>
    <w:rsid w:val="00175565"/>
    <w:rsid w:val="001757E6"/>
    <w:rsid w:val="00176EF5"/>
    <w:rsid w:val="00176F5A"/>
    <w:rsid w:val="0017706A"/>
    <w:rsid w:val="00177245"/>
    <w:rsid w:val="0018052B"/>
    <w:rsid w:val="0018054E"/>
    <w:rsid w:val="00180802"/>
    <w:rsid w:val="00180A77"/>
    <w:rsid w:val="001832ED"/>
    <w:rsid w:val="0018430F"/>
    <w:rsid w:val="001849F0"/>
    <w:rsid w:val="00185417"/>
    <w:rsid w:val="00186F7A"/>
    <w:rsid w:val="0018726C"/>
    <w:rsid w:val="00187712"/>
    <w:rsid w:val="0018772C"/>
    <w:rsid w:val="00190C4E"/>
    <w:rsid w:val="00190C67"/>
    <w:rsid w:val="00193225"/>
    <w:rsid w:val="00194B74"/>
    <w:rsid w:val="00195672"/>
    <w:rsid w:val="001962C9"/>
    <w:rsid w:val="00196C5E"/>
    <w:rsid w:val="001976BC"/>
    <w:rsid w:val="001A027A"/>
    <w:rsid w:val="001A090B"/>
    <w:rsid w:val="001A0BE6"/>
    <w:rsid w:val="001A0FD0"/>
    <w:rsid w:val="001A19F0"/>
    <w:rsid w:val="001A1AB0"/>
    <w:rsid w:val="001A1E38"/>
    <w:rsid w:val="001A2CD9"/>
    <w:rsid w:val="001A2F6F"/>
    <w:rsid w:val="001A367E"/>
    <w:rsid w:val="001A50D0"/>
    <w:rsid w:val="001A5FC8"/>
    <w:rsid w:val="001A65A7"/>
    <w:rsid w:val="001A7002"/>
    <w:rsid w:val="001B10BF"/>
    <w:rsid w:val="001B21DF"/>
    <w:rsid w:val="001B4838"/>
    <w:rsid w:val="001B5287"/>
    <w:rsid w:val="001B52CE"/>
    <w:rsid w:val="001B6357"/>
    <w:rsid w:val="001B73A0"/>
    <w:rsid w:val="001B7840"/>
    <w:rsid w:val="001B79A4"/>
    <w:rsid w:val="001B7B2F"/>
    <w:rsid w:val="001C148B"/>
    <w:rsid w:val="001C2324"/>
    <w:rsid w:val="001C7D26"/>
    <w:rsid w:val="001D09ED"/>
    <w:rsid w:val="001D0AAF"/>
    <w:rsid w:val="001D0D6F"/>
    <w:rsid w:val="001D18EE"/>
    <w:rsid w:val="001D267C"/>
    <w:rsid w:val="001D3E56"/>
    <w:rsid w:val="001D4516"/>
    <w:rsid w:val="001D48D4"/>
    <w:rsid w:val="001D5E24"/>
    <w:rsid w:val="001D7AE3"/>
    <w:rsid w:val="001E07BE"/>
    <w:rsid w:val="001E0A6D"/>
    <w:rsid w:val="001E0A92"/>
    <w:rsid w:val="001E0CD0"/>
    <w:rsid w:val="001E0EF1"/>
    <w:rsid w:val="001E161D"/>
    <w:rsid w:val="001E250E"/>
    <w:rsid w:val="001E2A6B"/>
    <w:rsid w:val="001E3B8A"/>
    <w:rsid w:val="001E3C8D"/>
    <w:rsid w:val="001E48EF"/>
    <w:rsid w:val="001E4EC7"/>
    <w:rsid w:val="001E5BA4"/>
    <w:rsid w:val="001E763F"/>
    <w:rsid w:val="001E7840"/>
    <w:rsid w:val="001E794E"/>
    <w:rsid w:val="001F0AC2"/>
    <w:rsid w:val="001F1DE3"/>
    <w:rsid w:val="001F1E29"/>
    <w:rsid w:val="001F2127"/>
    <w:rsid w:val="001F2C6C"/>
    <w:rsid w:val="001F59DE"/>
    <w:rsid w:val="001F6E0B"/>
    <w:rsid w:val="002019A0"/>
    <w:rsid w:val="002049AF"/>
    <w:rsid w:val="0020589F"/>
    <w:rsid w:val="002065EE"/>
    <w:rsid w:val="002069FE"/>
    <w:rsid w:val="002073B8"/>
    <w:rsid w:val="002073EF"/>
    <w:rsid w:val="0021033E"/>
    <w:rsid w:val="00210423"/>
    <w:rsid w:val="00210A1A"/>
    <w:rsid w:val="00210DAD"/>
    <w:rsid w:val="00211019"/>
    <w:rsid w:val="00211339"/>
    <w:rsid w:val="00213ECA"/>
    <w:rsid w:val="0021558B"/>
    <w:rsid w:val="00215A95"/>
    <w:rsid w:val="00215BB6"/>
    <w:rsid w:val="00215CCD"/>
    <w:rsid w:val="002161DF"/>
    <w:rsid w:val="00216CA1"/>
    <w:rsid w:val="00217308"/>
    <w:rsid w:val="00220EE2"/>
    <w:rsid w:val="00221415"/>
    <w:rsid w:val="002273AC"/>
    <w:rsid w:val="00227523"/>
    <w:rsid w:val="00231F8E"/>
    <w:rsid w:val="00232404"/>
    <w:rsid w:val="00232F64"/>
    <w:rsid w:val="0023318B"/>
    <w:rsid w:val="002335AC"/>
    <w:rsid w:val="00234791"/>
    <w:rsid w:val="002348ED"/>
    <w:rsid w:val="0023511D"/>
    <w:rsid w:val="00235594"/>
    <w:rsid w:val="00235E33"/>
    <w:rsid w:val="00236BCD"/>
    <w:rsid w:val="00236F9E"/>
    <w:rsid w:val="00237E7B"/>
    <w:rsid w:val="00240086"/>
    <w:rsid w:val="002410C2"/>
    <w:rsid w:val="002410E6"/>
    <w:rsid w:val="002434BF"/>
    <w:rsid w:val="00244E99"/>
    <w:rsid w:val="002450BD"/>
    <w:rsid w:val="00246538"/>
    <w:rsid w:val="0024743B"/>
    <w:rsid w:val="00250674"/>
    <w:rsid w:val="002509BF"/>
    <w:rsid w:val="00251625"/>
    <w:rsid w:val="0025171C"/>
    <w:rsid w:val="002517A2"/>
    <w:rsid w:val="00251B1F"/>
    <w:rsid w:val="00251F87"/>
    <w:rsid w:val="002529C1"/>
    <w:rsid w:val="002529EE"/>
    <w:rsid w:val="00253359"/>
    <w:rsid w:val="0025473A"/>
    <w:rsid w:val="0025555C"/>
    <w:rsid w:val="0025646A"/>
    <w:rsid w:val="0025725D"/>
    <w:rsid w:val="00257688"/>
    <w:rsid w:val="0025790C"/>
    <w:rsid w:val="00257A75"/>
    <w:rsid w:val="002600BE"/>
    <w:rsid w:val="00260252"/>
    <w:rsid w:val="00260B54"/>
    <w:rsid w:val="00264616"/>
    <w:rsid w:val="00265212"/>
    <w:rsid w:val="0026592F"/>
    <w:rsid w:val="00265B55"/>
    <w:rsid w:val="00266CFD"/>
    <w:rsid w:val="002672D1"/>
    <w:rsid w:val="00267433"/>
    <w:rsid w:val="0026767A"/>
    <w:rsid w:val="00267F56"/>
    <w:rsid w:val="002700A5"/>
    <w:rsid w:val="00270A14"/>
    <w:rsid w:val="002714DB"/>
    <w:rsid w:val="0027161E"/>
    <w:rsid w:val="00271E36"/>
    <w:rsid w:val="0027259C"/>
    <w:rsid w:val="0027459A"/>
    <w:rsid w:val="0027543A"/>
    <w:rsid w:val="00275604"/>
    <w:rsid w:val="00275B07"/>
    <w:rsid w:val="002768B2"/>
    <w:rsid w:val="00276A2C"/>
    <w:rsid w:val="00277775"/>
    <w:rsid w:val="002811D4"/>
    <w:rsid w:val="00281DB6"/>
    <w:rsid w:val="00283A30"/>
    <w:rsid w:val="00283B58"/>
    <w:rsid w:val="0028485C"/>
    <w:rsid w:val="00284B6D"/>
    <w:rsid w:val="0028548E"/>
    <w:rsid w:val="00285520"/>
    <w:rsid w:val="002862AE"/>
    <w:rsid w:val="002869D6"/>
    <w:rsid w:val="00287657"/>
    <w:rsid w:val="00290961"/>
    <w:rsid w:val="00290A65"/>
    <w:rsid w:val="00290C00"/>
    <w:rsid w:val="00291FC2"/>
    <w:rsid w:val="00292B64"/>
    <w:rsid w:val="0029334C"/>
    <w:rsid w:val="002933B6"/>
    <w:rsid w:val="00293E01"/>
    <w:rsid w:val="002949CB"/>
    <w:rsid w:val="002972E4"/>
    <w:rsid w:val="002A0880"/>
    <w:rsid w:val="002A0E5E"/>
    <w:rsid w:val="002A13CB"/>
    <w:rsid w:val="002A1B23"/>
    <w:rsid w:val="002A3CFD"/>
    <w:rsid w:val="002A3DD5"/>
    <w:rsid w:val="002A45C1"/>
    <w:rsid w:val="002A460F"/>
    <w:rsid w:val="002A4C6E"/>
    <w:rsid w:val="002A5465"/>
    <w:rsid w:val="002A69F0"/>
    <w:rsid w:val="002B0EC1"/>
    <w:rsid w:val="002B0F9B"/>
    <w:rsid w:val="002B18A7"/>
    <w:rsid w:val="002B1A70"/>
    <w:rsid w:val="002B1D72"/>
    <w:rsid w:val="002B2041"/>
    <w:rsid w:val="002B266A"/>
    <w:rsid w:val="002B428C"/>
    <w:rsid w:val="002B6999"/>
    <w:rsid w:val="002B7945"/>
    <w:rsid w:val="002C0708"/>
    <w:rsid w:val="002C078C"/>
    <w:rsid w:val="002C0A53"/>
    <w:rsid w:val="002C1626"/>
    <w:rsid w:val="002C2988"/>
    <w:rsid w:val="002C3EA5"/>
    <w:rsid w:val="002C438B"/>
    <w:rsid w:val="002C4553"/>
    <w:rsid w:val="002C4CBD"/>
    <w:rsid w:val="002C5601"/>
    <w:rsid w:val="002C5800"/>
    <w:rsid w:val="002C7D87"/>
    <w:rsid w:val="002D09B0"/>
    <w:rsid w:val="002D2189"/>
    <w:rsid w:val="002D23BE"/>
    <w:rsid w:val="002D37AF"/>
    <w:rsid w:val="002D3E0B"/>
    <w:rsid w:val="002D4B46"/>
    <w:rsid w:val="002D4B5A"/>
    <w:rsid w:val="002D4E15"/>
    <w:rsid w:val="002D5E98"/>
    <w:rsid w:val="002D625B"/>
    <w:rsid w:val="002D6283"/>
    <w:rsid w:val="002D7703"/>
    <w:rsid w:val="002D796E"/>
    <w:rsid w:val="002D7ACF"/>
    <w:rsid w:val="002E0932"/>
    <w:rsid w:val="002E0C57"/>
    <w:rsid w:val="002E0DC6"/>
    <w:rsid w:val="002E1E4A"/>
    <w:rsid w:val="002E29F9"/>
    <w:rsid w:val="002E3CA4"/>
    <w:rsid w:val="002E4142"/>
    <w:rsid w:val="002E56DB"/>
    <w:rsid w:val="002E5BFF"/>
    <w:rsid w:val="002E7823"/>
    <w:rsid w:val="002E7C5F"/>
    <w:rsid w:val="002E7D6A"/>
    <w:rsid w:val="002F308F"/>
    <w:rsid w:val="002F69A8"/>
    <w:rsid w:val="002F76EE"/>
    <w:rsid w:val="002F7B6F"/>
    <w:rsid w:val="003012FB"/>
    <w:rsid w:val="00302D93"/>
    <w:rsid w:val="00306AFA"/>
    <w:rsid w:val="00307BA2"/>
    <w:rsid w:val="00307F62"/>
    <w:rsid w:val="00312714"/>
    <w:rsid w:val="00312D90"/>
    <w:rsid w:val="00313600"/>
    <w:rsid w:val="00314236"/>
    <w:rsid w:val="00315685"/>
    <w:rsid w:val="00315756"/>
    <w:rsid w:val="00317A42"/>
    <w:rsid w:val="00321686"/>
    <w:rsid w:val="0032172D"/>
    <w:rsid w:val="0032314F"/>
    <w:rsid w:val="0032389B"/>
    <w:rsid w:val="00323ED0"/>
    <w:rsid w:val="003240E7"/>
    <w:rsid w:val="00324EFA"/>
    <w:rsid w:val="0032538F"/>
    <w:rsid w:val="0032784F"/>
    <w:rsid w:val="0033005A"/>
    <w:rsid w:val="0033044D"/>
    <w:rsid w:val="00330B03"/>
    <w:rsid w:val="00330CC5"/>
    <w:rsid w:val="00330D7F"/>
    <w:rsid w:val="00331CAE"/>
    <w:rsid w:val="00332440"/>
    <w:rsid w:val="0033318E"/>
    <w:rsid w:val="003349AC"/>
    <w:rsid w:val="003354E1"/>
    <w:rsid w:val="00336CF5"/>
    <w:rsid w:val="00341828"/>
    <w:rsid w:val="00342496"/>
    <w:rsid w:val="0034287C"/>
    <w:rsid w:val="003428AF"/>
    <w:rsid w:val="003448BC"/>
    <w:rsid w:val="00345E1A"/>
    <w:rsid w:val="0034698F"/>
    <w:rsid w:val="0034725E"/>
    <w:rsid w:val="003473D9"/>
    <w:rsid w:val="00351862"/>
    <w:rsid w:val="00352058"/>
    <w:rsid w:val="00352533"/>
    <w:rsid w:val="00352642"/>
    <w:rsid w:val="003546C8"/>
    <w:rsid w:val="00355483"/>
    <w:rsid w:val="00361CA3"/>
    <w:rsid w:val="0036214D"/>
    <w:rsid w:val="00365908"/>
    <w:rsid w:val="00365985"/>
    <w:rsid w:val="00366000"/>
    <w:rsid w:val="0036776E"/>
    <w:rsid w:val="00370BD7"/>
    <w:rsid w:val="00371FE5"/>
    <w:rsid w:val="00372DD4"/>
    <w:rsid w:val="0037382D"/>
    <w:rsid w:val="00376548"/>
    <w:rsid w:val="0037794F"/>
    <w:rsid w:val="00380490"/>
    <w:rsid w:val="003838AE"/>
    <w:rsid w:val="003841AE"/>
    <w:rsid w:val="00385FCE"/>
    <w:rsid w:val="00386110"/>
    <w:rsid w:val="00386216"/>
    <w:rsid w:val="003868BD"/>
    <w:rsid w:val="0038693C"/>
    <w:rsid w:val="00386F3C"/>
    <w:rsid w:val="003875DA"/>
    <w:rsid w:val="003940DB"/>
    <w:rsid w:val="003942B0"/>
    <w:rsid w:val="0039623F"/>
    <w:rsid w:val="00396FAA"/>
    <w:rsid w:val="003A1E9C"/>
    <w:rsid w:val="003A2227"/>
    <w:rsid w:val="003A28F4"/>
    <w:rsid w:val="003A465B"/>
    <w:rsid w:val="003A4BA0"/>
    <w:rsid w:val="003A52F4"/>
    <w:rsid w:val="003A645C"/>
    <w:rsid w:val="003A6564"/>
    <w:rsid w:val="003A6922"/>
    <w:rsid w:val="003A7184"/>
    <w:rsid w:val="003A78DA"/>
    <w:rsid w:val="003A78E9"/>
    <w:rsid w:val="003B197B"/>
    <w:rsid w:val="003B1E0C"/>
    <w:rsid w:val="003B1E78"/>
    <w:rsid w:val="003B422D"/>
    <w:rsid w:val="003B4A6E"/>
    <w:rsid w:val="003B68F1"/>
    <w:rsid w:val="003B7A45"/>
    <w:rsid w:val="003C022E"/>
    <w:rsid w:val="003C164F"/>
    <w:rsid w:val="003C2175"/>
    <w:rsid w:val="003C2AF9"/>
    <w:rsid w:val="003C387B"/>
    <w:rsid w:val="003C504A"/>
    <w:rsid w:val="003C5A58"/>
    <w:rsid w:val="003C6FDA"/>
    <w:rsid w:val="003C76A0"/>
    <w:rsid w:val="003C7C2C"/>
    <w:rsid w:val="003C7E0A"/>
    <w:rsid w:val="003D1314"/>
    <w:rsid w:val="003D315C"/>
    <w:rsid w:val="003D33A1"/>
    <w:rsid w:val="003D36EA"/>
    <w:rsid w:val="003D3BD3"/>
    <w:rsid w:val="003D3DA8"/>
    <w:rsid w:val="003D48CF"/>
    <w:rsid w:val="003D5769"/>
    <w:rsid w:val="003D5803"/>
    <w:rsid w:val="003D727F"/>
    <w:rsid w:val="003E0E3D"/>
    <w:rsid w:val="003E1270"/>
    <w:rsid w:val="003E1C96"/>
    <w:rsid w:val="003E55CF"/>
    <w:rsid w:val="003E5709"/>
    <w:rsid w:val="003E6817"/>
    <w:rsid w:val="003E707F"/>
    <w:rsid w:val="003E7557"/>
    <w:rsid w:val="003E7997"/>
    <w:rsid w:val="003F0447"/>
    <w:rsid w:val="003F0C2F"/>
    <w:rsid w:val="003F1058"/>
    <w:rsid w:val="003F1754"/>
    <w:rsid w:val="003F1E61"/>
    <w:rsid w:val="003F22F2"/>
    <w:rsid w:val="003F6764"/>
    <w:rsid w:val="003F679C"/>
    <w:rsid w:val="003F6AF5"/>
    <w:rsid w:val="003F6B64"/>
    <w:rsid w:val="003F7A3B"/>
    <w:rsid w:val="003F7D0C"/>
    <w:rsid w:val="00400146"/>
    <w:rsid w:val="00400823"/>
    <w:rsid w:val="004017F8"/>
    <w:rsid w:val="004023BD"/>
    <w:rsid w:val="004024D6"/>
    <w:rsid w:val="00402DDA"/>
    <w:rsid w:val="004037F9"/>
    <w:rsid w:val="00403BF8"/>
    <w:rsid w:val="00403C94"/>
    <w:rsid w:val="00403FCB"/>
    <w:rsid w:val="004046B7"/>
    <w:rsid w:val="004055B7"/>
    <w:rsid w:val="00406C48"/>
    <w:rsid w:val="004079B1"/>
    <w:rsid w:val="00407DA8"/>
    <w:rsid w:val="004105F1"/>
    <w:rsid w:val="00410642"/>
    <w:rsid w:val="004112DB"/>
    <w:rsid w:val="004119CC"/>
    <w:rsid w:val="00411DB7"/>
    <w:rsid w:val="00412072"/>
    <w:rsid w:val="004139AB"/>
    <w:rsid w:val="00413AA0"/>
    <w:rsid w:val="004144A0"/>
    <w:rsid w:val="004153A2"/>
    <w:rsid w:val="0041641E"/>
    <w:rsid w:val="00416CCA"/>
    <w:rsid w:val="004223DF"/>
    <w:rsid w:val="00422DB0"/>
    <w:rsid w:val="004241CD"/>
    <w:rsid w:val="00424553"/>
    <w:rsid w:val="0042498F"/>
    <w:rsid w:val="004252BA"/>
    <w:rsid w:val="00427B10"/>
    <w:rsid w:val="004325BE"/>
    <w:rsid w:val="00432C78"/>
    <w:rsid w:val="00433917"/>
    <w:rsid w:val="00433DC0"/>
    <w:rsid w:val="00434D10"/>
    <w:rsid w:val="00435A12"/>
    <w:rsid w:val="004370A2"/>
    <w:rsid w:val="00440A60"/>
    <w:rsid w:val="00441605"/>
    <w:rsid w:val="0044195A"/>
    <w:rsid w:val="004425E9"/>
    <w:rsid w:val="0044339E"/>
    <w:rsid w:val="00443894"/>
    <w:rsid w:val="00444B55"/>
    <w:rsid w:val="00446830"/>
    <w:rsid w:val="004474C6"/>
    <w:rsid w:val="00447D8E"/>
    <w:rsid w:val="00450008"/>
    <w:rsid w:val="0045095F"/>
    <w:rsid w:val="00451CBA"/>
    <w:rsid w:val="00452497"/>
    <w:rsid w:val="00452EF1"/>
    <w:rsid w:val="00453596"/>
    <w:rsid w:val="00455A3C"/>
    <w:rsid w:val="00455DAC"/>
    <w:rsid w:val="00457F13"/>
    <w:rsid w:val="00457FDC"/>
    <w:rsid w:val="00460321"/>
    <w:rsid w:val="004605EC"/>
    <w:rsid w:val="00460EB5"/>
    <w:rsid w:val="00461E79"/>
    <w:rsid w:val="00462C38"/>
    <w:rsid w:val="004655DA"/>
    <w:rsid w:val="00465A60"/>
    <w:rsid w:val="00465D70"/>
    <w:rsid w:val="00466DCF"/>
    <w:rsid w:val="00467BE6"/>
    <w:rsid w:val="004703D9"/>
    <w:rsid w:val="004728C1"/>
    <w:rsid w:val="00472BA4"/>
    <w:rsid w:val="00473658"/>
    <w:rsid w:val="00473AB2"/>
    <w:rsid w:val="00473F35"/>
    <w:rsid w:val="004743A4"/>
    <w:rsid w:val="00474402"/>
    <w:rsid w:val="00474607"/>
    <w:rsid w:val="00476020"/>
    <w:rsid w:val="00476132"/>
    <w:rsid w:val="0047679D"/>
    <w:rsid w:val="00480107"/>
    <w:rsid w:val="00480406"/>
    <w:rsid w:val="004816F9"/>
    <w:rsid w:val="004825C5"/>
    <w:rsid w:val="0048368C"/>
    <w:rsid w:val="0048380F"/>
    <w:rsid w:val="004839DC"/>
    <w:rsid w:val="00484FF0"/>
    <w:rsid w:val="00485D9D"/>
    <w:rsid w:val="00485FD3"/>
    <w:rsid w:val="0048656B"/>
    <w:rsid w:val="004879EF"/>
    <w:rsid w:val="004926A8"/>
    <w:rsid w:val="00493DF4"/>
    <w:rsid w:val="00494682"/>
    <w:rsid w:val="0049522C"/>
    <w:rsid w:val="00496E3C"/>
    <w:rsid w:val="00496EDA"/>
    <w:rsid w:val="004A0483"/>
    <w:rsid w:val="004A05FA"/>
    <w:rsid w:val="004A0ADE"/>
    <w:rsid w:val="004A28F7"/>
    <w:rsid w:val="004A36B5"/>
    <w:rsid w:val="004A40A4"/>
    <w:rsid w:val="004A5314"/>
    <w:rsid w:val="004A5842"/>
    <w:rsid w:val="004A5970"/>
    <w:rsid w:val="004A6468"/>
    <w:rsid w:val="004A6975"/>
    <w:rsid w:val="004A717D"/>
    <w:rsid w:val="004A7250"/>
    <w:rsid w:val="004A7D06"/>
    <w:rsid w:val="004B0B7F"/>
    <w:rsid w:val="004B11A5"/>
    <w:rsid w:val="004B1301"/>
    <w:rsid w:val="004B1852"/>
    <w:rsid w:val="004B1B99"/>
    <w:rsid w:val="004B2129"/>
    <w:rsid w:val="004B23B0"/>
    <w:rsid w:val="004B2692"/>
    <w:rsid w:val="004B296D"/>
    <w:rsid w:val="004B3535"/>
    <w:rsid w:val="004B393F"/>
    <w:rsid w:val="004B3EF3"/>
    <w:rsid w:val="004B4AA2"/>
    <w:rsid w:val="004B56D1"/>
    <w:rsid w:val="004B5829"/>
    <w:rsid w:val="004B61ED"/>
    <w:rsid w:val="004B7280"/>
    <w:rsid w:val="004B75C9"/>
    <w:rsid w:val="004B7674"/>
    <w:rsid w:val="004B7F5D"/>
    <w:rsid w:val="004C07E4"/>
    <w:rsid w:val="004C0F7D"/>
    <w:rsid w:val="004C1CAB"/>
    <w:rsid w:val="004C2EEC"/>
    <w:rsid w:val="004C4A4D"/>
    <w:rsid w:val="004C609A"/>
    <w:rsid w:val="004C6CC5"/>
    <w:rsid w:val="004C7470"/>
    <w:rsid w:val="004D1B1E"/>
    <w:rsid w:val="004D1C36"/>
    <w:rsid w:val="004D1E93"/>
    <w:rsid w:val="004D2010"/>
    <w:rsid w:val="004D3309"/>
    <w:rsid w:val="004D3EED"/>
    <w:rsid w:val="004D44B3"/>
    <w:rsid w:val="004D50A9"/>
    <w:rsid w:val="004D53A2"/>
    <w:rsid w:val="004D709E"/>
    <w:rsid w:val="004E07D6"/>
    <w:rsid w:val="004E0B47"/>
    <w:rsid w:val="004E19A4"/>
    <w:rsid w:val="004E19B7"/>
    <w:rsid w:val="004E1BA0"/>
    <w:rsid w:val="004E2195"/>
    <w:rsid w:val="004E292F"/>
    <w:rsid w:val="004E4C47"/>
    <w:rsid w:val="004E4DA4"/>
    <w:rsid w:val="004E4E46"/>
    <w:rsid w:val="004E68F2"/>
    <w:rsid w:val="004E7D81"/>
    <w:rsid w:val="004F1046"/>
    <w:rsid w:val="004F17BD"/>
    <w:rsid w:val="004F3A97"/>
    <w:rsid w:val="004F479D"/>
    <w:rsid w:val="004F48EE"/>
    <w:rsid w:val="004F4CB5"/>
    <w:rsid w:val="004F5691"/>
    <w:rsid w:val="004F5852"/>
    <w:rsid w:val="004F617F"/>
    <w:rsid w:val="004F62FE"/>
    <w:rsid w:val="004F6610"/>
    <w:rsid w:val="004F67B0"/>
    <w:rsid w:val="004F6A26"/>
    <w:rsid w:val="004F76DB"/>
    <w:rsid w:val="00501686"/>
    <w:rsid w:val="00501800"/>
    <w:rsid w:val="00504446"/>
    <w:rsid w:val="00504546"/>
    <w:rsid w:val="00505219"/>
    <w:rsid w:val="00506462"/>
    <w:rsid w:val="00507A03"/>
    <w:rsid w:val="00510724"/>
    <w:rsid w:val="005108FD"/>
    <w:rsid w:val="00510B9B"/>
    <w:rsid w:val="005125BA"/>
    <w:rsid w:val="00512B2C"/>
    <w:rsid w:val="005137F4"/>
    <w:rsid w:val="00513C6B"/>
    <w:rsid w:val="005159AD"/>
    <w:rsid w:val="005164B8"/>
    <w:rsid w:val="005172FF"/>
    <w:rsid w:val="00523087"/>
    <w:rsid w:val="00524828"/>
    <w:rsid w:val="005267B0"/>
    <w:rsid w:val="00526931"/>
    <w:rsid w:val="005269CD"/>
    <w:rsid w:val="00526DA3"/>
    <w:rsid w:val="005274CF"/>
    <w:rsid w:val="00530D02"/>
    <w:rsid w:val="00530D65"/>
    <w:rsid w:val="005323B1"/>
    <w:rsid w:val="00532AF1"/>
    <w:rsid w:val="00532CAF"/>
    <w:rsid w:val="0053315A"/>
    <w:rsid w:val="00534B6B"/>
    <w:rsid w:val="0053593C"/>
    <w:rsid w:val="00536214"/>
    <w:rsid w:val="0053679F"/>
    <w:rsid w:val="00536893"/>
    <w:rsid w:val="00537268"/>
    <w:rsid w:val="00537EF8"/>
    <w:rsid w:val="0054209D"/>
    <w:rsid w:val="00542D61"/>
    <w:rsid w:val="005431F2"/>
    <w:rsid w:val="005460D1"/>
    <w:rsid w:val="005475EA"/>
    <w:rsid w:val="005501BC"/>
    <w:rsid w:val="005514BA"/>
    <w:rsid w:val="00551560"/>
    <w:rsid w:val="00551705"/>
    <w:rsid w:val="005518DE"/>
    <w:rsid w:val="00551C5F"/>
    <w:rsid w:val="0055203B"/>
    <w:rsid w:val="0055220C"/>
    <w:rsid w:val="005522D0"/>
    <w:rsid w:val="005527F2"/>
    <w:rsid w:val="00554B12"/>
    <w:rsid w:val="00554C19"/>
    <w:rsid w:val="00554F1C"/>
    <w:rsid w:val="00555511"/>
    <w:rsid w:val="00555EDB"/>
    <w:rsid w:val="00556122"/>
    <w:rsid w:val="005577C9"/>
    <w:rsid w:val="005610DB"/>
    <w:rsid w:val="005616FA"/>
    <w:rsid w:val="00562EAF"/>
    <w:rsid w:val="005637D3"/>
    <w:rsid w:val="005639D0"/>
    <w:rsid w:val="00564721"/>
    <w:rsid w:val="0056497B"/>
    <w:rsid w:val="00564B7D"/>
    <w:rsid w:val="00564C0E"/>
    <w:rsid w:val="00566110"/>
    <w:rsid w:val="00566748"/>
    <w:rsid w:val="0057047C"/>
    <w:rsid w:val="00572206"/>
    <w:rsid w:val="00572EA5"/>
    <w:rsid w:val="00573BE1"/>
    <w:rsid w:val="0057431C"/>
    <w:rsid w:val="005743C2"/>
    <w:rsid w:val="00575562"/>
    <w:rsid w:val="005757B2"/>
    <w:rsid w:val="00575DB8"/>
    <w:rsid w:val="00575E48"/>
    <w:rsid w:val="005760B4"/>
    <w:rsid w:val="00580657"/>
    <w:rsid w:val="005808F1"/>
    <w:rsid w:val="00582636"/>
    <w:rsid w:val="00582A79"/>
    <w:rsid w:val="00583CBA"/>
    <w:rsid w:val="00584B85"/>
    <w:rsid w:val="00584CF0"/>
    <w:rsid w:val="00585553"/>
    <w:rsid w:val="00586022"/>
    <w:rsid w:val="005861D8"/>
    <w:rsid w:val="00586912"/>
    <w:rsid w:val="005878D3"/>
    <w:rsid w:val="00590F4C"/>
    <w:rsid w:val="00591D0B"/>
    <w:rsid w:val="00591F24"/>
    <w:rsid w:val="00591F9D"/>
    <w:rsid w:val="005926BE"/>
    <w:rsid w:val="00592ADF"/>
    <w:rsid w:val="00593D4D"/>
    <w:rsid w:val="00594226"/>
    <w:rsid w:val="0059785E"/>
    <w:rsid w:val="00597AF1"/>
    <w:rsid w:val="00597C0C"/>
    <w:rsid w:val="005A01B0"/>
    <w:rsid w:val="005A0C6C"/>
    <w:rsid w:val="005A1001"/>
    <w:rsid w:val="005A18D7"/>
    <w:rsid w:val="005A1982"/>
    <w:rsid w:val="005A32AC"/>
    <w:rsid w:val="005A43B8"/>
    <w:rsid w:val="005B36C2"/>
    <w:rsid w:val="005B386B"/>
    <w:rsid w:val="005B4340"/>
    <w:rsid w:val="005B4A88"/>
    <w:rsid w:val="005B4DDE"/>
    <w:rsid w:val="005B660B"/>
    <w:rsid w:val="005B6D9A"/>
    <w:rsid w:val="005B705D"/>
    <w:rsid w:val="005B7135"/>
    <w:rsid w:val="005C0051"/>
    <w:rsid w:val="005C0D4A"/>
    <w:rsid w:val="005C10E8"/>
    <w:rsid w:val="005C11DC"/>
    <w:rsid w:val="005C266B"/>
    <w:rsid w:val="005C2C0A"/>
    <w:rsid w:val="005C334A"/>
    <w:rsid w:val="005C4B59"/>
    <w:rsid w:val="005C5F7D"/>
    <w:rsid w:val="005C6339"/>
    <w:rsid w:val="005C67B2"/>
    <w:rsid w:val="005C6E7F"/>
    <w:rsid w:val="005D01FC"/>
    <w:rsid w:val="005D07F1"/>
    <w:rsid w:val="005D1E67"/>
    <w:rsid w:val="005D334F"/>
    <w:rsid w:val="005D33C0"/>
    <w:rsid w:val="005D5777"/>
    <w:rsid w:val="005D6377"/>
    <w:rsid w:val="005D63DA"/>
    <w:rsid w:val="005D757C"/>
    <w:rsid w:val="005E0594"/>
    <w:rsid w:val="005E0F8B"/>
    <w:rsid w:val="005E28A4"/>
    <w:rsid w:val="005E3642"/>
    <w:rsid w:val="005E3D3F"/>
    <w:rsid w:val="005E4032"/>
    <w:rsid w:val="005E40AD"/>
    <w:rsid w:val="005E6688"/>
    <w:rsid w:val="005E6D99"/>
    <w:rsid w:val="005E73D8"/>
    <w:rsid w:val="005F3EC3"/>
    <w:rsid w:val="005F441B"/>
    <w:rsid w:val="005F67C7"/>
    <w:rsid w:val="005F7713"/>
    <w:rsid w:val="005F7A40"/>
    <w:rsid w:val="005F7F53"/>
    <w:rsid w:val="0060013F"/>
    <w:rsid w:val="0060296B"/>
    <w:rsid w:val="00603CA1"/>
    <w:rsid w:val="006040DD"/>
    <w:rsid w:val="00604B13"/>
    <w:rsid w:val="00604BC6"/>
    <w:rsid w:val="00604D97"/>
    <w:rsid w:val="0060508F"/>
    <w:rsid w:val="006051EC"/>
    <w:rsid w:val="00605276"/>
    <w:rsid w:val="0060555A"/>
    <w:rsid w:val="006060A4"/>
    <w:rsid w:val="00607811"/>
    <w:rsid w:val="00610245"/>
    <w:rsid w:val="006109E4"/>
    <w:rsid w:val="00611688"/>
    <w:rsid w:val="006130EC"/>
    <w:rsid w:val="00614171"/>
    <w:rsid w:val="00614567"/>
    <w:rsid w:val="00616C42"/>
    <w:rsid w:val="00621B30"/>
    <w:rsid w:val="00621BF8"/>
    <w:rsid w:val="00621D84"/>
    <w:rsid w:val="00623850"/>
    <w:rsid w:val="00624ED8"/>
    <w:rsid w:val="00626104"/>
    <w:rsid w:val="00627AA9"/>
    <w:rsid w:val="00627CDA"/>
    <w:rsid w:val="00630CA3"/>
    <w:rsid w:val="00630DDD"/>
    <w:rsid w:val="00630EB4"/>
    <w:rsid w:val="00632350"/>
    <w:rsid w:val="00632E4A"/>
    <w:rsid w:val="00633CCF"/>
    <w:rsid w:val="00637F5E"/>
    <w:rsid w:val="00640A0F"/>
    <w:rsid w:val="006419A3"/>
    <w:rsid w:val="00642D13"/>
    <w:rsid w:val="00642D8E"/>
    <w:rsid w:val="00644798"/>
    <w:rsid w:val="00644C8C"/>
    <w:rsid w:val="00645232"/>
    <w:rsid w:val="006452DF"/>
    <w:rsid w:val="0064609C"/>
    <w:rsid w:val="0064696D"/>
    <w:rsid w:val="00646F7E"/>
    <w:rsid w:val="006506C1"/>
    <w:rsid w:val="006517F8"/>
    <w:rsid w:val="006528EE"/>
    <w:rsid w:val="00652C79"/>
    <w:rsid w:val="00653075"/>
    <w:rsid w:val="00654460"/>
    <w:rsid w:val="00654CA6"/>
    <w:rsid w:val="00655237"/>
    <w:rsid w:val="0066147B"/>
    <w:rsid w:val="00662486"/>
    <w:rsid w:val="00662785"/>
    <w:rsid w:val="006628EB"/>
    <w:rsid w:val="00662FE9"/>
    <w:rsid w:val="006652CF"/>
    <w:rsid w:val="00665854"/>
    <w:rsid w:val="00665CDA"/>
    <w:rsid w:val="00666180"/>
    <w:rsid w:val="006667D9"/>
    <w:rsid w:val="006675AE"/>
    <w:rsid w:val="00667B09"/>
    <w:rsid w:val="00671556"/>
    <w:rsid w:val="00672125"/>
    <w:rsid w:val="00672412"/>
    <w:rsid w:val="0067342E"/>
    <w:rsid w:val="00675B1B"/>
    <w:rsid w:val="0067609B"/>
    <w:rsid w:val="00677C4B"/>
    <w:rsid w:val="00680353"/>
    <w:rsid w:val="00680624"/>
    <w:rsid w:val="00682F1C"/>
    <w:rsid w:val="00683324"/>
    <w:rsid w:val="0068499A"/>
    <w:rsid w:val="00684CBA"/>
    <w:rsid w:val="00684E7C"/>
    <w:rsid w:val="006858ED"/>
    <w:rsid w:val="00685D8C"/>
    <w:rsid w:val="00685E71"/>
    <w:rsid w:val="006867C6"/>
    <w:rsid w:val="00686ADB"/>
    <w:rsid w:val="00687266"/>
    <w:rsid w:val="00687DB8"/>
    <w:rsid w:val="00687FA1"/>
    <w:rsid w:val="0069013A"/>
    <w:rsid w:val="006903FC"/>
    <w:rsid w:val="00690497"/>
    <w:rsid w:val="006915BC"/>
    <w:rsid w:val="00692A6D"/>
    <w:rsid w:val="006A03DC"/>
    <w:rsid w:val="006A0980"/>
    <w:rsid w:val="006A0B67"/>
    <w:rsid w:val="006A0EA0"/>
    <w:rsid w:val="006A1F7D"/>
    <w:rsid w:val="006A2920"/>
    <w:rsid w:val="006A311C"/>
    <w:rsid w:val="006A3435"/>
    <w:rsid w:val="006A3EA2"/>
    <w:rsid w:val="006A4316"/>
    <w:rsid w:val="006A4E41"/>
    <w:rsid w:val="006A5336"/>
    <w:rsid w:val="006A588B"/>
    <w:rsid w:val="006A5EEE"/>
    <w:rsid w:val="006A65A5"/>
    <w:rsid w:val="006A76A4"/>
    <w:rsid w:val="006B0554"/>
    <w:rsid w:val="006B0F64"/>
    <w:rsid w:val="006B208A"/>
    <w:rsid w:val="006B5305"/>
    <w:rsid w:val="006B55FE"/>
    <w:rsid w:val="006B5914"/>
    <w:rsid w:val="006B6041"/>
    <w:rsid w:val="006B674C"/>
    <w:rsid w:val="006B6EC4"/>
    <w:rsid w:val="006C0BBE"/>
    <w:rsid w:val="006C1177"/>
    <w:rsid w:val="006C1182"/>
    <w:rsid w:val="006C13AB"/>
    <w:rsid w:val="006C2985"/>
    <w:rsid w:val="006C2DA3"/>
    <w:rsid w:val="006C3D5B"/>
    <w:rsid w:val="006C4155"/>
    <w:rsid w:val="006C4425"/>
    <w:rsid w:val="006C4A13"/>
    <w:rsid w:val="006C558C"/>
    <w:rsid w:val="006C5891"/>
    <w:rsid w:val="006C631C"/>
    <w:rsid w:val="006C6897"/>
    <w:rsid w:val="006C703C"/>
    <w:rsid w:val="006C70E5"/>
    <w:rsid w:val="006C77EC"/>
    <w:rsid w:val="006C786C"/>
    <w:rsid w:val="006D1551"/>
    <w:rsid w:val="006D174D"/>
    <w:rsid w:val="006D27D6"/>
    <w:rsid w:val="006D3757"/>
    <w:rsid w:val="006D3C91"/>
    <w:rsid w:val="006D41F7"/>
    <w:rsid w:val="006D6C31"/>
    <w:rsid w:val="006D7821"/>
    <w:rsid w:val="006E0155"/>
    <w:rsid w:val="006E0C0E"/>
    <w:rsid w:val="006E183A"/>
    <w:rsid w:val="006E1A56"/>
    <w:rsid w:val="006E1D35"/>
    <w:rsid w:val="006E2735"/>
    <w:rsid w:val="006E27AE"/>
    <w:rsid w:val="006E3068"/>
    <w:rsid w:val="006E3C6D"/>
    <w:rsid w:val="006E4167"/>
    <w:rsid w:val="006E4860"/>
    <w:rsid w:val="006E765C"/>
    <w:rsid w:val="006E7B94"/>
    <w:rsid w:val="006F0A56"/>
    <w:rsid w:val="006F21B3"/>
    <w:rsid w:val="006F271D"/>
    <w:rsid w:val="006F4318"/>
    <w:rsid w:val="006F60CC"/>
    <w:rsid w:val="006F6B48"/>
    <w:rsid w:val="006F6BF9"/>
    <w:rsid w:val="006F727C"/>
    <w:rsid w:val="006F7552"/>
    <w:rsid w:val="006F763A"/>
    <w:rsid w:val="007000D1"/>
    <w:rsid w:val="007005C7"/>
    <w:rsid w:val="00700D79"/>
    <w:rsid w:val="00702CEC"/>
    <w:rsid w:val="00703112"/>
    <w:rsid w:val="007039B1"/>
    <w:rsid w:val="00704628"/>
    <w:rsid w:val="00704B0F"/>
    <w:rsid w:val="00705EB6"/>
    <w:rsid w:val="007060E3"/>
    <w:rsid w:val="00706F74"/>
    <w:rsid w:val="00706FE6"/>
    <w:rsid w:val="00707869"/>
    <w:rsid w:val="00707FCC"/>
    <w:rsid w:val="0071022A"/>
    <w:rsid w:val="007122AD"/>
    <w:rsid w:val="007122F3"/>
    <w:rsid w:val="007125DC"/>
    <w:rsid w:val="00713D80"/>
    <w:rsid w:val="007158D3"/>
    <w:rsid w:val="00715D28"/>
    <w:rsid w:val="007161F8"/>
    <w:rsid w:val="007166F5"/>
    <w:rsid w:val="00717469"/>
    <w:rsid w:val="0071758D"/>
    <w:rsid w:val="007200D8"/>
    <w:rsid w:val="007208E7"/>
    <w:rsid w:val="00720F67"/>
    <w:rsid w:val="0072173A"/>
    <w:rsid w:val="007217B6"/>
    <w:rsid w:val="00722211"/>
    <w:rsid w:val="0072333C"/>
    <w:rsid w:val="00724453"/>
    <w:rsid w:val="00724DD4"/>
    <w:rsid w:val="00725451"/>
    <w:rsid w:val="00727715"/>
    <w:rsid w:val="00730D42"/>
    <w:rsid w:val="00731124"/>
    <w:rsid w:val="00732DE6"/>
    <w:rsid w:val="00733098"/>
    <w:rsid w:val="0073385A"/>
    <w:rsid w:val="007350D8"/>
    <w:rsid w:val="0073665F"/>
    <w:rsid w:val="007404CD"/>
    <w:rsid w:val="00740E0F"/>
    <w:rsid w:val="00741D3E"/>
    <w:rsid w:val="00741FFC"/>
    <w:rsid w:val="00743B81"/>
    <w:rsid w:val="00745C7A"/>
    <w:rsid w:val="00746374"/>
    <w:rsid w:val="00746F2A"/>
    <w:rsid w:val="0074748C"/>
    <w:rsid w:val="00747850"/>
    <w:rsid w:val="00747E75"/>
    <w:rsid w:val="00751012"/>
    <w:rsid w:val="00751B83"/>
    <w:rsid w:val="00752E28"/>
    <w:rsid w:val="00756FEF"/>
    <w:rsid w:val="0076007F"/>
    <w:rsid w:val="00760215"/>
    <w:rsid w:val="00760DD0"/>
    <w:rsid w:val="00761117"/>
    <w:rsid w:val="0076124D"/>
    <w:rsid w:val="007616F7"/>
    <w:rsid w:val="007619A9"/>
    <w:rsid w:val="007639A8"/>
    <w:rsid w:val="0076595F"/>
    <w:rsid w:val="0076634D"/>
    <w:rsid w:val="00766897"/>
    <w:rsid w:val="00767027"/>
    <w:rsid w:val="007703B8"/>
    <w:rsid w:val="00772A70"/>
    <w:rsid w:val="007752E3"/>
    <w:rsid w:val="007764F2"/>
    <w:rsid w:val="007765D8"/>
    <w:rsid w:val="00776733"/>
    <w:rsid w:val="00776838"/>
    <w:rsid w:val="00776CA3"/>
    <w:rsid w:val="00777237"/>
    <w:rsid w:val="007776EF"/>
    <w:rsid w:val="00777E73"/>
    <w:rsid w:val="00780045"/>
    <w:rsid w:val="007808E4"/>
    <w:rsid w:val="00780B3E"/>
    <w:rsid w:val="00780C01"/>
    <w:rsid w:val="007810FF"/>
    <w:rsid w:val="00783D16"/>
    <w:rsid w:val="0078408D"/>
    <w:rsid w:val="00785125"/>
    <w:rsid w:val="00786E5E"/>
    <w:rsid w:val="007872A6"/>
    <w:rsid w:val="00787E50"/>
    <w:rsid w:val="00787EFE"/>
    <w:rsid w:val="00790407"/>
    <w:rsid w:val="00791800"/>
    <w:rsid w:val="00791E05"/>
    <w:rsid w:val="007929A4"/>
    <w:rsid w:val="007929EC"/>
    <w:rsid w:val="00792C51"/>
    <w:rsid w:val="0079315E"/>
    <w:rsid w:val="0079427B"/>
    <w:rsid w:val="0079464B"/>
    <w:rsid w:val="007972B0"/>
    <w:rsid w:val="007A021A"/>
    <w:rsid w:val="007A1CF3"/>
    <w:rsid w:val="007A4564"/>
    <w:rsid w:val="007A4AD2"/>
    <w:rsid w:val="007A6DEB"/>
    <w:rsid w:val="007A6F83"/>
    <w:rsid w:val="007A7D54"/>
    <w:rsid w:val="007B14D6"/>
    <w:rsid w:val="007B3EE1"/>
    <w:rsid w:val="007B46D3"/>
    <w:rsid w:val="007B503C"/>
    <w:rsid w:val="007B6342"/>
    <w:rsid w:val="007B6821"/>
    <w:rsid w:val="007C046A"/>
    <w:rsid w:val="007C04AB"/>
    <w:rsid w:val="007C08BB"/>
    <w:rsid w:val="007C2614"/>
    <w:rsid w:val="007C2804"/>
    <w:rsid w:val="007C2A0C"/>
    <w:rsid w:val="007C2B46"/>
    <w:rsid w:val="007C2B50"/>
    <w:rsid w:val="007C2DAD"/>
    <w:rsid w:val="007C2DF6"/>
    <w:rsid w:val="007C2FF4"/>
    <w:rsid w:val="007C503A"/>
    <w:rsid w:val="007C5635"/>
    <w:rsid w:val="007C570D"/>
    <w:rsid w:val="007C638A"/>
    <w:rsid w:val="007C6761"/>
    <w:rsid w:val="007D0116"/>
    <w:rsid w:val="007D09FD"/>
    <w:rsid w:val="007D1BAD"/>
    <w:rsid w:val="007D1D84"/>
    <w:rsid w:val="007D1F08"/>
    <w:rsid w:val="007D2B7A"/>
    <w:rsid w:val="007D341D"/>
    <w:rsid w:val="007D3612"/>
    <w:rsid w:val="007D42F9"/>
    <w:rsid w:val="007D49F4"/>
    <w:rsid w:val="007D5A11"/>
    <w:rsid w:val="007D7519"/>
    <w:rsid w:val="007E14E7"/>
    <w:rsid w:val="007E30B5"/>
    <w:rsid w:val="007E45B0"/>
    <w:rsid w:val="007E54FC"/>
    <w:rsid w:val="007E5FDA"/>
    <w:rsid w:val="007E60D5"/>
    <w:rsid w:val="007E66A2"/>
    <w:rsid w:val="007E7B63"/>
    <w:rsid w:val="007F378A"/>
    <w:rsid w:val="007F5E6B"/>
    <w:rsid w:val="007F5FF9"/>
    <w:rsid w:val="007F61DA"/>
    <w:rsid w:val="007F7F35"/>
    <w:rsid w:val="008012C9"/>
    <w:rsid w:val="00801931"/>
    <w:rsid w:val="00801F0C"/>
    <w:rsid w:val="008024C2"/>
    <w:rsid w:val="0080289E"/>
    <w:rsid w:val="008038E8"/>
    <w:rsid w:val="0080411A"/>
    <w:rsid w:val="00804888"/>
    <w:rsid w:val="00804B6B"/>
    <w:rsid w:val="00805C27"/>
    <w:rsid w:val="008070BC"/>
    <w:rsid w:val="00810044"/>
    <w:rsid w:val="00810179"/>
    <w:rsid w:val="008112CD"/>
    <w:rsid w:val="00811C13"/>
    <w:rsid w:val="00811D39"/>
    <w:rsid w:val="0081214B"/>
    <w:rsid w:val="0081271F"/>
    <w:rsid w:val="0081625A"/>
    <w:rsid w:val="0081758B"/>
    <w:rsid w:val="00817797"/>
    <w:rsid w:val="00817990"/>
    <w:rsid w:val="00817F3E"/>
    <w:rsid w:val="00820B76"/>
    <w:rsid w:val="00821156"/>
    <w:rsid w:val="00821CB0"/>
    <w:rsid w:val="00821E18"/>
    <w:rsid w:val="00822291"/>
    <w:rsid w:val="00822C76"/>
    <w:rsid w:val="00824FF7"/>
    <w:rsid w:val="0082501C"/>
    <w:rsid w:val="008262CF"/>
    <w:rsid w:val="00826685"/>
    <w:rsid w:val="0083055B"/>
    <w:rsid w:val="008311A7"/>
    <w:rsid w:val="00831DAF"/>
    <w:rsid w:val="00831DB3"/>
    <w:rsid w:val="00831F48"/>
    <w:rsid w:val="00832084"/>
    <w:rsid w:val="0083304C"/>
    <w:rsid w:val="00833644"/>
    <w:rsid w:val="0083632C"/>
    <w:rsid w:val="00836F01"/>
    <w:rsid w:val="0083780A"/>
    <w:rsid w:val="00840C53"/>
    <w:rsid w:val="008428CD"/>
    <w:rsid w:val="00842AA1"/>
    <w:rsid w:val="00842EFF"/>
    <w:rsid w:val="0084360D"/>
    <w:rsid w:val="0084377D"/>
    <w:rsid w:val="00843E71"/>
    <w:rsid w:val="0084591E"/>
    <w:rsid w:val="008466B1"/>
    <w:rsid w:val="00846A1C"/>
    <w:rsid w:val="008470D6"/>
    <w:rsid w:val="008472B0"/>
    <w:rsid w:val="00847369"/>
    <w:rsid w:val="008475A0"/>
    <w:rsid w:val="008503CC"/>
    <w:rsid w:val="00850750"/>
    <w:rsid w:val="008522A5"/>
    <w:rsid w:val="00852961"/>
    <w:rsid w:val="00852F21"/>
    <w:rsid w:val="00852F47"/>
    <w:rsid w:val="00853CAF"/>
    <w:rsid w:val="00853F28"/>
    <w:rsid w:val="0085404F"/>
    <w:rsid w:val="00856C6F"/>
    <w:rsid w:val="00856D9B"/>
    <w:rsid w:val="00857B67"/>
    <w:rsid w:val="00861BFF"/>
    <w:rsid w:val="008633EA"/>
    <w:rsid w:val="00863985"/>
    <w:rsid w:val="00864907"/>
    <w:rsid w:val="0086538E"/>
    <w:rsid w:val="00865FEE"/>
    <w:rsid w:val="008661B4"/>
    <w:rsid w:val="008667F0"/>
    <w:rsid w:val="008676C3"/>
    <w:rsid w:val="00870544"/>
    <w:rsid w:val="00871285"/>
    <w:rsid w:val="008725D7"/>
    <w:rsid w:val="0087274D"/>
    <w:rsid w:val="00873ABD"/>
    <w:rsid w:val="00874900"/>
    <w:rsid w:val="008749C4"/>
    <w:rsid w:val="00874D8F"/>
    <w:rsid w:val="008806D4"/>
    <w:rsid w:val="00880BFF"/>
    <w:rsid w:val="0088166E"/>
    <w:rsid w:val="00882140"/>
    <w:rsid w:val="00882738"/>
    <w:rsid w:val="0088315B"/>
    <w:rsid w:val="008838FE"/>
    <w:rsid w:val="00883D2A"/>
    <w:rsid w:val="00883E7C"/>
    <w:rsid w:val="00884538"/>
    <w:rsid w:val="00886555"/>
    <w:rsid w:val="00886A28"/>
    <w:rsid w:val="00886BCF"/>
    <w:rsid w:val="00887743"/>
    <w:rsid w:val="008878A9"/>
    <w:rsid w:val="00887DC2"/>
    <w:rsid w:val="008908C9"/>
    <w:rsid w:val="00890A55"/>
    <w:rsid w:val="00893055"/>
    <w:rsid w:val="00893F33"/>
    <w:rsid w:val="0089559E"/>
    <w:rsid w:val="0089603A"/>
    <w:rsid w:val="0089744C"/>
    <w:rsid w:val="008A1007"/>
    <w:rsid w:val="008A23C4"/>
    <w:rsid w:val="008A3585"/>
    <w:rsid w:val="008A35D7"/>
    <w:rsid w:val="008A3845"/>
    <w:rsid w:val="008A3F63"/>
    <w:rsid w:val="008A5C29"/>
    <w:rsid w:val="008A7EA7"/>
    <w:rsid w:val="008B2AFE"/>
    <w:rsid w:val="008B398E"/>
    <w:rsid w:val="008B4DDC"/>
    <w:rsid w:val="008B7B76"/>
    <w:rsid w:val="008C00AF"/>
    <w:rsid w:val="008C0161"/>
    <w:rsid w:val="008C0953"/>
    <w:rsid w:val="008C0CDB"/>
    <w:rsid w:val="008C23D7"/>
    <w:rsid w:val="008C2506"/>
    <w:rsid w:val="008C3A23"/>
    <w:rsid w:val="008C42B6"/>
    <w:rsid w:val="008C42D2"/>
    <w:rsid w:val="008C5AB3"/>
    <w:rsid w:val="008C6803"/>
    <w:rsid w:val="008C6935"/>
    <w:rsid w:val="008C6F21"/>
    <w:rsid w:val="008C6FFD"/>
    <w:rsid w:val="008C739E"/>
    <w:rsid w:val="008D0AD5"/>
    <w:rsid w:val="008D3DB3"/>
    <w:rsid w:val="008D58DB"/>
    <w:rsid w:val="008D5E2B"/>
    <w:rsid w:val="008D7192"/>
    <w:rsid w:val="008D7205"/>
    <w:rsid w:val="008D74D3"/>
    <w:rsid w:val="008E1537"/>
    <w:rsid w:val="008E24CA"/>
    <w:rsid w:val="008E665D"/>
    <w:rsid w:val="008E6FBA"/>
    <w:rsid w:val="008E79FB"/>
    <w:rsid w:val="008E7B14"/>
    <w:rsid w:val="008F0154"/>
    <w:rsid w:val="008F0AD0"/>
    <w:rsid w:val="008F1053"/>
    <w:rsid w:val="008F20BD"/>
    <w:rsid w:val="008F2BCC"/>
    <w:rsid w:val="008F68DF"/>
    <w:rsid w:val="008F6D45"/>
    <w:rsid w:val="008F734E"/>
    <w:rsid w:val="00900240"/>
    <w:rsid w:val="00902A32"/>
    <w:rsid w:val="00905786"/>
    <w:rsid w:val="00906DFA"/>
    <w:rsid w:val="00907C92"/>
    <w:rsid w:val="00910BD4"/>
    <w:rsid w:val="009115F0"/>
    <w:rsid w:val="00913A87"/>
    <w:rsid w:val="00915A3A"/>
    <w:rsid w:val="00916BFE"/>
    <w:rsid w:val="00921ED6"/>
    <w:rsid w:val="0092496C"/>
    <w:rsid w:val="009256AB"/>
    <w:rsid w:val="00926150"/>
    <w:rsid w:val="00926EEF"/>
    <w:rsid w:val="009270C0"/>
    <w:rsid w:val="0092717C"/>
    <w:rsid w:val="0092742F"/>
    <w:rsid w:val="009276D6"/>
    <w:rsid w:val="00927A9E"/>
    <w:rsid w:val="00930892"/>
    <w:rsid w:val="0093187C"/>
    <w:rsid w:val="00931CB2"/>
    <w:rsid w:val="00932B52"/>
    <w:rsid w:val="00934FCA"/>
    <w:rsid w:val="00935339"/>
    <w:rsid w:val="0093625B"/>
    <w:rsid w:val="00937193"/>
    <w:rsid w:val="0093746C"/>
    <w:rsid w:val="00937680"/>
    <w:rsid w:val="00937971"/>
    <w:rsid w:val="009379F0"/>
    <w:rsid w:val="00937AF8"/>
    <w:rsid w:val="00940B13"/>
    <w:rsid w:val="00940E2B"/>
    <w:rsid w:val="009435DE"/>
    <w:rsid w:val="00944C96"/>
    <w:rsid w:val="009459CE"/>
    <w:rsid w:val="0094694D"/>
    <w:rsid w:val="00947B65"/>
    <w:rsid w:val="00951469"/>
    <w:rsid w:val="00951D89"/>
    <w:rsid w:val="009529AA"/>
    <w:rsid w:val="0095309A"/>
    <w:rsid w:val="00953646"/>
    <w:rsid w:val="00953D22"/>
    <w:rsid w:val="00954205"/>
    <w:rsid w:val="00954F1D"/>
    <w:rsid w:val="00955FC0"/>
    <w:rsid w:val="00957109"/>
    <w:rsid w:val="00957285"/>
    <w:rsid w:val="0095774A"/>
    <w:rsid w:val="009577FF"/>
    <w:rsid w:val="009607D9"/>
    <w:rsid w:val="00962444"/>
    <w:rsid w:val="00962A87"/>
    <w:rsid w:val="00962C8C"/>
    <w:rsid w:val="00963300"/>
    <w:rsid w:val="00963AE8"/>
    <w:rsid w:val="009652F0"/>
    <w:rsid w:val="00965FD4"/>
    <w:rsid w:val="009670F9"/>
    <w:rsid w:val="00967119"/>
    <w:rsid w:val="009704B9"/>
    <w:rsid w:val="00970AA5"/>
    <w:rsid w:val="009711DB"/>
    <w:rsid w:val="0097130B"/>
    <w:rsid w:val="00971B04"/>
    <w:rsid w:val="0097229D"/>
    <w:rsid w:val="00977E2B"/>
    <w:rsid w:val="009814EB"/>
    <w:rsid w:val="00981BE0"/>
    <w:rsid w:val="00983636"/>
    <w:rsid w:val="0098399A"/>
    <w:rsid w:val="009839D9"/>
    <w:rsid w:val="00983A4E"/>
    <w:rsid w:val="009868A0"/>
    <w:rsid w:val="009869F0"/>
    <w:rsid w:val="009878D5"/>
    <w:rsid w:val="00990502"/>
    <w:rsid w:val="00990D97"/>
    <w:rsid w:val="00991995"/>
    <w:rsid w:val="00992560"/>
    <w:rsid w:val="00992EA6"/>
    <w:rsid w:val="00993259"/>
    <w:rsid w:val="009934B1"/>
    <w:rsid w:val="00993D7C"/>
    <w:rsid w:val="00994DA1"/>
    <w:rsid w:val="00995769"/>
    <w:rsid w:val="009961DD"/>
    <w:rsid w:val="009969B0"/>
    <w:rsid w:val="0099709A"/>
    <w:rsid w:val="00997AEB"/>
    <w:rsid w:val="009A0054"/>
    <w:rsid w:val="009A086D"/>
    <w:rsid w:val="009A3114"/>
    <w:rsid w:val="009A3465"/>
    <w:rsid w:val="009A5135"/>
    <w:rsid w:val="009A62D6"/>
    <w:rsid w:val="009B0CEF"/>
    <w:rsid w:val="009B1604"/>
    <w:rsid w:val="009B161B"/>
    <w:rsid w:val="009B2D39"/>
    <w:rsid w:val="009B35CD"/>
    <w:rsid w:val="009B36AE"/>
    <w:rsid w:val="009B395E"/>
    <w:rsid w:val="009B68E7"/>
    <w:rsid w:val="009C5A01"/>
    <w:rsid w:val="009C618B"/>
    <w:rsid w:val="009C66F9"/>
    <w:rsid w:val="009C6FD7"/>
    <w:rsid w:val="009D1C90"/>
    <w:rsid w:val="009D305C"/>
    <w:rsid w:val="009D56A6"/>
    <w:rsid w:val="009D6264"/>
    <w:rsid w:val="009D673B"/>
    <w:rsid w:val="009D725A"/>
    <w:rsid w:val="009D7A3F"/>
    <w:rsid w:val="009E271E"/>
    <w:rsid w:val="009E3C65"/>
    <w:rsid w:val="009E580C"/>
    <w:rsid w:val="009E615A"/>
    <w:rsid w:val="009E79B0"/>
    <w:rsid w:val="009F04BC"/>
    <w:rsid w:val="009F0932"/>
    <w:rsid w:val="009F2236"/>
    <w:rsid w:val="009F2DCC"/>
    <w:rsid w:val="009F5E8F"/>
    <w:rsid w:val="009F5EF8"/>
    <w:rsid w:val="009F60EC"/>
    <w:rsid w:val="009F6E25"/>
    <w:rsid w:val="009F7CCE"/>
    <w:rsid w:val="00A00E2F"/>
    <w:rsid w:val="00A00EEA"/>
    <w:rsid w:val="00A01D19"/>
    <w:rsid w:val="00A022F2"/>
    <w:rsid w:val="00A025EA"/>
    <w:rsid w:val="00A038BC"/>
    <w:rsid w:val="00A03B1D"/>
    <w:rsid w:val="00A0585F"/>
    <w:rsid w:val="00A059A5"/>
    <w:rsid w:val="00A071CE"/>
    <w:rsid w:val="00A10A12"/>
    <w:rsid w:val="00A12098"/>
    <w:rsid w:val="00A15AF7"/>
    <w:rsid w:val="00A15E49"/>
    <w:rsid w:val="00A17546"/>
    <w:rsid w:val="00A2056B"/>
    <w:rsid w:val="00A21705"/>
    <w:rsid w:val="00A22643"/>
    <w:rsid w:val="00A23DC8"/>
    <w:rsid w:val="00A24125"/>
    <w:rsid w:val="00A24231"/>
    <w:rsid w:val="00A24275"/>
    <w:rsid w:val="00A24D4F"/>
    <w:rsid w:val="00A264B5"/>
    <w:rsid w:val="00A273A8"/>
    <w:rsid w:val="00A27C67"/>
    <w:rsid w:val="00A30299"/>
    <w:rsid w:val="00A309D8"/>
    <w:rsid w:val="00A30E6E"/>
    <w:rsid w:val="00A3120D"/>
    <w:rsid w:val="00A339B6"/>
    <w:rsid w:val="00A3414C"/>
    <w:rsid w:val="00A347DD"/>
    <w:rsid w:val="00A4043E"/>
    <w:rsid w:val="00A40506"/>
    <w:rsid w:val="00A419F1"/>
    <w:rsid w:val="00A42079"/>
    <w:rsid w:val="00A42DC9"/>
    <w:rsid w:val="00A4354A"/>
    <w:rsid w:val="00A45F15"/>
    <w:rsid w:val="00A46211"/>
    <w:rsid w:val="00A47256"/>
    <w:rsid w:val="00A47323"/>
    <w:rsid w:val="00A47844"/>
    <w:rsid w:val="00A47882"/>
    <w:rsid w:val="00A503CE"/>
    <w:rsid w:val="00A50EE7"/>
    <w:rsid w:val="00A52E9D"/>
    <w:rsid w:val="00A534FE"/>
    <w:rsid w:val="00A53D39"/>
    <w:rsid w:val="00A54CBC"/>
    <w:rsid w:val="00A54F4D"/>
    <w:rsid w:val="00A55B09"/>
    <w:rsid w:val="00A56AEB"/>
    <w:rsid w:val="00A57C4F"/>
    <w:rsid w:val="00A60203"/>
    <w:rsid w:val="00A6076F"/>
    <w:rsid w:val="00A62A0F"/>
    <w:rsid w:val="00A62E1F"/>
    <w:rsid w:val="00A64E21"/>
    <w:rsid w:val="00A650AD"/>
    <w:rsid w:val="00A659B6"/>
    <w:rsid w:val="00A66371"/>
    <w:rsid w:val="00A678F7"/>
    <w:rsid w:val="00A67EC7"/>
    <w:rsid w:val="00A7336A"/>
    <w:rsid w:val="00A73F93"/>
    <w:rsid w:val="00A744C2"/>
    <w:rsid w:val="00A77265"/>
    <w:rsid w:val="00A7743B"/>
    <w:rsid w:val="00A77B61"/>
    <w:rsid w:val="00A801DB"/>
    <w:rsid w:val="00A80C56"/>
    <w:rsid w:val="00A81AF6"/>
    <w:rsid w:val="00A81C55"/>
    <w:rsid w:val="00A82F89"/>
    <w:rsid w:val="00A85B2F"/>
    <w:rsid w:val="00A861FB"/>
    <w:rsid w:val="00A86ACA"/>
    <w:rsid w:val="00A874BF"/>
    <w:rsid w:val="00A8781B"/>
    <w:rsid w:val="00A90896"/>
    <w:rsid w:val="00A92D1C"/>
    <w:rsid w:val="00A945F0"/>
    <w:rsid w:val="00A958D6"/>
    <w:rsid w:val="00A95C49"/>
    <w:rsid w:val="00A96268"/>
    <w:rsid w:val="00A964D8"/>
    <w:rsid w:val="00A968F1"/>
    <w:rsid w:val="00A96A75"/>
    <w:rsid w:val="00A97928"/>
    <w:rsid w:val="00A97BEA"/>
    <w:rsid w:val="00A97F2F"/>
    <w:rsid w:val="00A97FE9"/>
    <w:rsid w:val="00AA0B7C"/>
    <w:rsid w:val="00AA17A6"/>
    <w:rsid w:val="00AA1CD1"/>
    <w:rsid w:val="00AA2642"/>
    <w:rsid w:val="00AA33C0"/>
    <w:rsid w:val="00AA3880"/>
    <w:rsid w:val="00AA3956"/>
    <w:rsid w:val="00AA48F5"/>
    <w:rsid w:val="00AA505B"/>
    <w:rsid w:val="00AA6131"/>
    <w:rsid w:val="00AA63CA"/>
    <w:rsid w:val="00AB0482"/>
    <w:rsid w:val="00AB0ADA"/>
    <w:rsid w:val="00AB1D39"/>
    <w:rsid w:val="00AB1FA9"/>
    <w:rsid w:val="00AB2382"/>
    <w:rsid w:val="00AB3C17"/>
    <w:rsid w:val="00AB5465"/>
    <w:rsid w:val="00AB5516"/>
    <w:rsid w:val="00AB718F"/>
    <w:rsid w:val="00AB7612"/>
    <w:rsid w:val="00AB78C9"/>
    <w:rsid w:val="00AC0563"/>
    <w:rsid w:val="00AC0598"/>
    <w:rsid w:val="00AC06FC"/>
    <w:rsid w:val="00AC1340"/>
    <w:rsid w:val="00AC3C98"/>
    <w:rsid w:val="00AC441F"/>
    <w:rsid w:val="00AC50B4"/>
    <w:rsid w:val="00AC5227"/>
    <w:rsid w:val="00AC5B82"/>
    <w:rsid w:val="00AC77C6"/>
    <w:rsid w:val="00AD0017"/>
    <w:rsid w:val="00AD1061"/>
    <w:rsid w:val="00AD19CE"/>
    <w:rsid w:val="00AD21DD"/>
    <w:rsid w:val="00AD2355"/>
    <w:rsid w:val="00AD27BE"/>
    <w:rsid w:val="00AD2EF9"/>
    <w:rsid w:val="00AD441E"/>
    <w:rsid w:val="00AD4848"/>
    <w:rsid w:val="00AD79A4"/>
    <w:rsid w:val="00AE5268"/>
    <w:rsid w:val="00AE68F4"/>
    <w:rsid w:val="00AE7D07"/>
    <w:rsid w:val="00AF0709"/>
    <w:rsid w:val="00AF09B9"/>
    <w:rsid w:val="00AF0C15"/>
    <w:rsid w:val="00AF2315"/>
    <w:rsid w:val="00AF2A1D"/>
    <w:rsid w:val="00AF3C62"/>
    <w:rsid w:val="00AF41E2"/>
    <w:rsid w:val="00AF4AF7"/>
    <w:rsid w:val="00AF5555"/>
    <w:rsid w:val="00AF647D"/>
    <w:rsid w:val="00AF6FA2"/>
    <w:rsid w:val="00AF74E4"/>
    <w:rsid w:val="00AF764A"/>
    <w:rsid w:val="00B0014E"/>
    <w:rsid w:val="00B008A7"/>
    <w:rsid w:val="00B01CB9"/>
    <w:rsid w:val="00B036FE"/>
    <w:rsid w:val="00B039B3"/>
    <w:rsid w:val="00B04755"/>
    <w:rsid w:val="00B059DE"/>
    <w:rsid w:val="00B0692E"/>
    <w:rsid w:val="00B06E6B"/>
    <w:rsid w:val="00B11677"/>
    <w:rsid w:val="00B15AFF"/>
    <w:rsid w:val="00B17EF0"/>
    <w:rsid w:val="00B20271"/>
    <w:rsid w:val="00B203C0"/>
    <w:rsid w:val="00B207EA"/>
    <w:rsid w:val="00B21764"/>
    <w:rsid w:val="00B2552E"/>
    <w:rsid w:val="00B25BEE"/>
    <w:rsid w:val="00B26067"/>
    <w:rsid w:val="00B2767C"/>
    <w:rsid w:val="00B27E16"/>
    <w:rsid w:val="00B305EC"/>
    <w:rsid w:val="00B30770"/>
    <w:rsid w:val="00B30AAE"/>
    <w:rsid w:val="00B314EC"/>
    <w:rsid w:val="00B31C1E"/>
    <w:rsid w:val="00B32F59"/>
    <w:rsid w:val="00B33F3B"/>
    <w:rsid w:val="00B3583D"/>
    <w:rsid w:val="00B35C29"/>
    <w:rsid w:val="00B35C71"/>
    <w:rsid w:val="00B361A9"/>
    <w:rsid w:val="00B36789"/>
    <w:rsid w:val="00B369EB"/>
    <w:rsid w:val="00B3775B"/>
    <w:rsid w:val="00B37978"/>
    <w:rsid w:val="00B40B2D"/>
    <w:rsid w:val="00B422A3"/>
    <w:rsid w:val="00B42A90"/>
    <w:rsid w:val="00B42AA5"/>
    <w:rsid w:val="00B43258"/>
    <w:rsid w:val="00B432F1"/>
    <w:rsid w:val="00B4346F"/>
    <w:rsid w:val="00B47A6B"/>
    <w:rsid w:val="00B50B25"/>
    <w:rsid w:val="00B50C6E"/>
    <w:rsid w:val="00B525BE"/>
    <w:rsid w:val="00B52C67"/>
    <w:rsid w:val="00B53382"/>
    <w:rsid w:val="00B564F5"/>
    <w:rsid w:val="00B57F49"/>
    <w:rsid w:val="00B613BE"/>
    <w:rsid w:val="00B62305"/>
    <w:rsid w:val="00B632AA"/>
    <w:rsid w:val="00B63C31"/>
    <w:rsid w:val="00B643A2"/>
    <w:rsid w:val="00B6464A"/>
    <w:rsid w:val="00B64EDC"/>
    <w:rsid w:val="00B65243"/>
    <w:rsid w:val="00B652C4"/>
    <w:rsid w:val="00B6705E"/>
    <w:rsid w:val="00B67F98"/>
    <w:rsid w:val="00B7013D"/>
    <w:rsid w:val="00B73077"/>
    <w:rsid w:val="00B740FB"/>
    <w:rsid w:val="00B77D69"/>
    <w:rsid w:val="00B80E46"/>
    <w:rsid w:val="00B82122"/>
    <w:rsid w:val="00B821B1"/>
    <w:rsid w:val="00B8259A"/>
    <w:rsid w:val="00B82684"/>
    <w:rsid w:val="00B86C97"/>
    <w:rsid w:val="00B8720B"/>
    <w:rsid w:val="00B87353"/>
    <w:rsid w:val="00B879D2"/>
    <w:rsid w:val="00B87A1A"/>
    <w:rsid w:val="00B91C18"/>
    <w:rsid w:val="00B91FD1"/>
    <w:rsid w:val="00B92623"/>
    <w:rsid w:val="00B93EAC"/>
    <w:rsid w:val="00B94014"/>
    <w:rsid w:val="00B942FC"/>
    <w:rsid w:val="00B94643"/>
    <w:rsid w:val="00B94B56"/>
    <w:rsid w:val="00B94F09"/>
    <w:rsid w:val="00B97654"/>
    <w:rsid w:val="00BA1F71"/>
    <w:rsid w:val="00BA26B2"/>
    <w:rsid w:val="00BA2A87"/>
    <w:rsid w:val="00BA2B35"/>
    <w:rsid w:val="00BA2C0B"/>
    <w:rsid w:val="00BA2E51"/>
    <w:rsid w:val="00BA6AD9"/>
    <w:rsid w:val="00BA6DB6"/>
    <w:rsid w:val="00BA7073"/>
    <w:rsid w:val="00BA7640"/>
    <w:rsid w:val="00BA7986"/>
    <w:rsid w:val="00BA79E1"/>
    <w:rsid w:val="00BB028C"/>
    <w:rsid w:val="00BB04A2"/>
    <w:rsid w:val="00BB07BF"/>
    <w:rsid w:val="00BB0CF4"/>
    <w:rsid w:val="00BB14DE"/>
    <w:rsid w:val="00BB1B73"/>
    <w:rsid w:val="00BB2E79"/>
    <w:rsid w:val="00BB4313"/>
    <w:rsid w:val="00BB4322"/>
    <w:rsid w:val="00BB49E8"/>
    <w:rsid w:val="00BB51B0"/>
    <w:rsid w:val="00BB5519"/>
    <w:rsid w:val="00BB5BE7"/>
    <w:rsid w:val="00BB7648"/>
    <w:rsid w:val="00BB76D2"/>
    <w:rsid w:val="00BC0B3B"/>
    <w:rsid w:val="00BC0F42"/>
    <w:rsid w:val="00BC16E4"/>
    <w:rsid w:val="00BC1D9B"/>
    <w:rsid w:val="00BC205B"/>
    <w:rsid w:val="00BC2361"/>
    <w:rsid w:val="00BC3884"/>
    <w:rsid w:val="00BC7D4E"/>
    <w:rsid w:val="00BD0EE2"/>
    <w:rsid w:val="00BD161E"/>
    <w:rsid w:val="00BD1F79"/>
    <w:rsid w:val="00BD2142"/>
    <w:rsid w:val="00BD391A"/>
    <w:rsid w:val="00BD3B42"/>
    <w:rsid w:val="00BD4277"/>
    <w:rsid w:val="00BD588F"/>
    <w:rsid w:val="00BE00BB"/>
    <w:rsid w:val="00BE154F"/>
    <w:rsid w:val="00BE5306"/>
    <w:rsid w:val="00BE5DA0"/>
    <w:rsid w:val="00BE6E68"/>
    <w:rsid w:val="00BE6EB4"/>
    <w:rsid w:val="00BE7B5D"/>
    <w:rsid w:val="00BF1755"/>
    <w:rsid w:val="00BF1ABF"/>
    <w:rsid w:val="00BF1E8C"/>
    <w:rsid w:val="00BF221F"/>
    <w:rsid w:val="00BF373F"/>
    <w:rsid w:val="00BF45F7"/>
    <w:rsid w:val="00BF4F84"/>
    <w:rsid w:val="00BF62AC"/>
    <w:rsid w:val="00BF6421"/>
    <w:rsid w:val="00C0042E"/>
    <w:rsid w:val="00C01497"/>
    <w:rsid w:val="00C01B1E"/>
    <w:rsid w:val="00C02B1E"/>
    <w:rsid w:val="00C03722"/>
    <w:rsid w:val="00C052D7"/>
    <w:rsid w:val="00C06296"/>
    <w:rsid w:val="00C10A9E"/>
    <w:rsid w:val="00C10EE7"/>
    <w:rsid w:val="00C11255"/>
    <w:rsid w:val="00C11B29"/>
    <w:rsid w:val="00C11E26"/>
    <w:rsid w:val="00C12D47"/>
    <w:rsid w:val="00C12E42"/>
    <w:rsid w:val="00C13907"/>
    <w:rsid w:val="00C15602"/>
    <w:rsid w:val="00C173D8"/>
    <w:rsid w:val="00C20437"/>
    <w:rsid w:val="00C21CA1"/>
    <w:rsid w:val="00C21EA2"/>
    <w:rsid w:val="00C2362D"/>
    <w:rsid w:val="00C2366B"/>
    <w:rsid w:val="00C24CEE"/>
    <w:rsid w:val="00C2633B"/>
    <w:rsid w:val="00C2670D"/>
    <w:rsid w:val="00C3064E"/>
    <w:rsid w:val="00C30ADF"/>
    <w:rsid w:val="00C30EF5"/>
    <w:rsid w:val="00C3125E"/>
    <w:rsid w:val="00C32043"/>
    <w:rsid w:val="00C33745"/>
    <w:rsid w:val="00C33E49"/>
    <w:rsid w:val="00C34C4B"/>
    <w:rsid w:val="00C36331"/>
    <w:rsid w:val="00C37D6E"/>
    <w:rsid w:val="00C4064A"/>
    <w:rsid w:val="00C41690"/>
    <w:rsid w:val="00C41E6D"/>
    <w:rsid w:val="00C4478F"/>
    <w:rsid w:val="00C44B9D"/>
    <w:rsid w:val="00C44C64"/>
    <w:rsid w:val="00C44DE8"/>
    <w:rsid w:val="00C459F0"/>
    <w:rsid w:val="00C45F26"/>
    <w:rsid w:val="00C46AFD"/>
    <w:rsid w:val="00C46F76"/>
    <w:rsid w:val="00C47697"/>
    <w:rsid w:val="00C5243F"/>
    <w:rsid w:val="00C5244A"/>
    <w:rsid w:val="00C52535"/>
    <w:rsid w:val="00C532EB"/>
    <w:rsid w:val="00C53466"/>
    <w:rsid w:val="00C53830"/>
    <w:rsid w:val="00C556B9"/>
    <w:rsid w:val="00C5665B"/>
    <w:rsid w:val="00C56AD1"/>
    <w:rsid w:val="00C57EED"/>
    <w:rsid w:val="00C60F56"/>
    <w:rsid w:val="00C60FE5"/>
    <w:rsid w:val="00C62710"/>
    <w:rsid w:val="00C6354E"/>
    <w:rsid w:val="00C63D07"/>
    <w:rsid w:val="00C6400B"/>
    <w:rsid w:val="00C649F0"/>
    <w:rsid w:val="00C64EAB"/>
    <w:rsid w:val="00C6680A"/>
    <w:rsid w:val="00C675C3"/>
    <w:rsid w:val="00C67A84"/>
    <w:rsid w:val="00C67D44"/>
    <w:rsid w:val="00C70434"/>
    <w:rsid w:val="00C720A7"/>
    <w:rsid w:val="00C73A88"/>
    <w:rsid w:val="00C80AA3"/>
    <w:rsid w:val="00C81DB7"/>
    <w:rsid w:val="00C82A3B"/>
    <w:rsid w:val="00C82AA8"/>
    <w:rsid w:val="00C8331E"/>
    <w:rsid w:val="00C8388F"/>
    <w:rsid w:val="00C83C9E"/>
    <w:rsid w:val="00C848D3"/>
    <w:rsid w:val="00C84CC2"/>
    <w:rsid w:val="00C86BE9"/>
    <w:rsid w:val="00C86FCA"/>
    <w:rsid w:val="00C8780F"/>
    <w:rsid w:val="00C87AE3"/>
    <w:rsid w:val="00C87E10"/>
    <w:rsid w:val="00C87FD6"/>
    <w:rsid w:val="00C9017C"/>
    <w:rsid w:val="00C90B9B"/>
    <w:rsid w:val="00C90F6C"/>
    <w:rsid w:val="00C912A9"/>
    <w:rsid w:val="00C917C5"/>
    <w:rsid w:val="00C930E6"/>
    <w:rsid w:val="00C936C3"/>
    <w:rsid w:val="00C94A76"/>
    <w:rsid w:val="00C96780"/>
    <w:rsid w:val="00C97BF5"/>
    <w:rsid w:val="00CA091E"/>
    <w:rsid w:val="00CA1E91"/>
    <w:rsid w:val="00CA404A"/>
    <w:rsid w:val="00CA438A"/>
    <w:rsid w:val="00CA48A5"/>
    <w:rsid w:val="00CA5992"/>
    <w:rsid w:val="00CA6F6C"/>
    <w:rsid w:val="00CB3A9A"/>
    <w:rsid w:val="00CB3BFD"/>
    <w:rsid w:val="00CB41E8"/>
    <w:rsid w:val="00CB6882"/>
    <w:rsid w:val="00CB7399"/>
    <w:rsid w:val="00CC1E5B"/>
    <w:rsid w:val="00CC2058"/>
    <w:rsid w:val="00CC31F8"/>
    <w:rsid w:val="00CC322F"/>
    <w:rsid w:val="00CC3FDB"/>
    <w:rsid w:val="00CC59C2"/>
    <w:rsid w:val="00CC5A6A"/>
    <w:rsid w:val="00CC63D2"/>
    <w:rsid w:val="00CC6664"/>
    <w:rsid w:val="00CC719E"/>
    <w:rsid w:val="00CC73FD"/>
    <w:rsid w:val="00CC7777"/>
    <w:rsid w:val="00CC77ED"/>
    <w:rsid w:val="00CC7E6E"/>
    <w:rsid w:val="00CD04A1"/>
    <w:rsid w:val="00CD0719"/>
    <w:rsid w:val="00CD0C15"/>
    <w:rsid w:val="00CD2181"/>
    <w:rsid w:val="00CD24A8"/>
    <w:rsid w:val="00CD3824"/>
    <w:rsid w:val="00CD4639"/>
    <w:rsid w:val="00CD49BB"/>
    <w:rsid w:val="00CD4C28"/>
    <w:rsid w:val="00CD4D21"/>
    <w:rsid w:val="00CD5158"/>
    <w:rsid w:val="00CD7230"/>
    <w:rsid w:val="00CE0F3A"/>
    <w:rsid w:val="00CE159D"/>
    <w:rsid w:val="00CE16C2"/>
    <w:rsid w:val="00CE226D"/>
    <w:rsid w:val="00CE2F5D"/>
    <w:rsid w:val="00CE578D"/>
    <w:rsid w:val="00CE58FC"/>
    <w:rsid w:val="00CE7B6C"/>
    <w:rsid w:val="00CE7E9E"/>
    <w:rsid w:val="00CF1D70"/>
    <w:rsid w:val="00CF3348"/>
    <w:rsid w:val="00CF340B"/>
    <w:rsid w:val="00CF34D9"/>
    <w:rsid w:val="00CF3F2F"/>
    <w:rsid w:val="00CF3FA6"/>
    <w:rsid w:val="00CF4005"/>
    <w:rsid w:val="00CF66F0"/>
    <w:rsid w:val="00CF6ADC"/>
    <w:rsid w:val="00CF783E"/>
    <w:rsid w:val="00CF7E67"/>
    <w:rsid w:val="00D007FE"/>
    <w:rsid w:val="00D009B7"/>
    <w:rsid w:val="00D00A0A"/>
    <w:rsid w:val="00D021B8"/>
    <w:rsid w:val="00D02A5E"/>
    <w:rsid w:val="00D03107"/>
    <w:rsid w:val="00D034FC"/>
    <w:rsid w:val="00D03852"/>
    <w:rsid w:val="00D04161"/>
    <w:rsid w:val="00D0459A"/>
    <w:rsid w:val="00D05F1C"/>
    <w:rsid w:val="00D06169"/>
    <w:rsid w:val="00D06D97"/>
    <w:rsid w:val="00D072EF"/>
    <w:rsid w:val="00D11534"/>
    <w:rsid w:val="00D12977"/>
    <w:rsid w:val="00D1477C"/>
    <w:rsid w:val="00D156B0"/>
    <w:rsid w:val="00D159AF"/>
    <w:rsid w:val="00D208B4"/>
    <w:rsid w:val="00D20FE7"/>
    <w:rsid w:val="00D21945"/>
    <w:rsid w:val="00D2266C"/>
    <w:rsid w:val="00D23289"/>
    <w:rsid w:val="00D25D87"/>
    <w:rsid w:val="00D26238"/>
    <w:rsid w:val="00D265F7"/>
    <w:rsid w:val="00D2660B"/>
    <w:rsid w:val="00D3015E"/>
    <w:rsid w:val="00D30267"/>
    <w:rsid w:val="00D3055E"/>
    <w:rsid w:val="00D30C1A"/>
    <w:rsid w:val="00D32878"/>
    <w:rsid w:val="00D328F2"/>
    <w:rsid w:val="00D32AFD"/>
    <w:rsid w:val="00D33D95"/>
    <w:rsid w:val="00D347A9"/>
    <w:rsid w:val="00D36BA2"/>
    <w:rsid w:val="00D402B4"/>
    <w:rsid w:val="00D40E32"/>
    <w:rsid w:val="00D41341"/>
    <w:rsid w:val="00D41D7A"/>
    <w:rsid w:val="00D420C6"/>
    <w:rsid w:val="00D42BD7"/>
    <w:rsid w:val="00D4408F"/>
    <w:rsid w:val="00D448CC"/>
    <w:rsid w:val="00D454BF"/>
    <w:rsid w:val="00D459D4"/>
    <w:rsid w:val="00D45C02"/>
    <w:rsid w:val="00D460F6"/>
    <w:rsid w:val="00D46274"/>
    <w:rsid w:val="00D46940"/>
    <w:rsid w:val="00D50D51"/>
    <w:rsid w:val="00D5340B"/>
    <w:rsid w:val="00D537DD"/>
    <w:rsid w:val="00D53C16"/>
    <w:rsid w:val="00D53F00"/>
    <w:rsid w:val="00D54B7D"/>
    <w:rsid w:val="00D552B2"/>
    <w:rsid w:val="00D55CFC"/>
    <w:rsid w:val="00D56849"/>
    <w:rsid w:val="00D575D4"/>
    <w:rsid w:val="00D605EA"/>
    <w:rsid w:val="00D60D53"/>
    <w:rsid w:val="00D613E7"/>
    <w:rsid w:val="00D62CB7"/>
    <w:rsid w:val="00D62D43"/>
    <w:rsid w:val="00D710E5"/>
    <w:rsid w:val="00D734EA"/>
    <w:rsid w:val="00D76616"/>
    <w:rsid w:val="00D777E0"/>
    <w:rsid w:val="00D80C17"/>
    <w:rsid w:val="00D81CAC"/>
    <w:rsid w:val="00D81D22"/>
    <w:rsid w:val="00D825F7"/>
    <w:rsid w:val="00D8418A"/>
    <w:rsid w:val="00D84635"/>
    <w:rsid w:val="00D86EE0"/>
    <w:rsid w:val="00D8724C"/>
    <w:rsid w:val="00D876FD"/>
    <w:rsid w:val="00D905CA"/>
    <w:rsid w:val="00D905D5"/>
    <w:rsid w:val="00D90E0D"/>
    <w:rsid w:val="00D923B2"/>
    <w:rsid w:val="00D9323F"/>
    <w:rsid w:val="00D9355B"/>
    <w:rsid w:val="00D93DD1"/>
    <w:rsid w:val="00D94178"/>
    <w:rsid w:val="00D94D9E"/>
    <w:rsid w:val="00D95432"/>
    <w:rsid w:val="00D97BFD"/>
    <w:rsid w:val="00D97E55"/>
    <w:rsid w:val="00DA120D"/>
    <w:rsid w:val="00DA2654"/>
    <w:rsid w:val="00DA3084"/>
    <w:rsid w:val="00DA3B31"/>
    <w:rsid w:val="00DA3E7C"/>
    <w:rsid w:val="00DA41BE"/>
    <w:rsid w:val="00DA6104"/>
    <w:rsid w:val="00DA6890"/>
    <w:rsid w:val="00DA77E4"/>
    <w:rsid w:val="00DB05FA"/>
    <w:rsid w:val="00DB0746"/>
    <w:rsid w:val="00DB0E19"/>
    <w:rsid w:val="00DB1E63"/>
    <w:rsid w:val="00DB24BE"/>
    <w:rsid w:val="00DB3A22"/>
    <w:rsid w:val="00DB4685"/>
    <w:rsid w:val="00DB4C6B"/>
    <w:rsid w:val="00DB6347"/>
    <w:rsid w:val="00DB716D"/>
    <w:rsid w:val="00DB74C0"/>
    <w:rsid w:val="00DC0086"/>
    <w:rsid w:val="00DC0724"/>
    <w:rsid w:val="00DC07E6"/>
    <w:rsid w:val="00DC145E"/>
    <w:rsid w:val="00DC16FF"/>
    <w:rsid w:val="00DC28F6"/>
    <w:rsid w:val="00DC2C52"/>
    <w:rsid w:val="00DC49AA"/>
    <w:rsid w:val="00DC4C08"/>
    <w:rsid w:val="00DD11AC"/>
    <w:rsid w:val="00DD1736"/>
    <w:rsid w:val="00DD17F9"/>
    <w:rsid w:val="00DD1806"/>
    <w:rsid w:val="00DD23FA"/>
    <w:rsid w:val="00DD2B3A"/>
    <w:rsid w:val="00DD31A9"/>
    <w:rsid w:val="00DD3FBD"/>
    <w:rsid w:val="00DD4A31"/>
    <w:rsid w:val="00DD6B39"/>
    <w:rsid w:val="00DD6C0E"/>
    <w:rsid w:val="00DD6D72"/>
    <w:rsid w:val="00DD70CE"/>
    <w:rsid w:val="00DD7A04"/>
    <w:rsid w:val="00DD7E51"/>
    <w:rsid w:val="00DE03C2"/>
    <w:rsid w:val="00DE0FC6"/>
    <w:rsid w:val="00DE2C7B"/>
    <w:rsid w:val="00DE2D0D"/>
    <w:rsid w:val="00DE4088"/>
    <w:rsid w:val="00DE417C"/>
    <w:rsid w:val="00DE52DC"/>
    <w:rsid w:val="00DE5AC8"/>
    <w:rsid w:val="00DE67CB"/>
    <w:rsid w:val="00DE6897"/>
    <w:rsid w:val="00DE6C6C"/>
    <w:rsid w:val="00DE791E"/>
    <w:rsid w:val="00DE7FAF"/>
    <w:rsid w:val="00DF00F1"/>
    <w:rsid w:val="00DF149A"/>
    <w:rsid w:val="00DF1675"/>
    <w:rsid w:val="00DF16B6"/>
    <w:rsid w:val="00DF2AD5"/>
    <w:rsid w:val="00DF31EC"/>
    <w:rsid w:val="00DF39A2"/>
    <w:rsid w:val="00DF4406"/>
    <w:rsid w:val="00DF52D2"/>
    <w:rsid w:val="00DF56D1"/>
    <w:rsid w:val="00DF5D6B"/>
    <w:rsid w:val="00DF5FA6"/>
    <w:rsid w:val="00DF64E6"/>
    <w:rsid w:val="00DF7EBA"/>
    <w:rsid w:val="00E0045D"/>
    <w:rsid w:val="00E00E65"/>
    <w:rsid w:val="00E0118A"/>
    <w:rsid w:val="00E01357"/>
    <w:rsid w:val="00E01D9C"/>
    <w:rsid w:val="00E01E2D"/>
    <w:rsid w:val="00E035D5"/>
    <w:rsid w:val="00E041E2"/>
    <w:rsid w:val="00E06284"/>
    <w:rsid w:val="00E064E7"/>
    <w:rsid w:val="00E067EA"/>
    <w:rsid w:val="00E11468"/>
    <w:rsid w:val="00E12981"/>
    <w:rsid w:val="00E129D1"/>
    <w:rsid w:val="00E12F80"/>
    <w:rsid w:val="00E13A8A"/>
    <w:rsid w:val="00E1596C"/>
    <w:rsid w:val="00E15BC2"/>
    <w:rsid w:val="00E179A3"/>
    <w:rsid w:val="00E20588"/>
    <w:rsid w:val="00E20624"/>
    <w:rsid w:val="00E20A46"/>
    <w:rsid w:val="00E23842"/>
    <w:rsid w:val="00E23E77"/>
    <w:rsid w:val="00E24A17"/>
    <w:rsid w:val="00E24DC9"/>
    <w:rsid w:val="00E2527A"/>
    <w:rsid w:val="00E25309"/>
    <w:rsid w:val="00E25792"/>
    <w:rsid w:val="00E25DFF"/>
    <w:rsid w:val="00E25F71"/>
    <w:rsid w:val="00E27E63"/>
    <w:rsid w:val="00E30763"/>
    <w:rsid w:val="00E30998"/>
    <w:rsid w:val="00E31E16"/>
    <w:rsid w:val="00E33F16"/>
    <w:rsid w:val="00E358EA"/>
    <w:rsid w:val="00E35A6F"/>
    <w:rsid w:val="00E3621C"/>
    <w:rsid w:val="00E36558"/>
    <w:rsid w:val="00E36AD4"/>
    <w:rsid w:val="00E374E2"/>
    <w:rsid w:val="00E376CE"/>
    <w:rsid w:val="00E401CB"/>
    <w:rsid w:val="00E41D0D"/>
    <w:rsid w:val="00E41E61"/>
    <w:rsid w:val="00E4264C"/>
    <w:rsid w:val="00E43645"/>
    <w:rsid w:val="00E43AF4"/>
    <w:rsid w:val="00E43CF9"/>
    <w:rsid w:val="00E44105"/>
    <w:rsid w:val="00E44579"/>
    <w:rsid w:val="00E45073"/>
    <w:rsid w:val="00E45C39"/>
    <w:rsid w:val="00E464DD"/>
    <w:rsid w:val="00E4689A"/>
    <w:rsid w:val="00E46C76"/>
    <w:rsid w:val="00E4714E"/>
    <w:rsid w:val="00E47201"/>
    <w:rsid w:val="00E47C82"/>
    <w:rsid w:val="00E50256"/>
    <w:rsid w:val="00E509CC"/>
    <w:rsid w:val="00E511DD"/>
    <w:rsid w:val="00E513F9"/>
    <w:rsid w:val="00E51F7E"/>
    <w:rsid w:val="00E52B50"/>
    <w:rsid w:val="00E5654E"/>
    <w:rsid w:val="00E56BBF"/>
    <w:rsid w:val="00E61FF4"/>
    <w:rsid w:val="00E629F1"/>
    <w:rsid w:val="00E63034"/>
    <w:rsid w:val="00E64456"/>
    <w:rsid w:val="00E654DB"/>
    <w:rsid w:val="00E65A6D"/>
    <w:rsid w:val="00E66DBA"/>
    <w:rsid w:val="00E71937"/>
    <w:rsid w:val="00E73C93"/>
    <w:rsid w:val="00E75085"/>
    <w:rsid w:val="00E754BB"/>
    <w:rsid w:val="00E759F6"/>
    <w:rsid w:val="00E76B01"/>
    <w:rsid w:val="00E771EE"/>
    <w:rsid w:val="00E80249"/>
    <w:rsid w:val="00E80BFC"/>
    <w:rsid w:val="00E81237"/>
    <w:rsid w:val="00E81366"/>
    <w:rsid w:val="00E836DF"/>
    <w:rsid w:val="00E84BA2"/>
    <w:rsid w:val="00E858DF"/>
    <w:rsid w:val="00E86DA4"/>
    <w:rsid w:val="00E86FF1"/>
    <w:rsid w:val="00E87287"/>
    <w:rsid w:val="00E90DAD"/>
    <w:rsid w:val="00E91158"/>
    <w:rsid w:val="00E9309E"/>
    <w:rsid w:val="00E93458"/>
    <w:rsid w:val="00EA160D"/>
    <w:rsid w:val="00EA2289"/>
    <w:rsid w:val="00EA2996"/>
    <w:rsid w:val="00EA4833"/>
    <w:rsid w:val="00EA4B54"/>
    <w:rsid w:val="00EA4C9D"/>
    <w:rsid w:val="00EA504D"/>
    <w:rsid w:val="00EA5A3D"/>
    <w:rsid w:val="00EA6A43"/>
    <w:rsid w:val="00EA74B1"/>
    <w:rsid w:val="00EB17D8"/>
    <w:rsid w:val="00EB3036"/>
    <w:rsid w:val="00EB362E"/>
    <w:rsid w:val="00EB37C2"/>
    <w:rsid w:val="00EB3831"/>
    <w:rsid w:val="00EB40EC"/>
    <w:rsid w:val="00EB4CD3"/>
    <w:rsid w:val="00EB4DCD"/>
    <w:rsid w:val="00EB5AF5"/>
    <w:rsid w:val="00EB6C61"/>
    <w:rsid w:val="00EB75F7"/>
    <w:rsid w:val="00EB7FB8"/>
    <w:rsid w:val="00EC19CA"/>
    <w:rsid w:val="00EC2149"/>
    <w:rsid w:val="00EC5289"/>
    <w:rsid w:val="00EC6F05"/>
    <w:rsid w:val="00EC6FDA"/>
    <w:rsid w:val="00EC735D"/>
    <w:rsid w:val="00EC754D"/>
    <w:rsid w:val="00EC77C2"/>
    <w:rsid w:val="00EC7EA8"/>
    <w:rsid w:val="00ED05AE"/>
    <w:rsid w:val="00ED06EF"/>
    <w:rsid w:val="00ED0BD4"/>
    <w:rsid w:val="00ED0FF2"/>
    <w:rsid w:val="00ED382D"/>
    <w:rsid w:val="00ED453D"/>
    <w:rsid w:val="00ED4A4F"/>
    <w:rsid w:val="00ED4F57"/>
    <w:rsid w:val="00ED6375"/>
    <w:rsid w:val="00ED6A89"/>
    <w:rsid w:val="00ED6B95"/>
    <w:rsid w:val="00EE007E"/>
    <w:rsid w:val="00EE03D7"/>
    <w:rsid w:val="00EE0E71"/>
    <w:rsid w:val="00EE35EA"/>
    <w:rsid w:val="00EE3A2E"/>
    <w:rsid w:val="00EE3FC0"/>
    <w:rsid w:val="00EE6BDA"/>
    <w:rsid w:val="00EE7DF8"/>
    <w:rsid w:val="00EE7F87"/>
    <w:rsid w:val="00EF0B42"/>
    <w:rsid w:val="00EF127A"/>
    <w:rsid w:val="00EF16B6"/>
    <w:rsid w:val="00EF1B7D"/>
    <w:rsid w:val="00EF24F1"/>
    <w:rsid w:val="00EF268B"/>
    <w:rsid w:val="00EF2E47"/>
    <w:rsid w:val="00EF3477"/>
    <w:rsid w:val="00EF369D"/>
    <w:rsid w:val="00EF4818"/>
    <w:rsid w:val="00EF4C2D"/>
    <w:rsid w:val="00EF53D6"/>
    <w:rsid w:val="00EF61BC"/>
    <w:rsid w:val="00EF67B9"/>
    <w:rsid w:val="00EF696B"/>
    <w:rsid w:val="00EF6C77"/>
    <w:rsid w:val="00F03503"/>
    <w:rsid w:val="00F04946"/>
    <w:rsid w:val="00F06020"/>
    <w:rsid w:val="00F06E31"/>
    <w:rsid w:val="00F13103"/>
    <w:rsid w:val="00F13422"/>
    <w:rsid w:val="00F14A23"/>
    <w:rsid w:val="00F14B0C"/>
    <w:rsid w:val="00F216C8"/>
    <w:rsid w:val="00F2335B"/>
    <w:rsid w:val="00F24121"/>
    <w:rsid w:val="00F2468F"/>
    <w:rsid w:val="00F24EE9"/>
    <w:rsid w:val="00F257D2"/>
    <w:rsid w:val="00F269CC"/>
    <w:rsid w:val="00F26BCB"/>
    <w:rsid w:val="00F27D9F"/>
    <w:rsid w:val="00F316B5"/>
    <w:rsid w:val="00F32204"/>
    <w:rsid w:val="00F343A1"/>
    <w:rsid w:val="00F40F9F"/>
    <w:rsid w:val="00F40FD0"/>
    <w:rsid w:val="00F412E9"/>
    <w:rsid w:val="00F416E9"/>
    <w:rsid w:val="00F42AE3"/>
    <w:rsid w:val="00F43D29"/>
    <w:rsid w:val="00F447A3"/>
    <w:rsid w:val="00F4498E"/>
    <w:rsid w:val="00F44E07"/>
    <w:rsid w:val="00F46B40"/>
    <w:rsid w:val="00F472D9"/>
    <w:rsid w:val="00F507D2"/>
    <w:rsid w:val="00F5117C"/>
    <w:rsid w:val="00F51F30"/>
    <w:rsid w:val="00F52CC1"/>
    <w:rsid w:val="00F5323D"/>
    <w:rsid w:val="00F561DA"/>
    <w:rsid w:val="00F5625C"/>
    <w:rsid w:val="00F6056D"/>
    <w:rsid w:val="00F60C0D"/>
    <w:rsid w:val="00F6186A"/>
    <w:rsid w:val="00F63169"/>
    <w:rsid w:val="00F63C67"/>
    <w:rsid w:val="00F65F22"/>
    <w:rsid w:val="00F66A57"/>
    <w:rsid w:val="00F72ADF"/>
    <w:rsid w:val="00F742E5"/>
    <w:rsid w:val="00F74484"/>
    <w:rsid w:val="00F74857"/>
    <w:rsid w:val="00F7511C"/>
    <w:rsid w:val="00F763CD"/>
    <w:rsid w:val="00F76800"/>
    <w:rsid w:val="00F76F1C"/>
    <w:rsid w:val="00F770D1"/>
    <w:rsid w:val="00F77553"/>
    <w:rsid w:val="00F804EE"/>
    <w:rsid w:val="00F80598"/>
    <w:rsid w:val="00F805C9"/>
    <w:rsid w:val="00F809B4"/>
    <w:rsid w:val="00F81131"/>
    <w:rsid w:val="00F8297A"/>
    <w:rsid w:val="00F82E2E"/>
    <w:rsid w:val="00F83CE3"/>
    <w:rsid w:val="00F842D3"/>
    <w:rsid w:val="00F85D0D"/>
    <w:rsid w:val="00F8751C"/>
    <w:rsid w:val="00F877A8"/>
    <w:rsid w:val="00F87C48"/>
    <w:rsid w:val="00F9104D"/>
    <w:rsid w:val="00F9289B"/>
    <w:rsid w:val="00F92FE2"/>
    <w:rsid w:val="00F937A3"/>
    <w:rsid w:val="00F9415F"/>
    <w:rsid w:val="00F94A66"/>
    <w:rsid w:val="00F94EED"/>
    <w:rsid w:val="00F95248"/>
    <w:rsid w:val="00F96D10"/>
    <w:rsid w:val="00F97114"/>
    <w:rsid w:val="00FA07DA"/>
    <w:rsid w:val="00FA0D39"/>
    <w:rsid w:val="00FA0FBC"/>
    <w:rsid w:val="00FA0FDD"/>
    <w:rsid w:val="00FA3940"/>
    <w:rsid w:val="00FA3951"/>
    <w:rsid w:val="00FA5CCB"/>
    <w:rsid w:val="00FB125B"/>
    <w:rsid w:val="00FB1BC2"/>
    <w:rsid w:val="00FB6FF7"/>
    <w:rsid w:val="00FB7103"/>
    <w:rsid w:val="00FB7119"/>
    <w:rsid w:val="00FC0523"/>
    <w:rsid w:val="00FC1B08"/>
    <w:rsid w:val="00FC4872"/>
    <w:rsid w:val="00FC4EEC"/>
    <w:rsid w:val="00FC65F0"/>
    <w:rsid w:val="00FC6BAD"/>
    <w:rsid w:val="00FC6CAC"/>
    <w:rsid w:val="00FD0483"/>
    <w:rsid w:val="00FD157F"/>
    <w:rsid w:val="00FD17C9"/>
    <w:rsid w:val="00FD3017"/>
    <w:rsid w:val="00FD366A"/>
    <w:rsid w:val="00FD4295"/>
    <w:rsid w:val="00FD42A0"/>
    <w:rsid w:val="00FD54E0"/>
    <w:rsid w:val="00FD5E71"/>
    <w:rsid w:val="00FE050E"/>
    <w:rsid w:val="00FE17A3"/>
    <w:rsid w:val="00FE3260"/>
    <w:rsid w:val="00FE3D0D"/>
    <w:rsid w:val="00FE3EC1"/>
    <w:rsid w:val="00FE45C9"/>
    <w:rsid w:val="00FE5C37"/>
    <w:rsid w:val="00FE7F0A"/>
    <w:rsid w:val="00FF07C1"/>
    <w:rsid w:val="00FF0F52"/>
    <w:rsid w:val="00FF12C0"/>
    <w:rsid w:val="00FF16BA"/>
    <w:rsid w:val="00FF1831"/>
    <w:rsid w:val="00FF26C7"/>
    <w:rsid w:val="00FF488A"/>
    <w:rsid w:val="00FF5751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5D95EA"/>
  <w15:docId w15:val="{C4DCE7C9-C50A-424B-8434-4A3613E4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E6C6C"/>
  </w:style>
  <w:style w:type="paragraph" w:styleId="a4">
    <w:name w:val="footer"/>
    <w:basedOn w:val="a"/>
    <w:link w:val="Char0"/>
    <w:uiPriority w:val="99"/>
    <w:unhideWhenUsed/>
    <w:rsid w:val="00DE6C6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E6C6C"/>
  </w:style>
  <w:style w:type="paragraph" w:styleId="a5">
    <w:name w:val="Balloon Text"/>
    <w:basedOn w:val="a"/>
    <w:link w:val="Char1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E6C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6F6C"/>
    <w:pPr>
      <w:ind w:left="720"/>
      <w:contextualSpacing/>
    </w:pPr>
  </w:style>
  <w:style w:type="paragraph" w:styleId="a8">
    <w:name w:val="Document Map"/>
    <w:basedOn w:val="a"/>
    <w:link w:val="Char2"/>
    <w:uiPriority w:val="99"/>
    <w:semiHidden/>
    <w:unhideWhenUsed/>
    <w:rsid w:val="00CA6F6C"/>
    <w:rPr>
      <w:rFonts w:ascii="Tahoma" w:hAnsi="Tahoma" w:cs="Tahoma"/>
      <w:sz w:val="16"/>
      <w:szCs w:val="16"/>
    </w:rPr>
  </w:style>
  <w:style w:type="character" w:customStyle="1" w:styleId="Char2">
    <w:name w:val="خريطة المستند Char"/>
    <w:basedOn w:val="a0"/>
    <w:link w:val="a8"/>
    <w:uiPriority w:val="99"/>
    <w:semiHidden/>
    <w:rsid w:val="00CA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E3FA-4BF7-4D15-ABF9-A2A8556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A.M 2000</cp:lastModifiedBy>
  <cp:revision>108</cp:revision>
  <cp:lastPrinted>2024-02-20T06:44:00Z</cp:lastPrinted>
  <dcterms:created xsi:type="dcterms:W3CDTF">2023-11-05T04:50:00Z</dcterms:created>
  <dcterms:modified xsi:type="dcterms:W3CDTF">2024-10-30T21:29:00Z</dcterms:modified>
</cp:coreProperties>
</file>