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B5F5" w14:textId="2283C7BF" w:rsidR="00F9506F" w:rsidRDefault="00D67597" w:rsidP="00F9506F">
      <w:pPr>
        <w:spacing w:after="0"/>
        <w:rPr>
          <w:rFonts w:cs="AL-Mohanad Bold"/>
          <w:b/>
          <w:bCs/>
          <w:rtl/>
        </w:rPr>
      </w:pPr>
      <w:r>
        <w:rPr>
          <w:rFonts w:cs="AL-Mohanad Bold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43AC8D07" wp14:editId="57D3CDF8">
            <wp:simplePos x="0" y="0"/>
            <wp:positionH relativeFrom="column">
              <wp:posOffset>3267075</wp:posOffset>
            </wp:positionH>
            <wp:positionV relativeFrom="paragraph">
              <wp:posOffset>-165735</wp:posOffset>
            </wp:positionV>
            <wp:extent cx="1019175" cy="914400"/>
            <wp:effectExtent l="0" t="0" r="0" b="0"/>
            <wp:wrapNone/>
            <wp:docPr id="8" name="صورة 8" descr="شعار نهائ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نهائ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rFonts w:cs="AL-Mohanad Bold"/>
          <w:b/>
          <w:bCs/>
          <w:noProof/>
          <w:rtl/>
        </w:rPr>
        <w:pict w14:anchorId="2B14451F"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2051" type="#_x0000_t109" style="position:absolute;left:0;text-align:left;margin-left:25.1pt;margin-top:-5.55pt;width:76.9pt;height:74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">
            <v:textbox style="mso-next-textbox:#AutoShape 7">
              <w:txbxContent>
                <w:p w14:paraId="1584DBC6" w14:textId="77777777" w:rsidR="00A44DE8" w:rsidRPr="002442D7" w:rsidRDefault="00A44DE8" w:rsidP="0067469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24F00808" w14:textId="77777777" w:rsidR="00A44DE8" w:rsidRPr="002442D7" w:rsidRDefault="00A44DE8" w:rsidP="00A44DE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صورة</w:t>
                  </w:r>
                </w:p>
                <w:p w14:paraId="2770F13A" w14:textId="77777777" w:rsidR="00A44DE8" w:rsidRPr="002442D7" w:rsidRDefault="00A44DE8" w:rsidP="00A44DE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442D7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شخصية</w:t>
                  </w:r>
                </w:p>
              </w:txbxContent>
            </v:textbox>
          </v:shape>
        </w:pict>
      </w:r>
      <w:r w:rsidR="00000000">
        <w:rPr>
          <w:rFonts w:cs="AL-Mohanad Bold"/>
          <w:b/>
          <w:bCs/>
          <w:noProof/>
          <w:rtl/>
        </w:rPr>
        <w:pict w14:anchorId="3AD3EDC5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2052" type="#_x0000_t202" style="position:absolute;left:0;text-align:left;margin-left:477.75pt;margin-top:-21.3pt;width:116.25pt;height:68.25pt;z-index:251659264;visibility:visible;mso-position-horizontal-relative:text;mso-position-vertical-relative:text" filled="f" fillcolor="white [3201]" stroked="f" strokecolor="white [3212]" strokeweight=".5pt">
            <v:path arrowok="t"/>
            <v:textbox style="mso-next-textbox:#مربع نص 1">
              <w:txbxContent>
                <w:p w14:paraId="48C948FA" w14:textId="77777777" w:rsidR="00A44DE8" w:rsidRPr="00CE3926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4"/>
                      <w:szCs w:val="14"/>
                      <w:rtl/>
                    </w:rPr>
                  </w:pPr>
                  <w:r w:rsidRPr="00CE3926">
                    <w:rPr>
                      <w:rFonts w:cs="MunaBlack" w:hint="cs"/>
                      <w:sz w:val="14"/>
                      <w:szCs w:val="14"/>
                      <w:rtl/>
                    </w:rPr>
                    <w:t>المملكة العربية السعودية</w:t>
                  </w:r>
                </w:p>
                <w:p w14:paraId="6D0181CC" w14:textId="77777777" w:rsidR="00A44DE8" w:rsidRPr="00CE3926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4"/>
                      <w:szCs w:val="14"/>
                      <w:rtl/>
                    </w:rPr>
                  </w:pPr>
                  <w:r w:rsidRPr="00CE3926">
                    <w:rPr>
                      <w:rFonts w:cs="MunaBlack" w:hint="cs"/>
                      <w:sz w:val="14"/>
                      <w:szCs w:val="14"/>
                      <w:rtl/>
                    </w:rPr>
                    <w:t>وزارة الداخلية</w:t>
                  </w:r>
                </w:p>
                <w:p w14:paraId="6DDD6D49" w14:textId="77777777" w:rsidR="00A44DE8" w:rsidRPr="00CE3926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4"/>
                      <w:szCs w:val="14"/>
                      <w:rtl/>
                    </w:rPr>
                  </w:pPr>
                  <w:r w:rsidRPr="00CE3926">
                    <w:rPr>
                      <w:rFonts w:cs="MunaBlack" w:hint="cs"/>
                      <w:sz w:val="14"/>
                      <w:szCs w:val="14"/>
                      <w:rtl/>
                    </w:rPr>
                    <w:t xml:space="preserve">الأمن العام </w:t>
                  </w:r>
                </w:p>
                <w:p w14:paraId="62B68539" w14:textId="77777777" w:rsidR="00A44DE8" w:rsidRPr="00CE3926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4"/>
                      <w:szCs w:val="14"/>
                      <w:rtl/>
                    </w:rPr>
                  </w:pPr>
                  <w:r w:rsidRPr="00CE3926">
                    <w:rPr>
                      <w:rFonts w:cs="MunaBlack" w:hint="cs"/>
                      <w:sz w:val="14"/>
                      <w:szCs w:val="14"/>
                      <w:rtl/>
                    </w:rPr>
                    <w:t>شؤون التدريب</w:t>
                  </w:r>
                </w:p>
                <w:p w14:paraId="0F21D7B7" w14:textId="77777777" w:rsidR="002442D7" w:rsidRPr="00CE3926" w:rsidRDefault="002442D7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4"/>
                      <w:szCs w:val="14"/>
                      <w:rtl/>
                    </w:rPr>
                  </w:pPr>
                  <w:r w:rsidRPr="00CE3926">
                    <w:rPr>
                      <w:rFonts w:cs="MunaBlack" w:hint="cs"/>
                      <w:sz w:val="14"/>
                      <w:szCs w:val="14"/>
                      <w:rtl/>
                    </w:rPr>
                    <w:t>مدينة تدريب الأمن العام بالقصيم</w:t>
                  </w:r>
                </w:p>
                <w:p w14:paraId="205D5290" w14:textId="77777777" w:rsidR="00A44DE8" w:rsidRPr="00CE3926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4"/>
                      <w:szCs w:val="14"/>
                      <w:rtl/>
                    </w:rPr>
                  </w:pPr>
                  <w:r w:rsidRPr="00CE3926">
                    <w:rPr>
                      <w:rFonts w:cs="MunaBlack" w:hint="cs"/>
                      <w:sz w:val="14"/>
                      <w:szCs w:val="14"/>
                      <w:rtl/>
                    </w:rPr>
                    <w:t>شعبة القبول والتسجيل</w:t>
                  </w:r>
                </w:p>
                <w:p w14:paraId="373511F0" w14:textId="77777777" w:rsidR="002442D7" w:rsidRPr="002442D7" w:rsidRDefault="002442D7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E3F55BC" w14:textId="77777777" w:rsidR="001D3A98" w:rsidRPr="009B103A" w:rsidRDefault="001D3A98" w:rsidP="005C5A5B">
      <w:pPr>
        <w:spacing w:after="0"/>
        <w:rPr>
          <w:rFonts w:cs="AL-Mohanad Bold"/>
          <w:b/>
          <w:bCs/>
          <w:sz w:val="10"/>
          <w:szCs w:val="10"/>
          <w:rtl/>
        </w:rPr>
      </w:pPr>
    </w:p>
    <w:p w14:paraId="5EC9166A" w14:textId="77777777" w:rsidR="009B103A" w:rsidRPr="00CE3926" w:rsidRDefault="009B103A" w:rsidP="005C5A5B">
      <w:pPr>
        <w:spacing w:after="0"/>
        <w:rPr>
          <w:rFonts w:cs="AL-Mohanad Bold"/>
          <w:b/>
          <w:bCs/>
          <w:sz w:val="6"/>
          <w:szCs w:val="6"/>
          <w:rtl/>
        </w:rPr>
      </w:pPr>
    </w:p>
    <w:p w14:paraId="636DC9EE" w14:textId="77777777" w:rsidR="00C632F5" w:rsidRPr="00C632F5" w:rsidRDefault="00C632F5" w:rsidP="00CE3926">
      <w:pPr>
        <w:spacing w:after="0"/>
        <w:ind w:right="426"/>
        <w:jc w:val="center"/>
        <w:rPr>
          <w:rFonts w:cs="AL-Mohanad Bold"/>
          <w:b/>
          <w:bCs/>
          <w:sz w:val="14"/>
          <w:szCs w:val="14"/>
          <w:rtl/>
        </w:rPr>
      </w:pPr>
    </w:p>
    <w:p w14:paraId="05E89F1C" w14:textId="77777777" w:rsidR="001D3A98" w:rsidRPr="00D67597" w:rsidRDefault="000F6C0A" w:rsidP="00CE3926">
      <w:pPr>
        <w:spacing w:after="0"/>
        <w:ind w:right="426"/>
        <w:jc w:val="center"/>
        <w:rPr>
          <w:rFonts w:cs="AL-Mohanad Bold"/>
          <w:sz w:val="20"/>
          <w:szCs w:val="20"/>
          <w:rtl/>
        </w:rPr>
      </w:pPr>
      <w:r w:rsidRPr="00D67597">
        <w:rPr>
          <w:rFonts w:cs="AL-Mohanad Bold" w:hint="cs"/>
          <w:sz w:val="20"/>
          <w:szCs w:val="20"/>
          <w:rtl/>
        </w:rPr>
        <w:t>(استمارة ترشيح الضباط والأفراد للدورات التخصصية والبرامج التطبيقية بمدن ومعاهد ومراكز التدريب بالأمن العام)</w:t>
      </w:r>
    </w:p>
    <w:p w14:paraId="482C9B03" w14:textId="77777777" w:rsidR="000F6C0A" w:rsidRPr="00D67597" w:rsidRDefault="000F6C0A" w:rsidP="002442D7">
      <w:pPr>
        <w:spacing w:after="0"/>
        <w:ind w:right="426"/>
        <w:jc w:val="center"/>
        <w:rPr>
          <w:rFonts w:cs="AL-Mohanad Bold"/>
          <w:sz w:val="18"/>
          <w:szCs w:val="18"/>
          <w:rtl/>
        </w:rPr>
      </w:pPr>
      <w:r w:rsidRPr="00D67597">
        <w:rPr>
          <w:rFonts w:cs="AL-Mohanad Bold" w:hint="cs"/>
          <w:sz w:val="18"/>
          <w:szCs w:val="18"/>
          <w:rtl/>
        </w:rPr>
        <w:t>البيانات الأولية عن المرشح</w:t>
      </w:r>
    </w:p>
    <w:tbl>
      <w:tblPr>
        <w:tblStyle w:val="a3"/>
        <w:bidiVisual/>
        <w:tblW w:w="1115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26"/>
        <w:gridCol w:w="1980"/>
        <w:gridCol w:w="271"/>
        <w:gridCol w:w="575"/>
        <w:gridCol w:w="1128"/>
        <w:gridCol w:w="151"/>
        <w:gridCol w:w="708"/>
        <w:gridCol w:w="148"/>
        <w:gridCol w:w="80"/>
        <w:gridCol w:w="435"/>
        <w:gridCol w:w="52"/>
        <w:gridCol w:w="1686"/>
        <w:gridCol w:w="582"/>
        <w:gridCol w:w="37"/>
        <w:gridCol w:w="1375"/>
        <w:gridCol w:w="708"/>
        <w:gridCol w:w="716"/>
      </w:tblGrid>
      <w:tr w:rsidR="00813E1F" w:rsidRPr="00D67597" w14:paraId="460E8AEF" w14:textId="77777777" w:rsidTr="009C2E01">
        <w:trPr>
          <w:trHeight w:val="284"/>
        </w:trPr>
        <w:tc>
          <w:tcPr>
            <w:tcW w:w="4480" w:type="dxa"/>
            <w:gridSpan w:val="5"/>
            <w:shd w:val="clear" w:color="auto" w:fill="D9D9D9" w:themeFill="background1" w:themeFillShade="D9"/>
            <w:vAlign w:val="center"/>
          </w:tcPr>
          <w:p w14:paraId="72439183" w14:textId="77777777" w:rsidR="000F6C0A" w:rsidRPr="00D67597" w:rsidRDefault="000F6C0A" w:rsidP="005C5A5B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اسم المرشح رباعي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  <w:vAlign w:val="center"/>
          </w:tcPr>
          <w:p w14:paraId="25323D1C" w14:textId="77777777" w:rsidR="000F6C0A" w:rsidRPr="00D67597" w:rsidRDefault="000F6C0A" w:rsidP="005C5A5B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الرتبة / المرتبة</w:t>
            </w:r>
          </w:p>
        </w:tc>
        <w:tc>
          <w:tcPr>
            <w:tcW w:w="3418" w:type="dxa"/>
            <w:gridSpan w:val="5"/>
            <w:shd w:val="clear" w:color="auto" w:fill="D9D9D9" w:themeFill="background1" w:themeFillShade="D9"/>
            <w:vAlign w:val="center"/>
          </w:tcPr>
          <w:p w14:paraId="135F3204" w14:textId="77777777" w:rsidR="000F6C0A" w:rsidRPr="00D67597" w:rsidRDefault="000F6C0A" w:rsidP="005C5A5B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التخصص</w:t>
            </w:r>
          </w:p>
        </w:tc>
      </w:tr>
      <w:tr w:rsidR="00813E1F" w:rsidRPr="00D67597" w14:paraId="327DC887" w14:textId="77777777" w:rsidTr="00CE3926">
        <w:trPr>
          <w:trHeight w:val="284"/>
        </w:trPr>
        <w:tc>
          <w:tcPr>
            <w:tcW w:w="4480" w:type="dxa"/>
            <w:gridSpan w:val="5"/>
            <w:shd w:val="clear" w:color="auto" w:fill="auto"/>
            <w:vAlign w:val="center"/>
          </w:tcPr>
          <w:p w14:paraId="36F4D79B" w14:textId="77777777" w:rsidR="000F6C0A" w:rsidRPr="00D67597" w:rsidRDefault="000F6C0A" w:rsidP="00942269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6A00148C" w14:textId="77777777" w:rsidR="000F6C0A" w:rsidRPr="00D67597" w:rsidRDefault="000F6C0A" w:rsidP="003F788F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20212464" w14:textId="77777777" w:rsidR="000F6C0A" w:rsidRPr="00D67597" w:rsidRDefault="000F6C0A" w:rsidP="005C5A5B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813E1F" w:rsidRPr="00D67597" w14:paraId="451E0C20" w14:textId="77777777" w:rsidTr="009C2E01">
        <w:trPr>
          <w:trHeight w:val="284"/>
        </w:trPr>
        <w:tc>
          <w:tcPr>
            <w:tcW w:w="4480" w:type="dxa"/>
            <w:gridSpan w:val="5"/>
            <w:shd w:val="clear" w:color="auto" w:fill="D9D9D9" w:themeFill="background1" w:themeFillShade="D9"/>
            <w:vAlign w:val="center"/>
          </w:tcPr>
          <w:p w14:paraId="1E829F5D" w14:textId="77777777" w:rsidR="00813E1F" w:rsidRPr="00D67597" w:rsidRDefault="00813E1F" w:rsidP="00395D84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مسمى الوظيفة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  <w:vAlign w:val="center"/>
          </w:tcPr>
          <w:p w14:paraId="14286EBB" w14:textId="77777777" w:rsidR="00813E1F" w:rsidRPr="00D67597" w:rsidRDefault="00813E1F" w:rsidP="00942269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نوع الوظيفة</w:t>
            </w:r>
          </w:p>
        </w:tc>
        <w:tc>
          <w:tcPr>
            <w:tcW w:w="3418" w:type="dxa"/>
            <w:gridSpan w:val="5"/>
            <w:shd w:val="clear" w:color="auto" w:fill="D9D9D9" w:themeFill="background1" w:themeFillShade="D9"/>
            <w:vAlign w:val="center"/>
          </w:tcPr>
          <w:p w14:paraId="6E2CBB65" w14:textId="77777777" w:rsidR="00813E1F" w:rsidRPr="00D67597" w:rsidRDefault="00813E1F" w:rsidP="00942269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المؤهل العلمي</w:t>
            </w:r>
          </w:p>
        </w:tc>
      </w:tr>
      <w:tr w:rsidR="00813E1F" w:rsidRPr="00D67597" w14:paraId="566BE6B9" w14:textId="77777777" w:rsidTr="00CE3926">
        <w:trPr>
          <w:trHeight w:val="284"/>
        </w:trPr>
        <w:tc>
          <w:tcPr>
            <w:tcW w:w="4480" w:type="dxa"/>
            <w:gridSpan w:val="5"/>
            <w:shd w:val="clear" w:color="auto" w:fill="auto"/>
            <w:vAlign w:val="center"/>
          </w:tcPr>
          <w:p w14:paraId="2CC3F9F9" w14:textId="77777777" w:rsidR="00813E1F" w:rsidRPr="00D67597" w:rsidRDefault="00813E1F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755990D5" w14:textId="77777777" w:rsidR="00813E1F" w:rsidRPr="00D67597" w:rsidRDefault="00000000" w:rsidP="00813E1F">
            <w:pPr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/>
                <w:noProof/>
                <w:sz w:val="16"/>
                <w:szCs w:val="16"/>
                <w:rtl/>
              </w:rPr>
              <w:pict w14:anchorId="6F5583CB">
                <v:rect id="_x0000_s2054" style="position:absolute;left:0;text-align:left;margin-left:18.1pt;margin-top:5.3pt;width:7.5pt;height:7.15pt;z-index:251663872;mso-position-horizontal-relative:text;mso-position-vertical-relative:text">
                  <w10:wrap anchorx="page"/>
                </v:rect>
              </w:pict>
            </w:r>
            <w:r>
              <w:rPr>
                <w:rFonts w:cs="MunaBlack"/>
                <w:noProof/>
                <w:sz w:val="16"/>
                <w:szCs w:val="16"/>
                <w:rtl/>
              </w:rPr>
              <w:pict w14:anchorId="3EADEBCC">
                <v:rect id="_x0000_s2058" style="position:absolute;left:0;text-align:left;margin-left:107.35pt;margin-top:4.95pt;width:7.5pt;height:7.15pt;z-index:251667968;mso-position-horizontal-relative:text;mso-position-vertical-relative:text">
                  <w10:wrap anchorx="page"/>
                </v:rect>
              </w:pict>
            </w:r>
            <w:r w:rsidR="00813E1F" w:rsidRPr="00D67597">
              <w:rPr>
                <w:rFonts w:cs="MunaBlack" w:hint="cs"/>
                <w:sz w:val="16"/>
                <w:szCs w:val="16"/>
                <w:rtl/>
              </w:rPr>
              <w:t>1-إدارية                           2-ميدانية</w:t>
            </w:r>
          </w:p>
        </w:tc>
        <w:tc>
          <w:tcPr>
            <w:tcW w:w="3418" w:type="dxa"/>
            <w:gridSpan w:val="5"/>
            <w:shd w:val="clear" w:color="auto" w:fill="auto"/>
            <w:vAlign w:val="center"/>
          </w:tcPr>
          <w:p w14:paraId="0816313F" w14:textId="77777777" w:rsidR="00813E1F" w:rsidRPr="00D67597" w:rsidRDefault="00813E1F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813E1F" w:rsidRPr="00D67597" w14:paraId="1C1AFB6C" w14:textId="77777777" w:rsidTr="00CE3926">
        <w:trPr>
          <w:trHeight w:val="296"/>
        </w:trPr>
        <w:tc>
          <w:tcPr>
            <w:tcW w:w="11158" w:type="dxa"/>
            <w:gridSpan w:val="17"/>
            <w:shd w:val="clear" w:color="auto" w:fill="auto"/>
            <w:vAlign w:val="center"/>
          </w:tcPr>
          <w:p w14:paraId="047F20D3" w14:textId="77777777" w:rsidR="00813E1F" w:rsidRPr="00D67597" w:rsidRDefault="000F08F1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البيا</w:t>
            </w:r>
            <w:r w:rsidR="00813E1F" w:rsidRPr="00D67597">
              <w:rPr>
                <w:rFonts w:cs="MunaBlack" w:hint="cs"/>
                <w:sz w:val="16"/>
                <w:szCs w:val="16"/>
                <w:rtl/>
              </w:rPr>
              <w:t>نات الأولية عن الدورة المرشح لها</w:t>
            </w:r>
          </w:p>
        </w:tc>
      </w:tr>
      <w:tr w:rsidR="000F08F1" w:rsidRPr="00D67597" w14:paraId="3114CD75" w14:textId="77777777" w:rsidTr="009C2E01">
        <w:trPr>
          <w:trHeight w:val="169"/>
        </w:trPr>
        <w:tc>
          <w:tcPr>
            <w:tcW w:w="2777" w:type="dxa"/>
            <w:gridSpan w:val="3"/>
            <w:shd w:val="clear" w:color="auto" w:fill="D9D9D9" w:themeFill="background1" w:themeFillShade="D9"/>
            <w:vAlign w:val="center"/>
          </w:tcPr>
          <w:p w14:paraId="522C1D9F" w14:textId="77777777" w:rsidR="002442D7" w:rsidRPr="00D67597" w:rsidRDefault="00813E1F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مسمى الدورة</w:t>
            </w:r>
          </w:p>
        </w:tc>
        <w:tc>
          <w:tcPr>
            <w:tcW w:w="2790" w:type="dxa"/>
            <w:gridSpan w:val="6"/>
            <w:shd w:val="clear" w:color="auto" w:fill="D9D9D9" w:themeFill="background1" w:themeFillShade="D9"/>
            <w:vAlign w:val="center"/>
          </w:tcPr>
          <w:p w14:paraId="0179503B" w14:textId="77777777" w:rsidR="002442D7" w:rsidRPr="00D67597" w:rsidRDefault="00813E1F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بدايتها</w:t>
            </w:r>
          </w:p>
        </w:tc>
        <w:tc>
          <w:tcPr>
            <w:tcW w:w="2792" w:type="dxa"/>
            <w:gridSpan w:val="5"/>
            <w:shd w:val="clear" w:color="auto" w:fill="D9D9D9" w:themeFill="background1" w:themeFillShade="D9"/>
            <w:vAlign w:val="center"/>
          </w:tcPr>
          <w:p w14:paraId="26079764" w14:textId="77777777" w:rsidR="002442D7" w:rsidRPr="00D67597" w:rsidRDefault="00813E1F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نهايتها</w:t>
            </w:r>
          </w:p>
        </w:tc>
        <w:tc>
          <w:tcPr>
            <w:tcW w:w="2799" w:type="dxa"/>
            <w:gridSpan w:val="3"/>
            <w:shd w:val="clear" w:color="auto" w:fill="D9D9D9" w:themeFill="background1" w:themeFillShade="D9"/>
            <w:vAlign w:val="center"/>
          </w:tcPr>
          <w:p w14:paraId="0C479466" w14:textId="77777777" w:rsidR="002442D7" w:rsidRPr="00D67597" w:rsidRDefault="00813E1F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مكان انعقاد الدورة</w:t>
            </w:r>
          </w:p>
        </w:tc>
      </w:tr>
      <w:tr w:rsidR="00813E1F" w:rsidRPr="00D67597" w14:paraId="384F9835" w14:textId="77777777" w:rsidTr="00CE3926">
        <w:trPr>
          <w:trHeight w:val="310"/>
        </w:trPr>
        <w:tc>
          <w:tcPr>
            <w:tcW w:w="2777" w:type="dxa"/>
            <w:gridSpan w:val="3"/>
            <w:shd w:val="clear" w:color="auto" w:fill="auto"/>
            <w:vAlign w:val="center"/>
          </w:tcPr>
          <w:p w14:paraId="061ACCC6" w14:textId="77777777" w:rsidR="00813E1F" w:rsidRPr="00D67597" w:rsidRDefault="00813E1F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2790" w:type="dxa"/>
            <w:gridSpan w:val="6"/>
            <w:shd w:val="clear" w:color="auto" w:fill="auto"/>
            <w:vAlign w:val="center"/>
          </w:tcPr>
          <w:p w14:paraId="4D2E79CB" w14:textId="77777777" w:rsidR="00813E1F" w:rsidRPr="00D67597" w:rsidRDefault="00D70BAA" w:rsidP="00D70BAA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    /            /         144هـ</w:t>
            </w:r>
          </w:p>
        </w:tc>
        <w:tc>
          <w:tcPr>
            <w:tcW w:w="2792" w:type="dxa"/>
            <w:gridSpan w:val="5"/>
            <w:shd w:val="clear" w:color="auto" w:fill="auto"/>
            <w:vAlign w:val="center"/>
          </w:tcPr>
          <w:p w14:paraId="0B03493D" w14:textId="77777777" w:rsidR="00813E1F" w:rsidRPr="00D67597" w:rsidRDefault="00813E1F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181D54EC" w14:textId="77777777" w:rsidR="00813E1F" w:rsidRPr="00D67597" w:rsidRDefault="00813E1F" w:rsidP="00813E1F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2442D7" w:rsidRPr="00D67597" w14:paraId="69C41DE6" w14:textId="77777777" w:rsidTr="002A3B67">
        <w:trPr>
          <w:trHeight w:val="284"/>
        </w:trPr>
        <w:tc>
          <w:tcPr>
            <w:tcW w:w="11158" w:type="dxa"/>
            <w:gridSpan w:val="17"/>
            <w:shd w:val="clear" w:color="auto" w:fill="FFFFFF" w:themeFill="background1"/>
            <w:vAlign w:val="center"/>
          </w:tcPr>
          <w:p w14:paraId="608F051D" w14:textId="77777777" w:rsidR="002442D7" w:rsidRPr="00D67597" w:rsidRDefault="00D70BAA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الدورات السابقة في مجال الرماية</w:t>
            </w:r>
          </w:p>
        </w:tc>
      </w:tr>
      <w:tr w:rsidR="00D70BAA" w:rsidRPr="00D67597" w14:paraId="1D2080D9" w14:textId="77777777" w:rsidTr="00CE3926">
        <w:trPr>
          <w:trHeight w:val="598"/>
        </w:trPr>
        <w:tc>
          <w:tcPr>
            <w:tcW w:w="3352" w:type="dxa"/>
            <w:gridSpan w:val="4"/>
            <w:shd w:val="clear" w:color="auto" w:fill="FFFFFF" w:themeFill="background1"/>
            <w:vAlign w:val="center"/>
          </w:tcPr>
          <w:p w14:paraId="23BBDDC4" w14:textId="77777777" w:rsidR="00D70BAA" w:rsidRPr="00D67597" w:rsidRDefault="00D70BAA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مسمى الدورات</w:t>
            </w:r>
          </w:p>
        </w:tc>
        <w:tc>
          <w:tcPr>
            <w:tcW w:w="7806" w:type="dxa"/>
            <w:gridSpan w:val="13"/>
            <w:shd w:val="clear" w:color="auto" w:fill="FFFFFF" w:themeFill="background1"/>
          </w:tcPr>
          <w:p w14:paraId="7937808A" w14:textId="77777777" w:rsidR="00D70BAA" w:rsidRPr="00D67597" w:rsidRDefault="00D70BAA" w:rsidP="00D70BA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1-                                                                                             2-</w:t>
            </w:r>
          </w:p>
          <w:p w14:paraId="614B3441" w14:textId="77777777" w:rsidR="00D70BAA" w:rsidRPr="00D67597" w:rsidRDefault="00D70BAA" w:rsidP="00D70BA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3-                       </w:t>
            </w:r>
            <w:r w:rsidR="00CE3926" w:rsidRPr="00D67597">
              <w:rPr>
                <w:rFonts w:cs="MunaBlack" w:hint="cs"/>
                <w:sz w:val="16"/>
                <w:szCs w:val="16"/>
                <w:rtl/>
              </w:rPr>
              <w:t xml:space="preserve"> 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                                                                    4-</w:t>
            </w:r>
          </w:p>
        </w:tc>
      </w:tr>
      <w:tr w:rsidR="00C928D9" w:rsidRPr="00D67597" w14:paraId="12D3E715" w14:textId="77777777" w:rsidTr="00CE3926">
        <w:trPr>
          <w:trHeight w:val="225"/>
        </w:trPr>
        <w:tc>
          <w:tcPr>
            <w:tcW w:w="11158" w:type="dxa"/>
            <w:gridSpan w:val="17"/>
            <w:shd w:val="clear" w:color="auto" w:fill="FFFFFF" w:themeFill="background1"/>
            <w:vAlign w:val="center"/>
          </w:tcPr>
          <w:p w14:paraId="02FBD981" w14:textId="77777777" w:rsidR="00C928D9" w:rsidRPr="00D67597" w:rsidRDefault="00C928D9" w:rsidP="00C928D9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كشف طبي للعسكريين</w:t>
            </w:r>
          </w:p>
        </w:tc>
      </w:tr>
      <w:tr w:rsidR="00C928D9" w:rsidRPr="00D67597" w14:paraId="6C24B8F4" w14:textId="77777777" w:rsidTr="009B103A">
        <w:trPr>
          <w:trHeight w:val="436"/>
        </w:trPr>
        <w:tc>
          <w:tcPr>
            <w:tcW w:w="11158" w:type="dxa"/>
            <w:gridSpan w:val="17"/>
            <w:shd w:val="clear" w:color="auto" w:fill="FFFFFF" w:themeFill="background1"/>
            <w:vAlign w:val="center"/>
          </w:tcPr>
          <w:p w14:paraId="6654D377" w14:textId="77777777" w:rsidR="00C928D9" w:rsidRPr="00D67597" w:rsidRDefault="00C928D9" w:rsidP="00C928D9">
            <w:pPr>
              <w:jc w:val="center"/>
              <w:rPr>
                <w:rFonts w:cs="MunaBlack"/>
                <w:sz w:val="16"/>
                <w:szCs w:val="16"/>
                <w:u w:val="single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u w:val="single"/>
                <w:rtl/>
              </w:rPr>
              <w:t xml:space="preserve">على الشخص المتقدم لإجراء الكشف الطبي الإجابة بدقة على ما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u w:val="single"/>
                <w:rtl/>
              </w:rPr>
              <w:t>يلي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u w:val="single"/>
                <w:rtl/>
              </w:rPr>
              <w:t>-</w:t>
            </w:r>
          </w:p>
          <w:p w14:paraId="5F416DF8" w14:textId="77777777" w:rsidR="00C928D9" w:rsidRPr="00D67597" w:rsidRDefault="00C928D9" w:rsidP="00C928D9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هل أصبت سابقاً أو تعاني حالياً بشي مما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يلي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- أجب  ( نعم ) أو ( لا )</w:t>
            </w:r>
          </w:p>
        </w:tc>
      </w:tr>
      <w:tr w:rsidR="00871F1D" w:rsidRPr="00D67597" w14:paraId="5B0BD924" w14:textId="77777777" w:rsidTr="009C2E01">
        <w:trPr>
          <w:trHeight w:val="284"/>
        </w:trPr>
        <w:tc>
          <w:tcPr>
            <w:tcW w:w="4631" w:type="dxa"/>
            <w:gridSpan w:val="6"/>
            <w:shd w:val="clear" w:color="auto" w:fill="D9D9D9" w:themeFill="background1" w:themeFillShade="D9"/>
          </w:tcPr>
          <w:p w14:paraId="57D85E21" w14:textId="77777777" w:rsidR="002442D7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الحالة المرضية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29FEAA3" w14:textId="77777777" w:rsidR="002442D7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نعم</w:t>
            </w:r>
          </w:p>
        </w:tc>
        <w:tc>
          <w:tcPr>
            <w:tcW w:w="663" w:type="dxa"/>
            <w:gridSpan w:val="3"/>
            <w:shd w:val="clear" w:color="auto" w:fill="D9D9D9" w:themeFill="background1" w:themeFillShade="D9"/>
          </w:tcPr>
          <w:p w14:paraId="6BF9301A" w14:textId="77777777" w:rsidR="002442D7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لا</w:t>
            </w:r>
          </w:p>
        </w:tc>
        <w:tc>
          <w:tcPr>
            <w:tcW w:w="3732" w:type="dxa"/>
            <w:gridSpan w:val="5"/>
            <w:shd w:val="clear" w:color="auto" w:fill="D9D9D9" w:themeFill="background1" w:themeFillShade="D9"/>
          </w:tcPr>
          <w:p w14:paraId="51B73AD3" w14:textId="77777777" w:rsidR="002442D7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الحالة المرضية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588159" w14:textId="77777777" w:rsidR="002442D7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نعم 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47672539" w14:textId="77777777" w:rsidR="002442D7" w:rsidRPr="00D67597" w:rsidRDefault="00871F1D" w:rsidP="00871F1D">
            <w:pPr>
              <w:tabs>
                <w:tab w:val="center" w:pos="247"/>
              </w:tabs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/>
                <w:sz w:val="16"/>
                <w:szCs w:val="16"/>
                <w:rtl/>
              </w:rPr>
              <w:tab/>
            </w:r>
            <w:r w:rsidR="00C928D9" w:rsidRPr="00D67597">
              <w:rPr>
                <w:rFonts w:cs="MunaBlack" w:hint="cs"/>
                <w:sz w:val="16"/>
                <w:szCs w:val="16"/>
                <w:rtl/>
              </w:rPr>
              <w:t>لا</w:t>
            </w:r>
          </w:p>
        </w:tc>
      </w:tr>
      <w:tr w:rsidR="00C928D9" w:rsidRPr="00D67597" w14:paraId="44602991" w14:textId="77777777" w:rsidTr="00CE3926">
        <w:trPr>
          <w:trHeight w:val="284"/>
        </w:trPr>
        <w:tc>
          <w:tcPr>
            <w:tcW w:w="4631" w:type="dxa"/>
            <w:gridSpan w:val="6"/>
            <w:shd w:val="clear" w:color="auto" w:fill="auto"/>
          </w:tcPr>
          <w:p w14:paraId="70962752" w14:textId="77777777" w:rsidR="00C928D9" w:rsidRPr="00D67597" w:rsidRDefault="00871F1D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صداع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شديد ،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دوار، فقدان الوعي ،صرع ، أي أمراض عصبية أو نفسية</w:t>
            </w:r>
          </w:p>
        </w:tc>
        <w:tc>
          <w:tcPr>
            <w:tcW w:w="708" w:type="dxa"/>
            <w:shd w:val="clear" w:color="auto" w:fill="auto"/>
          </w:tcPr>
          <w:p w14:paraId="4B6F6E8C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14:paraId="0CF0D125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3732" w:type="dxa"/>
            <w:gridSpan w:val="5"/>
            <w:shd w:val="clear" w:color="auto" w:fill="auto"/>
          </w:tcPr>
          <w:p w14:paraId="0D943B95" w14:textId="77777777" w:rsidR="00C928D9" w:rsidRPr="00D67597" w:rsidRDefault="00871F1D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حدوث أي مشاكل أو اضطرابات في لسمع والنطق</w:t>
            </w:r>
          </w:p>
        </w:tc>
        <w:tc>
          <w:tcPr>
            <w:tcW w:w="708" w:type="dxa"/>
            <w:shd w:val="clear" w:color="auto" w:fill="auto"/>
          </w:tcPr>
          <w:p w14:paraId="0ABE6D04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14:paraId="4668FA89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C928D9" w:rsidRPr="00D67597" w14:paraId="13D37367" w14:textId="77777777" w:rsidTr="00CE3926">
        <w:trPr>
          <w:trHeight w:val="284"/>
        </w:trPr>
        <w:tc>
          <w:tcPr>
            <w:tcW w:w="4631" w:type="dxa"/>
            <w:gridSpan w:val="6"/>
            <w:shd w:val="clear" w:color="auto" w:fill="auto"/>
          </w:tcPr>
          <w:p w14:paraId="38278AAD" w14:textId="77777777" w:rsidR="00C928D9" w:rsidRPr="00D67597" w:rsidRDefault="00871F1D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الآم مزمنة في الظهر والمفاصل أو وجود أي تحديد في حركتها</w:t>
            </w:r>
          </w:p>
        </w:tc>
        <w:tc>
          <w:tcPr>
            <w:tcW w:w="708" w:type="dxa"/>
            <w:shd w:val="clear" w:color="auto" w:fill="auto"/>
          </w:tcPr>
          <w:p w14:paraId="5FFFD102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14:paraId="74022279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3732" w:type="dxa"/>
            <w:gridSpan w:val="5"/>
            <w:shd w:val="clear" w:color="auto" w:fill="auto"/>
          </w:tcPr>
          <w:p w14:paraId="10F1799D" w14:textId="77777777" w:rsidR="00C928D9" w:rsidRPr="00D67597" w:rsidRDefault="00871F1D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استعمال أو تعود على أي عقاقير لفترة طويلة</w:t>
            </w:r>
          </w:p>
        </w:tc>
        <w:tc>
          <w:tcPr>
            <w:tcW w:w="708" w:type="dxa"/>
            <w:shd w:val="clear" w:color="auto" w:fill="auto"/>
          </w:tcPr>
          <w:p w14:paraId="1AD3470A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14:paraId="36591DA7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C928D9" w:rsidRPr="00D67597" w14:paraId="7EF1DCA8" w14:textId="77777777" w:rsidTr="00CE3926">
        <w:trPr>
          <w:trHeight w:val="284"/>
        </w:trPr>
        <w:tc>
          <w:tcPr>
            <w:tcW w:w="4631" w:type="dxa"/>
            <w:gridSpan w:val="6"/>
            <w:shd w:val="clear" w:color="auto" w:fill="auto"/>
          </w:tcPr>
          <w:p w14:paraId="31FEE0D4" w14:textId="77777777" w:rsidR="00871F1D" w:rsidRPr="00D67597" w:rsidRDefault="00871F1D" w:rsidP="00871F1D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ارتفاع أو انخفاض ضغط الدم أو أي أمراض أخرى في القلب</w:t>
            </w:r>
          </w:p>
        </w:tc>
        <w:tc>
          <w:tcPr>
            <w:tcW w:w="708" w:type="dxa"/>
            <w:shd w:val="clear" w:color="auto" w:fill="auto"/>
          </w:tcPr>
          <w:p w14:paraId="1A03F784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14:paraId="253B35E8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3732" w:type="dxa"/>
            <w:gridSpan w:val="5"/>
            <w:shd w:val="clear" w:color="auto" w:fill="auto"/>
          </w:tcPr>
          <w:p w14:paraId="6B8FCC89" w14:textId="77777777" w:rsidR="00C928D9" w:rsidRPr="00D67597" w:rsidRDefault="00871F1D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مرض السكر</w:t>
            </w:r>
          </w:p>
        </w:tc>
        <w:tc>
          <w:tcPr>
            <w:tcW w:w="708" w:type="dxa"/>
            <w:shd w:val="clear" w:color="auto" w:fill="auto"/>
          </w:tcPr>
          <w:p w14:paraId="06A69A03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14:paraId="406F0A7B" w14:textId="77777777" w:rsidR="00C928D9" w:rsidRPr="00D67597" w:rsidRDefault="00C928D9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</w:tr>
      <w:tr w:rsidR="00871F1D" w:rsidRPr="00D67597" w14:paraId="03021864" w14:textId="77777777" w:rsidTr="000F08F1">
        <w:trPr>
          <w:trHeight w:val="284"/>
        </w:trPr>
        <w:tc>
          <w:tcPr>
            <w:tcW w:w="11158" w:type="dxa"/>
            <w:gridSpan w:val="17"/>
            <w:shd w:val="clear" w:color="auto" w:fill="auto"/>
          </w:tcPr>
          <w:p w14:paraId="1FAB2047" w14:textId="77777777" w:rsidR="00871F1D" w:rsidRPr="00D67597" w:rsidRDefault="002A3B67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أتعهد أنا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( ...................................................................................................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) بصحة إجاباتي السابقة ، التوقيع والتاريخ .....................................................</w:t>
            </w:r>
          </w:p>
        </w:tc>
      </w:tr>
      <w:tr w:rsidR="002A3B67" w:rsidRPr="00D67597" w14:paraId="60FB76B9" w14:textId="77777777" w:rsidTr="000F08F1">
        <w:trPr>
          <w:trHeight w:val="284"/>
        </w:trPr>
        <w:tc>
          <w:tcPr>
            <w:tcW w:w="11158" w:type="dxa"/>
            <w:gridSpan w:val="17"/>
            <w:shd w:val="clear" w:color="auto" w:fill="auto"/>
          </w:tcPr>
          <w:p w14:paraId="026E6A95" w14:textId="77777777" w:rsidR="002A3B67" w:rsidRPr="00D67597" w:rsidRDefault="002A3B67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للاستعمال الرسمي من الجهة الطبية الفاحصة</w:t>
            </w:r>
          </w:p>
        </w:tc>
      </w:tr>
      <w:tr w:rsidR="002A3B67" w:rsidRPr="00D67597" w14:paraId="6A4B6AE8" w14:textId="77777777" w:rsidTr="00C632F5">
        <w:trPr>
          <w:trHeight w:val="284"/>
        </w:trPr>
        <w:tc>
          <w:tcPr>
            <w:tcW w:w="526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2A068892" w14:textId="77777777" w:rsidR="002A3B67" w:rsidRPr="00D67597" w:rsidRDefault="002A3B67" w:rsidP="00CE3926">
            <w:pPr>
              <w:ind w:left="113" w:right="113"/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العيون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B2146A" w14:textId="77777777" w:rsidR="002A3B67" w:rsidRPr="00D67597" w:rsidRDefault="00000000" w:rsidP="002A3B6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/>
                <w:noProof/>
                <w:sz w:val="16"/>
                <w:szCs w:val="16"/>
                <w:rtl/>
              </w:rPr>
              <w:pict w14:anchorId="313BBE10">
                <v:rect id="_x0000_s2061" style="position:absolute;left:0;text-align:left;margin-left:75.1pt;margin-top:3.25pt;width:7.5pt;height:7.15pt;z-index:251670016;mso-position-horizontal-relative:text;mso-position-vertical-relative:text">
                  <w10:wrap anchorx="page"/>
                </v:rect>
              </w:pict>
            </w:r>
            <w:r>
              <w:rPr>
                <w:rFonts w:cs="MunaBlack"/>
                <w:noProof/>
                <w:sz w:val="16"/>
                <w:szCs w:val="16"/>
                <w:rtl/>
              </w:rPr>
              <w:pict w14:anchorId="5BF73431">
                <v:rect id="_x0000_s2060" style="position:absolute;left:0;text-align:left;margin-left:29.65pt;margin-top:3.7pt;width:7.5pt;height:7.15pt;z-index:251668992;mso-position-horizontal-relative:text;mso-position-vertical-relative:text">
                  <w10:wrap anchorx="page"/>
                </v:rect>
              </w:pict>
            </w:r>
            <w:r w:rsidR="00C632F5" w:rsidRPr="00D67597">
              <w:rPr>
                <w:rFonts w:cs="MunaBlack" w:hint="cs"/>
                <w:sz w:val="16"/>
                <w:szCs w:val="16"/>
                <w:rtl/>
              </w:rPr>
              <w:t xml:space="preserve">         </w:t>
            </w:r>
            <w:r w:rsidR="002A3B67" w:rsidRPr="00D67597">
              <w:rPr>
                <w:rFonts w:cs="MunaBlack" w:hint="cs"/>
                <w:sz w:val="16"/>
                <w:szCs w:val="16"/>
                <w:rtl/>
              </w:rPr>
              <w:t xml:space="preserve">لائق   </w:t>
            </w:r>
            <w:r w:rsidR="00C632F5" w:rsidRPr="00D67597">
              <w:rPr>
                <w:rFonts w:cs="MunaBlack" w:hint="cs"/>
                <w:sz w:val="16"/>
                <w:szCs w:val="16"/>
                <w:rtl/>
              </w:rPr>
              <w:t xml:space="preserve">  </w:t>
            </w:r>
            <w:r w:rsidR="002A3B67" w:rsidRPr="00D67597">
              <w:rPr>
                <w:rFonts w:cs="MunaBlack" w:hint="cs"/>
                <w:sz w:val="16"/>
                <w:szCs w:val="16"/>
                <w:rtl/>
              </w:rPr>
              <w:t xml:space="preserve">    </w:t>
            </w:r>
            <w:r w:rsidR="00C632F5" w:rsidRPr="00D67597">
              <w:rPr>
                <w:rFonts w:cs="MunaBlack" w:hint="cs"/>
                <w:sz w:val="16"/>
                <w:szCs w:val="16"/>
                <w:rtl/>
              </w:rPr>
              <w:t xml:space="preserve">    </w:t>
            </w:r>
            <w:r w:rsidR="002A3B67" w:rsidRPr="00D67597">
              <w:rPr>
                <w:rFonts w:cs="MunaBlack" w:hint="cs"/>
                <w:sz w:val="16"/>
                <w:szCs w:val="16"/>
                <w:rtl/>
              </w:rPr>
              <w:t xml:space="preserve">     غير لائق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65C61C5E" w14:textId="77777777" w:rsidR="002A3B67" w:rsidRPr="00D67597" w:rsidRDefault="002A3B67" w:rsidP="002A3B67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الاســــم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-....................................</w:t>
            </w:r>
          </w:p>
          <w:p w14:paraId="7C3B37A2" w14:textId="77777777" w:rsidR="002A3B67" w:rsidRPr="00D67597" w:rsidRDefault="002A3B67" w:rsidP="002A3B67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التوقيع:-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</w:t>
            </w:r>
          </w:p>
        </w:tc>
        <w:tc>
          <w:tcPr>
            <w:tcW w:w="567" w:type="dxa"/>
            <w:gridSpan w:val="3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06D23ADD" w14:textId="77777777" w:rsidR="002A3B67" w:rsidRPr="00D67597" w:rsidRDefault="002A3B67" w:rsidP="00CE3926">
            <w:pPr>
              <w:ind w:left="113" w:right="113"/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الباطنية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A28F13F" w14:textId="77777777" w:rsidR="002A3B67" w:rsidRPr="00D67597" w:rsidRDefault="002A3B67" w:rsidP="002A3B67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    لائق              غير لائق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1FBBEA3C" w14:textId="77777777" w:rsidR="002A3B67" w:rsidRPr="00D67597" w:rsidRDefault="002A3B67" w:rsidP="002A3B67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الاســــم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- ...................................</w:t>
            </w:r>
          </w:p>
          <w:p w14:paraId="0715CC4D" w14:textId="77777777" w:rsidR="002A3B67" w:rsidRPr="00D67597" w:rsidRDefault="002A3B67" w:rsidP="002A3B67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التوقيع:-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</w:t>
            </w:r>
          </w:p>
        </w:tc>
      </w:tr>
      <w:tr w:rsidR="002A3B67" w:rsidRPr="00D67597" w14:paraId="7F0B1DAB" w14:textId="77777777" w:rsidTr="00C632F5">
        <w:trPr>
          <w:trHeight w:val="284"/>
        </w:trPr>
        <w:tc>
          <w:tcPr>
            <w:tcW w:w="526" w:type="dxa"/>
            <w:vMerge/>
            <w:shd w:val="clear" w:color="auto" w:fill="F2F2F2" w:themeFill="background1" w:themeFillShade="F2"/>
            <w:vAlign w:val="center"/>
          </w:tcPr>
          <w:p w14:paraId="6A512450" w14:textId="77777777" w:rsidR="002A3B67" w:rsidRPr="00D67597" w:rsidRDefault="002A3B67" w:rsidP="00CE3926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14:paraId="45EB0FB1" w14:textId="77777777" w:rsidR="002A3B67" w:rsidRPr="00D67597" w:rsidRDefault="002A3B67" w:rsidP="009B103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لوجود.......................................................................................</w:t>
            </w:r>
          </w:p>
        </w:tc>
        <w:tc>
          <w:tcPr>
            <w:tcW w:w="567" w:type="dxa"/>
            <w:gridSpan w:val="3"/>
            <w:vMerge/>
            <w:shd w:val="clear" w:color="auto" w:fill="F2F2F2" w:themeFill="background1" w:themeFillShade="F2"/>
          </w:tcPr>
          <w:p w14:paraId="65C5D217" w14:textId="77777777" w:rsidR="002A3B67" w:rsidRPr="00D67597" w:rsidRDefault="002A3B67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71199F8F" w14:textId="77777777" w:rsidR="002A3B67" w:rsidRPr="00D67597" w:rsidRDefault="002A3B67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لوجود.......................................................................................</w:t>
            </w:r>
          </w:p>
        </w:tc>
      </w:tr>
      <w:tr w:rsidR="00CE3926" w:rsidRPr="00D67597" w14:paraId="025EEB6D" w14:textId="77777777" w:rsidTr="00C632F5">
        <w:trPr>
          <w:trHeight w:val="284"/>
        </w:trPr>
        <w:tc>
          <w:tcPr>
            <w:tcW w:w="526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687E188A" w14:textId="77777777" w:rsidR="00CE3926" w:rsidRPr="00D67597" w:rsidRDefault="00CE3926" w:rsidP="00CE3926">
            <w:pPr>
              <w:ind w:left="113" w:right="113"/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الجراحة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8043DE" w14:textId="77777777" w:rsidR="00CE3926" w:rsidRPr="00D67597" w:rsidRDefault="00000000" w:rsidP="002A3B67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>
              <w:rPr>
                <w:rFonts w:cs="MunaBlack"/>
                <w:noProof/>
                <w:sz w:val="16"/>
                <w:szCs w:val="16"/>
                <w:rtl/>
              </w:rPr>
              <w:pict w14:anchorId="359A2779">
                <v:rect id="_x0000_s2055" style="position:absolute;left:0;text-align:left;margin-left:78.1pt;margin-top:1.9pt;width:7.5pt;height:7.15pt;z-index:251664896;mso-position-horizontal-relative:text;mso-position-vertical-relative:text">
                  <w10:wrap anchorx="page"/>
                </v:rect>
              </w:pict>
            </w:r>
            <w:r>
              <w:rPr>
                <w:rFonts w:cs="MunaBlack"/>
                <w:noProof/>
                <w:sz w:val="16"/>
                <w:szCs w:val="16"/>
                <w:rtl/>
              </w:rPr>
              <w:pict w14:anchorId="75E92778">
                <v:rect id="_x0000_s2057" style="position:absolute;left:0;text-align:left;margin-left:29.65pt;margin-top:1.75pt;width:7.5pt;height:7.15pt;z-index:251666944;mso-position-horizontal-relative:text;mso-position-vertical-relative:text">
                  <w10:wrap anchorx="page"/>
                </v:rect>
              </w:pict>
            </w:r>
            <w:r w:rsidR="00C632F5" w:rsidRPr="00D67597">
              <w:rPr>
                <w:rFonts w:cs="MunaBlack" w:hint="cs"/>
                <w:sz w:val="16"/>
                <w:szCs w:val="16"/>
                <w:rtl/>
              </w:rPr>
              <w:t xml:space="preserve">      </w:t>
            </w:r>
            <w:r w:rsidR="00CE3926" w:rsidRPr="00D67597">
              <w:rPr>
                <w:rFonts w:cs="MunaBlack" w:hint="cs"/>
                <w:sz w:val="16"/>
                <w:szCs w:val="16"/>
                <w:rtl/>
              </w:rPr>
              <w:t xml:space="preserve">لائق       </w:t>
            </w:r>
            <w:r w:rsidR="00C632F5" w:rsidRPr="00D67597">
              <w:rPr>
                <w:rFonts w:cs="MunaBlack" w:hint="cs"/>
                <w:sz w:val="16"/>
                <w:szCs w:val="16"/>
                <w:rtl/>
              </w:rPr>
              <w:t xml:space="preserve">         </w:t>
            </w:r>
            <w:r w:rsidR="00CE3926" w:rsidRPr="00D67597">
              <w:rPr>
                <w:rFonts w:cs="MunaBlack" w:hint="cs"/>
                <w:sz w:val="16"/>
                <w:szCs w:val="16"/>
                <w:rtl/>
              </w:rPr>
              <w:t xml:space="preserve">     غير لائق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BB87E67" w14:textId="77777777" w:rsidR="00CE3926" w:rsidRPr="00D67597" w:rsidRDefault="00CE3926" w:rsidP="009B103A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الاســــم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- ....................................</w:t>
            </w:r>
          </w:p>
          <w:p w14:paraId="6FD61EB1" w14:textId="77777777" w:rsidR="00CE3926" w:rsidRPr="00D67597" w:rsidRDefault="00CE3926" w:rsidP="009B103A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التوقيع:-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....................................</w:t>
            </w:r>
          </w:p>
        </w:tc>
        <w:tc>
          <w:tcPr>
            <w:tcW w:w="5671" w:type="dxa"/>
            <w:gridSpan w:val="9"/>
            <w:shd w:val="clear" w:color="auto" w:fill="auto"/>
          </w:tcPr>
          <w:p w14:paraId="04644E16" w14:textId="77777777" w:rsidR="00CE3926" w:rsidRPr="00D67597" w:rsidRDefault="00CE3926" w:rsidP="002A3B67">
            <w:pPr>
              <w:rPr>
                <w:rFonts w:cs="MunaBlack"/>
                <w:sz w:val="16"/>
                <w:szCs w:val="16"/>
                <w:u w:val="single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u w:val="single"/>
                <w:rtl/>
              </w:rPr>
              <w:t>النتيجة العامة للفحص</w:t>
            </w:r>
          </w:p>
          <w:p w14:paraId="1714571F" w14:textId="77777777" w:rsidR="00CE3926" w:rsidRPr="00D67597" w:rsidRDefault="00CE3926" w:rsidP="002A3B67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    لائق            غير لائق   بسبب ...................................................</w:t>
            </w:r>
          </w:p>
        </w:tc>
      </w:tr>
      <w:tr w:rsidR="00CE3926" w:rsidRPr="00D67597" w14:paraId="75BF6D56" w14:textId="77777777" w:rsidTr="00C632F5">
        <w:trPr>
          <w:trHeight w:val="284"/>
        </w:trPr>
        <w:tc>
          <w:tcPr>
            <w:tcW w:w="526" w:type="dxa"/>
            <w:vMerge/>
            <w:shd w:val="clear" w:color="auto" w:fill="F2F2F2" w:themeFill="background1" w:themeFillShade="F2"/>
          </w:tcPr>
          <w:p w14:paraId="0E7A59B1" w14:textId="77777777" w:rsidR="00CE3926" w:rsidRPr="00D67597" w:rsidRDefault="00CE3926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4961" w:type="dxa"/>
            <w:gridSpan w:val="7"/>
            <w:shd w:val="clear" w:color="auto" w:fill="FFFFFF" w:themeFill="background1"/>
            <w:vAlign w:val="center"/>
          </w:tcPr>
          <w:p w14:paraId="06CF8B69" w14:textId="77777777" w:rsidR="00CE3926" w:rsidRPr="00D67597" w:rsidRDefault="00CE3926" w:rsidP="009B103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لوجود.......................................................................................</w:t>
            </w:r>
          </w:p>
        </w:tc>
        <w:tc>
          <w:tcPr>
            <w:tcW w:w="5671" w:type="dxa"/>
            <w:gridSpan w:val="9"/>
            <w:vMerge w:val="restart"/>
            <w:shd w:val="clear" w:color="auto" w:fill="FFFFFF" w:themeFill="background1"/>
          </w:tcPr>
          <w:p w14:paraId="6323F6C9" w14:textId="77777777" w:rsidR="00CE3926" w:rsidRPr="00D67597" w:rsidRDefault="00CE3926" w:rsidP="002A3B67">
            <w:pPr>
              <w:rPr>
                <w:rFonts w:cs="MunaBlack"/>
                <w:sz w:val="16"/>
                <w:szCs w:val="16"/>
                <w:u w:val="single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u w:val="single"/>
                <w:rtl/>
              </w:rPr>
              <w:t xml:space="preserve">النتيجة والختم </w:t>
            </w:r>
          </w:p>
        </w:tc>
      </w:tr>
      <w:tr w:rsidR="00CE3926" w:rsidRPr="00D67597" w14:paraId="5BF420CE" w14:textId="77777777" w:rsidTr="00CE3926">
        <w:trPr>
          <w:trHeight w:val="432"/>
        </w:trPr>
        <w:tc>
          <w:tcPr>
            <w:tcW w:w="5487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D260CC" w14:textId="77777777" w:rsidR="00CE3926" w:rsidRPr="00D67597" w:rsidRDefault="00CE3926" w:rsidP="000C50C0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سعادة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.............................................</w:t>
            </w:r>
          </w:p>
          <w:p w14:paraId="60D842F5" w14:textId="77777777" w:rsidR="00CE3926" w:rsidRPr="00D67597" w:rsidRDefault="00CE3926" w:rsidP="000C50C0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السلام عليكم ورحمة الله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وبركاته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-</w:t>
            </w:r>
          </w:p>
          <w:p w14:paraId="638D8A77" w14:textId="77777777" w:rsidR="00CE3926" w:rsidRPr="00D67597" w:rsidRDefault="00CE3926" w:rsidP="000C50C0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تجدون بعالية التقرير الطبي الصادر بحق الموضحة هويته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أعلاه .</w:t>
            </w:r>
            <w:proofErr w:type="gramEnd"/>
          </w:p>
          <w:p w14:paraId="4805F2C9" w14:textId="326103BF" w:rsidR="00CE3926" w:rsidRPr="00D67597" w:rsidRDefault="00CE3926" w:rsidP="000C50C0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لذا نأمل </w:t>
            </w:r>
            <w:r w:rsidR="00D67597" w:rsidRPr="00D67597">
              <w:rPr>
                <w:rFonts w:cs="MunaBlack" w:hint="cs"/>
                <w:sz w:val="16"/>
                <w:szCs w:val="16"/>
                <w:rtl/>
              </w:rPr>
              <w:t>الاطلاع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و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الإحاطة .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                               وتقبلوا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تحياتنا  ،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،،،</w:t>
            </w:r>
          </w:p>
        </w:tc>
        <w:tc>
          <w:tcPr>
            <w:tcW w:w="5671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14:paraId="273FF704" w14:textId="77777777" w:rsidR="00CE3926" w:rsidRPr="00D67597" w:rsidRDefault="00CE3926" w:rsidP="002A3B67">
            <w:pPr>
              <w:rPr>
                <w:rFonts w:cs="MunaBlack"/>
                <w:sz w:val="16"/>
                <w:szCs w:val="16"/>
                <w:u w:val="single"/>
                <w:rtl/>
              </w:rPr>
            </w:pPr>
          </w:p>
        </w:tc>
      </w:tr>
      <w:tr w:rsidR="000C50C0" w:rsidRPr="00D67597" w14:paraId="6A7CD947" w14:textId="77777777" w:rsidTr="00CE3926">
        <w:trPr>
          <w:trHeight w:val="949"/>
        </w:trPr>
        <w:tc>
          <w:tcPr>
            <w:tcW w:w="5487" w:type="dxa"/>
            <w:gridSpan w:val="8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3F9B5C32" w14:textId="77777777" w:rsidR="000C50C0" w:rsidRPr="00D67597" w:rsidRDefault="000C50C0" w:rsidP="002442D7">
            <w:pPr>
              <w:jc w:val="center"/>
              <w:rPr>
                <w:rFonts w:cs="MunaBlack"/>
                <w:sz w:val="16"/>
                <w:szCs w:val="16"/>
                <w:rtl/>
              </w:rPr>
            </w:pPr>
          </w:p>
        </w:tc>
        <w:tc>
          <w:tcPr>
            <w:tcW w:w="5671" w:type="dxa"/>
            <w:gridSpan w:val="9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62CD071" w14:textId="77777777" w:rsidR="000C50C0" w:rsidRPr="00D67597" w:rsidRDefault="000C50C0" w:rsidP="000C50C0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مدـــــير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..............................................</w:t>
            </w:r>
          </w:p>
          <w:p w14:paraId="40455691" w14:textId="77777777" w:rsidR="000C50C0" w:rsidRPr="00D67597" w:rsidRDefault="000C50C0" w:rsidP="000C50C0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الاســـــم:...............................................</w:t>
            </w:r>
            <w:proofErr w:type="gramEnd"/>
          </w:p>
          <w:p w14:paraId="3F16D882" w14:textId="77777777" w:rsidR="000C50C0" w:rsidRPr="00D67597" w:rsidRDefault="000C50C0" w:rsidP="000C50C0">
            <w:pPr>
              <w:rPr>
                <w:rFonts w:cs="MunaBlack"/>
                <w:sz w:val="16"/>
                <w:szCs w:val="16"/>
                <w:rtl/>
              </w:rPr>
            </w:pP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التوقيع:...............................................</w:t>
            </w:r>
            <w:proofErr w:type="gramEnd"/>
          </w:p>
        </w:tc>
      </w:tr>
      <w:tr w:rsidR="000C50C0" w:rsidRPr="00D67597" w14:paraId="20BB8867" w14:textId="77777777" w:rsidTr="00D67597">
        <w:trPr>
          <w:trHeight w:val="284"/>
        </w:trPr>
        <w:tc>
          <w:tcPr>
            <w:tcW w:w="11158" w:type="dxa"/>
            <w:gridSpan w:val="17"/>
            <w:shd w:val="clear" w:color="auto" w:fill="D9D9D9" w:themeFill="background1" w:themeFillShade="D9"/>
          </w:tcPr>
          <w:p w14:paraId="52A861C4" w14:textId="77777777" w:rsidR="000C50C0" w:rsidRPr="00D67597" w:rsidRDefault="000C50C0" w:rsidP="002442D7">
            <w:pPr>
              <w:jc w:val="center"/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التعليمات الخاصة بالمرشح</w:t>
            </w:r>
          </w:p>
        </w:tc>
      </w:tr>
      <w:tr w:rsidR="000C50C0" w:rsidRPr="00D67597" w14:paraId="25F05945" w14:textId="77777777" w:rsidTr="00744CD9">
        <w:trPr>
          <w:trHeight w:val="284"/>
        </w:trPr>
        <w:tc>
          <w:tcPr>
            <w:tcW w:w="11158" w:type="dxa"/>
            <w:gridSpan w:val="17"/>
            <w:shd w:val="clear" w:color="auto" w:fill="FFFFFF" w:themeFill="background1"/>
          </w:tcPr>
          <w:p w14:paraId="556C95FB" w14:textId="77777777" w:rsidR="000C50C0" w:rsidRPr="00D67597" w:rsidRDefault="000C50C0" w:rsidP="001C2E98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ascii="Times New Roman" w:hAnsi="Times New Roman" w:cs="MunaBlack" w:hint="cs"/>
                <w:sz w:val="16"/>
                <w:szCs w:val="16"/>
                <w:rtl/>
              </w:rPr>
              <w:t>1</w:t>
            </w:r>
            <w:r w:rsidR="001C2E98" w:rsidRPr="00D67597">
              <w:rPr>
                <w:rFonts w:cs="MunaBlack" w:hint="cs"/>
                <w:sz w:val="16"/>
                <w:szCs w:val="16"/>
                <w:rtl/>
              </w:rPr>
              <w:t>-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التحضير للدورة وفقا لما نصت عليه الفقرة (6) من التعليمات العامة للنشرة لخطة التدريب على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الرماية .</w:t>
            </w:r>
            <w:proofErr w:type="gramEnd"/>
            <w:r w:rsidR="001C2E98" w:rsidRPr="00D67597">
              <w:rPr>
                <w:rFonts w:cs="MunaBlack" w:hint="cs"/>
                <w:sz w:val="16"/>
                <w:szCs w:val="16"/>
                <w:rtl/>
              </w:rPr>
              <w:t xml:space="preserve">                      2-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على كل مرشح إحضار وثيقة الابتعاث بعد تعبئة الجزء الأول والتصديق علي من قبل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مرجعه .</w:t>
            </w:r>
            <w:proofErr w:type="gramEnd"/>
          </w:p>
          <w:p w14:paraId="41C2B1B9" w14:textId="77777777" w:rsidR="000C50C0" w:rsidRPr="00D67597" w:rsidRDefault="001C2E98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3-</w:t>
            </w:r>
            <w:r w:rsidR="000C50C0" w:rsidRPr="00D67597">
              <w:rPr>
                <w:rFonts w:cs="MunaBlack" w:hint="cs"/>
                <w:sz w:val="16"/>
                <w:szCs w:val="16"/>
                <w:rtl/>
              </w:rPr>
              <w:t xml:space="preserve">جمع استحقاقات المرشح المتعلقة ببدل الابتعاث يتم إنهاء إجراءاته عن طريق مرجع المرشح وذلك بناءً على تعميم سعادة مدير الأمن العام المبلغ برقم 4546 كما هو مشار إليه بالفقرة (4-7) من التعليمات 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 xml:space="preserve">العامة للنشرة </w:t>
            </w:r>
            <w:r w:rsidR="00744CD9" w:rsidRPr="00D67597">
              <w:rPr>
                <w:rFonts w:cs="MunaBlack" w:hint="cs"/>
                <w:sz w:val="16"/>
                <w:szCs w:val="16"/>
                <w:rtl/>
              </w:rPr>
              <w:t xml:space="preserve">4- </w:t>
            </w:r>
            <w:proofErr w:type="spellStart"/>
            <w:r w:rsidR="00744CD9" w:rsidRPr="00D67597">
              <w:rPr>
                <w:rFonts w:cs="MunaBlack" w:hint="cs"/>
                <w:sz w:val="16"/>
                <w:szCs w:val="16"/>
                <w:rtl/>
              </w:rPr>
              <w:t>الإلتزام</w:t>
            </w:r>
            <w:proofErr w:type="spellEnd"/>
            <w:r w:rsidR="00744CD9" w:rsidRPr="00D67597">
              <w:rPr>
                <w:rFonts w:cs="MunaBlack" w:hint="cs"/>
                <w:sz w:val="16"/>
                <w:szCs w:val="16"/>
                <w:rtl/>
              </w:rPr>
              <w:t xml:space="preserve"> بالتحضير للدورة ومباشرة العمل بعد </w:t>
            </w:r>
            <w:proofErr w:type="spellStart"/>
            <w:r w:rsidR="00744CD9" w:rsidRPr="00D67597">
              <w:rPr>
                <w:rFonts w:cs="MunaBlack" w:hint="cs"/>
                <w:sz w:val="16"/>
                <w:szCs w:val="16"/>
                <w:rtl/>
              </w:rPr>
              <w:t>إنتهائها</w:t>
            </w:r>
            <w:proofErr w:type="spellEnd"/>
            <w:r w:rsidR="00744CD9" w:rsidRPr="00D67597">
              <w:rPr>
                <w:rFonts w:cs="MunaBlack" w:hint="cs"/>
                <w:sz w:val="16"/>
                <w:szCs w:val="16"/>
                <w:rtl/>
              </w:rPr>
              <w:t xml:space="preserve"> وفقاً لما ورد بالفقرة   من التعليمات العامة للنشرة لخطة التدريب على </w:t>
            </w:r>
            <w:proofErr w:type="gramStart"/>
            <w:r w:rsidR="00744CD9" w:rsidRPr="00D67597">
              <w:rPr>
                <w:rFonts w:cs="MunaBlack" w:hint="cs"/>
                <w:sz w:val="16"/>
                <w:szCs w:val="16"/>
                <w:rtl/>
              </w:rPr>
              <w:t>الرماية .</w:t>
            </w:r>
            <w:proofErr w:type="gramEnd"/>
          </w:p>
          <w:p w14:paraId="6528E37E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5- على كل مرشح </w:t>
            </w:r>
            <w:proofErr w:type="spellStart"/>
            <w:r w:rsidRPr="00D67597">
              <w:rPr>
                <w:rFonts w:cs="MunaBlack" w:hint="cs"/>
                <w:sz w:val="16"/>
                <w:szCs w:val="16"/>
                <w:rtl/>
              </w:rPr>
              <w:t>الإطلاع</w:t>
            </w:r>
            <w:proofErr w:type="spell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على شروط الدورة المرشح لها والتأكد من انطباقها عليه قبل التوقيع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بالعلم .</w:t>
            </w:r>
            <w:proofErr w:type="gramEnd"/>
          </w:p>
          <w:p w14:paraId="6CAC3814" w14:textId="77777777" w:rsidR="00744CD9" w:rsidRPr="00D67597" w:rsidRDefault="00744CD9" w:rsidP="00744CD9">
            <w:pPr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أسم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المرشح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................................................................................. 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 xml:space="preserve">                   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الرتبة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...................................... 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 xml:space="preserve">                                    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التوقيع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....................................................</w:t>
            </w:r>
          </w:p>
        </w:tc>
      </w:tr>
      <w:tr w:rsidR="00744CD9" w:rsidRPr="00D67597" w14:paraId="01419F58" w14:textId="77777777" w:rsidTr="00744CD9">
        <w:trPr>
          <w:trHeight w:val="284"/>
        </w:trPr>
        <w:tc>
          <w:tcPr>
            <w:tcW w:w="11158" w:type="dxa"/>
            <w:gridSpan w:val="17"/>
            <w:shd w:val="clear" w:color="auto" w:fill="FFFFFF" w:themeFill="background1"/>
            <w:vAlign w:val="center"/>
          </w:tcPr>
          <w:p w14:paraId="109D653D" w14:textId="77777777" w:rsidR="00744CD9" w:rsidRPr="00D67597" w:rsidRDefault="00744CD9" w:rsidP="00744CD9">
            <w:pPr>
              <w:jc w:val="center"/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مصادقة جهة عمل المرشح للدورة</w:t>
            </w:r>
          </w:p>
        </w:tc>
      </w:tr>
      <w:tr w:rsidR="00744CD9" w:rsidRPr="00D67597" w14:paraId="0247A1D6" w14:textId="77777777" w:rsidTr="009C2E01">
        <w:trPr>
          <w:trHeight w:val="284"/>
        </w:trPr>
        <w:tc>
          <w:tcPr>
            <w:tcW w:w="2777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8A9FB3" w14:textId="77777777" w:rsidR="00744CD9" w:rsidRPr="00D67597" w:rsidRDefault="00744CD9" w:rsidP="009B103A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مدير شعبة التدريب</w:t>
            </w:r>
          </w:p>
        </w:tc>
        <w:tc>
          <w:tcPr>
            <w:tcW w:w="279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1D80BA" w14:textId="77777777" w:rsidR="00744CD9" w:rsidRPr="00D67597" w:rsidRDefault="00744CD9" w:rsidP="009B103A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مدير القوى العاملة</w:t>
            </w:r>
          </w:p>
        </w:tc>
        <w:tc>
          <w:tcPr>
            <w:tcW w:w="279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E037B0" w14:textId="77777777" w:rsidR="00744CD9" w:rsidRPr="00D67597" w:rsidRDefault="00744CD9" w:rsidP="009B103A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رئيس المرشح المباشر</w:t>
            </w:r>
          </w:p>
        </w:tc>
        <w:tc>
          <w:tcPr>
            <w:tcW w:w="2799" w:type="dxa"/>
            <w:gridSpan w:val="3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C525CB" w14:textId="77777777" w:rsidR="00744CD9" w:rsidRPr="00D67597" w:rsidRDefault="00744CD9" w:rsidP="009B103A">
            <w:pPr>
              <w:jc w:val="center"/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الختم</w:t>
            </w:r>
          </w:p>
        </w:tc>
      </w:tr>
      <w:tr w:rsidR="00744CD9" w:rsidRPr="00D67597" w14:paraId="1EF15015" w14:textId="77777777" w:rsidTr="00CE3926">
        <w:trPr>
          <w:trHeight w:val="284"/>
        </w:trPr>
        <w:tc>
          <w:tcPr>
            <w:tcW w:w="2777" w:type="dxa"/>
            <w:gridSpan w:val="3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182DFE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مدـــــ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ير /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 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........................................</w:t>
            </w:r>
          </w:p>
          <w:p w14:paraId="67A912EF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الاســـــم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/........................................</w:t>
            </w:r>
          </w:p>
          <w:p w14:paraId="5C484B5D" w14:textId="77777777" w:rsidR="00744CD9" w:rsidRPr="00D67597" w:rsidRDefault="00744CD9" w:rsidP="00744CD9">
            <w:pPr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التوقيع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/........................................</w:t>
            </w:r>
          </w:p>
        </w:tc>
        <w:tc>
          <w:tcPr>
            <w:tcW w:w="279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80283E" w14:textId="77777777" w:rsidR="009B103A" w:rsidRPr="00D67597" w:rsidRDefault="009B103A" w:rsidP="009B103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مدـــــير / ........................................</w:t>
            </w:r>
          </w:p>
          <w:p w14:paraId="3B94BD39" w14:textId="77777777" w:rsidR="009B103A" w:rsidRPr="00D67597" w:rsidRDefault="009B103A" w:rsidP="009B103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الاســـــم/........................................</w:t>
            </w:r>
          </w:p>
          <w:p w14:paraId="542C005C" w14:textId="77777777" w:rsidR="00744CD9" w:rsidRPr="00D67597" w:rsidRDefault="009B103A" w:rsidP="009B103A">
            <w:pPr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التوقيع/........................................</w:t>
            </w:r>
          </w:p>
        </w:tc>
        <w:tc>
          <w:tcPr>
            <w:tcW w:w="279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169C4B" w14:textId="77777777" w:rsidR="009B103A" w:rsidRPr="00D67597" w:rsidRDefault="009B103A" w:rsidP="009B103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مدـــــير / ........................................</w:t>
            </w:r>
          </w:p>
          <w:p w14:paraId="7976BF09" w14:textId="77777777" w:rsidR="009B103A" w:rsidRPr="00D67597" w:rsidRDefault="009B103A" w:rsidP="009B103A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الاســـــم/........................................</w:t>
            </w:r>
          </w:p>
          <w:p w14:paraId="5B8BBBA5" w14:textId="77777777" w:rsidR="00744CD9" w:rsidRPr="00D67597" w:rsidRDefault="009B103A" w:rsidP="009B103A">
            <w:pPr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التوقيع/........................................</w:t>
            </w:r>
          </w:p>
        </w:tc>
        <w:tc>
          <w:tcPr>
            <w:tcW w:w="2799" w:type="dxa"/>
            <w:gridSpan w:val="3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1AAAA10E" w14:textId="77777777" w:rsidR="00744CD9" w:rsidRPr="00D67597" w:rsidRDefault="00744CD9" w:rsidP="00744CD9">
            <w:pPr>
              <w:rPr>
                <w:rFonts w:ascii="Times New Roman" w:hAnsi="Times New Roman" w:cs="MunaBlack"/>
                <w:sz w:val="16"/>
                <w:szCs w:val="16"/>
                <w:rtl/>
              </w:rPr>
            </w:pPr>
          </w:p>
        </w:tc>
      </w:tr>
      <w:tr w:rsidR="00744CD9" w:rsidRPr="00D67597" w14:paraId="70F49B6C" w14:textId="77777777" w:rsidTr="00744CD9">
        <w:trPr>
          <w:trHeight w:val="284"/>
        </w:trPr>
        <w:tc>
          <w:tcPr>
            <w:tcW w:w="11158" w:type="dxa"/>
            <w:gridSpan w:val="17"/>
            <w:shd w:val="clear" w:color="auto" w:fill="FFFFFF" w:themeFill="background1"/>
            <w:vAlign w:val="center"/>
          </w:tcPr>
          <w:p w14:paraId="2A99FFBC" w14:textId="77777777" w:rsidR="00744CD9" w:rsidRPr="00D67597" w:rsidRDefault="00744CD9" w:rsidP="00744CD9">
            <w:pPr>
              <w:jc w:val="center"/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هذا الجزء خاص بجهة انعقاد للدورة</w:t>
            </w:r>
          </w:p>
        </w:tc>
      </w:tr>
      <w:tr w:rsidR="00744CD9" w:rsidRPr="00D67597" w14:paraId="7189377E" w14:textId="77777777" w:rsidTr="009B103A">
        <w:trPr>
          <w:trHeight w:val="1486"/>
        </w:trPr>
        <w:tc>
          <w:tcPr>
            <w:tcW w:w="11158" w:type="dxa"/>
            <w:gridSpan w:val="17"/>
            <w:shd w:val="clear" w:color="auto" w:fill="FFFFFF" w:themeFill="background1"/>
          </w:tcPr>
          <w:p w14:paraId="72FB6D0D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مدير /</w:t>
            </w:r>
          </w:p>
          <w:p w14:paraId="32937E70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قائـــد/</w:t>
            </w:r>
          </w:p>
          <w:p w14:paraId="5F666C1F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نفيدكم بأن المذكور لم يقبل بالدورة لعدم توفر الشروط 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التالية :</w:t>
            </w:r>
            <w:proofErr w:type="gramEnd"/>
            <w:r w:rsidRPr="00D67597">
              <w:rPr>
                <w:rFonts w:cs="MunaBlack" w:hint="cs"/>
                <w:sz w:val="16"/>
                <w:szCs w:val="16"/>
                <w:rtl/>
              </w:rPr>
              <w:t>-</w:t>
            </w:r>
          </w:p>
          <w:p w14:paraId="774ECE81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1-...................................................</w:t>
            </w:r>
            <w:r w:rsidR="000F08F1" w:rsidRPr="00D67597">
              <w:rPr>
                <w:rFonts w:cs="MunaBlack" w:hint="cs"/>
                <w:sz w:val="16"/>
                <w:szCs w:val="16"/>
                <w:rtl/>
              </w:rPr>
              <w:t>.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...........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>......... 2- ...........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.....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>...................................................</w:t>
            </w:r>
            <w:r w:rsidR="000F08F1" w:rsidRPr="00D67597">
              <w:rPr>
                <w:rFonts w:cs="MunaBlack" w:hint="cs"/>
                <w:sz w:val="16"/>
                <w:szCs w:val="16"/>
                <w:rtl/>
              </w:rPr>
              <w:t>..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>......... 3-..............................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...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>....................</w:t>
            </w:r>
            <w:r w:rsidR="000F08F1" w:rsidRPr="00D67597">
              <w:rPr>
                <w:rFonts w:cs="MunaBlack" w:hint="cs"/>
                <w:sz w:val="16"/>
                <w:szCs w:val="16"/>
                <w:rtl/>
              </w:rPr>
              <w:t>..</w:t>
            </w:r>
            <w:r w:rsidRPr="00D67597">
              <w:rPr>
                <w:rFonts w:cs="MunaBlack" w:hint="cs"/>
                <w:sz w:val="16"/>
                <w:szCs w:val="16"/>
                <w:rtl/>
              </w:rPr>
              <w:t>...................</w:t>
            </w:r>
          </w:p>
          <w:p w14:paraId="255524A0" w14:textId="77777777" w:rsidR="00744CD9" w:rsidRPr="00D67597" w:rsidRDefault="00744CD9" w:rsidP="00744CD9">
            <w:pPr>
              <w:rPr>
                <w:rFonts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>وتم تكليفه بمباشرة عمله بتاريخ        /      /      144</w:t>
            </w:r>
            <w:proofErr w:type="gramStart"/>
            <w:r w:rsidRPr="00D67597">
              <w:rPr>
                <w:rFonts w:cs="MunaBlack" w:hint="cs"/>
                <w:sz w:val="16"/>
                <w:szCs w:val="16"/>
                <w:rtl/>
              </w:rPr>
              <w:t>هـ .</w:t>
            </w:r>
            <w:proofErr w:type="gramEnd"/>
          </w:p>
          <w:p w14:paraId="4E6AC80B" w14:textId="77777777" w:rsidR="00744CD9" w:rsidRPr="00D67597" w:rsidRDefault="00744CD9" w:rsidP="00744CD9">
            <w:pPr>
              <w:rPr>
                <w:rFonts w:ascii="Times New Roman" w:hAnsi="Times New Roman" w:cs="MunaBlack"/>
                <w:sz w:val="16"/>
                <w:szCs w:val="16"/>
                <w:rtl/>
              </w:rPr>
            </w:pPr>
            <w:r w:rsidRPr="00D67597">
              <w:rPr>
                <w:rFonts w:cs="MunaBlack" w:hint="cs"/>
                <w:sz w:val="16"/>
                <w:szCs w:val="16"/>
                <w:rtl/>
              </w:rPr>
              <w:t xml:space="preserve">مدير </w:t>
            </w:r>
            <w:r w:rsidR="000F08F1" w:rsidRPr="00D67597">
              <w:rPr>
                <w:rFonts w:cs="MunaBlack" w:hint="cs"/>
                <w:sz w:val="16"/>
                <w:szCs w:val="16"/>
                <w:rtl/>
              </w:rPr>
              <w:t xml:space="preserve">شعبة القبول والتسجيل بمدينة تدريب الأمن العام </w:t>
            </w:r>
            <w:proofErr w:type="gramStart"/>
            <w:r w:rsidR="000F08F1" w:rsidRPr="00D67597">
              <w:rPr>
                <w:rFonts w:cs="MunaBlack" w:hint="cs"/>
                <w:sz w:val="16"/>
                <w:szCs w:val="16"/>
                <w:rtl/>
              </w:rPr>
              <w:t>بالقصيم  الاسم</w:t>
            </w:r>
            <w:proofErr w:type="gramEnd"/>
            <w:r w:rsidR="000F08F1" w:rsidRPr="00D67597">
              <w:rPr>
                <w:rFonts w:cs="MunaBlack" w:hint="cs"/>
                <w:sz w:val="16"/>
                <w:szCs w:val="16"/>
                <w:rtl/>
              </w:rPr>
              <w:t xml:space="preserve"> :..............................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 xml:space="preserve">..........................الرتبة </w:t>
            </w:r>
            <w:r w:rsidR="000F08F1" w:rsidRPr="00D67597">
              <w:rPr>
                <w:rFonts w:cs="MunaBlack" w:hint="cs"/>
                <w:sz w:val="16"/>
                <w:szCs w:val="16"/>
                <w:rtl/>
              </w:rPr>
              <w:t>: ...............................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 xml:space="preserve">  </w:t>
            </w:r>
            <w:r w:rsidR="000F08F1" w:rsidRPr="00D67597">
              <w:rPr>
                <w:rFonts w:cs="MunaBlack" w:hint="cs"/>
                <w:sz w:val="16"/>
                <w:szCs w:val="16"/>
                <w:rtl/>
              </w:rPr>
              <w:t xml:space="preserve"> </w:t>
            </w:r>
            <w:proofErr w:type="gramStart"/>
            <w:r w:rsidR="000F08F1" w:rsidRPr="00D67597">
              <w:rPr>
                <w:rFonts w:cs="MunaBlack" w:hint="cs"/>
                <w:sz w:val="16"/>
                <w:szCs w:val="16"/>
                <w:rtl/>
              </w:rPr>
              <w:t>التوقيع :</w:t>
            </w:r>
            <w:proofErr w:type="gramEnd"/>
            <w:r w:rsidR="000F08F1" w:rsidRPr="00D67597">
              <w:rPr>
                <w:rFonts w:cs="MunaBlack" w:hint="cs"/>
                <w:sz w:val="16"/>
                <w:szCs w:val="16"/>
                <w:rtl/>
              </w:rPr>
              <w:t>.............</w:t>
            </w:r>
            <w:r w:rsidR="009B103A" w:rsidRPr="00D67597">
              <w:rPr>
                <w:rFonts w:cs="MunaBlack" w:hint="cs"/>
                <w:sz w:val="16"/>
                <w:szCs w:val="16"/>
                <w:rtl/>
              </w:rPr>
              <w:t>......</w:t>
            </w:r>
            <w:r w:rsidR="000F08F1" w:rsidRPr="00D67597">
              <w:rPr>
                <w:rFonts w:cs="MunaBlack" w:hint="cs"/>
                <w:sz w:val="16"/>
                <w:szCs w:val="16"/>
                <w:rtl/>
              </w:rPr>
              <w:t>..........</w:t>
            </w:r>
            <w:r w:rsidR="009B103A" w:rsidRPr="00D67597">
              <w:rPr>
                <w:rFonts w:ascii="Times New Roman" w:hAnsi="Times New Roman" w:cs="MunaBlack" w:hint="cs"/>
                <w:sz w:val="16"/>
                <w:szCs w:val="16"/>
                <w:rtl/>
              </w:rPr>
              <w:t>...........</w:t>
            </w:r>
          </w:p>
        </w:tc>
      </w:tr>
    </w:tbl>
    <w:p w14:paraId="3822D363" w14:textId="77777777" w:rsidR="003453CE" w:rsidRPr="00674699" w:rsidRDefault="003453CE" w:rsidP="009B103A">
      <w:pPr>
        <w:bidi w:val="0"/>
        <w:rPr>
          <w:rFonts w:cs="AL-Mohanad Bold"/>
          <w:b/>
          <w:bCs/>
          <w:sz w:val="20"/>
          <w:szCs w:val="20"/>
        </w:rPr>
      </w:pPr>
    </w:p>
    <w:sectPr w:rsidR="003453CE" w:rsidRPr="00674699" w:rsidSect="002442D7">
      <w:footerReference w:type="default" r:id="rId9"/>
      <w:pgSz w:w="11906" w:h="16838"/>
      <w:pgMar w:top="426" w:right="567" w:bottom="709" w:left="0" w:header="709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B1FA" w14:textId="77777777" w:rsidR="001D7568" w:rsidRDefault="001D7568" w:rsidP="002442D7">
      <w:pPr>
        <w:spacing w:after="0" w:line="240" w:lineRule="auto"/>
      </w:pPr>
      <w:r>
        <w:separator/>
      </w:r>
    </w:p>
  </w:endnote>
  <w:endnote w:type="continuationSeparator" w:id="0">
    <w:p w14:paraId="075B682D" w14:textId="77777777" w:rsidR="001D7568" w:rsidRDefault="001D7568" w:rsidP="0024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2245" w14:textId="77777777" w:rsidR="002442D7" w:rsidRPr="002442D7" w:rsidRDefault="002442D7" w:rsidP="00C632F5">
    <w:pPr>
      <w:ind w:right="426"/>
      <w:jc w:val="right"/>
      <w:rPr>
        <w:rFonts w:asciiTheme="minorBidi" w:hAnsiTheme="minorBidi"/>
        <w:sz w:val="16"/>
        <w:szCs w:val="16"/>
      </w:rPr>
    </w:pPr>
    <w:r w:rsidRPr="002442D7">
      <w:rPr>
        <w:rFonts w:asciiTheme="minorBidi" w:hAnsiTheme="minorBidi"/>
        <w:sz w:val="16"/>
        <w:szCs w:val="16"/>
      </w:rPr>
      <w:t>PS-QT1-1-</w:t>
    </w:r>
    <w:proofErr w:type="gramStart"/>
    <w:r w:rsidRPr="002442D7">
      <w:rPr>
        <w:rFonts w:asciiTheme="minorBidi" w:hAnsiTheme="minorBidi"/>
        <w:sz w:val="16"/>
        <w:szCs w:val="16"/>
      </w:rPr>
      <w:t xml:space="preserve">2( </w:t>
    </w:r>
    <w:r w:rsidR="00C632F5">
      <w:rPr>
        <w:rFonts w:asciiTheme="minorBidi" w:hAnsiTheme="minorBidi"/>
        <w:sz w:val="16"/>
        <w:szCs w:val="16"/>
      </w:rPr>
      <w:t>8</w:t>
    </w:r>
    <w:proofErr w:type="gramEnd"/>
    <w:r w:rsidRPr="002442D7">
      <w:rPr>
        <w:rFonts w:asciiTheme="minorBidi" w:hAnsiTheme="minorBid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9F74" w14:textId="77777777" w:rsidR="001D7568" w:rsidRDefault="001D7568" w:rsidP="002442D7">
      <w:pPr>
        <w:spacing w:after="0" w:line="240" w:lineRule="auto"/>
      </w:pPr>
      <w:r>
        <w:separator/>
      </w:r>
    </w:p>
  </w:footnote>
  <w:footnote w:type="continuationSeparator" w:id="0">
    <w:p w14:paraId="1DB91034" w14:textId="77777777" w:rsidR="001D7568" w:rsidRDefault="001D7568" w:rsidP="0024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721"/>
    <w:multiLevelType w:val="hybridMultilevel"/>
    <w:tmpl w:val="0120704E"/>
    <w:lvl w:ilvl="0" w:tplc="1984590E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FEB"/>
    <w:multiLevelType w:val="hybridMultilevel"/>
    <w:tmpl w:val="0120704E"/>
    <w:lvl w:ilvl="0" w:tplc="1984590E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1B8F"/>
    <w:multiLevelType w:val="hybridMultilevel"/>
    <w:tmpl w:val="0120704E"/>
    <w:lvl w:ilvl="0" w:tplc="1984590E">
      <w:start w:val="1"/>
      <w:numFmt w:val="arabicAlpha"/>
      <w:lvlText w:val="%1)"/>
      <w:lvlJc w:val="left"/>
      <w:pPr>
        <w:ind w:left="10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 w16cid:durableId="190998593">
    <w:abstractNumId w:val="1"/>
  </w:num>
  <w:num w:numId="2" w16cid:durableId="71586705">
    <w:abstractNumId w:val="0"/>
  </w:num>
  <w:num w:numId="3" w16cid:durableId="72437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C70"/>
    <w:rsid w:val="00002094"/>
    <w:rsid w:val="0001231A"/>
    <w:rsid w:val="0001615B"/>
    <w:rsid w:val="00041875"/>
    <w:rsid w:val="00052C0E"/>
    <w:rsid w:val="00054C70"/>
    <w:rsid w:val="0006050A"/>
    <w:rsid w:val="00064D75"/>
    <w:rsid w:val="00071536"/>
    <w:rsid w:val="00072499"/>
    <w:rsid w:val="00076428"/>
    <w:rsid w:val="0007711F"/>
    <w:rsid w:val="000860A3"/>
    <w:rsid w:val="000A2441"/>
    <w:rsid w:val="000C25A1"/>
    <w:rsid w:val="000C50C0"/>
    <w:rsid w:val="000D35A2"/>
    <w:rsid w:val="000D606C"/>
    <w:rsid w:val="000D6F9B"/>
    <w:rsid w:val="000E4F29"/>
    <w:rsid w:val="000F08F1"/>
    <w:rsid w:val="000F6C0A"/>
    <w:rsid w:val="00101EC1"/>
    <w:rsid w:val="00115E6E"/>
    <w:rsid w:val="00123050"/>
    <w:rsid w:val="00125082"/>
    <w:rsid w:val="00130EB4"/>
    <w:rsid w:val="00131D00"/>
    <w:rsid w:val="001322F6"/>
    <w:rsid w:val="0014331E"/>
    <w:rsid w:val="00143CFD"/>
    <w:rsid w:val="00144793"/>
    <w:rsid w:val="0016508B"/>
    <w:rsid w:val="00174E6F"/>
    <w:rsid w:val="001769DF"/>
    <w:rsid w:val="001805AD"/>
    <w:rsid w:val="001860FB"/>
    <w:rsid w:val="00191893"/>
    <w:rsid w:val="001918DE"/>
    <w:rsid w:val="0019764A"/>
    <w:rsid w:val="001A080D"/>
    <w:rsid w:val="001A2DD5"/>
    <w:rsid w:val="001C2E98"/>
    <w:rsid w:val="001D3A98"/>
    <w:rsid w:val="001D55D9"/>
    <w:rsid w:val="001D7568"/>
    <w:rsid w:val="001E38E9"/>
    <w:rsid w:val="001E5032"/>
    <w:rsid w:val="001F02B8"/>
    <w:rsid w:val="001F07A6"/>
    <w:rsid w:val="001F150E"/>
    <w:rsid w:val="001F237A"/>
    <w:rsid w:val="00201295"/>
    <w:rsid w:val="00216730"/>
    <w:rsid w:val="00222934"/>
    <w:rsid w:val="00222E2A"/>
    <w:rsid w:val="00224A9F"/>
    <w:rsid w:val="002256BE"/>
    <w:rsid w:val="0023293C"/>
    <w:rsid w:val="002343B9"/>
    <w:rsid w:val="00243030"/>
    <w:rsid w:val="002442D7"/>
    <w:rsid w:val="00245F01"/>
    <w:rsid w:val="00247A6F"/>
    <w:rsid w:val="00253185"/>
    <w:rsid w:val="00263A90"/>
    <w:rsid w:val="00271FF2"/>
    <w:rsid w:val="00273812"/>
    <w:rsid w:val="002800C9"/>
    <w:rsid w:val="00281872"/>
    <w:rsid w:val="002834B9"/>
    <w:rsid w:val="00286FE5"/>
    <w:rsid w:val="00291AB9"/>
    <w:rsid w:val="00291C2D"/>
    <w:rsid w:val="002A0B97"/>
    <w:rsid w:val="002A3B67"/>
    <w:rsid w:val="002B16FA"/>
    <w:rsid w:val="002B6B44"/>
    <w:rsid w:val="002B7AE9"/>
    <w:rsid w:val="002C1AF2"/>
    <w:rsid w:val="002C2787"/>
    <w:rsid w:val="002D20AE"/>
    <w:rsid w:val="002D37E4"/>
    <w:rsid w:val="002F467C"/>
    <w:rsid w:val="002F5F42"/>
    <w:rsid w:val="00300FD4"/>
    <w:rsid w:val="00306A10"/>
    <w:rsid w:val="00306A2F"/>
    <w:rsid w:val="00310141"/>
    <w:rsid w:val="00312A21"/>
    <w:rsid w:val="003157F1"/>
    <w:rsid w:val="00321BCA"/>
    <w:rsid w:val="0034081C"/>
    <w:rsid w:val="003453CE"/>
    <w:rsid w:val="003525DC"/>
    <w:rsid w:val="00356893"/>
    <w:rsid w:val="00356C9E"/>
    <w:rsid w:val="003652AB"/>
    <w:rsid w:val="003716E5"/>
    <w:rsid w:val="00372CD5"/>
    <w:rsid w:val="00374032"/>
    <w:rsid w:val="003862CB"/>
    <w:rsid w:val="0039520F"/>
    <w:rsid w:val="00395C35"/>
    <w:rsid w:val="00395D84"/>
    <w:rsid w:val="00397022"/>
    <w:rsid w:val="003A15C5"/>
    <w:rsid w:val="003A47C1"/>
    <w:rsid w:val="003A47F2"/>
    <w:rsid w:val="003A7F8F"/>
    <w:rsid w:val="003B1E2A"/>
    <w:rsid w:val="003B6ADC"/>
    <w:rsid w:val="003D2287"/>
    <w:rsid w:val="003E1ED8"/>
    <w:rsid w:val="003E55AE"/>
    <w:rsid w:val="003F05A9"/>
    <w:rsid w:val="003F0C68"/>
    <w:rsid w:val="003F2808"/>
    <w:rsid w:val="003F788F"/>
    <w:rsid w:val="00407935"/>
    <w:rsid w:val="00410BC9"/>
    <w:rsid w:val="004156D4"/>
    <w:rsid w:val="00416C87"/>
    <w:rsid w:val="00417BAD"/>
    <w:rsid w:val="0042316A"/>
    <w:rsid w:val="004237EA"/>
    <w:rsid w:val="00431242"/>
    <w:rsid w:val="00437020"/>
    <w:rsid w:val="00446B84"/>
    <w:rsid w:val="00455928"/>
    <w:rsid w:val="00456DAA"/>
    <w:rsid w:val="0045764D"/>
    <w:rsid w:val="00465340"/>
    <w:rsid w:val="004653A1"/>
    <w:rsid w:val="00474CC5"/>
    <w:rsid w:val="00476408"/>
    <w:rsid w:val="00484F8C"/>
    <w:rsid w:val="0049047A"/>
    <w:rsid w:val="00491DFF"/>
    <w:rsid w:val="004A7486"/>
    <w:rsid w:val="004B5C56"/>
    <w:rsid w:val="004C261E"/>
    <w:rsid w:val="004D1D26"/>
    <w:rsid w:val="004E688A"/>
    <w:rsid w:val="004F1FDF"/>
    <w:rsid w:val="005021A9"/>
    <w:rsid w:val="005164B1"/>
    <w:rsid w:val="00520B37"/>
    <w:rsid w:val="00521648"/>
    <w:rsid w:val="00521D90"/>
    <w:rsid w:val="00521F50"/>
    <w:rsid w:val="00527041"/>
    <w:rsid w:val="00532A38"/>
    <w:rsid w:val="00536D3E"/>
    <w:rsid w:val="005408BE"/>
    <w:rsid w:val="00547C99"/>
    <w:rsid w:val="0055681B"/>
    <w:rsid w:val="00560474"/>
    <w:rsid w:val="00562842"/>
    <w:rsid w:val="00564AC9"/>
    <w:rsid w:val="00591376"/>
    <w:rsid w:val="00594CCB"/>
    <w:rsid w:val="00594DF9"/>
    <w:rsid w:val="005A12C1"/>
    <w:rsid w:val="005B03E2"/>
    <w:rsid w:val="005B556C"/>
    <w:rsid w:val="005C2E97"/>
    <w:rsid w:val="005C5A5B"/>
    <w:rsid w:val="005E1D27"/>
    <w:rsid w:val="005F0BC8"/>
    <w:rsid w:val="005F79DB"/>
    <w:rsid w:val="00603AE2"/>
    <w:rsid w:val="00604918"/>
    <w:rsid w:val="0061089F"/>
    <w:rsid w:val="00620BC0"/>
    <w:rsid w:val="00630B06"/>
    <w:rsid w:val="00635239"/>
    <w:rsid w:val="0064581B"/>
    <w:rsid w:val="00662F71"/>
    <w:rsid w:val="00673586"/>
    <w:rsid w:val="00674699"/>
    <w:rsid w:val="0069708A"/>
    <w:rsid w:val="006A6670"/>
    <w:rsid w:val="006B4467"/>
    <w:rsid w:val="006B44D9"/>
    <w:rsid w:val="006B589E"/>
    <w:rsid w:val="006B67D7"/>
    <w:rsid w:val="006C0912"/>
    <w:rsid w:val="006C6BA2"/>
    <w:rsid w:val="006D2C08"/>
    <w:rsid w:val="006E600D"/>
    <w:rsid w:val="006F6A36"/>
    <w:rsid w:val="00701D40"/>
    <w:rsid w:val="0070488D"/>
    <w:rsid w:val="00712D7F"/>
    <w:rsid w:val="007132AC"/>
    <w:rsid w:val="00716A5B"/>
    <w:rsid w:val="00724A67"/>
    <w:rsid w:val="00730C0F"/>
    <w:rsid w:val="0073578B"/>
    <w:rsid w:val="00735EF4"/>
    <w:rsid w:val="00736244"/>
    <w:rsid w:val="00743390"/>
    <w:rsid w:val="00744CD9"/>
    <w:rsid w:val="00746DCF"/>
    <w:rsid w:val="00756958"/>
    <w:rsid w:val="00762F23"/>
    <w:rsid w:val="007636F5"/>
    <w:rsid w:val="00765396"/>
    <w:rsid w:val="0076641D"/>
    <w:rsid w:val="00776F94"/>
    <w:rsid w:val="00781EEF"/>
    <w:rsid w:val="0078381C"/>
    <w:rsid w:val="007856A3"/>
    <w:rsid w:val="007A13C9"/>
    <w:rsid w:val="007A37B7"/>
    <w:rsid w:val="007A6924"/>
    <w:rsid w:val="007A77A9"/>
    <w:rsid w:val="007B128B"/>
    <w:rsid w:val="007B3236"/>
    <w:rsid w:val="007C4A24"/>
    <w:rsid w:val="007C77DB"/>
    <w:rsid w:val="007D1F27"/>
    <w:rsid w:val="007E58E9"/>
    <w:rsid w:val="007E79EF"/>
    <w:rsid w:val="007F0597"/>
    <w:rsid w:val="007F43F7"/>
    <w:rsid w:val="007F5FAF"/>
    <w:rsid w:val="00800CD4"/>
    <w:rsid w:val="00804061"/>
    <w:rsid w:val="00805B99"/>
    <w:rsid w:val="008064AF"/>
    <w:rsid w:val="008111DD"/>
    <w:rsid w:val="008117FD"/>
    <w:rsid w:val="008121DE"/>
    <w:rsid w:val="00812EFF"/>
    <w:rsid w:val="00813E1F"/>
    <w:rsid w:val="00814F13"/>
    <w:rsid w:val="00823563"/>
    <w:rsid w:val="00825AD7"/>
    <w:rsid w:val="008306C0"/>
    <w:rsid w:val="008444FF"/>
    <w:rsid w:val="00863953"/>
    <w:rsid w:val="008657CC"/>
    <w:rsid w:val="00866A53"/>
    <w:rsid w:val="00866C6C"/>
    <w:rsid w:val="00867292"/>
    <w:rsid w:val="00871F1D"/>
    <w:rsid w:val="0087656D"/>
    <w:rsid w:val="00886EB6"/>
    <w:rsid w:val="00891F0A"/>
    <w:rsid w:val="00896E8E"/>
    <w:rsid w:val="008B13DA"/>
    <w:rsid w:val="008B600E"/>
    <w:rsid w:val="008C35FF"/>
    <w:rsid w:val="008C3C03"/>
    <w:rsid w:val="008E3C49"/>
    <w:rsid w:val="008F7305"/>
    <w:rsid w:val="00900C07"/>
    <w:rsid w:val="00914D54"/>
    <w:rsid w:val="00921763"/>
    <w:rsid w:val="009240D6"/>
    <w:rsid w:val="00925C0C"/>
    <w:rsid w:val="009335AD"/>
    <w:rsid w:val="00936D8C"/>
    <w:rsid w:val="0093739C"/>
    <w:rsid w:val="00941153"/>
    <w:rsid w:val="00942269"/>
    <w:rsid w:val="00942F27"/>
    <w:rsid w:val="00951AF3"/>
    <w:rsid w:val="00965EA6"/>
    <w:rsid w:val="009775B4"/>
    <w:rsid w:val="00981378"/>
    <w:rsid w:val="00986BBC"/>
    <w:rsid w:val="00992331"/>
    <w:rsid w:val="009A16BC"/>
    <w:rsid w:val="009A3A01"/>
    <w:rsid w:val="009A3FCC"/>
    <w:rsid w:val="009B103A"/>
    <w:rsid w:val="009B11D8"/>
    <w:rsid w:val="009B35CB"/>
    <w:rsid w:val="009C0BC0"/>
    <w:rsid w:val="009C2E01"/>
    <w:rsid w:val="009C314E"/>
    <w:rsid w:val="009C566E"/>
    <w:rsid w:val="009D0071"/>
    <w:rsid w:val="009D4BCB"/>
    <w:rsid w:val="009E4126"/>
    <w:rsid w:val="009F5DE2"/>
    <w:rsid w:val="009F72FC"/>
    <w:rsid w:val="00A01740"/>
    <w:rsid w:val="00A034B3"/>
    <w:rsid w:val="00A11A1F"/>
    <w:rsid w:val="00A12FBD"/>
    <w:rsid w:val="00A163D2"/>
    <w:rsid w:val="00A1685A"/>
    <w:rsid w:val="00A16EF8"/>
    <w:rsid w:val="00A25DBF"/>
    <w:rsid w:val="00A31B96"/>
    <w:rsid w:val="00A40F8F"/>
    <w:rsid w:val="00A44DE8"/>
    <w:rsid w:val="00A454EC"/>
    <w:rsid w:val="00A739D2"/>
    <w:rsid w:val="00A80653"/>
    <w:rsid w:val="00A85845"/>
    <w:rsid w:val="00A9510B"/>
    <w:rsid w:val="00A9533E"/>
    <w:rsid w:val="00AA3EAC"/>
    <w:rsid w:val="00AA6AB0"/>
    <w:rsid w:val="00AA7A0E"/>
    <w:rsid w:val="00AB1A3F"/>
    <w:rsid w:val="00AB42B3"/>
    <w:rsid w:val="00AC176B"/>
    <w:rsid w:val="00AC3381"/>
    <w:rsid w:val="00AC500F"/>
    <w:rsid w:val="00AC5C90"/>
    <w:rsid w:val="00AE2AB8"/>
    <w:rsid w:val="00AE4879"/>
    <w:rsid w:val="00AF01B5"/>
    <w:rsid w:val="00AF2BE8"/>
    <w:rsid w:val="00B11E5E"/>
    <w:rsid w:val="00B12C8F"/>
    <w:rsid w:val="00B37666"/>
    <w:rsid w:val="00B5032B"/>
    <w:rsid w:val="00B560C0"/>
    <w:rsid w:val="00B6258F"/>
    <w:rsid w:val="00B71236"/>
    <w:rsid w:val="00B7406F"/>
    <w:rsid w:val="00B801A3"/>
    <w:rsid w:val="00B868EA"/>
    <w:rsid w:val="00BA0261"/>
    <w:rsid w:val="00BA0B5D"/>
    <w:rsid w:val="00BA1300"/>
    <w:rsid w:val="00BA571F"/>
    <w:rsid w:val="00BB2C0B"/>
    <w:rsid w:val="00BB2E2D"/>
    <w:rsid w:val="00BB5743"/>
    <w:rsid w:val="00BB6256"/>
    <w:rsid w:val="00BB79B7"/>
    <w:rsid w:val="00BC0F68"/>
    <w:rsid w:val="00BC5F4A"/>
    <w:rsid w:val="00BC69A7"/>
    <w:rsid w:val="00BD13B9"/>
    <w:rsid w:val="00BD6281"/>
    <w:rsid w:val="00BF143E"/>
    <w:rsid w:val="00BF3677"/>
    <w:rsid w:val="00BF4DD6"/>
    <w:rsid w:val="00BF4E69"/>
    <w:rsid w:val="00C01BE7"/>
    <w:rsid w:val="00C2253D"/>
    <w:rsid w:val="00C32FBF"/>
    <w:rsid w:val="00C37333"/>
    <w:rsid w:val="00C42BAC"/>
    <w:rsid w:val="00C51980"/>
    <w:rsid w:val="00C57B41"/>
    <w:rsid w:val="00C632F5"/>
    <w:rsid w:val="00C8031C"/>
    <w:rsid w:val="00C928D9"/>
    <w:rsid w:val="00C965D6"/>
    <w:rsid w:val="00C975D2"/>
    <w:rsid w:val="00CA5232"/>
    <w:rsid w:val="00CB2021"/>
    <w:rsid w:val="00CB43CA"/>
    <w:rsid w:val="00CB5937"/>
    <w:rsid w:val="00CC09C1"/>
    <w:rsid w:val="00CC7EE8"/>
    <w:rsid w:val="00CD01F2"/>
    <w:rsid w:val="00CD39A4"/>
    <w:rsid w:val="00CD69BA"/>
    <w:rsid w:val="00CE2E01"/>
    <w:rsid w:val="00CE3926"/>
    <w:rsid w:val="00CE4C03"/>
    <w:rsid w:val="00CE7410"/>
    <w:rsid w:val="00CF08E0"/>
    <w:rsid w:val="00CF28CA"/>
    <w:rsid w:val="00D15C52"/>
    <w:rsid w:val="00D22684"/>
    <w:rsid w:val="00D24C06"/>
    <w:rsid w:val="00D34D3E"/>
    <w:rsid w:val="00D42C17"/>
    <w:rsid w:val="00D4304F"/>
    <w:rsid w:val="00D4681A"/>
    <w:rsid w:val="00D50970"/>
    <w:rsid w:val="00D54BF2"/>
    <w:rsid w:val="00D563EF"/>
    <w:rsid w:val="00D67597"/>
    <w:rsid w:val="00D70BAA"/>
    <w:rsid w:val="00D73F8D"/>
    <w:rsid w:val="00D7641E"/>
    <w:rsid w:val="00D93F47"/>
    <w:rsid w:val="00D964D1"/>
    <w:rsid w:val="00DA35C8"/>
    <w:rsid w:val="00DA35E3"/>
    <w:rsid w:val="00DA656D"/>
    <w:rsid w:val="00DB1109"/>
    <w:rsid w:val="00DB444C"/>
    <w:rsid w:val="00DB6DC1"/>
    <w:rsid w:val="00DC0A50"/>
    <w:rsid w:val="00DC70E1"/>
    <w:rsid w:val="00DD0619"/>
    <w:rsid w:val="00DE14B4"/>
    <w:rsid w:val="00DF488E"/>
    <w:rsid w:val="00DF660B"/>
    <w:rsid w:val="00E003D1"/>
    <w:rsid w:val="00E00A6E"/>
    <w:rsid w:val="00E115F2"/>
    <w:rsid w:val="00E12A8D"/>
    <w:rsid w:val="00E2052E"/>
    <w:rsid w:val="00E22FBD"/>
    <w:rsid w:val="00E33074"/>
    <w:rsid w:val="00E379CD"/>
    <w:rsid w:val="00E40204"/>
    <w:rsid w:val="00E54927"/>
    <w:rsid w:val="00E6232E"/>
    <w:rsid w:val="00E8383F"/>
    <w:rsid w:val="00E90522"/>
    <w:rsid w:val="00E90ED6"/>
    <w:rsid w:val="00E9185D"/>
    <w:rsid w:val="00E95D89"/>
    <w:rsid w:val="00EA277E"/>
    <w:rsid w:val="00EB42D3"/>
    <w:rsid w:val="00EC0470"/>
    <w:rsid w:val="00EC1007"/>
    <w:rsid w:val="00EC2047"/>
    <w:rsid w:val="00EC444E"/>
    <w:rsid w:val="00ED3ACF"/>
    <w:rsid w:val="00EE0F3E"/>
    <w:rsid w:val="00F00CB0"/>
    <w:rsid w:val="00F01E35"/>
    <w:rsid w:val="00F0782A"/>
    <w:rsid w:val="00F10909"/>
    <w:rsid w:val="00F12D1E"/>
    <w:rsid w:val="00F32007"/>
    <w:rsid w:val="00F40B6A"/>
    <w:rsid w:val="00F50BF8"/>
    <w:rsid w:val="00F56A78"/>
    <w:rsid w:val="00F609D4"/>
    <w:rsid w:val="00F672A8"/>
    <w:rsid w:val="00F72643"/>
    <w:rsid w:val="00F803E2"/>
    <w:rsid w:val="00F87528"/>
    <w:rsid w:val="00F9506F"/>
    <w:rsid w:val="00FB46FD"/>
    <w:rsid w:val="00FC0FB8"/>
    <w:rsid w:val="00FC71BB"/>
    <w:rsid w:val="00FE30F2"/>
    <w:rsid w:val="00FE3801"/>
    <w:rsid w:val="00FE67BB"/>
    <w:rsid w:val="00FF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;"/>
  <w14:docId w14:val="2851C980"/>
  <w15:docId w15:val="{A1373BDE-CA83-405B-88EA-43851C3F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0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6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53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442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442D7"/>
  </w:style>
  <w:style w:type="paragraph" w:styleId="a7">
    <w:name w:val="footer"/>
    <w:basedOn w:val="a"/>
    <w:link w:val="Char1"/>
    <w:uiPriority w:val="99"/>
    <w:unhideWhenUsed/>
    <w:rsid w:val="002442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4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B456-FD9C-4968-8AF7-5F7995E0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</cp:lastModifiedBy>
  <cp:revision>10</cp:revision>
  <cp:lastPrinted>2024-10-31T08:43:00Z</cp:lastPrinted>
  <dcterms:created xsi:type="dcterms:W3CDTF">2024-10-31T06:24:00Z</dcterms:created>
  <dcterms:modified xsi:type="dcterms:W3CDTF">2024-10-31T10:05:00Z</dcterms:modified>
</cp:coreProperties>
</file>