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D10885" w14:paraId="3967A838" w14:textId="77777777" w:rsidTr="00157CBB">
        <w:trPr>
          <w:trHeight w:val="699"/>
          <w:jc w:val="center"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36E34" w14:textId="77777777" w:rsidR="00D10885" w:rsidRPr="000D2C39" w:rsidRDefault="00D10885" w:rsidP="00157CBB">
            <w:pPr>
              <w:tabs>
                <w:tab w:val="left" w:pos="4649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Pr="000D2C39">
              <w:rPr>
                <w:rFonts w:hint="cs"/>
                <w:b/>
                <w:bCs/>
                <w:sz w:val="32"/>
                <w:szCs w:val="32"/>
                <w:rtl/>
              </w:rPr>
              <w:t>محضر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مخالفة)</w:t>
            </w:r>
          </w:p>
        </w:tc>
      </w:tr>
    </w:tbl>
    <w:p w14:paraId="58AD3253" w14:textId="77777777" w:rsidR="00D10885" w:rsidRDefault="00D10885" w:rsidP="00D10885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152"/>
        <w:gridCol w:w="2296"/>
        <w:gridCol w:w="2031"/>
        <w:gridCol w:w="2032"/>
      </w:tblGrid>
      <w:tr w:rsidR="00D10885" w14:paraId="03DEBDC1" w14:textId="77777777" w:rsidTr="00157CBB">
        <w:trPr>
          <w:trHeight w:val="712"/>
          <w:jc w:val="center"/>
        </w:trPr>
        <w:tc>
          <w:tcPr>
            <w:tcW w:w="10772" w:type="dxa"/>
            <w:gridSpan w:val="5"/>
            <w:shd w:val="clear" w:color="auto" w:fill="auto"/>
            <w:vAlign w:val="center"/>
          </w:tcPr>
          <w:p w14:paraId="07708D05" w14:textId="77777777" w:rsidR="00D10885" w:rsidRPr="00A506EF" w:rsidRDefault="00D10885" w:rsidP="00157C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2C39">
              <w:rPr>
                <w:rFonts w:hint="cs"/>
                <w:b/>
                <w:bCs/>
                <w:sz w:val="32"/>
                <w:szCs w:val="32"/>
                <w:rtl/>
              </w:rPr>
              <w:t xml:space="preserve">محضر </w:t>
            </w:r>
            <w:r>
              <w:rPr>
                <w:rFonts w:hint="cs"/>
                <w:b/>
                <w:bCs/>
                <w:color w:val="BFBFBF"/>
                <w:sz w:val="32"/>
                <w:szCs w:val="32"/>
                <w:rtl/>
              </w:rPr>
              <w:t>.....................................................</w:t>
            </w:r>
            <w:r w:rsidRPr="000D2C39">
              <w:rPr>
                <w:rFonts w:hint="cs"/>
                <w:b/>
                <w:bCs/>
                <w:sz w:val="32"/>
                <w:szCs w:val="32"/>
                <w:rtl/>
              </w:rPr>
              <w:t>بتاريخ      /         /        14هـ</w:t>
            </w:r>
          </w:p>
        </w:tc>
      </w:tr>
      <w:tr w:rsidR="00D10885" w14:paraId="25E89349" w14:textId="77777777" w:rsidTr="00157CBB">
        <w:trPr>
          <w:trHeight w:val="556"/>
          <w:jc w:val="center"/>
        </w:trPr>
        <w:tc>
          <w:tcPr>
            <w:tcW w:w="10772" w:type="dxa"/>
            <w:gridSpan w:val="5"/>
            <w:shd w:val="clear" w:color="auto" w:fill="D9D9D9"/>
            <w:vAlign w:val="center"/>
          </w:tcPr>
          <w:p w14:paraId="13224CCA" w14:textId="77777777" w:rsidR="00D10885" w:rsidRPr="00A506EF" w:rsidRDefault="00D10885" w:rsidP="00157C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506EF">
              <w:rPr>
                <w:rFonts w:hint="cs"/>
                <w:b/>
                <w:bCs/>
                <w:sz w:val="32"/>
                <w:szCs w:val="32"/>
                <w:rtl/>
              </w:rPr>
              <w:t>بيانات 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مخالف</w:t>
            </w:r>
          </w:p>
        </w:tc>
      </w:tr>
      <w:tr w:rsidR="00D10885" w14:paraId="66148E7C" w14:textId="77777777" w:rsidTr="00157CBB">
        <w:trPr>
          <w:trHeight w:val="566"/>
          <w:jc w:val="center"/>
        </w:trPr>
        <w:tc>
          <w:tcPr>
            <w:tcW w:w="3261" w:type="dxa"/>
            <w:shd w:val="clear" w:color="auto" w:fill="D9D9D9"/>
            <w:vAlign w:val="center"/>
          </w:tcPr>
          <w:p w14:paraId="6667304F" w14:textId="77777777" w:rsidR="00D10885" w:rsidRPr="002F2D16" w:rsidRDefault="00D10885" w:rsidP="00157C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2D16"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1FB529E8" w14:textId="77777777" w:rsidR="00D10885" w:rsidRPr="002F2D16" w:rsidRDefault="00D10885" w:rsidP="00157C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2D16">
              <w:rPr>
                <w:rFonts w:hint="cs"/>
                <w:b/>
                <w:bCs/>
                <w:sz w:val="28"/>
                <w:szCs w:val="28"/>
                <w:rtl/>
              </w:rPr>
              <w:t>الرتبة</w:t>
            </w:r>
          </w:p>
        </w:tc>
        <w:tc>
          <w:tcPr>
            <w:tcW w:w="2296" w:type="dxa"/>
            <w:shd w:val="clear" w:color="auto" w:fill="D9D9D9"/>
            <w:vAlign w:val="center"/>
          </w:tcPr>
          <w:p w14:paraId="04156FA5" w14:textId="77777777" w:rsidR="00D10885" w:rsidRPr="002F2D16" w:rsidRDefault="00D10885" w:rsidP="00157C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2D16">
              <w:rPr>
                <w:rFonts w:hint="cs"/>
                <w:b/>
                <w:bCs/>
                <w:sz w:val="28"/>
                <w:szCs w:val="28"/>
                <w:rtl/>
              </w:rPr>
              <w:t>الهوية الوطنية</w:t>
            </w:r>
          </w:p>
        </w:tc>
        <w:tc>
          <w:tcPr>
            <w:tcW w:w="2031" w:type="dxa"/>
            <w:shd w:val="clear" w:color="auto" w:fill="D9D9D9"/>
            <w:vAlign w:val="center"/>
          </w:tcPr>
          <w:p w14:paraId="4568AF8F" w14:textId="77777777" w:rsidR="00D10885" w:rsidRPr="002F2D16" w:rsidRDefault="00D10885" w:rsidP="00157C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2D16">
              <w:rPr>
                <w:rFonts w:hint="cs"/>
                <w:b/>
                <w:bCs/>
                <w:sz w:val="28"/>
                <w:szCs w:val="28"/>
                <w:rtl/>
              </w:rPr>
              <w:t>الشعبة/القسم</w:t>
            </w:r>
          </w:p>
        </w:tc>
        <w:tc>
          <w:tcPr>
            <w:tcW w:w="2032" w:type="dxa"/>
            <w:shd w:val="clear" w:color="auto" w:fill="D9D9D9"/>
            <w:vAlign w:val="center"/>
          </w:tcPr>
          <w:p w14:paraId="5C23D7A4" w14:textId="77777777" w:rsidR="00D10885" w:rsidRPr="002F2D16" w:rsidRDefault="00D10885" w:rsidP="00157C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2D16">
              <w:rPr>
                <w:rFonts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</w:tr>
      <w:tr w:rsidR="00D10885" w14:paraId="67D31734" w14:textId="77777777" w:rsidTr="00157CBB">
        <w:trPr>
          <w:trHeight w:val="558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3DAB1811" w14:textId="77777777" w:rsidR="00D10885" w:rsidRPr="002F2D16" w:rsidRDefault="00D10885" w:rsidP="00157C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7C72907" w14:textId="77777777" w:rsidR="00D10885" w:rsidRPr="002F2D16" w:rsidRDefault="00D10885" w:rsidP="00157C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5E7DDE1D" w14:textId="77777777" w:rsidR="00D10885" w:rsidRPr="002F2D16" w:rsidRDefault="00D10885" w:rsidP="00157C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1DBEDFF2" w14:textId="77777777" w:rsidR="00D10885" w:rsidRPr="002F2D16" w:rsidRDefault="00D10885" w:rsidP="00157C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3EA1FF7C" w14:textId="77777777" w:rsidR="00D10885" w:rsidRPr="002F2D16" w:rsidRDefault="00D10885" w:rsidP="00157C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82E19F5" w14:textId="77777777" w:rsidR="00D10885" w:rsidRDefault="00D10885" w:rsidP="00D10885">
      <w:pPr>
        <w:rPr>
          <w:rtl/>
        </w:rPr>
      </w:pPr>
    </w:p>
    <w:p w14:paraId="0BA68D58" w14:textId="77777777" w:rsidR="00D10885" w:rsidRDefault="00D10885" w:rsidP="00D10885">
      <w:pPr>
        <w:rPr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3591"/>
        <w:gridCol w:w="1795"/>
        <w:gridCol w:w="3591"/>
      </w:tblGrid>
      <w:tr w:rsidR="00D10885" w:rsidRPr="00A506EF" w14:paraId="1FA88262" w14:textId="77777777" w:rsidTr="00157CBB">
        <w:trPr>
          <w:trHeight w:val="3433"/>
          <w:jc w:val="center"/>
        </w:trPr>
        <w:tc>
          <w:tcPr>
            <w:tcW w:w="10772" w:type="dxa"/>
            <w:gridSpan w:val="4"/>
            <w:shd w:val="clear" w:color="auto" w:fill="auto"/>
            <w:vAlign w:val="center"/>
          </w:tcPr>
          <w:p w14:paraId="0F892B6F" w14:textId="77777777" w:rsidR="00D10885" w:rsidRDefault="00D10885" w:rsidP="00157CBB">
            <w:pPr>
              <w:tabs>
                <w:tab w:val="right" w:pos="10092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066806">
              <w:rPr>
                <w:rFonts w:hint="cs"/>
                <w:b/>
                <w:bCs/>
                <w:sz w:val="32"/>
                <w:szCs w:val="32"/>
                <w:rtl/>
              </w:rPr>
              <w:t>نفيدكم أن الفرد الموضحة هويته أعلاه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قد</w:t>
            </w:r>
            <w:r w:rsidRPr="00066806">
              <w:rPr>
                <w:rFonts w:hint="cs"/>
                <w:b/>
                <w:bCs/>
                <w:color w:val="BFBFBF"/>
                <w:sz w:val="32"/>
                <w:szCs w:val="32"/>
                <w:rtl/>
              </w:rPr>
              <w:t>.....................................</w:t>
            </w:r>
            <w:r w:rsidRPr="00066806">
              <w:rPr>
                <w:rFonts w:hint="cs"/>
                <w:b/>
                <w:bCs/>
                <w:sz w:val="32"/>
                <w:szCs w:val="32"/>
                <w:rtl/>
              </w:rPr>
              <w:t xml:space="preserve"> هذا اليوم </w:t>
            </w:r>
            <w:proofErr w:type="gramStart"/>
            <w:r w:rsidRPr="00066806">
              <w:rPr>
                <w:rFonts w:hint="cs"/>
                <w:b/>
                <w:bCs/>
                <w:sz w:val="32"/>
                <w:szCs w:val="32"/>
                <w:rtl/>
              </w:rPr>
              <w:t xml:space="preserve">(  </w:t>
            </w:r>
            <w:proofErr w:type="gramEnd"/>
            <w:r w:rsidRPr="00066806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) الموافق         /        /        14هـفي تمام الساعة          :           (</w:t>
            </w:r>
            <w:r>
              <w:rPr>
                <w:rFonts w:ascii="Adobe Kaiti Std R" w:eastAsia="Adobe Kaiti Std R" w:hAnsi="Adobe Kaiti Std R" w:hint="eastAsia"/>
                <w:b/>
                <w:bCs/>
                <w:sz w:val="32"/>
                <w:szCs w:val="32"/>
                <w:rtl/>
              </w:rPr>
              <w:t>□</w:t>
            </w:r>
            <w:r w:rsidRPr="00066806">
              <w:rPr>
                <w:rFonts w:hint="cs"/>
                <w:b/>
                <w:bCs/>
                <w:sz w:val="32"/>
                <w:szCs w:val="32"/>
                <w:rtl/>
              </w:rPr>
              <w:t>صباح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ًا  </w:t>
            </w:r>
            <w:r>
              <w:rPr>
                <w:rFonts w:ascii="Adobe Kaiti Std R" w:eastAsia="Adobe Kaiti Std R" w:hAnsi="Adobe Kaiti Std R" w:hint="eastAsia"/>
                <w:b/>
                <w:bCs/>
                <w:sz w:val="32"/>
                <w:szCs w:val="32"/>
                <w:rtl/>
              </w:rPr>
              <w:t>□</w:t>
            </w:r>
            <w:r w:rsidRPr="00066806">
              <w:rPr>
                <w:rFonts w:hint="cs"/>
                <w:b/>
                <w:bCs/>
                <w:sz w:val="32"/>
                <w:szCs w:val="32"/>
                <w:rtl/>
              </w:rPr>
              <w:t xml:space="preserve"> مساءً ).</w:t>
            </w:r>
          </w:p>
          <w:p w14:paraId="1C53F939" w14:textId="77777777" w:rsidR="00D10885" w:rsidRPr="00066806" w:rsidRDefault="00D10885" w:rsidP="00157CBB">
            <w:pPr>
              <w:tabs>
                <w:tab w:val="right" w:pos="10092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  <w:p w14:paraId="5C8CC683" w14:textId="77777777" w:rsidR="00D10885" w:rsidRPr="00A506EF" w:rsidRDefault="00D10885" w:rsidP="00157C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وبناءً على ذلك تم إعداد هذا المحضر حفظًا للواقع.</w:t>
            </w:r>
          </w:p>
        </w:tc>
      </w:tr>
      <w:tr w:rsidR="00D10885" w:rsidRPr="00A506EF" w14:paraId="5EC38E45" w14:textId="77777777" w:rsidTr="00157CBB">
        <w:trPr>
          <w:trHeight w:val="516"/>
          <w:jc w:val="center"/>
        </w:trPr>
        <w:tc>
          <w:tcPr>
            <w:tcW w:w="5386" w:type="dxa"/>
            <w:gridSpan w:val="2"/>
            <w:shd w:val="clear" w:color="auto" w:fill="D9D9D9"/>
            <w:vAlign w:val="center"/>
          </w:tcPr>
          <w:p w14:paraId="1E9EA792" w14:textId="77777777" w:rsidR="00D10885" w:rsidRPr="002F2D16" w:rsidRDefault="00D10885" w:rsidP="00157C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2D16">
              <w:rPr>
                <w:rFonts w:eastAsia="Batang" w:cs="MunaBlack" w:hint="cs"/>
                <w:shadow/>
                <w:sz w:val="28"/>
                <w:szCs w:val="28"/>
                <w:rtl/>
              </w:rPr>
              <w:t>معد المحضر</w:t>
            </w:r>
          </w:p>
        </w:tc>
        <w:tc>
          <w:tcPr>
            <w:tcW w:w="5386" w:type="dxa"/>
            <w:gridSpan w:val="2"/>
            <w:shd w:val="clear" w:color="auto" w:fill="D9D9D9"/>
            <w:vAlign w:val="center"/>
          </w:tcPr>
          <w:p w14:paraId="478F47D5" w14:textId="77777777" w:rsidR="00D10885" w:rsidRPr="002F2D16" w:rsidRDefault="00D10885" w:rsidP="00157C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2D16">
              <w:rPr>
                <w:rFonts w:eastAsia="Batang" w:cs="MunaBlack" w:hint="cs"/>
                <w:shadow/>
                <w:sz w:val="28"/>
                <w:szCs w:val="28"/>
                <w:rtl/>
              </w:rPr>
              <w:t>مصادقة الضابط المسؤول</w:t>
            </w:r>
          </w:p>
        </w:tc>
      </w:tr>
      <w:tr w:rsidR="00D10885" w:rsidRPr="00A506EF" w14:paraId="19FECD49" w14:textId="77777777" w:rsidTr="00157CBB">
        <w:trPr>
          <w:trHeight w:val="516"/>
          <w:jc w:val="center"/>
        </w:trPr>
        <w:tc>
          <w:tcPr>
            <w:tcW w:w="1795" w:type="dxa"/>
            <w:shd w:val="clear" w:color="auto" w:fill="D9D9D9"/>
            <w:vAlign w:val="center"/>
          </w:tcPr>
          <w:p w14:paraId="0F35C962" w14:textId="77777777" w:rsidR="00D10885" w:rsidRPr="002F2D16" w:rsidRDefault="00D10885" w:rsidP="00157C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2D16">
              <w:rPr>
                <w:rFonts w:eastAsia="Batang" w:cs="MunaBlack" w:hint="cs"/>
                <w:shadow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1D7B5FB0" w14:textId="77777777" w:rsidR="00D10885" w:rsidRDefault="00D10885" w:rsidP="00157C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5" w:type="dxa"/>
            <w:shd w:val="clear" w:color="auto" w:fill="D9D9D9"/>
            <w:vAlign w:val="center"/>
          </w:tcPr>
          <w:p w14:paraId="2112A76D" w14:textId="77777777" w:rsidR="00D10885" w:rsidRPr="002F2D16" w:rsidRDefault="00D10885" w:rsidP="00157C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2D16">
              <w:rPr>
                <w:rFonts w:eastAsia="Batang" w:cs="MunaBlack" w:hint="cs"/>
                <w:shadow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63ADB4D2" w14:textId="77777777" w:rsidR="00D10885" w:rsidRDefault="00D10885" w:rsidP="00157C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10885" w:rsidRPr="00A506EF" w14:paraId="0ACA6F98" w14:textId="77777777" w:rsidTr="00157CBB">
        <w:trPr>
          <w:trHeight w:val="516"/>
          <w:jc w:val="center"/>
        </w:trPr>
        <w:tc>
          <w:tcPr>
            <w:tcW w:w="1795" w:type="dxa"/>
            <w:shd w:val="clear" w:color="auto" w:fill="D9D9D9"/>
            <w:vAlign w:val="center"/>
          </w:tcPr>
          <w:p w14:paraId="5F1619B2" w14:textId="77777777" w:rsidR="00D10885" w:rsidRPr="002F2D16" w:rsidRDefault="00D10885" w:rsidP="00157C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2D16">
              <w:rPr>
                <w:rFonts w:eastAsia="Batang" w:cs="MunaBlack" w:hint="cs"/>
                <w:shadow/>
                <w:sz w:val="28"/>
                <w:szCs w:val="28"/>
                <w:rtl/>
              </w:rPr>
              <w:t xml:space="preserve">الرتبة 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6DE4B9FF" w14:textId="77777777" w:rsidR="00D10885" w:rsidRDefault="00D10885" w:rsidP="00157C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5" w:type="dxa"/>
            <w:shd w:val="clear" w:color="auto" w:fill="D9D9D9"/>
            <w:vAlign w:val="center"/>
          </w:tcPr>
          <w:p w14:paraId="7AC060E5" w14:textId="77777777" w:rsidR="00D10885" w:rsidRPr="002F2D16" w:rsidRDefault="00D10885" w:rsidP="00157C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2D16">
              <w:rPr>
                <w:rFonts w:eastAsia="Batang" w:cs="MunaBlack" w:hint="cs"/>
                <w:shadow/>
                <w:sz w:val="28"/>
                <w:szCs w:val="28"/>
                <w:rtl/>
              </w:rPr>
              <w:t xml:space="preserve">الرتبة 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41523BBC" w14:textId="77777777" w:rsidR="00D10885" w:rsidRDefault="00D10885" w:rsidP="00157C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10885" w:rsidRPr="00A506EF" w14:paraId="1C108326" w14:textId="77777777" w:rsidTr="00157CBB">
        <w:trPr>
          <w:trHeight w:val="516"/>
          <w:jc w:val="center"/>
        </w:trPr>
        <w:tc>
          <w:tcPr>
            <w:tcW w:w="1795" w:type="dxa"/>
            <w:shd w:val="clear" w:color="auto" w:fill="D9D9D9"/>
            <w:vAlign w:val="center"/>
          </w:tcPr>
          <w:p w14:paraId="1327DAF6" w14:textId="77777777" w:rsidR="00D10885" w:rsidRPr="002F2D16" w:rsidRDefault="00D10885" w:rsidP="00157C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2D16">
              <w:rPr>
                <w:rFonts w:eastAsia="Batang" w:cs="MunaBlack" w:hint="cs"/>
                <w:shadow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7B07C071" w14:textId="77777777" w:rsidR="00D10885" w:rsidRDefault="00D10885" w:rsidP="00157C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5" w:type="dxa"/>
            <w:shd w:val="clear" w:color="auto" w:fill="D9D9D9"/>
            <w:vAlign w:val="center"/>
          </w:tcPr>
          <w:p w14:paraId="736EAE47" w14:textId="77777777" w:rsidR="00D10885" w:rsidRPr="002F2D16" w:rsidRDefault="00D10885" w:rsidP="00157C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2D16">
              <w:rPr>
                <w:rFonts w:eastAsia="Batang" w:cs="MunaBlack" w:hint="cs"/>
                <w:shadow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7820C41D" w14:textId="77777777" w:rsidR="00D10885" w:rsidRDefault="00D10885" w:rsidP="00157C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10885" w:rsidRPr="00A506EF" w14:paraId="78FE6F52" w14:textId="77777777" w:rsidTr="00157CBB">
        <w:trPr>
          <w:trHeight w:val="516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8410F6" w14:textId="77777777" w:rsidR="00D10885" w:rsidRPr="002F2D16" w:rsidRDefault="00D10885" w:rsidP="00157C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2D16">
              <w:rPr>
                <w:rFonts w:eastAsia="Batang" w:cs="MunaBlack" w:hint="cs"/>
                <w:shadow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8423" w14:textId="77777777" w:rsidR="00D10885" w:rsidRDefault="00D10885" w:rsidP="00157C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8F33A" w14:textId="77777777" w:rsidR="00D10885" w:rsidRPr="002F2D16" w:rsidRDefault="00D10885" w:rsidP="00157C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2D16">
              <w:rPr>
                <w:rFonts w:eastAsia="Batang" w:cs="MunaBlack" w:hint="cs"/>
                <w:shadow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7E0F9" w14:textId="77777777" w:rsidR="00D10885" w:rsidRDefault="00D10885" w:rsidP="00157C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10885" w:rsidRPr="00A506EF" w14:paraId="5978560E" w14:textId="77777777" w:rsidTr="00157CBB">
        <w:trPr>
          <w:trHeight w:val="1568"/>
          <w:jc w:val="center"/>
        </w:trPr>
        <w:tc>
          <w:tcPr>
            <w:tcW w:w="1077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0185D6" w14:textId="77777777" w:rsidR="00D10885" w:rsidRDefault="00D10885" w:rsidP="00157CB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10885" w:rsidRPr="00A506EF" w14:paraId="6BA5C1AF" w14:textId="77777777" w:rsidTr="00157CBB">
        <w:trPr>
          <w:trHeight w:val="516"/>
          <w:jc w:val="center"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8A45D4" w14:textId="77777777" w:rsidR="00D10885" w:rsidRDefault="00D10885" w:rsidP="00157C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2D66CE">
              <w:rPr>
                <w:rFonts w:hint="cs"/>
                <w:b/>
                <w:bCs/>
                <w:sz w:val="20"/>
                <w:szCs w:val="20"/>
                <w:rtl/>
              </w:rPr>
              <w:t xml:space="preserve">محضر لجميع المخالفات </w:t>
            </w:r>
            <w:proofErr w:type="gramStart"/>
            <w:r w:rsidRPr="002D66CE">
              <w:rPr>
                <w:rFonts w:hint="cs"/>
                <w:b/>
                <w:bCs/>
                <w:sz w:val="20"/>
                <w:szCs w:val="20"/>
                <w:rtl/>
              </w:rPr>
              <w:t>الإدارية  (</w:t>
            </w:r>
            <w:proofErr w:type="gramEnd"/>
            <w:r w:rsidRPr="002D66CE">
              <w:rPr>
                <w:rFonts w:hint="cs"/>
                <w:b/>
                <w:bCs/>
                <w:sz w:val="20"/>
                <w:szCs w:val="20"/>
                <w:rtl/>
              </w:rPr>
              <w:t xml:space="preserve">تأخر -غياب-انسحاب- غياب عضو لجنة-حضور-عصيان </w:t>
            </w:r>
            <w:r w:rsidRPr="002D66CE">
              <w:rPr>
                <w:b/>
                <w:bCs/>
                <w:sz w:val="20"/>
                <w:szCs w:val="20"/>
                <w:rtl/>
              </w:rPr>
              <w:t>–</w:t>
            </w:r>
            <w:r w:rsidRPr="002D66CE">
              <w:rPr>
                <w:rFonts w:hint="cs"/>
                <w:b/>
                <w:bCs/>
                <w:sz w:val="20"/>
                <w:szCs w:val="20"/>
                <w:rtl/>
              </w:rPr>
              <w:t xml:space="preserve"> أخرى ويشمل جميع المخالفات الإدارية)</w:t>
            </w:r>
          </w:p>
        </w:tc>
      </w:tr>
    </w:tbl>
    <w:p w14:paraId="51045786" w14:textId="77777777" w:rsidR="00D10885" w:rsidRDefault="00D10885" w:rsidP="00D10885">
      <w:pPr>
        <w:rPr>
          <w:b/>
          <w:bCs/>
          <w:sz w:val="40"/>
          <w:szCs w:val="40"/>
          <w:rtl/>
        </w:rPr>
      </w:pPr>
    </w:p>
    <w:p w14:paraId="2E9EA0BF" w14:textId="77777777" w:rsidR="002566B9" w:rsidRPr="00D10885" w:rsidRDefault="002566B9" w:rsidP="00D10885">
      <w:pPr>
        <w:rPr>
          <w:rtl/>
        </w:rPr>
      </w:pPr>
    </w:p>
    <w:sectPr w:rsidR="002566B9" w:rsidRPr="00D10885" w:rsidSect="009A0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386" w:bottom="0" w:left="720" w:header="705" w:footer="610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6680A" w14:textId="77777777" w:rsidR="00EA3EB8" w:rsidRDefault="00EA3EB8" w:rsidP="00810A63">
      <w:r>
        <w:separator/>
      </w:r>
    </w:p>
  </w:endnote>
  <w:endnote w:type="continuationSeparator" w:id="0">
    <w:p w14:paraId="214F51F1" w14:textId="77777777" w:rsidR="00EA3EB8" w:rsidRDefault="00EA3EB8" w:rsidP="0081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Kaiti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71E7F" w14:textId="77777777" w:rsidR="00792276" w:rsidRDefault="0079227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965AB" w14:textId="77777777" w:rsidR="009A03F9" w:rsidRPr="00792276" w:rsidRDefault="009A03F9" w:rsidP="00D10885">
    <w:pPr>
      <w:tabs>
        <w:tab w:val="left" w:pos="11122"/>
      </w:tabs>
      <w:ind w:right="284"/>
      <w:jc w:val="right"/>
      <w:rPr>
        <w:rFonts w:asciiTheme="minorBidi" w:hAnsiTheme="minorBidi" w:cstheme="minorBidi"/>
        <w:sz w:val="16"/>
        <w:szCs w:val="16"/>
        <w:rtl/>
      </w:rPr>
    </w:pPr>
    <w:r w:rsidRPr="00792276">
      <w:rPr>
        <w:rFonts w:asciiTheme="minorBidi" w:hAnsiTheme="minorBidi" w:cstheme="minorBidi"/>
        <w:sz w:val="16"/>
        <w:szCs w:val="16"/>
      </w:rPr>
      <w:t>PS-QT1-1-8 (</w:t>
    </w:r>
    <w:r w:rsidR="00D10885" w:rsidRPr="00792276">
      <w:rPr>
        <w:rFonts w:asciiTheme="minorBidi" w:hAnsiTheme="minorBidi" w:cstheme="minorBidi"/>
        <w:sz w:val="16"/>
        <w:szCs w:val="16"/>
      </w:rPr>
      <w:t>1</w:t>
    </w:r>
    <w:r w:rsidRPr="00792276">
      <w:rPr>
        <w:rFonts w:asciiTheme="minorBidi" w:hAnsiTheme="minorBidi" w:cstheme="minorBidi"/>
        <w:sz w:val="16"/>
        <w:szCs w:val="16"/>
      </w:rPr>
      <w:t>)</w:t>
    </w:r>
  </w:p>
  <w:p w14:paraId="09AE3D3F" w14:textId="77777777" w:rsidR="009A03F9" w:rsidRDefault="009A03F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10628" w14:textId="77777777" w:rsidR="00792276" w:rsidRDefault="007922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0D025" w14:textId="77777777" w:rsidR="00EA3EB8" w:rsidRDefault="00EA3EB8" w:rsidP="00810A63">
      <w:r>
        <w:separator/>
      </w:r>
    </w:p>
  </w:footnote>
  <w:footnote w:type="continuationSeparator" w:id="0">
    <w:p w14:paraId="00E45B8A" w14:textId="77777777" w:rsidR="00EA3EB8" w:rsidRDefault="00EA3EB8" w:rsidP="0081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79BC8" w14:textId="77777777" w:rsidR="00792276" w:rsidRDefault="0079227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31AA" w14:textId="77777777" w:rsidR="00810A63" w:rsidRDefault="00810A6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E91DEC" wp14:editId="592DB196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4902B2F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.7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1027">
            <w:txbxContent>
              <w:p w14:paraId="5C0F2DEB" w14:textId="77777777" w:rsidR="00810A63" w:rsidRPr="00A223D8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A223D8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</w:t>
                </w:r>
                <w:proofErr w:type="gramStart"/>
                <w:r w:rsidRPr="00A223D8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A223D8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</w:t>
                </w:r>
              </w:p>
              <w:p w14:paraId="4D6169E9" w14:textId="77777777" w:rsidR="00810A63" w:rsidRPr="00A223D8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A223D8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التـاريخ  </w:t>
                </w:r>
                <w:proofErr w:type="gramStart"/>
                <w:r w:rsidRPr="00A223D8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A223D8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 </w:t>
                </w:r>
              </w:p>
              <w:p w14:paraId="2D28EBCF" w14:textId="77777777" w:rsidR="00810A63" w:rsidRPr="00A223D8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A223D8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</w:t>
                </w:r>
                <w:proofErr w:type="gramStart"/>
                <w:r w:rsidRPr="00A223D8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A223D8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............................</w:t>
                </w:r>
              </w:p>
              <w:p w14:paraId="15EB27B6" w14:textId="77777777" w:rsidR="00810A63" w:rsidRPr="00A223D8" w:rsidRDefault="00810A63" w:rsidP="00810A63">
                <w:pPr>
                  <w:rPr>
                    <w:rFonts w:cs="MunaBlack"/>
                  </w:rPr>
                </w:pPr>
                <w:proofErr w:type="gramStart"/>
                <w:r w:rsidRPr="00A223D8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</w:t>
                </w:r>
                <w:proofErr w:type="gramEnd"/>
                <w:r w:rsidRPr="00A223D8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</w:t>
                </w:r>
              </w:p>
              <w:p w14:paraId="795F3DD7" w14:textId="77777777" w:rsidR="00810A63" w:rsidRPr="00A223D8" w:rsidRDefault="00810A63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14:paraId="55D4614F" w14:textId="77777777" w:rsidR="00810A63" w:rsidRPr="00A223D8" w:rsidRDefault="00810A63" w:rsidP="00810A63">
                <w:pPr>
                  <w:rPr>
                    <w:rFonts w:cs="MunaBlack"/>
                  </w:rPr>
                </w:pPr>
              </w:p>
              <w:p w14:paraId="4FA5E572" w14:textId="77777777" w:rsidR="00810A63" w:rsidRPr="00A223D8" w:rsidRDefault="00810A63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000000">
      <w:rPr>
        <w:noProof/>
      </w:rPr>
      <w:pict w14:anchorId="07978D2A">
        <v:shape id="_x0000_s1026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1026">
            <w:txbxContent>
              <w:p w14:paraId="45BC4409" w14:textId="77777777" w:rsidR="00810A63" w:rsidRPr="00A223D8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A223D8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14:paraId="628AD965" w14:textId="77777777" w:rsidR="00810A63" w:rsidRPr="00A223D8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A223D8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14:paraId="03C2E684" w14:textId="77777777" w:rsidR="00810A63" w:rsidRPr="00A223D8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A223D8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14:paraId="6711FBDD" w14:textId="77777777" w:rsidR="00810A63" w:rsidRPr="00A223D8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A223D8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p w14:paraId="37F84A0B" w14:textId="77777777" w:rsidR="00810A63" w:rsidRPr="00A223D8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A223D8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14:paraId="4B3D4C08" w14:textId="77777777" w:rsidR="00810A63" w:rsidRPr="00A223D8" w:rsidRDefault="00810A63" w:rsidP="00810A63">
                <w:pPr>
                  <w:jc w:val="center"/>
                  <w:rPr>
                    <w:rFonts w:cs="Royal Arabic"/>
                    <w:color w:val="003300"/>
                    <w:sz w:val="28"/>
                    <w:szCs w:val="28"/>
                    <w:rtl/>
                  </w:rPr>
                </w:pPr>
              </w:p>
              <w:p w14:paraId="099AA60D" w14:textId="77777777" w:rsidR="00810A63" w:rsidRPr="00A223D8" w:rsidRDefault="00810A63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14:paraId="0CE0FDB8" w14:textId="77777777" w:rsidR="00810A63" w:rsidRPr="00A223D8" w:rsidRDefault="00810A63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14:paraId="673D173B" w14:textId="77777777" w:rsidR="00810A63" w:rsidRDefault="00810A6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1D61" w14:textId="77777777" w:rsidR="00792276" w:rsidRDefault="0079227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77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902"/>
    <w:rsid w:val="0000062C"/>
    <w:rsid w:val="00000C25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2FCF"/>
    <w:rsid w:val="000A3480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E1B24"/>
    <w:rsid w:val="000E471E"/>
    <w:rsid w:val="000E5E7C"/>
    <w:rsid w:val="000F01F7"/>
    <w:rsid w:val="000F0ED8"/>
    <w:rsid w:val="000F2A40"/>
    <w:rsid w:val="000F300C"/>
    <w:rsid w:val="000F6196"/>
    <w:rsid w:val="00101B83"/>
    <w:rsid w:val="001038CD"/>
    <w:rsid w:val="00103AE4"/>
    <w:rsid w:val="00104867"/>
    <w:rsid w:val="001057AC"/>
    <w:rsid w:val="00105EEE"/>
    <w:rsid w:val="001064B6"/>
    <w:rsid w:val="0011042A"/>
    <w:rsid w:val="00113E7D"/>
    <w:rsid w:val="0011479A"/>
    <w:rsid w:val="00115CBD"/>
    <w:rsid w:val="00117281"/>
    <w:rsid w:val="00121EFB"/>
    <w:rsid w:val="0012287A"/>
    <w:rsid w:val="00127F7B"/>
    <w:rsid w:val="00130C25"/>
    <w:rsid w:val="00133549"/>
    <w:rsid w:val="00133E1E"/>
    <w:rsid w:val="001361A2"/>
    <w:rsid w:val="00137A1A"/>
    <w:rsid w:val="00141BA2"/>
    <w:rsid w:val="00146F78"/>
    <w:rsid w:val="00153305"/>
    <w:rsid w:val="00155A7F"/>
    <w:rsid w:val="00156B9F"/>
    <w:rsid w:val="00156C23"/>
    <w:rsid w:val="00157058"/>
    <w:rsid w:val="00161580"/>
    <w:rsid w:val="00162586"/>
    <w:rsid w:val="00167B66"/>
    <w:rsid w:val="00167E15"/>
    <w:rsid w:val="00173F7B"/>
    <w:rsid w:val="001777EA"/>
    <w:rsid w:val="00177B60"/>
    <w:rsid w:val="00182AA4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66B9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5F3D"/>
    <w:rsid w:val="00276C3A"/>
    <w:rsid w:val="00281538"/>
    <w:rsid w:val="002844B2"/>
    <w:rsid w:val="00296213"/>
    <w:rsid w:val="002976DD"/>
    <w:rsid w:val="002A11F9"/>
    <w:rsid w:val="002A4D35"/>
    <w:rsid w:val="002A59AC"/>
    <w:rsid w:val="002B7289"/>
    <w:rsid w:val="002C1F5D"/>
    <w:rsid w:val="002C30B3"/>
    <w:rsid w:val="002C67B0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300E45"/>
    <w:rsid w:val="00303915"/>
    <w:rsid w:val="00306719"/>
    <w:rsid w:val="003118FA"/>
    <w:rsid w:val="003129C0"/>
    <w:rsid w:val="0031447C"/>
    <w:rsid w:val="003147F3"/>
    <w:rsid w:val="003172B4"/>
    <w:rsid w:val="00320AAB"/>
    <w:rsid w:val="003237D9"/>
    <w:rsid w:val="00332129"/>
    <w:rsid w:val="00333CAA"/>
    <w:rsid w:val="003354CB"/>
    <w:rsid w:val="00337277"/>
    <w:rsid w:val="003403E7"/>
    <w:rsid w:val="003435CC"/>
    <w:rsid w:val="00343AA3"/>
    <w:rsid w:val="00344956"/>
    <w:rsid w:val="00347AEF"/>
    <w:rsid w:val="00353658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C6"/>
    <w:rsid w:val="00382CF3"/>
    <w:rsid w:val="003A2A64"/>
    <w:rsid w:val="003A4584"/>
    <w:rsid w:val="003A71DD"/>
    <w:rsid w:val="003B1118"/>
    <w:rsid w:val="003B1154"/>
    <w:rsid w:val="003B49C2"/>
    <w:rsid w:val="003B4B95"/>
    <w:rsid w:val="003B780A"/>
    <w:rsid w:val="003C04B0"/>
    <w:rsid w:val="003C21D4"/>
    <w:rsid w:val="003C3405"/>
    <w:rsid w:val="003C7F35"/>
    <w:rsid w:val="003D13E9"/>
    <w:rsid w:val="003D1DBE"/>
    <w:rsid w:val="003D4936"/>
    <w:rsid w:val="003E2E18"/>
    <w:rsid w:val="003E5D59"/>
    <w:rsid w:val="003E6290"/>
    <w:rsid w:val="003F19B0"/>
    <w:rsid w:val="003F1EED"/>
    <w:rsid w:val="003F7C5E"/>
    <w:rsid w:val="00410831"/>
    <w:rsid w:val="00412E45"/>
    <w:rsid w:val="00413045"/>
    <w:rsid w:val="00422A41"/>
    <w:rsid w:val="00426147"/>
    <w:rsid w:val="00426269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56085"/>
    <w:rsid w:val="00456305"/>
    <w:rsid w:val="004737F9"/>
    <w:rsid w:val="0047632E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1A41"/>
    <w:rsid w:val="004B20EE"/>
    <w:rsid w:val="004B4929"/>
    <w:rsid w:val="004B5E81"/>
    <w:rsid w:val="004C0D82"/>
    <w:rsid w:val="004D25B2"/>
    <w:rsid w:val="004D29D2"/>
    <w:rsid w:val="004D32E7"/>
    <w:rsid w:val="004D4EB4"/>
    <w:rsid w:val="004D5DDB"/>
    <w:rsid w:val="004D69A8"/>
    <w:rsid w:val="004D6D15"/>
    <w:rsid w:val="004E0181"/>
    <w:rsid w:val="004E0B61"/>
    <w:rsid w:val="004E3DC6"/>
    <w:rsid w:val="004E4D3E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120CF"/>
    <w:rsid w:val="005135F8"/>
    <w:rsid w:val="00516C0F"/>
    <w:rsid w:val="0051781B"/>
    <w:rsid w:val="00517BB3"/>
    <w:rsid w:val="00523164"/>
    <w:rsid w:val="0052366D"/>
    <w:rsid w:val="005267FB"/>
    <w:rsid w:val="00526DDD"/>
    <w:rsid w:val="0053164B"/>
    <w:rsid w:val="0053498F"/>
    <w:rsid w:val="0053560A"/>
    <w:rsid w:val="00541F9B"/>
    <w:rsid w:val="00542F71"/>
    <w:rsid w:val="00550389"/>
    <w:rsid w:val="00552736"/>
    <w:rsid w:val="00552979"/>
    <w:rsid w:val="00553B6A"/>
    <w:rsid w:val="00560917"/>
    <w:rsid w:val="00561204"/>
    <w:rsid w:val="00562B6E"/>
    <w:rsid w:val="005648EB"/>
    <w:rsid w:val="00566E34"/>
    <w:rsid w:val="005746EE"/>
    <w:rsid w:val="00577348"/>
    <w:rsid w:val="00580600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D7E96"/>
    <w:rsid w:val="005E1B06"/>
    <w:rsid w:val="005E2B14"/>
    <w:rsid w:val="005E6BFE"/>
    <w:rsid w:val="005F1E41"/>
    <w:rsid w:val="005F2275"/>
    <w:rsid w:val="005F241C"/>
    <w:rsid w:val="005F3EE1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20620"/>
    <w:rsid w:val="006211B8"/>
    <w:rsid w:val="0062245C"/>
    <w:rsid w:val="006228E3"/>
    <w:rsid w:val="00623308"/>
    <w:rsid w:val="00631B6F"/>
    <w:rsid w:val="006346AB"/>
    <w:rsid w:val="0063735D"/>
    <w:rsid w:val="006425DD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4A07"/>
    <w:rsid w:val="00674CFE"/>
    <w:rsid w:val="006751CA"/>
    <w:rsid w:val="0067753A"/>
    <w:rsid w:val="00682CE4"/>
    <w:rsid w:val="006845EC"/>
    <w:rsid w:val="00684A59"/>
    <w:rsid w:val="00684FD7"/>
    <w:rsid w:val="00693AF1"/>
    <w:rsid w:val="00693F0F"/>
    <w:rsid w:val="006950E6"/>
    <w:rsid w:val="0069735A"/>
    <w:rsid w:val="006A15DA"/>
    <w:rsid w:val="006A4073"/>
    <w:rsid w:val="006A45E5"/>
    <w:rsid w:val="006A5610"/>
    <w:rsid w:val="006A77B6"/>
    <w:rsid w:val="006B1B35"/>
    <w:rsid w:val="006B2AC8"/>
    <w:rsid w:val="006B42A0"/>
    <w:rsid w:val="006B50DA"/>
    <w:rsid w:val="006B6FAF"/>
    <w:rsid w:val="006B75F9"/>
    <w:rsid w:val="006C3E70"/>
    <w:rsid w:val="006D3462"/>
    <w:rsid w:val="006D3AB8"/>
    <w:rsid w:val="006D4D74"/>
    <w:rsid w:val="006D5A6F"/>
    <w:rsid w:val="006E1574"/>
    <w:rsid w:val="006E1F53"/>
    <w:rsid w:val="006E4AEF"/>
    <w:rsid w:val="006E4DC3"/>
    <w:rsid w:val="006E7855"/>
    <w:rsid w:val="006F073D"/>
    <w:rsid w:val="006F21BC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40ADD"/>
    <w:rsid w:val="00744C5B"/>
    <w:rsid w:val="00744D3C"/>
    <w:rsid w:val="007462A5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2276"/>
    <w:rsid w:val="00793DD7"/>
    <w:rsid w:val="007A2924"/>
    <w:rsid w:val="007A53D1"/>
    <w:rsid w:val="007B0183"/>
    <w:rsid w:val="007B0752"/>
    <w:rsid w:val="007B5CEF"/>
    <w:rsid w:val="007B5ED1"/>
    <w:rsid w:val="007B7965"/>
    <w:rsid w:val="007C17C7"/>
    <w:rsid w:val="007C2519"/>
    <w:rsid w:val="007C3A7D"/>
    <w:rsid w:val="007C7AA6"/>
    <w:rsid w:val="007D3D96"/>
    <w:rsid w:val="007D3F4E"/>
    <w:rsid w:val="007D48C4"/>
    <w:rsid w:val="007D5E17"/>
    <w:rsid w:val="007E1A5F"/>
    <w:rsid w:val="007E5CBC"/>
    <w:rsid w:val="007F0792"/>
    <w:rsid w:val="007F1D6E"/>
    <w:rsid w:val="007F442E"/>
    <w:rsid w:val="007F47C7"/>
    <w:rsid w:val="007F4EB3"/>
    <w:rsid w:val="007F68C1"/>
    <w:rsid w:val="007F6B9B"/>
    <w:rsid w:val="007F6E10"/>
    <w:rsid w:val="00800862"/>
    <w:rsid w:val="008015BF"/>
    <w:rsid w:val="00806BA4"/>
    <w:rsid w:val="00810A63"/>
    <w:rsid w:val="0081433E"/>
    <w:rsid w:val="008152D9"/>
    <w:rsid w:val="008156AC"/>
    <w:rsid w:val="00820DF9"/>
    <w:rsid w:val="00823E26"/>
    <w:rsid w:val="008265AB"/>
    <w:rsid w:val="008273C0"/>
    <w:rsid w:val="00827CA5"/>
    <w:rsid w:val="0083284E"/>
    <w:rsid w:val="00832F66"/>
    <w:rsid w:val="0083550F"/>
    <w:rsid w:val="00835644"/>
    <w:rsid w:val="00840747"/>
    <w:rsid w:val="00840F97"/>
    <w:rsid w:val="008423DC"/>
    <w:rsid w:val="00850B40"/>
    <w:rsid w:val="008521C7"/>
    <w:rsid w:val="00857C1F"/>
    <w:rsid w:val="008618F1"/>
    <w:rsid w:val="00863C4F"/>
    <w:rsid w:val="0086601B"/>
    <w:rsid w:val="00873E1C"/>
    <w:rsid w:val="00881E46"/>
    <w:rsid w:val="0088451C"/>
    <w:rsid w:val="00885110"/>
    <w:rsid w:val="00892F25"/>
    <w:rsid w:val="008932C1"/>
    <w:rsid w:val="00895A8C"/>
    <w:rsid w:val="00896105"/>
    <w:rsid w:val="008A0FEC"/>
    <w:rsid w:val="008A13F6"/>
    <w:rsid w:val="008A1D8D"/>
    <w:rsid w:val="008A49AA"/>
    <w:rsid w:val="008A6A0D"/>
    <w:rsid w:val="008A6E8A"/>
    <w:rsid w:val="008A764A"/>
    <w:rsid w:val="008B3AAA"/>
    <w:rsid w:val="008B58E5"/>
    <w:rsid w:val="008B5FBA"/>
    <w:rsid w:val="008B7C10"/>
    <w:rsid w:val="008C31D2"/>
    <w:rsid w:val="008C35F7"/>
    <w:rsid w:val="008C3D8E"/>
    <w:rsid w:val="008C7375"/>
    <w:rsid w:val="008D415D"/>
    <w:rsid w:val="008D576B"/>
    <w:rsid w:val="008D6944"/>
    <w:rsid w:val="008D7732"/>
    <w:rsid w:val="008E0B2A"/>
    <w:rsid w:val="008E31B2"/>
    <w:rsid w:val="008E59A7"/>
    <w:rsid w:val="008F2A2E"/>
    <w:rsid w:val="008F68D1"/>
    <w:rsid w:val="008F7579"/>
    <w:rsid w:val="00904F05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68D3"/>
    <w:rsid w:val="009301B1"/>
    <w:rsid w:val="0093190E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504B"/>
    <w:rsid w:val="009631F9"/>
    <w:rsid w:val="009648ED"/>
    <w:rsid w:val="00966A3D"/>
    <w:rsid w:val="009672ED"/>
    <w:rsid w:val="009733F7"/>
    <w:rsid w:val="009751EA"/>
    <w:rsid w:val="00984458"/>
    <w:rsid w:val="00990D06"/>
    <w:rsid w:val="00991378"/>
    <w:rsid w:val="00992423"/>
    <w:rsid w:val="00992E69"/>
    <w:rsid w:val="00996971"/>
    <w:rsid w:val="009A03F9"/>
    <w:rsid w:val="009A4098"/>
    <w:rsid w:val="009A7426"/>
    <w:rsid w:val="009B0C25"/>
    <w:rsid w:val="009B327F"/>
    <w:rsid w:val="009B55D6"/>
    <w:rsid w:val="009B683D"/>
    <w:rsid w:val="009C0F1A"/>
    <w:rsid w:val="009C2C6E"/>
    <w:rsid w:val="009C3147"/>
    <w:rsid w:val="009C47A0"/>
    <w:rsid w:val="009C64A5"/>
    <w:rsid w:val="009C7F0A"/>
    <w:rsid w:val="009D0724"/>
    <w:rsid w:val="009D3844"/>
    <w:rsid w:val="009D4D3A"/>
    <w:rsid w:val="009D65F4"/>
    <w:rsid w:val="009D68F5"/>
    <w:rsid w:val="009E1053"/>
    <w:rsid w:val="009E25D8"/>
    <w:rsid w:val="009F0509"/>
    <w:rsid w:val="009F11D6"/>
    <w:rsid w:val="009F5C6F"/>
    <w:rsid w:val="009F7D96"/>
    <w:rsid w:val="00A00537"/>
    <w:rsid w:val="00A00761"/>
    <w:rsid w:val="00A050B0"/>
    <w:rsid w:val="00A11A0B"/>
    <w:rsid w:val="00A16100"/>
    <w:rsid w:val="00A223D8"/>
    <w:rsid w:val="00A226BE"/>
    <w:rsid w:val="00A302A1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7056D"/>
    <w:rsid w:val="00A70847"/>
    <w:rsid w:val="00A73227"/>
    <w:rsid w:val="00A74D7E"/>
    <w:rsid w:val="00A74F54"/>
    <w:rsid w:val="00A752AE"/>
    <w:rsid w:val="00A76AC9"/>
    <w:rsid w:val="00A80003"/>
    <w:rsid w:val="00A8465A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69B0"/>
    <w:rsid w:val="00B60E52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7A"/>
    <w:rsid w:val="00BD0586"/>
    <w:rsid w:val="00BD0CCE"/>
    <w:rsid w:val="00BD53BB"/>
    <w:rsid w:val="00BD6152"/>
    <w:rsid w:val="00BD6A7E"/>
    <w:rsid w:val="00BD6FAE"/>
    <w:rsid w:val="00BE1FC6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16498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A40"/>
    <w:rsid w:val="00C75BDF"/>
    <w:rsid w:val="00C81563"/>
    <w:rsid w:val="00C81984"/>
    <w:rsid w:val="00C86314"/>
    <w:rsid w:val="00C91ED1"/>
    <w:rsid w:val="00C927DD"/>
    <w:rsid w:val="00C976F4"/>
    <w:rsid w:val="00C97D5B"/>
    <w:rsid w:val="00CA11A1"/>
    <w:rsid w:val="00CA35E3"/>
    <w:rsid w:val="00CB1260"/>
    <w:rsid w:val="00CB1C3A"/>
    <w:rsid w:val="00CB565D"/>
    <w:rsid w:val="00CB7C50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0885"/>
    <w:rsid w:val="00D1217E"/>
    <w:rsid w:val="00D141F8"/>
    <w:rsid w:val="00D14F58"/>
    <w:rsid w:val="00D162F5"/>
    <w:rsid w:val="00D26540"/>
    <w:rsid w:val="00D27295"/>
    <w:rsid w:val="00D3637E"/>
    <w:rsid w:val="00D41769"/>
    <w:rsid w:val="00D42A51"/>
    <w:rsid w:val="00D501CA"/>
    <w:rsid w:val="00D52654"/>
    <w:rsid w:val="00D60EA4"/>
    <w:rsid w:val="00D61769"/>
    <w:rsid w:val="00D61C52"/>
    <w:rsid w:val="00D635A7"/>
    <w:rsid w:val="00D65ACA"/>
    <w:rsid w:val="00D6654F"/>
    <w:rsid w:val="00D72F50"/>
    <w:rsid w:val="00D73946"/>
    <w:rsid w:val="00D77682"/>
    <w:rsid w:val="00D77E5C"/>
    <w:rsid w:val="00D82EA9"/>
    <w:rsid w:val="00D85107"/>
    <w:rsid w:val="00D86EF4"/>
    <w:rsid w:val="00D937BA"/>
    <w:rsid w:val="00DA03AE"/>
    <w:rsid w:val="00DA4C25"/>
    <w:rsid w:val="00DA6DDF"/>
    <w:rsid w:val="00DB29D8"/>
    <w:rsid w:val="00DB56B1"/>
    <w:rsid w:val="00DC0589"/>
    <w:rsid w:val="00DC5BB6"/>
    <w:rsid w:val="00DD01CA"/>
    <w:rsid w:val="00DD506C"/>
    <w:rsid w:val="00DE3107"/>
    <w:rsid w:val="00DE354F"/>
    <w:rsid w:val="00DE4EAA"/>
    <w:rsid w:val="00DE7883"/>
    <w:rsid w:val="00DF1C5E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F8B"/>
    <w:rsid w:val="00E4438E"/>
    <w:rsid w:val="00E445C9"/>
    <w:rsid w:val="00E47D9F"/>
    <w:rsid w:val="00E51D6E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3EB8"/>
    <w:rsid w:val="00EA4E0C"/>
    <w:rsid w:val="00EB0967"/>
    <w:rsid w:val="00EB0AA7"/>
    <w:rsid w:val="00EB1949"/>
    <w:rsid w:val="00EB22FC"/>
    <w:rsid w:val="00EB230D"/>
    <w:rsid w:val="00EB3DBD"/>
    <w:rsid w:val="00EB5C3B"/>
    <w:rsid w:val="00EB6043"/>
    <w:rsid w:val="00EB6164"/>
    <w:rsid w:val="00EB7FDF"/>
    <w:rsid w:val="00EC1690"/>
    <w:rsid w:val="00ED0014"/>
    <w:rsid w:val="00ED0B91"/>
    <w:rsid w:val="00ED2273"/>
    <w:rsid w:val="00ED3B0C"/>
    <w:rsid w:val="00ED41DD"/>
    <w:rsid w:val="00EE202D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7BBF"/>
    <w:rsid w:val="00F3147F"/>
    <w:rsid w:val="00F32918"/>
    <w:rsid w:val="00F32B79"/>
    <w:rsid w:val="00F34D53"/>
    <w:rsid w:val="00F34DB6"/>
    <w:rsid w:val="00F35590"/>
    <w:rsid w:val="00F37162"/>
    <w:rsid w:val="00F37795"/>
    <w:rsid w:val="00F40596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A0021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275B"/>
    <w:rsid w:val="00FC31C5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47C1"/>
    <w:rsid w:val="00FE575A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E70945"/>
  <w15:docId w15:val="{D640ACA3-2BED-4386-85DA-1C5158B4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B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ال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uiPriority w:val="99"/>
    <w:rsid w:val="00810A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79CC-F946-4A45-9024-EBE6C3C9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sun</cp:lastModifiedBy>
  <cp:revision>87</cp:revision>
  <cp:lastPrinted>2024-10-21T07:35:00Z</cp:lastPrinted>
  <dcterms:created xsi:type="dcterms:W3CDTF">2023-11-13T08:04:00Z</dcterms:created>
  <dcterms:modified xsi:type="dcterms:W3CDTF">2024-11-06T05:55:00Z</dcterms:modified>
</cp:coreProperties>
</file>