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69549" w14:textId="77777777" w:rsidR="000825B3" w:rsidRDefault="00AF3A4C" w:rsidP="00BD46C0">
      <w:pPr>
        <w:pStyle w:val="1"/>
        <w:spacing w:line="740" w:lineRule="exact"/>
        <w:jc w:val="center"/>
        <w:rPr>
          <w:rFonts w:cs="MunaBlack"/>
          <w:b w:val="0"/>
          <w:bCs w:val="0"/>
          <w:color w:val="auto"/>
          <w:u w:val="single"/>
          <w:rtl/>
        </w:rPr>
      </w:pPr>
      <w:r w:rsidRPr="00902BD0">
        <w:rPr>
          <w:rFonts w:cs="MunaBlack" w:hint="cs"/>
          <w:b w:val="0"/>
          <w:bCs w:val="0"/>
          <w:color w:val="auto"/>
          <w:u w:val="single"/>
          <w:rtl/>
        </w:rPr>
        <w:t>مشهد</w:t>
      </w:r>
      <w:r w:rsidR="008145E5" w:rsidRPr="00902BD0">
        <w:rPr>
          <w:rFonts w:cs="MunaBlack" w:hint="cs"/>
          <w:b w:val="0"/>
          <w:bCs w:val="0"/>
          <w:color w:val="auto"/>
          <w:u w:val="single"/>
          <w:rtl/>
        </w:rPr>
        <w:t xml:space="preserve"> بحث</w:t>
      </w:r>
      <w:r w:rsidRPr="00902BD0">
        <w:rPr>
          <w:rFonts w:cs="MunaBlack" w:hint="cs"/>
          <w:b w:val="0"/>
          <w:bCs w:val="0"/>
          <w:color w:val="auto"/>
          <w:u w:val="single"/>
          <w:rtl/>
        </w:rPr>
        <w:t xml:space="preserve"> </w:t>
      </w:r>
      <w:proofErr w:type="gramStart"/>
      <w:r w:rsidRPr="00902BD0">
        <w:rPr>
          <w:rFonts w:cs="MunaBlack" w:hint="cs"/>
          <w:b w:val="0"/>
          <w:bCs w:val="0"/>
          <w:color w:val="auto"/>
          <w:u w:val="single"/>
          <w:rtl/>
        </w:rPr>
        <w:t>بعد</w:t>
      </w:r>
      <w:r w:rsidR="008145E5" w:rsidRPr="00902BD0">
        <w:rPr>
          <w:rFonts w:cs="MunaBlack" w:hint="cs"/>
          <w:b w:val="0"/>
          <w:bCs w:val="0"/>
          <w:color w:val="auto"/>
          <w:u w:val="single"/>
          <w:rtl/>
        </w:rPr>
        <w:t xml:space="preserve">م </w:t>
      </w:r>
      <w:r w:rsidRPr="00902BD0">
        <w:rPr>
          <w:rFonts w:cs="MunaBlack" w:hint="cs"/>
          <w:b w:val="0"/>
          <w:bCs w:val="0"/>
          <w:color w:val="auto"/>
          <w:u w:val="single"/>
          <w:rtl/>
        </w:rPr>
        <w:t xml:space="preserve"> الرفع</w:t>
      </w:r>
      <w:proofErr w:type="gramEnd"/>
      <w:r w:rsidRPr="00902BD0">
        <w:rPr>
          <w:rFonts w:cs="MunaBlack" w:hint="cs"/>
          <w:b w:val="0"/>
          <w:bCs w:val="0"/>
          <w:color w:val="auto"/>
          <w:u w:val="single"/>
          <w:rtl/>
        </w:rPr>
        <w:t xml:space="preserve"> بالمطالبة</w:t>
      </w:r>
      <w:r w:rsidR="000825B3" w:rsidRPr="00902BD0">
        <w:rPr>
          <w:rFonts w:cs="MunaBlack" w:hint="cs"/>
          <w:b w:val="0"/>
          <w:bCs w:val="0"/>
          <w:color w:val="auto"/>
          <w:u w:val="single"/>
          <w:rtl/>
        </w:rPr>
        <w:t xml:space="preserve"> </w:t>
      </w:r>
      <w:r w:rsidRPr="00902BD0">
        <w:rPr>
          <w:rFonts w:cs="MunaBlack" w:hint="cs"/>
          <w:b w:val="0"/>
          <w:bCs w:val="0"/>
          <w:color w:val="auto"/>
          <w:u w:val="single"/>
          <w:rtl/>
        </w:rPr>
        <w:t xml:space="preserve">مسبقاً </w:t>
      </w:r>
      <w:r w:rsidR="000825B3" w:rsidRPr="00902BD0">
        <w:rPr>
          <w:rFonts w:cs="MunaBlack" w:hint="cs"/>
          <w:b w:val="0"/>
          <w:bCs w:val="0"/>
          <w:color w:val="auto"/>
          <w:u w:val="single"/>
          <w:rtl/>
        </w:rPr>
        <w:t>بتاريخ     /     /1446هـ</w:t>
      </w:r>
    </w:p>
    <w:p w14:paraId="531A1372" w14:textId="77777777" w:rsidR="00902BD0" w:rsidRPr="00902BD0" w:rsidRDefault="00902BD0" w:rsidP="00902BD0">
      <w:pPr>
        <w:rPr>
          <w:rtl/>
        </w:rPr>
      </w:pPr>
    </w:p>
    <w:tbl>
      <w:tblPr>
        <w:bidiVisual/>
        <w:tblW w:w="10286" w:type="dxa"/>
        <w:tblInd w:w="5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2"/>
        <w:gridCol w:w="992"/>
        <w:gridCol w:w="2268"/>
        <w:gridCol w:w="3534"/>
      </w:tblGrid>
      <w:tr w:rsidR="000825B3" w:rsidRPr="00A038E6" w14:paraId="04B1EADD" w14:textId="77777777" w:rsidTr="00902BD0">
        <w:trPr>
          <w:trHeight w:val="48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68D50E" w14:textId="77777777" w:rsidR="000825B3" w:rsidRPr="00902BD0" w:rsidRDefault="000825B3" w:rsidP="00902BD0">
            <w:pPr>
              <w:spacing w:before="120"/>
              <w:ind w:left="241"/>
              <w:jc w:val="center"/>
              <w:rPr>
                <w:rFonts w:cs="MunaBlack"/>
                <w:rtl/>
              </w:rPr>
            </w:pPr>
            <w:r w:rsidRPr="00902BD0">
              <w:rPr>
                <w:rFonts w:cs="MunaBlack" w:hint="cs"/>
                <w:rtl/>
              </w:rPr>
              <w:t>الاسم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C24F5B" w14:textId="77777777" w:rsidR="000825B3" w:rsidRPr="00902BD0" w:rsidRDefault="000825B3" w:rsidP="00902BD0">
            <w:pPr>
              <w:spacing w:before="120"/>
              <w:jc w:val="center"/>
              <w:rPr>
                <w:rFonts w:cs="MunaBlack"/>
                <w:rtl/>
              </w:rPr>
            </w:pPr>
            <w:r w:rsidRPr="00902BD0">
              <w:rPr>
                <w:rFonts w:cs="MunaBlack" w:hint="cs"/>
                <w:rtl/>
              </w:rPr>
              <w:t>الرتبة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6B24A9" w14:textId="77777777" w:rsidR="000825B3" w:rsidRPr="00902BD0" w:rsidRDefault="000825B3" w:rsidP="00902BD0">
            <w:pPr>
              <w:spacing w:before="120"/>
              <w:jc w:val="center"/>
              <w:rPr>
                <w:rFonts w:cs="MunaBlack"/>
                <w:rtl/>
              </w:rPr>
            </w:pPr>
            <w:r w:rsidRPr="00902BD0">
              <w:rPr>
                <w:rFonts w:cs="MunaBlack" w:hint="cs"/>
                <w:rtl/>
              </w:rPr>
              <w:t>السجل المدني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6A2FA1" w14:textId="77777777" w:rsidR="000825B3" w:rsidRPr="00902BD0" w:rsidRDefault="000825B3" w:rsidP="00902BD0">
            <w:pPr>
              <w:spacing w:before="120"/>
              <w:jc w:val="center"/>
              <w:rPr>
                <w:rFonts w:cs="MunaBlack"/>
                <w:rtl/>
              </w:rPr>
            </w:pPr>
            <w:r w:rsidRPr="00902BD0">
              <w:rPr>
                <w:rFonts w:cs="MunaBlack" w:hint="cs"/>
                <w:rtl/>
              </w:rPr>
              <w:t>الوحدة</w:t>
            </w:r>
          </w:p>
        </w:tc>
      </w:tr>
      <w:tr w:rsidR="000825B3" w:rsidRPr="00A038E6" w14:paraId="37D71603" w14:textId="77777777" w:rsidTr="00902BD0">
        <w:trPr>
          <w:trHeight w:val="538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DCAE" w14:textId="77777777" w:rsidR="000825B3" w:rsidRPr="00902BD0" w:rsidRDefault="000825B3" w:rsidP="00902BD0">
            <w:pPr>
              <w:pStyle w:val="1"/>
              <w:spacing w:before="120" w:after="100" w:afterAutospacing="1"/>
              <w:jc w:val="center"/>
              <w:rPr>
                <w:rFonts w:cs="MunaBlac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CD9E" w14:textId="77777777" w:rsidR="000825B3" w:rsidRPr="00902BD0" w:rsidRDefault="000825B3" w:rsidP="00902BD0">
            <w:pPr>
              <w:pStyle w:val="1"/>
              <w:spacing w:before="120" w:after="100" w:afterAutospacing="1"/>
              <w:jc w:val="center"/>
              <w:rPr>
                <w:rFonts w:cs="MunaBlac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0F27" w14:textId="77777777" w:rsidR="000825B3" w:rsidRPr="00902BD0" w:rsidRDefault="000825B3" w:rsidP="00902BD0">
            <w:pPr>
              <w:spacing w:before="120"/>
              <w:jc w:val="center"/>
              <w:rPr>
                <w:rFonts w:ascii="Arial" w:hAnsi="Arial" w:cs="MunaBlack"/>
                <w:kern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FC18" w14:textId="77777777" w:rsidR="000825B3" w:rsidRPr="00902BD0" w:rsidRDefault="000825B3" w:rsidP="00902BD0">
            <w:pPr>
              <w:spacing w:before="120"/>
              <w:jc w:val="center"/>
              <w:rPr>
                <w:rFonts w:cs="MunaBlack"/>
                <w:rtl/>
              </w:rPr>
            </w:pPr>
            <w:r w:rsidRPr="00902BD0">
              <w:rPr>
                <w:rFonts w:cs="MunaBlack" w:hint="cs"/>
                <w:rtl/>
              </w:rPr>
              <w:t>مدينة تدريب الأمن العام بمنطقة القصيم</w:t>
            </w:r>
          </w:p>
        </w:tc>
      </w:tr>
    </w:tbl>
    <w:p w14:paraId="51743D24" w14:textId="77777777" w:rsidR="000825B3" w:rsidRPr="00902BD0" w:rsidRDefault="00D246F6" w:rsidP="00902BD0">
      <w:pPr>
        <w:spacing w:line="740" w:lineRule="exact"/>
        <w:ind w:left="310" w:right="426"/>
        <w:rPr>
          <w:rFonts w:cs="MunaBlack"/>
          <w:sz w:val="28"/>
          <w:szCs w:val="28"/>
          <w:rtl/>
        </w:rPr>
      </w:pPr>
      <w:r w:rsidRPr="00902BD0">
        <w:rPr>
          <w:rFonts w:cs="MunaBlack" w:hint="cs"/>
          <w:sz w:val="28"/>
          <w:szCs w:val="28"/>
          <w:rtl/>
        </w:rPr>
        <w:t xml:space="preserve">تشهد شعبة الموارد البشرية / المزايا المالية بمدينة تدريب الأمن العام بمنطقة القصيم بأنه لم يسبق الرفع للموضح هويته </w:t>
      </w:r>
      <w:r w:rsidR="002622D4" w:rsidRPr="00902BD0">
        <w:rPr>
          <w:rFonts w:cs="MunaBlack" w:hint="cs"/>
          <w:sz w:val="28"/>
          <w:szCs w:val="28"/>
          <w:rtl/>
        </w:rPr>
        <w:t>بعالية</w:t>
      </w:r>
      <w:r w:rsidRPr="00902BD0">
        <w:rPr>
          <w:rFonts w:cs="MunaBlack" w:hint="cs"/>
          <w:sz w:val="28"/>
          <w:szCs w:val="28"/>
          <w:rtl/>
        </w:rPr>
        <w:t xml:space="preserve"> بطلب</w:t>
      </w:r>
      <w:r w:rsidR="002622D4" w:rsidRPr="00902BD0">
        <w:rPr>
          <w:rFonts w:cs="MunaBlack" w:hint="cs"/>
          <w:sz w:val="28"/>
          <w:szCs w:val="28"/>
          <w:rtl/>
        </w:rPr>
        <w:t>...............</w:t>
      </w:r>
      <w:r w:rsidR="008145E5" w:rsidRPr="00902BD0">
        <w:rPr>
          <w:rFonts w:cs="MunaBlack" w:hint="cs"/>
          <w:sz w:val="28"/>
          <w:szCs w:val="28"/>
          <w:rtl/>
        </w:rPr>
        <w:t xml:space="preserve"> </w:t>
      </w:r>
      <w:r w:rsidR="002622D4" w:rsidRPr="00902BD0">
        <w:rPr>
          <w:rFonts w:cs="MunaBlack" w:hint="cs"/>
          <w:sz w:val="28"/>
          <w:szCs w:val="28"/>
          <w:rtl/>
        </w:rPr>
        <w:t xml:space="preserve">من تاريخ    /     </w:t>
      </w:r>
      <w:proofErr w:type="gramStart"/>
      <w:r w:rsidR="002622D4" w:rsidRPr="00902BD0">
        <w:rPr>
          <w:rFonts w:cs="MunaBlack" w:hint="cs"/>
          <w:sz w:val="28"/>
          <w:szCs w:val="28"/>
          <w:rtl/>
        </w:rPr>
        <w:t>/  14</w:t>
      </w:r>
      <w:proofErr w:type="gramEnd"/>
      <w:r w:rsidR="002622D4" w:rsidRPr="00902BD0">
        <w:rPr>
          <w:rFonts w:cs="MunaBlack" w:hint="cs"/>
          <w:sz w:val="28"/>
          <w:szCs w:val="28"/>
          <w:rtl/>
        </w:rPr>
        <w:t xml:space="preserve">هـ </w:t>
      </w:r>
      <w:r w:rsidR="008145E5" w:rsidRPr="00902BD0">
        <w:rPr>
          <w:rFonts w:cs="MunaBlack" w:hint="cs"/>
          <w:sz w:val="28"/>
          <w:szCs w:val="28"/>
          <w:rtl/>
        </w:rPr>
        <w:t>حتى</w:t>
      </w:r>
      <w:r w:rsidR="002622D4" w:rsidRPr="00902BD0">
        <w:rPr>
          <w:rFonts w:cs="MunaBlack" w:hint="cs"/>
          <w:sz w:val="28"/>
          <w:szCs w:val="28"/>
          <w:rtl/>
        </w:rPr>
        <w:t xml:space="preserve">    /     /  14هـ </w:t>
      </w:r>
      <w:r w:rsidRPr="00902BD0">
        <w:rPr>
          <w:rFonts w:cs="MunaBlack" w:hint="cs"/>
          <w:sz w:val="28"/>
          <w:szCs w:val="28"/>
          <w:rtl/>
        </w:rPr>
        <w:t>تاريخ</w:t>
      </w:r>
      <w:r w:rsidR="002622D4" w:rsidRPr="00902BD0">
        <w:rPr>
          <w:rFonts w:cs="MunaBlack" w:hint="cs"/>
          <w:sz w:val="28"/>
          <w:szCs w:val="28"/>
          <w:rtl/>
        </w:rPr>
        <w:t xml:space="preserve"> </w:t>
      </w:r>
      <w:r w:rsidRPr="00902BD0">
        <w:rPr>
          <w:rFonts w:cs="MunaBlack" w:hint="cs"/>
          <w:sz w:val="28"/>
          <w:szCs w:val="28"/>
          <w:rtl/>
        </w:rPr>
        <w:t xml:space="preserve"> </w:t>
      </w:r>
      <w:r w:rsidR="008D0AC2" w:rsidRPr="00902BD0">
        <w:rPr>
          <w:rFonts w:cs="MunaBlack" w:hint="cs"/>
          <w:sz w:val="28"/>
          <w:szCs w:val="28"/>
          <w:u w:val="single"/>
          <w:rtl/>
        </w:rPr>
        <w:t>وبناء عليه تم إعداد هذا المشهد</w:t>
      </w:r>
      <w:r w:rsidR="008D0AC2" w:rsidRPr="00902BD0">
        <w:rPr>
          <w:rFonts w:cs="MunaBlack" w:hint="cs"/>
          <w:sz w:val="28"/>
          <w:szCs w:val="28"/>
          <w:rtl/>
        </w:rPr>
        <w:t xml:space="preserve"> </w:t>
      </w:r>
      <w:r w:rsidRPr="00902BD0">
        <w:rPr>
          <w:rFonts w:cs="MunaBlack" w:hint="cs"/>
          <w:sz w:val="28"/>
          <w:szCs w:val="28"/>
          <w:rtl/>
        </w:rPr>
        <w:t>.</w:t>
      </w:r>
    </w:p>
    <w:p w14:paraId="735A75ED" w14:textId="77777777" w:rsidR="000825B3" w:rsidRPr="00C079E4" w:rsidRDefault="008D0AC2" w:rsidP="00AB49D1">
      <w:pPr>
        <w:spacing w:line="740" w:lineRule="exact"/>
        <w:ind w:left="310"/>
        <w:jc w:val="center"/>
        <w:rPr>
          <w:rFonts w:cs="MunaBlack"/>
          <w:b/>
          <w:bCs/>
          <w:sz w:val="28"/>
          <w:szCs w:val="28"/>
          <w:rtl/>
        </w:rPr>
      </w:pPr>
      <w:r>
        <w:rPr>
          <w:rFonts w:cs="MunaBlack" w:hint="cs"/>
          <w:b/>
          <w:bCs/>
          <w:sz w:val="28"/>
          <w:szCs w:val="28"/>
          <w:rtl/>
        </w:rPr>
        <w:t xml:space="preserve">والله </w:t>
      </w:r>
      <w:proofErr w:type="gramStart"/>
      <w:r>
        <w:rPr>
          <w:rFonts w:cs="MunaBlack" w:hint="cs"/>
          <w:b/>
          <w:bCs/>
          <w:sz w:val="28"/>
          <w:szCs w:val="28"/>
          <w:rtl/>
        </w:rPr>
        <w:t>الموفق</w:t>
      </w:r>
      <w:r w:rsidR="000825B3" w:rsidRPr="00C079E4">
        <w:rPr>
          <w:rFonts w:cs="MunaBlack" w:hint="cs"/>
          <w:b/>
          <w:bCs/>
          <w:sz w:val="28"/>
          <w:szCs w:val="28"/>
          <w:rtl/>
        </w:rPr>
        <w:t xml:space="preserve"> ,,</w:t>
      </w:r>
      <w:proofErr w:type="gramEnd"/>
      <w:r w:rsidR="000825B3" w:rsidRPr="00C079E4">
        <w:rPr>
          <w:rFonts w:cs="MunaBlack" w:hint="cs"/>
          <w:b/>
          <w:bCs/>
          <w:sz w:val="28"/>
          <w:szCs w:val="28"/>
          <w:rtl/>
        </w:rPr>
        <w:t>،</w:t>
      </w:r>
    </w:p>
    <w:p w14:paraId="706AFBDB" w14:textId="77777777" w:rsidR="00AB49D1" w:rsidRPr="00902BD0" w:rsidRDefault="00000000" w:rsidP="00902BD0">
      <w:pPr>
        <w:pStyle w:val="1"/>
        <w:tabs>
          <w:tab w:val="left" w:pos="791"/>
          <w:tab w:val="right" w:pos="11264"/>
        </w:tabs>
        <w:spacing w:line="600" w:lineRule="exact"/>
        <w:ind w:left="-388"/>
        <w:rPr>
          <w:rFonts w:cs="MunaBlack"/>
          <w:color w:val="auto"/>
          <w:sz w:val="32"/>
          <w:szCs w:val="32"/>
          <w:rtl/>
        </w:rPr>
      </w:pPr>
      <w:r>
        <w:rPr>
          <w:rFonts w:cs="MunaBlack"/>
          <w:noProof/>
          <w:sz w:val="40"/>
          <w:szCs w:val="40"/>
          <w:rtl/>
        </w:rPr>
        <w:pict w14:anchorId="66E81EB7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3.75pt;margin-top:27.1pt;width:244.4pt;height:167.8pt;z-index:251657728" stroked="f">
            <v:textbox>
              <w:txbxContent>
                <w:p w14:paraId="288927E1" w14:textId="77777777" w:rsidR="00902BD0" w:rsidRDefault="00902BD0" w:rsidP="00BD46C0">
                  <w:pPr>
                    <w:pStyle w:val="1"/>
                    <w:spacing w:after="240" w:line="120" w:lineRule="exact"/>
                    <w:ind w:left="-386"/>
                    <w:jc w:val="center"/>
                    <w:rPr>
                      <w:rFonts w:cs="MunaBlack"/>
                      <w:color w:val="auto"/>
                      <w:sz w:val="32"/>
                      <w:szCs w:val="32"/>
                      <w:rtl/>
                    </w:rPr>
                  </w:pPr>
                  <w:r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 xml:space="preserve">                  </w:t>
                  </w:r>
                  <w:r w:rsidRPr="00902BD0"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>تصديق</w:t>
                  </w:r>
                  <w:r w:rsidR="00D45056" w:rsidRPr="00902BD0"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 xml:space="preserve"> </w:t>
                  </w:r>
                  <w:r w:rsidR="008145E5" w:rsidRPr="00902BD0"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 xml:space="preserve">                 </w:t>
                  </w:r>
                </w:p>
                <w:p w14:paraId="30CBA49A" w14:textId="77777777" w:rsidR="00AF3A4C" w:rsidRPr="00902BD0" w:rsidRDefault="00902BD0" w:rsidP="00BD46C0">
                  <w:pPr>
                    <w:pStyle w:val="1"/>
                    <w:spacing w:after="240" w:line="120" w:lineRule="exact"/>
                    <w:ind w:left="-386"/>
                    <w:jc w:val="center"/>
                    <w:rPr>
                      <w:rFonts w:cs="MunaBlack"/>
                      <w:color w:val="auto"/>
                      <w:sz w:val="32"/>
                      <w:szCs w:val="32"/>
                      <w:rtl/>
                    </w:rPr>
                  </w:pPr>
                  <w:r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 xml:space="preserve">                  </w:t>
                  </w:r>
                  <w:r w:rsidR="00D45056" w:rsidRPr="00902BD0"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 xml:space="preserve"> </w:t>
                  </w:r>
                  <w:r w:rsidR="00AF3A4C" w:rsidRPr="00902BD0"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>قائد مدينة تدريب الأمن العام</w:t>
                  </w:r>
                </w:p>
                <w:p w14:paraId="0F7674D3" w14:textId="77777777" w:rsidR="00AF3A4C" w:rsidRPr="00902BD0" w:rsidRDefault="008145E5" w:rsidP="00BD46C0">
                  <w:pPr>
                    <w:pStyle w:val="1"/>
                    <w:spacing w:after="240" w:line="120" w:lineRule="exact"/>
                    <w:ind w:left="-386"/>
                    <w:jc w:val="center"/>
                    <w:rPr>
                      <w:rFonts w:cs="MunaBlack"/>
                      <w:color w:val="auto"/>
                      <w:sz w:val="32"/>
                      <w:szCs w:val="32"/>
                      <w:rtl/>
                    </w:rPr>
                  </w:pPr>
                  <w:r w:rsidRPr="00902BD0"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 xml:space="preserve">                 </w:t>
                  </w:r>
                  <w:r w:rsidR="00D45056" w:rsidRPr="00902BD0"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 xml:space="preserve">  </w:t>
                  </w:r>
                  <w:r w:rsidR="00AF3A4C" w:rsidRPr="00902BD0"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>بــمنــطقة القصيـــــــــــــــــــــــــم</w:t>
                  </w:r>
                </w:p>
                <w:p w14:paraId="4E6C8410" w14:textId="77777777" w:rsidR="007873BC" w:rsidRPr="00902BD0" w:rsidRDefault="008145E5" w:rsidP="00BD46C0">
                  <w:pPr>
                    <w:pStyle w:val="1"/>
                    <w:spacing w:after="240" w:line="120" w:lineRule="exact"/>
                    <w:ind w:left="-114"/>
                    <w:jc w:val="both"/>
                    <w:rPr>
                      <w:rFonts w:cs="MunaBlack"/>
                      <w:color w:val="auto"/>
                      <w:sz w:val="32"/>
                      <w:szCs w:val="32"/>
                      <w:rtl/>
                    </w:rPr>
                  </w:pPr>
                  <w:r w:rsidRPr="00902BD0"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 xml:space="preserve">            </w:t>
                  </w:r>
                  <w:proofErr w:type="spellStart"/>
                  <w:proofErr w:type="gramStart"/>
                  <w:r w:rsidR="007873BC" w:rsidRPr="00902BD0"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>عقيد.ركن</w:t>
                  </w:r>
                  <w:proofErr w:type="spellEnd"/>
                  <w:proofErr w:type="gramEnd"/>
                  <w:r w:rsidR="007873BC" w:rsidRPr="00902BD0"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>/</w:t>
                  </w:r>
                </w:p>
                <w:p w14:paraId="3413499B" w14:textId="77777777" w:rsidR="007873BC" w:rsidRPr="00902BD0" w:rsidRDefault="00D45056" w:rsidP="00BD46C0">
                  <w:pPr>
                    <w:pStyle w:val="1"/>
                    <w:spacing w:after="240" w:line="120" w:lineRule="exact"/>
                    <w:ind w:left="-386"/>
                    <w:jc w:val="center"/>
                    <w:rPr>
                      <w:rFonts w:cs="MunaBlack"/>
                      <w:color w:val="auto"/>
                      <w:sz w:val="32"/>
                      <w:szCs w:val="32"/>
                      <w:rtl/>
                    </w:rPr>
                  </w:pPr>
                  <w:r w:rsidRPr="00902BD0"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 xml:space="preserve"> </w:t>
                  </w:r>
                  <w:r w:rsidR="008145E5" w:rsidRPr="00902BD0"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 xml:space="preserve">                  </w:t>
                  </w:r>
                  <w:proofErr w:type="gramStart"/>
                  <w:r w:rsidR="007873BC" w:rsidRPr="00902BD0"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>عبدالله</w:t>
                  </w:r>
                  <w:proofErr w:type="gramEnd"/>
                  <w:r w:rsidR="007873BC" w:rsidRPr="00902BD0"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 xml:space="preserve"> بن </w:t>
                  </w:r>
                  <w:proofErr w:type="spellStart"/>
                  <w:r w:rsidR="007873BC" w:rsidRPr="00902BD0"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>جهجاه</w:t>
                  </w:r>
                  <w:proofErr w:type="spellEnd"/>
                  <w:r w:rsidR="007873BC" w:rsidRPr="00902BD0"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 xml:space="preserve"> العتيب</w:t>
                  </w:r>
                  <w:r w:rsidR="002622D4" w:rsidRPr="00902BD0"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>ــــــ</w:t>
                  </w:r>
                  <w:r w:rsidRPr="00902BD0"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>ـ</w:t>
                  </w:r>
                  <w:r w:rsidR="007873BC" w:rsidRPr="00902BD0">
                    <w:rPr>
                      <w:rFonts w:cs="MunaBlack" w:hint="cs"/>
                      <w:color w:val="auto"/>
                      <w:sz w:val="32"/>
                      <w:szCs w:val="32"/>
                      <w:rtl/>
                    </w:rPr>
                    <w:t>ي</w:t>
                  </w:r>
                </w:p>
                <w:p w14:paraId="62FB9972" w14:textId="77777777" w:rsidR="00AF3A4C" w:rsidRPr="00C079E4" w:rsidRDefault="00AF3A4C" w:rsidP="00AF3A4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anchorx="page"/>
          </v:shape>
        </w:pict>
      </w:r>
      <w:r w:rsidR="00F3500E">
        <w:rPr>
          <w:rFonts w:cs="MunaBlack"/>
          <w:sz w:val="40"/>
          <w:szCs w:val="40"/>
          <w:rtl/>
        </w:rPr>
        <w:tab/>
      </w:r>
      <w:r w:rsidR="00F3500E">
        <w:rPr>
          <w:rFonts w:cs="MunaBlack" w:hint="cs"/>
          <w:sz w:val="32"/>
          <w:szCs w:val="32"/>
          <w:rtl/>
        </w:rPr>
        <w:t xml:space="preserve">                                                                                                       </w:t>
      </w:r>
      <w:r w:rsidR="00F3500E" w:rsidRPr="00902BD0">
        <w:rPr>
          <w:rFonts w:cs="MunaBlack"/>
          <w:color w:val="auto"/>
          <w:sz w:val="32"/>
          <w:szCs w:val="32"/>
          <w:rtl/>
        </w:rPr>
        <w:tab/>
      </w:r>
      <w:r w:rsidR="00F3500E" w:rsidRPr="00902BD0">
        <w:rPr>
          <w:rFonts w:cs="MunaBlack" w:hint="cs"/>
          <w:color w:val="auto"/>
          <w:sz w:val="32"/>
          <w:szCs w:val="32"/>
          <w:rtl/>
        </w:rPr>
        <w:t xml:space="preserve">    </w:t>
      </w:r>
    </w:p>
    <w:p w14:paraId="534CFD03" w14:textId="77777777" w:rsidR="00AF3A4C" w:rsidRPr="00902BD0" w:rsidRDefault="00AB49D1" w:rsidP="00BD46C0">
      <w:pPr>
        <w:pStyle w:val="1"/>
        <w:spacing w:after="240" w:line="340" w:lineRule="exact"/>
        <w:ind w:left="-388"/>
        <w:rPr>
          <w:rFonts w:cs="MunaBlack"/>
          <w:color w:val="auto"/>
          <w:sz w:val="32"/>
          <w:szCs w:val="32"/>
          <w:rtl/>
        </w:rPr>
      </w:pPr>
      <w:r w:rsidRPr="00902BD0">
        <w:rPr>
          <w:rFonts w:cs="MunaBlack" w:hint="cs"/>
          <w:color w:val="auto"/>
          <w:sz w:val="40"/>
          <w:szCs w:val="40"/>
          <w:rtl/>
        </w:rPr>
        <w:t xml:space="preserve">   </w:t>
      </w:r>
      <w:r w:rsidR="00AF3A4C" w:rsidRPr="00902BD0">
        <w:rPr>
          <w:rFonts w:cs="MunaBlack" w:hint="cs"/>
          <w:color w:val="auto"/>
          <w:sz w:val="40"/>
          <w:szCs w:val="40"/>
          <w:rtl/>
        </w:rPr>
        <w:t xml:space="preserve"> </w:t>
      </w:r>
      <w:r w:rsidR="008145E5" w:rsidRPr="00902BD0">
        <w:rPr>
          <w:rFonts w:cs="MunaBlack" w:hint="cs"/>
          <w:color w:val="auto"/>
          <w:sz w:val="32"/>
          <w:szCs w:val="32"/>
          <w:rtl/>
        </w:rPr>
        <w:t xml:space="preserve">     </w:t>
      </w:r>
      <w:r w:rsidR="00902BD0">
        <w:rPr>
          <w:rFonts w:cs="MunaBlack" w:hint="cs"/>
          <w:color w:val="auto"/>
          <w:sz w:val="32"/>
          <w:szCs w:val="32"/>
          <w:rtl/>
        </w:rPr>
        <w:t xml:space="preserve">     </w:t>
      </w:r>
      <w:r w:rsidR="000825B3" w:rsidRPr="00902BD0">
        <w:rPr>
          <w:rFonts w:cs="MunaBlack" w:hint="cs"/>
          <w:color w:val="auto"/>
          <w:sz w:val="32"/>
          <w:szCs w:val="32"/>
          <w:rtl/>
        </w:rPr>
        <w:t>مدير شعبة الموارد البشـــــــــرية</w:t>
      </w:r>
      <w:r w:rsidR="00AF3A4C" w:rsidRPr="00902BD0">
        <w:rPr>
          <w:rFonts w:cs="MunaBlack" w:hint="cs"/>
          <w:color w:val="auto"/>
          <w:sz w:val="32"/>
          <w:szCs w:val="32"/>
          <w:rtl/>
        </w:rPr>
        <w:t xml:space="preserve">                        </w:t>
      </w:r>
    </w:p>
    <w:p w14:paraId="4B93510D" w14:textId="77777777" w:rsidR="000825B3" w:rsidRPr="00902BD0" w:rsidRDefault="00AF3A4C" w:rsidP="00BD46C0">
      <w:pPr>
        <w:pStyle w:val="1"/>
        <w:spacing w:after="240" w:line="340" w:lineRule="exact"/>
        <w:ind w:left="-388"/>
        <w:rPr>
          <w:rFonts w:cs="MunaBlack"/>
          <w:color w:val="auto"/>
          <w:sz w:val="32"/>
          <w:szCs w:val="32"/>
          <w:rtl/>
        </w:rPr>
      </w:pPr>
      <w:r w:rsidRPr="00902BD0">
        <w:rPr>
          <w:rFonts w:cs="MunaBlack" w:hint="cs"/>
          <w:color w:val="auto"/>
          <w:sz w:val="32"/>
          <w:szCs w:val="32"/>
          <w:rtl/>
        </w:rPr>
        <w:t xml:space="preserve">   </w:t>
      </w:r>
      <w:r w:rsidR="00D45056" w:rsidRPr="00902BD0">
        <w:rPr>
          <w:rFonts w:cs="MunaBlack" w:hint="cs"/>
          <w:color w:val="auto"/>
          <w:sz w:val="32"/>
          <w:szCs w:val="32"/>
          <w:rtl/>
        </w:rPr>
        <w:t xml:space="preserve"> </w:t>
      </w:r>
      <w:r w:rsidR="00406D48" w:rsidRPr="00902BD0">
        <w:rPr>
          <w:rFonts w:cs="MunaBlack" w:hint="cs"/>
          <w:color w:val="auto"/>
          <w:sz w:val="32"/>
          <w:szCs w:val="32"/>
          <w:rtl/>
        </w:rPr>
        <w:t xml:space="preserve">  </w:t>
      </w:r>
      <w:r w:rsidR="008145E5" w:rsidRPr="00902BD0">
        <w:rPr>
          <w:rFonts w:cs="MunaBlack" w:hint="cs"/>
          <w:color w:val="auto"/>
          <w:sz w:val="32"/>
          <w:szCs w:val="32"/>
          <w:rtl/>
        </w:rPr>
        <w:t xml:space="preserve"> </w:t>
      </w:r>
      <w:r w:rsidR="00406D48" w:rsidRPr="00902BD0">
        <w:rPr>
          <w:rFonts w:cs="MunaBlack" w:hint="cs"/>
          <w:color w:val="auto"/>
          <w:sz w:val="32"/>
          <w:szCs w:val="32"/>
          <w:rtl/>
        </w:rPr>
        <w:t xml:space="preserve"> </w:t>
      </w:r>
      <w:proofErr w:type="spellStart"/>
      <w:proofErr w:type="gramStart"/>
      <w:r w:rsidRPr="00902BD0">
        <w:rPr>
          <w:rFonts w:cs="MunaBlack" w:hint="cs"/>
          <w:color w:val="auto"/>
          <w:sz w:val="24"/>
          <w:szCs w:val="24"/>
          <w:rtl/>
        </w:rPr>
        <w:t>نقيب.مظلي</w:t>
      </w:r>
      <w:proofErr w:type="spellEnd"/>
      <w:proofErr w:type="gramEnd"/>
      <w:r w:rsidRPr="00902BD0">
        <w:rPr>
          <w:rFonts w:cs="MunaBlack" w:hint="cs"/>
          <w:color w:val="auto"/>
          <w:sz w:val="24"/>
          <w:szCs w:val="24"/>
          <w:rtl/>
        </w:rPr>
        <w:t>/</w:t>
      </w:r>
      <w:r w:rsidR="000825B3" w:rsidRPr="00902BD0">
        <w:rPr>
          <w:rFonts w:ascii="Arial" w:hAnsi="Arial" w:cs="MunaBlack"/>
          <w:color w:val="auto"/>
          <w:sz w:val="32"/>
          <w:szCs w:val="32"/>
          <w:rtl/>
        </w:rPr>
        <w:tab/>
      </w:r>
    </w:p>
    <w:p w14:paraId="6D994E50" w14:textId="77777777" w:rsidR="000825B3" w:rsidRPr="00902BD0" w:rsidRDefault="00AF3A4C" w:rsidP="00BD46C0">
      <w:pPr>
        <w:pStyle w:val="1"/>
        <w:spacing w:after="240" w:line="340" w:lineRule="exact"/>
        <w:ind w:left="-386"/>
        <w:rPr>
          <w:rFonts w:cs="MunaBlack"/>
          <w:color w:val="auto"/>
          <w:sz w:val="32"/>
          <w:szCs w:val="32"/>
          <w:rtl/>
        </w:rPr>
      </w:pPr>
      <w:r w:rsidRPr="00902BD0">
        <w:rPr>
          <w:rFonts w:cs="MunaBlack" w:hint="cs"/>
          <w:color w:val="auto"/>
          <w:sz w:val="32"/>
          <w:szCs w:val="32"/>
          <w:rtl/>
        </w:rPr>
        <w:t xml:space="preserve">   </w:t>
      </w:r>
      <w:r w:rsidR="00D12375" w:rsidRPr="00902BD0">
        <w:rPr>
          <w:rFonts w:cs="MunaBlack" w:hint="cs"/>
          <w:color w:val="auto"/>
          <w:sz w:val="32"/>
          <w:szCs w:val="32"/>
          <w:rtl/>
        </w:rPr>
        <w:t xml:space="preserve">  </w:t>
      </w:r>
      <w:r w:rsidR="008145E5" w:rsidRPr="00902BD0">
        <w:rPr>
          <w:rFonts w:cs="MunaBlack" w:hint="cs"/>
          <w:color w:val="auto"/>
          <w:sz w:val="32"/>
          <w:szCs w:val="32"/>
          <w:rtl/>
        </w:rPr>
        <w:t xml:space="preserve">  </w:t>
      </w:r>
      <w:r w:rsidR="00D12375" w:rsidRPr="00902BD0">
        <w:rPr>
          <w:rFonts w:cs="MunaBlack" w:hint="cs"/>
          <w:color w:val="auto"/>
          <w:sz w:val="32"/>
          <w:szCs w:val="32"/>
          <w:rtl/>
        </w:rPr>
        <w:t xml:space="preserve"> </w:t>
      </w:r>
      <w:r w:rsidR="00902BD0">
        <w:rPr>
          <w:rFonts w:cs="MunaBlack" w:hint="cs"/>
          <w:color w:val="auto"/>
          <w:sz w:val="32"/>
          <w:szCs w:val="32"/>
          <w:rtl/>
        </w:rPr>
        <w:t xml:space="preserve">     </w:t>
      </w:r>
      <w:r w:rsidR="000825B3" w:rsidRPr="00902BD0">
        <w:rPr>
          <w:rFonts w:cs="MunaBlack" w:hint="cs"/>
          <w:color w:val="auto"/>
          <w:sz w:val="32"/>
          <w:szCs w:val="32"/>
          <w:rtl/>
        </w:rPr>
        <w:t xml:space="preserve">خالد بن دليم </w:t>
      </w:r>
      <w:proofErr w:type="spellStart"/>
      <w:r w:rsidR="000825B3" w:rsidRPr="00902BD0">
        <w:rPr>
          <w:rFonts w:cs="MunaBlack" w:hint="cs"/>
          <w:color w:val="auto"/>
          <w:sz w:val="32"/>
          <w:szCs w:val="32"/>
          <w:rtl/>
        </w:rPr>
        <w:t>الطريســـــــــــــي</w:t>
      </w:r>
      <w:proofErr w:type="spellEnd"/>
    </w:p>
    <w:p w14:paraId="2D5E572A" w14:textId="77777777" w:rsidR="000825B3" w:rsidRPr="00C079E4" w:rsidRDefault="000825B3" w:rsidP="000825B3">
      <w:pPr>
        <w:rPr>
          <w:rFonts w:cs="Royal Arabic"/>
          <w:b/>
          <w:bCs/>
          <w:sz w:val="32"/>
          <w:szCs w:val="32"/>
          <w:rtl/>
        </w:rPr>
      </w:pPr>
    </w:p>
    <w:p w14:paraId="1742A2BA" w14:textId="77777777" w:rsidR="000825B3" w:rsidRDefault="002622D4" w:rsidP="002622D4">
      <w:pPr>
        <w:tabs>
          <w:tab w:val="left" w:pos="3989"/>
        </w:tabs>
        <w:rPr>
          <w:rFonts w:cs="Royal Arabic"/>
          <w:b/>
          <w:bCs/>
          <w:rtl/>
        </w:rPr>
      </w:pPr>
      <w:r>
        <w:rPr>
          <w:rFonts w:cs="Royal Arabic"/>
          <w:b/>
          <w:bCs/>
          <w:rtl/>
        </w:rPr>
        <w:tab/>
      </w:r>
    </w:p>
    <w:p w14:paraId="72698372" w14:textId="77777777" w:rsidR="000825B3" w:rsidRDefault="000825B3" w:rsidP="000825B3">
      <w:pPr>
        <w:rPr>
          <w:rFonts w:cs="Royal Arabic"/>
          <w:b/>
          <w:bCs/>
          <w:rtl/>
        </w:rPr>
      </w:pPr>
    </w:p>
    <w:p w14:paraId="54E4B05D" w14:textId="77777777" w:rsidR="00AF3A4C" w:rsidRDefault="00AF3A4C" w:rsidP="000825B3">
      <w:pPr>
        <w:tabs>
          <w:tab w:val="left" w:pos="11122"/>
        </w:tabs>
        <w:ind w:right="284"/>
        <w:jc w:val="right"/>
        <w:rPr>
          <w:b/>
          <w:bCs/>
          <w:sz w:val="16"/>
          <w:szCs w:val="16"/>
          <w:rtl/>
        </w:rPr>
      </w:pPr>
    </w:p>
    <w:p w14:paraId="644EB4AD" w14:textId="77777777" w:rsidR="00AF3A4C" w:rsidRDefault="00AF3A4C" w:rsidP="000825B3">
      <w:pPr>
        <w:tabs>
          <w:tab w:val="left" w:pos="11122"/>
        </w:tabs>
        <w:ind w:right="284"/>
        <w:jc w:val="right"/>
        <w:rPr>
          <w:b/>
          <w:bCs/>
          <w:sz w:val="16"/>
          <w:szCs w:val="16"/>
          <w:rtl/>
        </w:rPr>
      </w:pPr>
    </w:p>
    <w:p w14:paraId="3A764955" w14:textId="77777777" w:rsidR="000825B3" w:rsidRPr="000825B3" w:rsidRDefault="000825B3" w:rsidP="000825B3">
      <w:pPr>
        <w:jc w:val="right"/>
        <w:rPr>
          <w:sz w:val="16"/>
          <w:szCs w:val="16"/>
          <w:rtl/>
        </w:rPr>
      </w:pPr>
    </w:p>
    <w:sectPr w:rsidR="000825B3" w:rsidRPr="000825B3" w:rsidSect="00AF3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282" w:bottom="0" w:left="3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C4B6B" w14:textId="77777777" w:rsidR="00F71ED2" w:rsidRDefault="00F71ED2" w:rsidP="005A70F6">
      <w:r>
        <w:separator/>
      </w:r>
    </w:p>
  </w:endnote>
  <w:endnote w:type="continuationSeparator" w:id="0">
    <w:p w14:paraId="1C1A82B0" w14:textId="77777777" w:rsidR="00F71ED2" w:rsidRDefault="00F71ED2" w:rsidP="005A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F332" w14:textId="77777777" w:rsidR="002F75E4" w:rsidRDefault="002F75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F6738" w14:textId="77777777" w:rsidR="00B95627" w:rsidRPr="002F75E4" w:rsidRDefault="00B95627" w:rsidP="00261CA7">
    <w:pPr>
      <w:tabs>
        <w:tab w:val="left" w:pos="11122"/>
      </w:tabs>
      <w:ind w:right="284"/>
      <w:jc w:val="right"/>
      <w:rPr>
        <w:rFonts w:asciiTheme="minorBidi" w:hAnsiTheme="minorBidi" w:cstheme="minorBidi"/>
        <w:sz w:val="16"/>
        <w:szCs w:val="16"/>
        <w:rtl/>
      </w:rPr>
    </w:pPr>
    <w:r w:rsidRPr="002F75E4">
      <w:rPr>
        <w:rFonts w:asciiTheme="minorBidi" w:hAnsiTheme="minorBidi" w:cstheme="minorBidi"/>
        <w:sz w:val="16"/>
        <w:szCs w:val="16"/>
      </w:rPr>
      <w:t>PS-QT1-1-8 (</w:t>
    </w:r>
    <w:r w:rsidR="00261CA7" w:rsidRPr="002F75E4">
      <w:rPr>
        <w:rFonts w:asciiTheme="minorBidi" w:hAnsiTheme="minorBidi" w:cstheme="minorBidi"/>
        <w:sz w:val="16"/>
        <w:szCs w:val="16"/>
      </w:rPr>
      <w:t>10</w:t>
    </w:r>
    <w:r w:rsidRPr="002F75E4">
      <w:rPr>
        <w:rFonts w:asciiTheme="minorBidi" w:hAnsiTheme="minorBidi" w:cstheme="minorBidi"/>
        <w:sz w:val="16"/>
        <w:szCs w:val="16"/>
      </w:rPr>
      <w:t>)</w:t>
    </w:r>
    <w:r w:rsidRPr="002F75E4">
      <w:rPr>
        <w:rFonts w:asciiTheme="minorBidi" w:hAnsiTheme="minorBidi" w:cstheme="minorBidi"/>
        <w:sz w:val="16"/>
        <w:szCs w:val="16"/>
        <w:rtl/>
      </w:rPr>
      <w:t xml:space="preserve"> </w:t>
    </w:r>
  </w:p>
  <w:p w14:paraId="2FC7A896" w14:textId="77777777" w:rsidR="00B95627" w:rsidRDefault="00B956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CAD13" w14:textId="77777777" w:rsidR="002F75E4" w:rsidRDefault="002F75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A3242" w14:textId="77777777" w:rsidR="00F71ED2" w:rsidRDefault="00F71ED2" w:rsidP="005A70F6">
      <w:r>
        <w:separator/>
      </w:r>
    </w:p>
  </w:footnote>
  <w:footnote w:type="continuationSeparator" w:id="0">
    <w:p w14:paraId="632736F2" w14:textId="77777777" w:rsidR="00F71ED2" w:rsidRDefault="00F71ED2" w:rsidP="005A7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83EB" w14:textId="77777777" w:rsidR="002F75E4" w:rsidRDefault="002F75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2C2F1" w14:textId="77777777" w:rsidR="007B48F5" w:rsidRDefault="00000000" w:rsidP="007B48F5">
    <w:pPr>
      <w:pStyle w:val="a8"/>
      <w:tabs>
        <w:tab w:val="center" w:pos="5632"/>
      </w:tabs>
      <w:bidi/>
      <w:jc w:val="center"/>
      <w:rPr>
        <w:sz w:val="30"/>
        <w:szCs w:val="30"/>
      </w:rPr>
    </w:pPr>
    <w:r>
      <w:pict w14:anchorId="4C9ABFE5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left:0;text-align:left;margin-left:353.25pt;margin-top:-13.25pt;width:203.25pt;height:110.4pt;z-index:251657216" filled="f" stroked="f">
          <v:shadow on="t" type="perspective" opacity=".5" origin="-.5,.5" offset="0,0" matrix=",92680f,,,,-95367431641e-17"/>
          <v:textbox style="mso-next-textbox:#_x0000_s1032">
            <w:txbxContent>
              <w:p w14:paraId="64402A27" w14:textId="77777777" w:rsidR="007B48F5" w:rsidRDefault="007B48F5" w:rsidP="007B48F5">
                <w:pPr>
                  <w:jc w:val="center"/>
                  <w:rPr>
                    <w:rFonts w:cs="MunaBlack"/>
                  </w:rPr>
                </w:pPr>
                <w:r>
                  <w:rPr>
                    <w:rFonts w:cs="MunaBlack" w:hint="cs"/>
                    <w:rtl/>
                  </w:rPr>
                  <w:t>المملكة العربية السعودية</w:t>
                </w:r>
              </w:p>
              <w:p w14:paraId="0C9DFE33" w14:textId="77777777" w:rsidR="007B48F5" w:rsidRDefault="007B48F5" w:rsidP="007B48F5">
                <w:pPr>
                  <w:jc w:val="center"/>
                  <w:rPr>
                    <w:rFonts w:cs="MunaBlack"/>
                    <w:rtl/>
                  </w:rPr>
                </w:pPr>
                <w:r>
                  <w:rPr>
                    <w:rFonts w:cs="MunaBlack" w:hint="cs"/>
                    <w:rtl/>
                  </w:rPr>
                  <w:t>وزارة الداخلية</w:t>
                </w:r>
              </w:p>
              <w:p w14:paraId="242DB0D0" w14:textId="77777777" w:rsidR="007B48F5" w:rsidRDefault="007B48F5" w:rsidP="007B48F5">
                <w:pPr>
                  <w:jc w:val="center"/>
                  <w:rPr>
                    <w:rFonts w:cs="MunaBlack"/>
                    <w:rtl/>
                  </w:rPr>
                </w:pPr>
                <w:r>
                  <w:rPr>
                    <w:rFonts w:cs="MunaBlack" w:hint="cs"/>
                    <w:rtl/>
                  </w:rPr>
                  <w:t>الأمن العام</w:t>
                </w:r>
              </w:p>
              <w:p w14:paraId="07E4DD94" w14:textId="77777777" w:rsidR="007B48F5" w:rsidRDefault="007B48F5" w:rsidP="007B48F5">
                <w:pPr>
                  <w:jc w:val="center"/>
                  <w:rPr>
                    <w:rFonts w:cs="MunaBlack"/>
                    <w:rtl/>
                  </w:rPr>
                </w:pPr>
                <w:r>
                  <w:rPr>
                    <w:rFonts w:cs="MunaBlack" w:hint="cs"/>
                    <w:rtl/>
                  </w:rPr>
                  <w:t>شؤون التدريب</w:t>
                </w:r>
              </w:p>
              <w:p w14:paraId="72152B36" w14:textId="77777777" w:rsidR="007B48F5" w:rsidRDefault="007B48F5" w:rsidP="007B48F5">
                <w:pPr>
                  <w:jc w:val="center"/>
                  <w:rPr>
                    <w:rFonts w:cs="MunaBlack"/>
                    <w:rtl/>
                  </w:rPr>
                </w:pPr>
                <w:r>
                  <w:rPr>
                    <w:rFonts w:cs="MunaBlack" w:hint="cs"/>
                    <w:rtl/>
                  </w:rPr>
                  <w:t>مدينة تدريب الأمن العام بالقصيم</w:t>
                </w:r>
              </w:p>
              <w:p w14:paraId="3127BC84" w14:textId="77777777" w:rsidR="007B48F5" w:rsidRDefault="007B48F5" w:rsidP="007B48F5">
                <w:pPr>
                  <w:jc w:val="center"/>
                  <w:rPr>
                    <w:rFonts w:cs="MunaBlack"/>
                    <w:rtl/>
                  </w:rPr>
                </w:pPr>
                <w:r>
                  <w:rPr>
                    <w:rFonts w:cs="MunaBlack" w:hint="cs"/>
                    <w:rtl/>
                  </w:rPr>
                  <w:t>المزايا المالية</w:t>
                </w:r>
              </w:p>
            </w:txbxContent>
          </v:textbox>
          <w10:wrap anchorx="page"/>
        </v:shape>
      </w:pict>
    </w:r>
    <w:r w:rsidR="007B48F5">
      <w:rPr>
        <w:noProof/>
      </w:rPr>
      <w:drawing>
        <wp:inline distT="0" distB="0" distL="0" distR="0" wp14:anchorId="67C09C1D" wp14:editId="4904A927">
          <wp:extent cx="1306195" cy="1143000"/>
          <wp:effectExtent l="0" t="0" r="0" b="0"/>
          <wp:docPr id="1" name="صورة 1" descr="شعار نهائ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 نهائي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 w14:anchorId="108DBC9A">
        <v:shape id="_x0000_s1033" type="#_x0000_t202" style="position:absolute;left:0;text-align:left;margin-left:-.75pt;margin-top:2.1pt;width:192.75pt;height:87.55pt;z-index:251658240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33">
            <w:txbxContent>
              <w:p w14:paraId="7D947150" w14:textId="77777777" w:rsidR="007B48F5" w:rsidRDefault="007B48F5" w:rsidP="007B48F5">
                <w:pPr>
                  <w:rPr>
                    <w:rFonts w:ascii="Arial" w:hAnsi="Arial" w:cs="Arial"/>
                    <w:b/>
                    <w:bCs/>
                    <w:color w:val="003300"/>
                  </w:rPr>
                </w:pPr>
                <w: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 </w:t>
                </w:r>
                <w:r>
                  <w:rPr>
                    <w:rFonts w:ascii="Arial" w:hAnsi="Arial" w:cs="Arial" w:hint="cs"/>
                    <w:b/>
                    <w:bCs/>
                    <w:color w:val="003300"/>
                    <w:rtl/>
                  </w:rPr>
                  <w:t xml:space="preserve">الـرقــــــــم </w:t>
                </w:r>
                <w:proofErr w:type="gramStart"/>
                <w:r>
                  <w:rPr>
                    <w:rFonts w:ascii="Arial" w:hAnsi="Arial" w:cs="Arial" w:hint="cs"/>
                    <w:b/>
                    <w:bCs/>
                    <w:color w:val="003300"/>
                    <w:rtl/>
                  </w:rPr>
                  <w:t xml:space="preserve">  :</w:t>
                </w:r>
                <w:proofErr w:type="gramEnd"/>
                <w:r>
                  <w:rPr>
                    <w:rFonts w:ascii="Arial" w:hAnsi="Arial" w:cs="Arial" w:hint="cs"/>
                    <w:b/>
                    <w:bCs/>
                    <w:color w:val="003300"/>
                    <w:rtl/>
                  </w:rPr>
                  <w:t xml:space="preserve"> .................................</w:t>
                </w:r>
              </w:p>
              <w:p w14:paraId="42CC1701" w14:textId="77777777" w:rsidR="007B48F5" w:rsidRDefault="007B48F5" w:rsidP="007B48F5">
                <w:pP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</w:pPr>
                <w: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>التـاريــــــخ  :</w:t>
                </w:r>
                <w:proofErr w:type="gramEnd"/>
                <w: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  ................................</w:t>
                </w:r>
              </w:p>
              <w:p w14:paraId="2A9B4E77" w14:textId="77777777" w:rsidR="007B48F5" w:rsidRDefault="007B48F5" w:rsidP="007B48F5">
                <w:pP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</w:pPr>
                <w: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>الموضـــوع  :</w:t>
                </w:r>
                <w:proofErr w:type="gramEnd"/>
                <w: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 .................................    </w:t>
                </w:r>
              </w:p>
              <w:p w14:paraId="231E018D" w14:textId="77777777" w:rsidR="007B48F5" w:rsidRDefault="007B48F5" w:rsidP="007B48F5">
                <w:pP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</w:pPr>
                <w: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>المشفوعات  :</w:t>
                </w:r>
                <w:proofErr w:type="gramEnd"/>
                <w: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 .................................</w:t>
                </w:r>
              </w:p>
            </w:txbxContent>
          </v:textbox>
          <w10:wrap anchorx="page"/>
        </v:shape>
      </w:pict>
    </w:r>
  </w:p>
  <w:p w14:paraId="43FD7390" w14:textId="77777777" w:rsidR="005A70F6" w:rsidRPr="007B48F5" w:rsidRDefault="005A70F6" w:rsidP="007B48F5">
    <w:pPr>
      <w:pStyle w:val="a6"/>
      <w:rPr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70375" w14:textId="77777777" w:rsidR="002F75E4" w:rsidRDefault="002F75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54320"/>
    <w:multiLevelType w:val="hybridMultilevel"/>
    <w:tmpl w:val="BE925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94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902"/>
    <w:rsid w:val="0000051B"/>
    <w:rsid w:val="00004E8D"/>
    <w:rsid w:val="000132B1"/>
    <w:rsid w:val="000366DA"/>
    <w:rsid w:val="000537AB"/>
    <w:rsid w:val="0005512A"/>
    <w:rsid w:val="00055413"/>
    <w:rsid w:val="0005630E"/>
    <w:rsid w:val="00063791"/>
    <w:rsid w:val="00066736"/>
    <w:rsid w:val="00066806"/>
    <w:rsid w:val="0008246E"/>
    <w:rsid w:val="000825B3"/>
    <w:rsid w:val="000A6967"/>
    <w:rsid w:val="000C5C5B"/>
    <w:rsid w:val="000D2C39"/>
    <w:rsid w:val="000D4B9E"/>
    <w:rsid w:val="000F4BA3"/>
    <w:rsid w:val="000F538A"/>
    <w:rsid w:val="001004CF"/>
    <w:rsid w:val="00122C59"/>
    <w:rsid w:val="0012709C"/>
    <w:rsid w:val="0014231B"/>
    <w:rsid w:val="00143B99"/>
    <w:rsid w:val="00164C42"/>
    <w:rsid w:val="00186391"/>
    <w:rsid w:val="0019314B"/>
    <w:rsid w:val="00195A7D"/>
    <w:rsid w:val="001A47B2"/>
    <w:rsid w:val="001B3B77"/>
    <w:rsid w:val="001B4B43"/>
    <w:rsid w:val="00221C30"/>
    <w:rsid w:val="00227902"/>
    <w:rsid w:val="0023251F"/>
    <w:rsid w:val="00236090"/>
    <w:rsid w:val="00236972"/>
    <w:rsid w:val="00237A8B"/>
    <w:rsid w:val="002550E2"/>
    <w:rsid w:val="00255AA7"/>
    <w:rsid w:val="00261CA7"/>
    <w:rsid w:val="002622D4"/>
    <w:rsid w:val="002747AA"/>
    <w:rsid w:val="00282209"/>
    <w:rsid w:val="00285FD3"/>
    <w:rsid w:val="0029489B"/>
    <w:rsid w:val="00294D50"/>
    <w:rsid w:val="002A5323"/>
    <w:rsid w:val="002A7204"/>
    <w:rsid w:val="002C023F"/>
    <w:rsid w:val="002C16A9"/>
    <w:rsid w:val="002E6991"/>
    <w:rsid w:val="002E6BE0"/>
    <w:rsid w:val="002F75E4"/>
    <w:rsid w:val="003050E2"/>
    <w:rsid w:val="003052D4"/>
    <w:rsid w:val="00325732"/>
    <w:rsid w:val="003356CB"/>
    <w:rsid w:val="00344C1B"/>
    <w:rsid w:val="00355D5E"/>
    <w:rsid w:val="003817F4"/>
    <w:rsid w:val="003A05DF"/>
    <w:rsid w:val="003A3C27"/>
    <w:rsid w:val="003B2420"/>
    <w:rsid w:val="003B76C9"/>
    <w:rsid w:val="003D3CC7"/>
    <w:rsid w:val="003D6D9E"/>
    <w:rsid w:val="003F07CD"/>
    <w:rsid w:val="003F23AD"/>
    <w:rsid w:val="00405E58"/>
    <w:rsid w:val="00406D48"/>
    <w:rsid w:val="00414CD6"/>
    <w:rsid w:val="004303DA"/>
    <w:rsid w:val="004457AE"/>
    <w:rsid w:val="004571AD"/>
    <w:rsid w:val="004720B6"/>
    <w:rsid w:val="00477003"/>
    <w:rsid w:val="0048191E"/>
    <w:rsid w:val="00482060"/>
    <w:rsid w:val="00487270"/>
    <w:rsid w:val="004A7C37"/>
    <w:rsid w:val="004B2224"/>
    <w:rsid w:val="004B4888"/>
    <w:rsid w:val="004C7B9D"/>
    <w:rsid w:val="004F01FF"/>
    <w:rsid w:val="004F4428"/>
    <w:rsid w:val="005000A0"/>
    <w:rsid w:val="00506D7B"/>
    <w:rsid w:val="00516C92"/>
    <w:rsid w:val="005226E3"/>
    <w:rsid w:val="005301F1"/>
    <w:rsid w:val="005324A6"/>
    <w:rsid w:val="005407BB"/>
    <w:rsid w:val="00544572"/>
    <w:rsid w:val="0054589B"/>
    <w:rsid w:val="00551936"/>
    <w:rsid w:val="00563542"/>
    <w:rsid w:val="00584FC6"/>
    <w:rsid w:val="00590527"/>
    <w:rsid w:val="00593C65"/>
    <w:rsid w:val="005A70F6"/>
    <w:rsid w:val="005A7326"/>
    <w:rsid w:val="005B3C16"/>
    <w:rsid w:val="005B5B02"/>
    <w:rsid w:val="005C32E4"/>
    <w:rsid w:val="005C4A15"/>
    <w:rsid w:val="005E2ED5"/>
    <w:rsid w:val="005E62D7"/>
    <w:rsid w:val="005E662D"/>
    <w:rsid w:val="00606997"/>
    <w:rsid w:val="00615DD9"/>
    <w:rsid w:val="00642703"/>
    <w:rsid w:val="00655311"/>
    <w:rsid w:val="00657F41"/>
    <w:rsid w:val="0067282E"/>
    <w:rsid w:val="00672B01"/>
    <w:rsid w:val="00674A07"/>
    <w:rsid w:val="006835AB"/>
    <w:rsid w:val="006904AD"/>
    <w:rsid w:val="00696ACD"/>
    <w:rsid w:val="006B36D1"/>
    <w:rsid w:val="006C5B95"/>
    <w:rsid w:val="006C70E7"/>
    <w:rsid w:val="006E110D"/>
    <w:rsid w:val="006E6A8F"/>
    <w:rsid w:val="006E6BBF"/>
    <w:rsid w:val="007054E6"/>
    <w:rsid w:val="00710802"/>
    <w:rsid w:val="00714E62"/>
    <w:rsid w:val="007174B7"/>
    <w:rsid w:val="00733E9F"/>
    <w:rsid w:val="00745C54"/>
    <w:rsid w:val="007467EC"/>
    <w:rsid w:val="007740C7"/>
    <w:rsid w:val="007801D4"/>
    <w:rsid w:val="0078664E"/>
    <w:rsid w:val="007873BC"/>
    <w:rsid w:val="00790EB0"/>
    <w:rsid w:val="007957F7"/>
    <w:rsid w:val="00795E4B"/>
    <w:rsid w:val="00796602"/>
    <w:rsid w:val="007A0B66"/>
    <w:rsid w:val="007A3D02"/>
    <w:rsid w:val="007A4CCD"/>
    <w:rsid w:val="007B48F5"/>
    <w:rsid w:val="007C3316"/>
    <w:rsid w:val="007C3CF7"/>
    <w:rsid w:val="008059DE"/>
    <w:rsid w:val="00807F49"/>
    <w:rsid w:val="0081048E"/>
    <w:rsid w:val="008145E5"/>
    <w:rsid w:val="00824F12"/>
    <w:rsid w:val="00830298"/>
    <w:rsid w:val="00852179"/>
    <w:rsid w:val="008578D7"/>
    <w:rsid w:val="00862010"/>
    <w:rsid w:val="00884EE5"/>
    <w:rsid w:val="008B0A45"/>
    <w:rsid w:val="008B6122"/>
    <w:rsid w:val="008B73B0"/>
    <w:rsid w:val="008C1F70"/>
    <w:rsid w:val="008C3393"/>
    <w:rsid w:val="008C63FB"/>
    <w:rsid w:val="008D0AC2"/>
    <w:rsid w:val="008D1AC1"/>
    <w:rsid w:val="008D2EA7"/>
    <w:rsid w:val="008D3C35"/>
    <w:rsid w:val="008D3C75"/>
    <w:rsid w:val="008E22AF"/>
    <w:rsid w:val="008F6ABD"/>
    <w:rsid w:val="00902BD0"/>
    <w:rsid w:val="00910EED"/>
    <w:rsid w:val="00922EBA"/>
    <w:rsid w:val="00943E51"/>
    <w:rsid w:val="00952BCD"/>
    <w:rsid w:val="00960150"/>
    <w:rsid w:val="00970811"/>
    <w:rsid w:val="00971657"/>
    <w:rsid w:val="009748A8"/>
    <w:rsid w:val="009755BD"/>
    <w:rsid w:val="009910E2"/>
    <w:rsid w:val="00995073"/>
    <w:rsid w:val="00996798"/>
    <w:rsid w:val="009A369C"/>
    <w:rsid w:val="009C084E"/>
    <w:rsid w:val="009C181C"/>
    <w:rsid w:val="009C657E"/>
    <w:rsid w:val="009D1409"/>
    <w:rsid w:val="009E130C"/>
    <w:rsid w:val="009F2EB9"/>
    <w:rsid w:val="009F4370"/>
    <w:rsid w:val="00A018B7"/>
    <w:rsid w:val="00A05FD3"/>
    <w:rsid w:val="00A3448B"/>
    <w:rsid w:val="00A3463C"/>
    <w:rsid w:val="00A351B6"/>
    <w:rsid w:val="00A440F0"/>
    <w:rsid w:val="00A47E84"/>
    <w:rsid w:val="00A506EF"/>
    <w:rsid w:val="00A50F15"/>
    <w:rsid w:val="00A51A3A"/>
    <w:rsid w:val="00A65FE1"/>
    <w:rsid w:val="00A87138"/>
    <w:rsid w:val="00A90CDA"/>
    <w:rsid w:val="00A93EC0"/>
    <w:rsid w:val="00A96949"/>
    <w:rsid w:val="00AA7E44"/>
    <w:rsid w:val="00AB20AC"/>
    <w:rsid w:val="00AB49D1"/>
    <w:rsid w:val="00AB7953"/>
    <w:rsid w:val="00AD1F3A"/>
    <w:rsid w:val="00AF06CD"/>
    <w:rsid w:val="00AF3A4C"/>
    <w:rsid w:val="00AF529B"/>
    <w:rsid w:val="00B10F9D"/>
    <w:rsid w:val="00B1574D"/>
    <w:rsid w:val="00B15F99"/>
    <w:rsid w:val="00B17C07"/>
    <w:rsid w:val="00B17E95"/>
    <w:rsid w:val="00B2344D"/>
    <w:rsid w:val="00B24DA1"/>
    <w:rsid w:val="00B609E3"/>
    <w:rsid w:val="00B71ABB"/>
    <w:rsid w:val="00B95627"/>
    <w:rsid w:val="00BA08BB"/>
    <w:rsid w:val="00BB1911"/>
    <w:rsid w:val="00BC27A4"/>
    <w:rsid w:val="00BD46C0"/>
    <w:rsid w:val="00BD7611"/>
    <w:rsid w:val="00BF7F7E"/>
    <w:rsid w:val="00C0091A"/>
    <w:rsid w:val="00C079E4"/>
    <w:rsid w:val="00C35770"/>
    <w:rsid w:val="00C424CA"/>
    <w:rsid w:val="00C61B8A"/>
    <w:rsid w:val="00C94C9B"/>
    <w:rsid w:val="00CA5D10"/>
    <w:rsid w:val="00CB5080"/>
    <w:rsid w:val="00CD3237"/>
    <w:rsid w:val="00CE1989"/>
    <w:rsid w:val="00D01149"/>
    <w:rsid w:val="00D024EF"/>
    <w:rsid w:val="00D0500F"/>
    <w:rsid w:val="00D06932"/>
    <w:rsid w:val="00D12375"/>
    <w:rsid w:val="00D22C34"/>
    <w:rsid w:val="00D24056"/>
    <w:rsid w:val="00D246F6"/>
    <w:rsid w:val="00D3309D"/>
    <w:rsid w:val="00D45056"/>
    <w:rsid w:val="00D45B19"/>
    <w:rsid w:val="00D47AE3"/>
    <w:rsid w:val="00D66602"/>
    <w:rsid w:val="00D71E5F"/>
    <w:rsid w:val="00D72B35"/>
    <w:rsid w:val="00D874CE"/>
    <w:rsid w:val="00D90CD7"/>
    <w:rsid w:val="00D957E1"/>
    <w:rsid w:val="00DB03DC"/>
    <w:rsid w:val="00DD6AE0"/>
    <w:rsid w:val="00DE0A45"/>
    <w:rsid w:val="00DE161A"/>
    <w:rsid w:val="00DE7670"/>
    <w:rsid w:val="00DF177C"/>
    <w:rsid w:val="00E04D6E"/>
    <w:rsid w:val="00E0743E"/>
    <w:rsid w:val="00E21C64"/>
    <w:rsid w:val="00E37860"/>
    <w:rsid w:val="00E45705"/>
    <w:rsid w:val="00E47663"/>
    <w:rsid w:val="00E5298B"/>
    <w:rsid w:val="00E55A1A"/>
    <w:rsid w:val="00E62E4D"/>
    <w:rsid w:val="00E77F52"/>
    <w:rsid w:val="00E84FFA"/>
    <w:rsid w:val="00E9011D"/>
    <w:rsid w:val="00E916FF"/>
    <w:rsid w:val="00E97083"/>
    <w:rsid w:val="00E976AC"/>
    <w:rsid w:val="00EB3AE1"/>
    <w:rsid w:val="00EB51A4"/>
    <w:rsid w:val="00ED2CE2"/>
    <w:rsid w:val="00ED4DF2"/>
    <w:rsid w:val="00EE1982"/>
    <w:rsid w:val="00EE2E79"/>
    <w:rsid w:val="00EF53F9"/>
    <w:rsid w:val="00F038DC"/>
    <w:rsid w:val="00F07E6A"/>
    <w:rsid w:val="00F13284"/>
    <w:rsid w:val="00F15672"/>
    <w:rsid w:val="00F16A7B"/>
    <w:rsid w:val="00F22635"/>
    <w:rsid w:val="00F23F48"/>
    <w:rsid w:val="00F3151A"/>
    <w:rsid w:val="00F3500E"/>
    <w:rsid w:val="00F37D85"/>
    <w:rsid w:val="00F4208F"/>
    <w:rsid w:val="00F66F0C"/>
    <w:rsid w:val="00F71076"/>
    <w:rsid w:val="00F71ED2"/>
    <w:rsid w:val="00F83E20"/>
    <w:rsid w:val="00F91560"/>
    <w:rsid w:val="00F976E1"/>
    <w:rsid w:val="00FC09EA"/>
    <w:rsid w:val="00FC113D"/>
    <w:rsid w:val="00FC624E"/>
    <w:rsid w:val="00FD73E7"/>
    <w:rsid w:val="00FD740E"/>
    <w:rsid w:val="00FE0FC7"/>
    <w:rsid w:val="00FF08DD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;"/>
  <w14:docId w14:val="03992621"/>
  <w15:docId w15:val="{26FAE336-F254-40C0-8626-2735AB46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8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825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F16A7B"/>
    <w:pPr>
      <w:keepNext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"/>
    <w:next w:val="a"/>
    <w:qFormat/>
    <w:rsid w:val="00F16A7B"/>
    <w:pPr>
      <w:keepNext/>
      <w:outlineLvl w:val="2"/>
    </w:pPr>
    <w:rPr>
      <w:b/>
      <w:bCs/>
      <w:sz w:val="32"/>
      <w:szCs w:val="32"/>
      <w:lang w:eastAsia="ar-SA"/>
    </w:rPr>
  </w:style>
  <w:style w:type="paragraph" w:styleId="4">
    <w:name w:val="heading 4"/>
    <w:basedOn w:val="a"/>
    <w:next w:val="a"/>
    <w:link w:val="4Char"/>
    <w:semiHidden/>
    <w:unhideWhenUsed/>
    <w:qFormat/>
    <w:rsid w:val="004C7B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A7B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رأس الصفحة1"/>
    <w:basedOn w:val="a"/>
    <w:link w:val="Char"/>
    <w:uiPriority w:val="99"/>
    <w:rsid w:val="005A70F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10"/>
    <w:uiPriority w:val="99"/>
    <w:rsid w:val="005A70F6"/>
    <w:rPr>
      <w:sz w:val="24"/>
      <w:szCs w:val="24"/>
    </w:rPr>
  </w:style>
  <w:style w:type="paragraph" w:customStyle="1" w:styleId="11">
    <w:name w:val="تذييل الصفحة1"/>
    <w:basedOn w:val="a"/>
    <w:link w:val="Char0"/>
    <w:rsid w:val="005A70F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11"/>
    <w:rsid w:val="005A70F6"/>
    <w:rPr>
      <w:sz w:val="24"/>
      <w:szCs w:val="24"/>
    </w:rPr>
  </w:style>
  <w:style w:type="paragraph" w:styleId="a4">
    <w:name w:val="Balloon Text"/>
    <w:basedOn w:val="a"/>
    <w:link w:val="Char1"/>
    <w:rsid w:val="006E6A8F"/>
    <w:rPr>
      <w:rFonts w:ascii="Tahoma" w:hAnsi="Tahoma"/>
      <w:sz w:val="16"/>
      <w:szCs w:val="16"/>
    </w:rPr>
  </w:style>
  <w:style w:type="character" w:customStyle="1" w:styleId="Char1">
    <w:name w:val="نص في بالون Char"/>
    <w:link w:val="a4"/>
    <w:rsid w:val="006E6A8F"/>
    <w:rPr>
      <w:rFonts w:ascii="Tahoma" w:hAnsi="Tahoma" w:cs="Tahoma"/>
      <w:sz w:val="16"/>
      <w:szCs w:val="16"/>
    </w:rPr>
  </w:style>
  <w:style w:type="character" w:customStyle="1" w:styleId="4Char">
    <w:name w:val="عنوان 4 Char"/>
    <w:link w:val="4"/>
    <w:semiHidden/>
    <w:rsid w:val="004C7B9D"/>
    <w:rPr>
      <w:rFonts w:ascii="Calibri" w:eastAsia="Times New Roman" w:hAnsi="Calibri" w:cs="Arial"/>
      <w:b/>
      <w:bCs/>
      <w:sz w:val="28"/>
      <w:szCs w:val="28"/>
    </w:rPr>
  </w:style>
  <w:style w:type="character" w:customStyle="1" w:styleId="1Char">
    <w:name w:val="العنوان 1 Char"/>
    <w:basedOn w:val="a0"/>
    <w:link w:val="1"/>
    <w:rsid w:val="000825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ody Text"/>
    <w:basedOn w:val="a"/>
    <w:link w:val="Char2"/>
    <w:rsid w:val="000825B3"/>
    <w:pPr>
      <w:spacing w:after="120"/>
    </w:pPr>
  </w:style>
  <w:style w:type="character" w:customStyle="1" w:styleId="Char2">
    <w:name w:val="نص أساسي Char"/>
    <w:basedOn w:val="a0"/>
    <w:link w:val="a5"/>
    <w:rsid w:val="000825B3"/>
    <w:rPr>
      <w:sz w:val="24"/>
      <w:szCs w:val="24"/>
    </w:rPr>
  </w:style>
  <w:style w:type="paragraph" w:styleId="a6">
    <w:name w:val="header"/>
    <w:basedOn w:val="a"/>
    <w:link w:val="Char10"/>
    <w:uiPriority w:val="99"/>
    <w:rsid w:val="00B95627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a0"/>
    <w:link w:val="a6"/>
    <w:uiPriority w:val="99"/>
    <w:rsid w:val="00B95627"/>
    <w:rPr>
      <w:sz w:val="24"/>
      <w:szCs w:val="24"/>
    </w:rPr>
  </w:style>
  <w:style w:type="paragraph" w:styleId="a7">
    <w:name w:val="footer"/>
    <w:basedOn w:val="a"/>
    <w:link w:val="Char11"/>
    <w:rsid w:val="00B95627"/>
    <w:pPr>
      <w:tabs>
        <w:tab w:val="center" w:pos="4153"/>
        <w:tab w:val="right" w:pos="8306"/>
      </w:tabs>
    </w:pPr>
  </w:style>
  <w:style w:type="character" w:customStyle="1" w:styleId="Char11">
    <w:name w:val="تذييل الصفحة Char1"/>
    <w:basedOn w:val="a0"/>
    <w:link w:val="a7"/>
    <w:rsid w:val="00B95627"/>
    <w:rPr>
      <w:sz w:val="24"/>
      <w:szCs w:val="24"/>
    </w:rPr>
  </w:style>
  <w:style w:type="paragraph" w:styleId="a8">
    <w:name w:val="Normal (Web)"/>
    <w:basedOn w:val="a"/>
    <w:uiPriority w:val="99"/>
    <w:unhideWhenUsed/>
    <w:rsid w:val="007957F7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CC38-2533-4ACD-83A6-551C676A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 عمر</dc:creator>
  <cp:lastModifiedBy>sun</cp:lastModifiedBy>
  <cp:revision>20</cp:revision>
  <cp:lastPrinted>2012-01-17T23:48:00Z</cp:lastPrinted>
  <dcterms:created xsi:type="dcterms:W3CDTF">2012-01-17T19:23:00Z</dcterms:created>
  <dcterms:modified xsi:type="dcterms:W3CDTF">2024-11-06T08:16:00Z</dcterms:modified>
</cp:coreProperties>
</file>