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54E6" w14:textId="77777777" w:rsidR="000825B3" w:rsidRPr="00173F4C" w:rsidRDefault="005921CB" w:rsidP="00BD46C0">
      <w:pPr>
        <w:pStyle w:val="1"/>
        <w:spacing w:line="740" w:lineRule="exact"/>
        <w:jc w:val="center"/>
        <w:rPr>
          <w:rFonts w:cs="MunaBlack"/>
          <w:b w:val="0"/>
          <w:bCs w:val="0"/>
          <w:color w:val="auto"/>
          <w:sz w:val="32"/>
          <w:szCs w:val="32"/>
          <w:u w:val="single"/>
          <w:rtl/>
        </w:rPr>
      </w:pPr>
      <w:r w:rsidRPr="00173F4C">
        <w:rPr>
          <w:rFonts w:cs="MunaBlack" w:hint="cs"/>
          <w:b w:val="0"/>
          <w:bCs w:val="0"/>
          <w:color w:val="auto"/>
          <w:sz w:val="32"/>
          <w:szCs w:val="32"/>
          <w:u w:val="single"/>
          <w:rtl/>
        </w:rPr>
        <w:t>إقرار خطي</w:t>
      </w:r>
    </w:p>
    <w:p w14:paraId="3F72B360" w14:textId="77777777" w:rsidR="00D246F6" w:rsidRPr="0016484B" w:rsidRDefault="005921CB" w:rsidP="002622D4">
      <w:pPr>
        <w:spacing w:line="740" w:lineRule="exact"/>
        <w:ind w:left="310" w:right="426"/>
        <w:rPr>
          <w:rFonts w:cs="MunaBlack"/>
          <w:sz w:val="28"/>
          <w:szCs w:val="28"/>
          <w:rtl/>
        </w:rPr>
      </w:pPr>
      <w:r w:rsidRPr="0016484B">
        <w:rPr>
          <w:rFonts w:cs="MunaBlack" w:hint="cs"/>
          <w:sz w:val="28"/>
          <w:szCs w:val="28"/>
          <w:rtl/>
        </w:rPr>
        <w:t xml:space="preserve">أقر أنا ....../....................... هوية وطنية رقم ....................... بأنه لم يسبق لي صرف بدل .......... من أي جهة حكومية أو وظيفة </w:t>
      </w:r>
      <w:proofErr w:type="gramStart"/>
      <w:r w:rsidRPr="0016484B">
        <w:rPr>
          <w:rFonts w:cs="MunaBlack" w:hint="cs"/>
          <w:sz w:val="28"/>
          <w:szCs w:val="28"/>
          <w:rtl/>
        </w:rPr>
        <w:t>سابقة .</w:t>
      </w:r>
      <w:proofErr w:type="gramEnd"/>
    </w:p>
    <w:p w14:paraId="2E585014" w14:textId="77777777" w:rsidR="005921CB" w:rsidRDefault="005921CB" w:rsidP="005921CB">
      <w:pPr>
        <w:spacing w:line="740" w:lineRule="exact"/>
        <w:ind w:right="284"/>
        <w:jc w:val="lowKashida"/>
        <w:rPr>
          <w:rFonts w:cs="MunaBlack"/>
          <w:b/>
          <w:bCs/>
          <w:sz w:val="28"/>
          <w:szCs w:val="28"/>
          <w:rtl/>
        </w:rPr>
      </w:pPr>
    </w:p>
    <w:p w14:paraId="0D04EB48" w14:textId="77777777" w:rsidR="005921CB" w:rsidRPr="0016484B" w:rsidRDefault="005921CB" w:rsidP="00173F4C">
      <w:pPr>
        <w:ind w:left="310" w:right="284"/>
        <w:jc w:val="lowKashida"/>
        <w:rPr>
          <w:rFonts w:cs="MunaBlack"/>
          <w:sz w:val="28"/>
          <w:szCs w:val="28"/>
          <w:rtl/>
        </w:rPr>
      </w:pPr>
      <w:r w:rsidRPr="0016484B">
        <w:rPr>
          <w:rFonts w:cs="MunaBlack" w:hint="cs"/>
          <w:sz w:val="28"/>
          <w:szCs w:val="28"/>
          <w:rtl/>
        </w:rPr>
        <w:t>الاســم/</w:t>
      </w:r>
    </w:p>
    <w:p w14:paraId="10C2DEBC" w14:textId="77777777" w:rsidR="005921CB" w:rsidRPr="0016484B" w:rsidRDefault="005921CB" w:rsidP="00173F4C">
      <w:pPr>
        <w:ind w:left="310" w:right="284"/>
        <w:jc w:val="lowKashida"/>
        <w:rPr>
          <w:rFonts w:cs="MunaBlack"/>
          <w:sz w:val="28"/>
          <w:szCs w:val="28"/>
          <w:rtl/>
        </w:rPr>
      </w:pPr>
      <w:r w:rsidRPr="0016484B">
        <w:rPr>
          <w:rFonts w:cs="MunaBlack" w:hint="cs"/>
          <w:sz w:val="28"/>
          <w:szCs w:val="28"/>
          <w:rtl/>
        </w:rPr>
        <w:t>الرتبــة/</w:t>
      </w:r>
    </w:p>
    <w:p w14:paraId="1EE780E8" w14:textId="77777777" w:rsidR="00AB49D1" w:rsidRPr="005921CB" w:rsidRDefault="005921CB" w:rsidP="00173F4C">
      <w:pPr>
        <w:ind w:left="310" w:right="284"/>
        <w:jc w:val="lowKashida"/>
        <w:rPr>
          <w:rFonts w:cs="MunaBlack"/>
          <w:b/>
          <w:bCs/>
          <w:sz w:val="28"/>
          <w:szCs w:val="28"/>
          <w:rtl/>
        </w:rPr>
      </w:pPr>
      <w:r w:rsidRPr="0016484B">
        <w:rPr>
          <w:rFonts w:cs="MunaBlack" w:hint="cs"/>
          <w:sz w:val="28"/>
          <w:szCs w:val="28"/>
          <w:rtl/>
        </w:rPr>
        <w:t>التوقيع/</w:t>
      </w:r>
      <w:r w:rsidRPr="0016484B">
        <w:rPr>
          <w:rFonts w:cs="MunaBlack"/>
          <w:sz w:val="40"/>
          <w:szCs w:val="40"/>
          <w:rtl/>
        </w:rPr>
        <w:tab/>
      </w:r>
      <w:r w:rsidR="00F3500E" w:rsidRPr="00F3500E">
        <w:rPr>
          <w:rFonts w:cs="MunaBlack"/>
          <w:sz w:val="32"/>
          <w:szCs w:val="32"/>
          <w:rtl/>
        </w:rPr>
        <w:tab/>
      </w:r>
      <w:r w:rsidR="00F3500E" w:rsidRPr="00F3500E">
        <w:rPr>
          <w:rFonts w:cs="MunaBlack" w:hint="cs"/>
          <w:sz w:val="32"/>
          <w:szCs w:val="32"/>
          <w:rtl/>
        </w:rPr>
        <w:t xml:space="preserve">    </w:t>
      </w:r>
    </w:p>
    <w:p w14:paraId="3248F702" w14:textId="77777777" w:rsidR="00AF3A4C" w:rsidRPr="00C079E4" w:rsidRDefault="00000000" w:rsidP="005921CB">
      <w:pPr>
        <w:pStyle w:val="1"/>
        <w:spacing w:after="240" w:line="340" w:lineRule="exact"/>
        <w:ind w:left="-388"/>
        <w:rPr>
          <w:rFonts w:cs="MunaBlack"/>
          <w:sz w:val="32"/>
          <w:szCs w:val="32"/>
          <w:rtl/>
        </w:rPr>
      </w:pPr>
      <w:r>
        <w:rPr>
          <w:rFonts w:cs="MunaBlack"/>
          <w:noProof/>
          <w:sz w:val="40"/>
          <w:szCs w:val="40"/>
          <w:rtl/>
        </w:rPr>
        <w:pict w14:anchorId="57BB592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.85pt;margin-top:29.1pt;width:315.15pt;height:197pt;z-index:251657728" stroked="f">
            <v:textbox>
              <w:txbxContent>
                <w:p w14:paraId="289D4285" w14:textId="77777777" w:rsidR="005921CB" w:rsidRPr="00173F4C" w:rsidRDefault="005921CB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</w:pP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      تصديق</w:t>
                  </w:r>
                  <w:r w:rsidR="00D45056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8145E5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  </w:t>
                  </w:r>
                </w:p>
                <w:p w14:paraId="340DA7C8" w14:textId="77777777" w:rsidR="00AF3A4C" w:rsidRPr="00173F4C" w:rsidRDefault="008145E5" w:rsidP="005921CB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</w:pP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</w:t>
                  </w:r>
                  <w:r w:rsidR="00D45056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5921CB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    </w:t>
                  </w:r>
                  <w:r w:rsidR="00AF3A4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قائد مدينة تدريب الأمن العام</w:t>
                  </w:r>
                </w:p>
                <w:p w14:paraId="0AEA77BB" w14:textId="77777777" w:rsidR="00AF3A4C" w:rsidRPr="00173F4C" w:rsidRDefault="008145E5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</w:pP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     </w:t>
                  </w:r>
                  <w:r w:rsidR="00D45056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</w:t>
                  </w:r>
                  <w:r w:rsidR="00AF3A4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بــمنــطقة القصيـــــــــــــــــــــــــم</w:t>
                  </w:r>
                </w:p>
                <w:p w14:paraId="5FFFECC4" w14:textId="77777777" w:rsidR="007873BC" w:rsidRPr="00173F4C" w:rsidRDefault="008145E5" w:rsidP="00BD46C0">
                  <w:pPr>
                    <w:pStyle w:val="1"/>
                    <w:spacing w:after="240" w:line="120" w:lineRule="exact"/>
                    <w:ind w:left="-114"/>
                    <w:jc w:val="both"/>
                    <w:rPr>
                      <w:rFonts w:cs="MunaBlack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</w:pP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</w:t>
                  </w:r>
                  <w:proofErr w:type="spellStart"/>
                  <w:proofErr w:type="gramStart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عقيد.ركن</w:t>
                  </w:r>
                  <w:proofErr w:type="spellEnd"/>
                  <w:proofErr w:type="gramEnd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/</w:t>
                  </w:r>
                </w:p>
                <w:p w14:paraId="782AFF01" w14:textId="77777777" w:rsidR="007873BC" w:rsidRPr="00173F4C" w:rsidRDefault="00D45056" w:rsidP="00BD46C0">
                  <w:pPr>
                    <w:pStyle w:val="1"/>
                    <w:spacing w:after="240" w:line="120" w:lineRule="exact"/>
                    <w:ind w:left="-386"/>
                    <w:jc w:val="center"/>
                    <w:rPr>
                      <w:rFonts w:cs="MunaBlack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</w:pP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  <w:r w:rsidR="008145E5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                 </w:t>
                  </w:r>
                  <w:proofErr w:type="gramStart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عبدالله</w:t>
                  </w:r>
                  <w:proofErr w:type="gramEnd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بن </w:t>
                  </w:r>
                  <w:proofErr w:type="spellStart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جهجاه</w:t>
                  </w:r>
                  <w:proofErr w:type="spellEnd"/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 xml:space="preserve"> العتيب</w:t>
                  </w:r>
                  <w:r w:rsidR="002622D4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ــــــ</w:t>
                  </w:r>
                  <w:r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ـ</w:t>
                  </w:r>
                  <w:r w:rsidR="007873BC" w:rsidRPr="00173F4C">
                    <w:rPr>
                      <w:rFonts w:cs="MunaBlack" w:hint="cs"/>
                      <w:b w:val="0"/>
                      <w:bCs w:val="0"/>
                      <w:color w:val="auto"/>
                      <w:sz w:val="32"/>
                      <w:szCs w:val="32"/>
                      <w:rtl/>
                    </w:rPr>
                    <w:t>ي</w:t>
                  </w:r>
                </w:p>
                <w:p w14:paraId="2485C778" w14:textId="77777777" w:rsidR="00AF3A4C" w:rsidRPr="00C079E4" w:rsidRDefault="00AF3A4C" w:rsidP="00AF3A4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AB49D1">
        <w:rPr>
          <w:rFonts w:cs="MunaBlack" w:hint="cs"/>
          <w:sz w:val="40"/>
          <w:szCs w:val="40"/>
          <w:rtl/>
        </w:rPr>
        <w:t xml:space="preserve">   </w:t>
      </w:r>
      <w:r w:rsidR="00AF3A4C">
        <w:rPr>
          <w:rFonts w:cs="MunaBlack" w:hint="cs"/>
          <w:sz w:val="40"/>
          <w:szCs w:val="40"/>
          <w:rtl/>
        </w:rPr>
        <w:t xml:space="preserve"> </w:t>
      </w:r>
      <w:r w:rsidR="008145E5">
        <w:rPr>
          <w:rFonts w:cs="MunaBlack" w:hint="cs"/>
          <w:sz w:val="32"/>
          <w:szCs w:val="32"/>
          <w:rtl/>
        </w:rPr>
        <w:t xml:space="preserve">     </w:t>
      </w:r>
      <w:r w:rsidR="005921CB">
        <w:rPr>
          <w:rFonts w:cs="MunaBlack" w:hint="cs"/>
          <w:sz w:val="32"/>
          <w:szCs w:val="32"/>
          <w:rtl/>
        </w:rPr>
        <w:t xml:space="preserve"> </w:t>
      </w:r>
      <w:r w:rsidR="00AF3A4C" w:rsidRPr="00C079E4">
        <w:rPr>
          <w:rFonts w:cs="MunaBlack" w:hint="cs"/>
          <w:sz w:val="32"/>
          <w:szCs w:val="32"/>
          <w:rtl/>
        </w:rPr>
        <w:t xml:space="preserve">                        </w:t>
      </w:r>
    </w:p>
    <w:p w14:paraId="3438E071" w14:textId="77777777" w:rsidR="000825B3" w:rsidRPr="00C079E4" w:rsidRDefault="00AF3A4C" w:rsidP="005921CB">
      <w:pPr>
        <w:pStyle w:val="1"/>
        <w:spacing w:after="240" w:line="340" w:lineRule="exact"/>
        <w:ind w:left="-388"/>
        <w:rPr>
          <w:rFonts w:cs="MunaBlack"/>
          <w:sz w:val="32"/>
          <w:szCs w:val="32"/>
          <w:rtl/>
        </w:rPr>
      </w:pPr>
      <w:r w:rsidRPr="00C079E4">
        <w:rPr>
          <w:rFonts w:cs="MunaBlack" w:hint="cs"/>
          <w:sz w:val="32"/>
          <w:szCs w:val="32"/>
          <w:rtl/>
        </w:rPr>
        <w:t xml:space="preserve">   </w:t>
      </w:r>
      <w:r w:rsidR="00D45056" w:rsidRPr="00C079E4">
        <w:rPr>
          <w:rFonts w:cs="MunaBlack" w:hint="cs"/>
          <w:sz w:val="32"/>
          <w:szCs w:val="32"/>
          <w:rtl/>
        </w:rPr>
        <w:t xml:space="preserve"> </w:t>
      </w:r>
      <w:r w:rsidR="00406D48">
        <w:rPr>
          <w:rFonts w:cs="MunaBlack" w:hint="cs"/>
          <w:sz w:val="32"/>
          <w:szCs w:val="32"/>
          <w:rtl/>
        </w:rPr>
        <w:t xml:space="preserve">  </w:t>
      </w:r>
      <w:r w:rsidR="008145E5">
        <w:rPr>
          <w:rFonts w:cs="MunaBlack" w:hint="cs"/>
          <w:sz w:val="32"/>
          <w:szCs w:val="32"/>
          <w:rtl/>
        </w:rPr>
        <w:t xml:space="preserve"> </w:t>
      </w:r>
      <w:r w:rsidR="00406D48">
        <w:rPr>
          <w:rFonts w:cs="MunaBlack" w:hint="cs"/>
          <w:sz w:val="32"/>
          <w:szCs w:val="32"/>
          <w:rtl/>
        </w:rPr>
        <w:t xml:space="preserve"> </w:t>
      </w:r>
      <w:r w:rsidR="005921CB">
        <w:rPr>
          <w:rFonts w:cs="MunaBlack" w:hint="cs"/>
          <w:sz w:val="32"/>
          <w:szCs w:val="32"/>
          <w:rtl/>
        </w:rPr>
        <w:t xml:space="preserve"> </w:t>
      </w:r>
      <w:r w:rsidR="000825B3" w:rsidRPr="00C079E4">
        <w:rPr>
          <w:rFonts w:ascii="Arial" w:hAnsi="Arial" w:cs="MunaBlack"/>
          <w:sz w:val="32"/>
          <w:szCs w:val="32"/>
          <w:rtl/>
        </w:rPr>
        <w:tab/>
      </w:r>
    </w:p>
    <w:p w14:paraId="05072B4B" w14:textId="77777777" w:rsidR="000825B3" w:rsidRPr="00C079E4" w:rsidRDefault="00AF3A4C" w:rsidP="005921CB">
      <w:pPr>
        <w:pStyle w:val="1"/>
        <w:spacing w:after="240" w:line="340" w:lineRule="exact"/>
        <w:ind w:left="-386"/>
        <w:rPr>
          <w:rFonts w:cs="MunaBlack"/>
          <w:sz w:val="32"/>
          <w:szCs w:val="32"/>
          <w:rtl/>
        </w:rPr>
      </w:pPr>
      <w:r w:rsidRPr="00C079E4">
        <w:rPr>
          <w:rFonts w:cs="MunaBlack" w:hint="cs"/>
          <w:sz w:val="32"/>
          <w:szCs w:val="32"/>
          <w:rtl/>
        </w:rPr>
        <w:t xml:space="preserve">   </w:t>
      </w:r>
      <w:r w:rsidR="00D12375" w:rsidRPr="00C079E4">
        <w:rPr>
          <w:rFonts w:cs="MunaBlack" w:hint="cs"/>
          <w:sz w:val="32"/>
          <w:szCs w:val="32"/>
          <w:rtl/>
        </w:rPr>
        <w:t xml:space="preserve">  </w:t>
      </w:r>
      <w:r w:rsidR="008145E5">
        <w:rPr>
          <w:rFonts w:cs="MunaBlack" w:hint="cs"/>
          <w:sz w:val="32"/>
          <w:szCs w:val="32"/>
          <w:rtl/>
        </w:rPr>
        <w:t xml:space="preserve">  </w:t>
      </w:r>
      <w:r w:rsidR="00D12375" w:rsidRPr="00C079E4">
        <w:rPr>
          <w:rFonts w:cs="MunaBlack" w:hint="cs"/>
          <w:sz w:val="32"/>
          <w:szCs w:val="32"/>
          <w:rtl/>
        </w:rPr>
        <w:t xml:space="preserve"> </w:t>
      </w:r>
      <w:r w:rsidR="005921CB">
        <w:rPr>
          <w:rFonts w:cs="MunaBlack" w:hint="cs"/>
          <w:sz w:val="32"/>
          <w:szCs w:val="32"/>
          <w:rtl/>
        </w:rPr>
        <w:t xml:space="preserve"> </w:t>
      </w:r>
    </w:p>
    <w:p w14:paraId="7F14805C" w14:textId="77777777" w:rsidR="000825B3" w:rsidRPr="00C079E4" w:rsidRDefault="000825B3" w:rsidP="000825B3">
      <w:pPr>
        <w:rPr>
          <w:rFonts w:cs="Royal Arabic"/>
          <w:b/>
          <w:bCs/>
          <w:sz w:val="32"/>
          <w:szCs w:val="32"/>
          <w:rtl/>
        </w:rPr>
      </w:pPr>
    </w:p>
    <w:p w14:paraId="508D3864" w14:textId="77777777" w:rsidR="000825B3" w:rsidRDefault="002622D4" w:rsidP="002622D4">
      <w:pPr>
        <w:tabs>
          <w:tab w:val="left" w:pos="3989"/>
        </w:tabs>
        <w:rPr>
          <w:rFonts w:cs="Royal Arabic"/>
          <w:b/>
          <w:bCs/>
          <w:rtl/>
        </w:rPr>
      </w:pPr>
      <w:r>
        <w:rPr>
          <w:rFonts w:cs="Royal Arabic"/>
          <w:b/>
          <w:bCs/>
          <w:rtl/>
        </w:rPr>
        <w:tab/>
      </w:r>
    </w:p>
    <w:p w14:paraId="54B92E9E" w14:textId="77777777" w:rsidR="000825B3" w:rsidRDefault="000825B3" w:rsidP="000825B3">
      <w:pPr>
        <w:rPr>
          <w:rFonts w:cs="Royal Arabic"/>
          <w:b/>
          <w:bCs/>
          <w:rtl/>
        </w:rPr>
      </w:pPr>
    </w:p>
    <w:p w14:paraId="5F3E3884" w14:textId="77777777" w:rsidR="00AF3A4C" w:rsidRDefault="00AF3A4C" w:rsidP="000825B3">
      <w:pPr>
        <w:tabs>
          <w:tab w:val="left" w:pos="11122"/>
        </w:tabs>
        <w:ind w:right="284"/>
        <w:jc w:val="right"/>
        <w:rPr>
          <w:b/>
          <w:bCs/>
          <w:sz w:val="16"/>
          <w:szCs w:val="16"/>
          <w:rtl/>
        </w:rPr>
      </w:pPr>
    </w:p>
    <w:p w14:paraId="710B06FA" w14:textId="77777777" w:rsidR="00AF3A4C" w:rsidRDefault="00AF3A4C" w:rsidP="000825B3">
      <w:pPr>
        <w:tabs>
          <w:tab w:val="left" w:pos="11122"/>
        </w:tabs>
        <w:ind w:right="284"/>
        <w:jc w:val="right"/>
        <w:rPr>
          <w:b/>
          <w:bCs/>
          <w:sz w:val="16"/>
          <w:szCs w:val="16"/>
          <w:rtl/>
        </w:rPr>
      </w:pPr>
    </w:p>
    <w:p w14:paraId="4F179BA8" w14:textId="77777777" w:rsidR="000825B3" w:rsidRPr="000825B3" w:rsidRDefault="000825B3" w:rsidP="000825B3">
      <w:pPr>
        <w:jc w:val="right"/>
        <w:rPr>
          <w:sz w:val="16"/>
          <w:szCs w:val="16"/>
          <w:rtl/>
        </w:rPr>
      </w:pPr>
    </w:p>
    <w:sectPr w:rsidR="000825B3" w:rsidRPr="000825B3" w:rsidSect="00AF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282" w:bottom="0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559A" w14:textId="77777777" w:rsidR="00044011" w:rsidRDefault="00044011" w:rsidP="005A70F6">
      <w:r>
        <w:separator/>
      </w:r>
    </w:p>
  </w:endnote>
  <w:endnote w:type="continuationSeparator" w:id="0">
    <w:p w14:paraId="4610E3D4" w14:textId="77777777" w:rsidR="00044011" w:rsidRDefault="00044011" w:rsidP="005A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53A7" w14:textId="77777777" w:rsidR="00173F4C" w:rsidRDefault="00173F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B80E" w14:textId="77777777" w:rsidR="00B95627" w:rsidRPr="00774AE2" w:rsidRDefault="00B95627" w:rsidP="005921CB">
    <w:pPr>
      <w:tabs>
        <w:tab w:val="left" w:pos="11122"/>
      </w:tabs>
      <w:ind w:right="284"/>
      <w:jc w:val="right"/>
      <w:rPr>
        <w:rFonts w:asciiTheme="minorBidi" w:hAnsiTheme="minorBidi" w:cstheme="minorBidi"/>
        <w:b/>
        <w:bCs/>
        <w:sz w:val="16"/>
        <w:szCs w:val="16"/>
        <w:rtl/>
      </w:rPr>
    </w:pPr>
    <w:r w:rsidRPr="00774AE2">
      <w:rPr>
        <w:rFonts w:asciiTheme="minorBidi" w:hAnsiTheme="minorBidi" w:cstheme="minorBidi"/>
        <w:b/>
        <w:bCs/>
        <w:sz w:val="16"/>
        <w:szCs w:val="16"/>
      </w:rPr>
      <w:t>PS-QT1-1-8 (</w:t>
    </w:r>
    <w:r w:rsidR="005921CB" w:rsidRPr="00774AE2">
      <w:rPr>
        <w:rFonts w:asciiTheme="minorBidi" w:hAnsiTheme="minorBidi" w:cstheme="minorBidi"/>
        <w:b/>
        <w:bCs/>
        <w:sz w:val="16"/>
        <w:szCs w:val="16"/>
      </w:rPr>
      <w:t>11</w:t>
    </w:r>
    <w:r w:rsidRPr="00774AE2">
      <w:rPr>
        <w:rFonts w:asciiTheme="minorBidi" w:hAnsiTheme="minorBidi" w:cstheme="minorBidi"/>
        <w:b/>
        <w:bCs/>
        <w:sz w:val="16"/>
        <w:szCs w:val="16"/>
      </w:rPr>
      <w:t>)</w:t>
    </w:r>
    <w:r w:rsidRPr="00774AE2">
      <w:rPr>
        <w:rFonts w:asciiTheme="minorBidi" w:hAnsiTheme="minorBidi" w:cstheme="minorBidi"/>
        <w:b/>
        <w:bCs/>
        <w:sz w:val="16"/>
        <w:szCs w:val="16"/>
        <w:rtl/>
      </w:rPr>
      <w:t xml:space="preserve"> </w:t>
    </w:r>
  </w:p>
  <w:p w14:paraId="1DDED844" w14:textId="77777777" w:rsidR="00B95627" w:rsidRDefault="00B956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ADBA" w14:textId="77777777" w:rsidR="00173F4C" w:rsidRDefault="00173F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13AA" w14:textId="77777777" w:rsidR="00044011" w:rsidRDefault="00044011" w:rsidP="005A70F6">
      <w:r>
        <w:separator/>
      </w:r>
    </w:p>
  </w:footnote>
  <w:footnote w:type="continuationSeparator" w:id="0">
    <w:p w14:paraId="157DAE49" w14:textId="77777777" w:rsidR="00044011" w:rsidRDefault="00044011" w:rsidP="005A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A6A6" w14:textId="77777777" w:rsidR="00173F4C" w:rsidRDefault="00173F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7C92" w14:textId="77777777" w:rsidR="007B48F5" w:rsidRDefault="00000000" w:rsidP="007B48F5">
    <w:pPr>
      <w:pStyle w:val="a8"/>
      <w:tabs>
        <w:tab w:val="center" w:pos="5632"/>
      </w:tabs>
      <w:bidi/>
      <w:jc w:val="center"/>
      <w:rPr>
        <w:sz w:val="30"/>
        <w:szCs w:val="30"/>
      </w:rPr>
    </w:pPr>
    <w:r>
      <w:pict w14:anchorId="10BD883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353.25pt;margin-top:-13.25pt;width:203.25pt;height:110.4pt;z-index:251657216" filled="f" stroked="f">
          <v:shadow on="t" type="perspective" opacity=".5" origin="-.5,.5" offset="0,0" matrix=",92680f,,,,-95367431641e-17"/>
          <v:textbox style="mso-next-textbox:#_x0000_s1032">
            <w:txbxContent>
              <w:p w14:paraId="12B417A6" w14:textId="77777777" w:rsidR="007B48F5" w:rsidRDefault="007B48F5" w:rsidP="007B48F5">
                <w:pPr>
                  <w:jc w:val="center"/>
                  <w:rPr>
                    <w:rFonts w:cs="MunaBlack"/>
                  </w:rPr>
                </w:pPr>
                <w:r>
                  <w:rPr>
                    <w:rFonts w:cs="MunaBlack" w:hint="cs"/>
                    <w:rtl/>
                  </w:rPr>
                  <w:t>المملكة العربية السعودية</w:t>
                </w:r>
              </w:p>
              <w:p w14:paraId="21FBF706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وزارة الداخلية</w:t>
                </w:r>
              </w:p>
              <w:p w14:paraId="5A40721A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الأمن العام</w:t>
                </w:r>
              </w:p>
              <w:p w14:paraId="75662FE0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شؤون التدريب</w:t>
                </w:r>
              </w:p>
              <w:p w14:paraId="6C479BCF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مدينة تدريب الأمن العام بالقصيم</w:t>
                </w:r>
              </w:p>
              <w:p w14:paraId="123142B9" w14:textId="77777777" w:rsidR="007B48F5" w:rsidRDefault="007B48F5" w:rsidP="007B48F5">
                <w:pPr>
                  <w:jc w:val="center"/>
                  <w:rPr>
                    <w:rFonts w:cs="MunaBlack"/>
                    <w:rtl/>
                  </w:rPr>
                </w:pPr>
                <w:r>
                  <w:rPr>
                    <w:rFonts w:cs="MunaBlack" w:hint="cs"/>
                    <w:rtl/>
                  </w:rPr>
                  <w:t>المزايا المالية</w:t>
                </w:r>
              </w:p>
            </w:txbxContent>
          </v:textbox>
          <w10:wrap anchorx="page"/>
        </v:shape>
      </w:pict>
    </w:r>
    <w:r w:rsidR="007B48F5">
      <w:rPr>
        <w:noProof/>
      </w:rPr>
      <w:drawing>
        <wp:inline distT="0" distB="0" distL="0" distR="0" wp14:anchorId="521F6525" wp14:editId="113FC0E9">
          <wp:extent cx="1306195" cy="1152525"/>
          <wp:effectExtent l="0" t="0" r="0" b="0"/>
          <wp:docPr id="1" name="صورة 1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 w14:anchorId="2FB0B1AF">
        <v:shape id="_x0000_s1033" type="#_x0000_t202" style="position:absolute;left:0;text-align:left;margin-left:-.75pt;margin-top:2.1pt;width:192.75pt;height:87.55pt;z-index:251658240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33">
            <w:txbxContent>
              <w:p w14:paraId="5CD21E6B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الـرقــــــــم </w:t>
                </w:r>
                <w:proofErr w:type="gramStart"/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 :</w:t>
                </w:r>
                <w:proofErr w:type="gramEnd"/>
                <w:r>
                  <w:rPr>
                    <w:rFonts w:ascii="Arial" w:hAnsi="Arial" w:cs="Arial" w:hint="cs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  <w:p w14:paraId="03E5D3A7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التـاريــــــخ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 ................................</w:t>
                </w:r>
              </w:p>
              <w:p w14:paraId="22F56CE9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الموضـــوع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    </w:t>
                </w:r>
              </w:p>
              <w:p w14:paraId="3C5FE5CF" w14:textId="77777777" w:rsidR="007B48F5" w:rsidRDefault="007B48F5" w:rsidP="007B48F5">
                <w:pP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</w:pPr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>المشفوعات  :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003300"/>
                    <w:rtl/>
                  </w:rPr>
                  <w:t xml:space="preserve"> .................................</w:t>
                </w:r>
              </w:p>
            </w:txbxContent>
          </v:textbox>
          <w10:wrap anchorx="page"/>
        </v:shape>
      </w:pict>
    </w:r>
  </w:p>
  <w:p w14:paraId="64B2D38A" w14:textId="77777777" w:rsidR="005A70F6" w:rsidRPr="007B48F5" w:rsidRDefault="005A70F6" w:rsidP="007B48F5">
    <w:pPr>
      <w:pStyle w:val="a6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77A4" w14:textId="77777777" w:rsidR="00173F4C" w:rsidRDefault="00173F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54320"/>
    <w:multiLevelType w:val="hybridMultilevel"/>
    <w:tmpl w:val="BE92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51B"/>
    <w:rsid w:val="00004E8D"/>
    <w:rsid w:val="000132B1"/>
    <w:rsid w:val="000366DA"/>
    <w:rsid w:val="00044011"/>
    <w:rsid w:val="000537AB"/>
    <w:rsid w:val="0005512A"/>
    <w:rsid w:val="00055413"/>
    <w:rsid w:val="0005630E"/>
    <w:rsid w:val="00063791"/>
    <w:rsid w:val="00066736"/>
    <w:rsid w:val="00066806"/>
    <w:rsid w:val="0008246E"/>
    <w:rsid w:val="000825B3"/>
    <w:rsid w:val="000A6967"/>
    <w:rsid w:val="000C5C5B"/>
    <w:rsid w:val="000D2C39"/>
    <w:rsid w:val="000D4B9E"/>
    <w:rsid w:val="000F4BA3"/>
    <w:rsid w:val="000F538A"/>
    <w:rsid w:val="001004CF"/>
    <w:rsid w:val="00122C59"/>
    <w:rsid w:val="0012709C"/>
    <w:rsid w:val="0014231B"/>
    <w:rsid w:val="00143B99"/>
    <w:rsid w:val="0016484B"/>
    <w:rsid w:val="00164C42"/>
    <w:rsid w:val="00173F4C"/>
    <w:rsid w:val="00186391"/>
    <w:rsid w:val="0019314B"/>
    <w:rsid w:val="00195A7D"/>
    <w:rsid w:val="001A47B2"/>
    <w:rsid w:val="001B3B77"/>
    <w:rsid w:val="001B4B43"/>
    <w:rsid w:val="00221C30"/>
    <w:rsid w:val="00227902"/>
    <w:rsid w:val="0023251F"/>
    <w:rsid w:val="00236090"/>
    <w:rsid w:val="00236972"/>
    <w:rsid w:val="00237A8B"/>
    <w:rsid w:val="002550E2"/>
    <w:rsid w:val="00255AA7"/>
    <w:rsid w:val="00256A9F"/>
    <w:rsid w:val="00261CA7"/>
    <w:rsid w:val="002622D4"/>
    <w:rsid w:val="002747AA"/>
    <w:rsid w:val="00282209"/>
    <w:rsid w:val="00285FD3"/>
    <w:rsid w:val="0029489B"/>
    <w:rsid w:val="00294D50"/>
    <w:rsid w:val="002A5323"/>
    <w:rsid w:val="002A7204"/>
    <w:rsid w:val="002C023F"/>
    <w:rsid w:val="002C16A9"/>
    <w:rsid w:val="002E6991"/>
    <w:rsid w:val="002E6BE0"/>
    <w:rsid w:val="002E71F8"/>
    <w:rsid w:val="002F1129"/>
    <w:rsid w:val="003050E2"/>
    <w:rsid w:val="003052D4"/>
    <w:rsid w:val="00325732"/>
    <w:rsid w:val="003356CB"/>
    <w:rsid w:val="00344C1B"/>
    <w:rsid w:val="00355D5E"/>
    <w:rsid w:val="003817F4"/>
    <w:rsid w:val="003A05DF"/>
    <w:rsid w:val="003A3C27"/>
    <w:rsid w:val="003B2420"/>
    <w:rsid w:val="003B76C9"/>
    <w:rsid w:val="003D3CC7"/>
    <w:rsid w:val="003D6D9E"/>
    <w:rsid w:val="003F07CD"/>
    <w:rsid w:val="003F23AD"/>
    <w:rsid w:val="00405E58"/>
    <w:rsid w:val="00406D48"/>
    <w:rsid w:val="00414CD6"/>
    <w:rsid w:val="004303DA"/>
    <w:rsid w:val="004457AE"/>
    <w:rsid w:val="004571AD"/>
    <w:rsid w:val="004720B6"/>
    <w:rsid w:val="00477003"/>
    <w:rsid w:val="00477E2E"/>
    <w:rsid w:val="0048191E"/>
    <w:rsid w:val="00482060"/>
    <w:rsid w:val="004A7C37"/>
    <w:rsid w:val="004B2224"/>
    <w:rsid w:val="004B4888"/>
    <w:rsid w:val="004C7B9D"/>
    <w:rsid w:val="004F01FF"/>
    <w:rsid w:val="004F4428"/>
    <w:rsid w:val="005000A0"/>
    <w:rsid w:val="00506D7B"/>
    <w:rsid w:val="00516C92"/>
    <w:rsid w:val="005226E3"/>
    <w:rsid w:val="005301F1"/>
    <w:rsid w:val="005324A6"/>
    <w:rsid w:val="005407BB"/>
    <w:rsid w:val="00544572"/>
    <w:rsid w:val="0054589B"/>
    <w:rsid w:val="00551936"/>
    <w:rsid w:val="00563542"/>
    <w:rsid w:val="00584FC6"/>
    <w:rsid w:val="005921CB"/>
    <w:rsid w:val="00593C65"/>
    <w:rsid w:val="005A70F6"/>
    <w:rsid w:val="005A7326"/>
    <w:rsid w:val="005B3C16"/>
    <w:rsid w:val="005B5B02"/>
    <w:rsid w:val="005C32E4"/>
    <w:rsid w:val="005C4A15"/>
    <w:rsid w:val="005E2ED5"/>
    <w:rsid w:val="005E62D7"/>
    <w:rsid w:val="005E662D"/>
    <w:rsid w:val="005F1079"/>
    <w:rsid w:val="00606997"/>
    <w:rsid w:val="00615DD9"/>
    <w:rsid w:val="00642703"/>
    <w:rsid w:val="00655311"/>
    <w:rsid w:val="00657F41"/>
    <w:rsid w:val="0067282E"/>
    <w:rsid w:val="00672B01"/>
    <w:rsid w:val="00674A07"/>
    <w:rsid w:val="006835AB"/>
    <w:rsid w:val="006904AD"/>
    <w:rsid w:val="00696ACD"/>
    <w:rsid w:val="006B36D1"/>
    <w:rsid w:val="006C5B95"/>
    <w:rsid w:val="006C70E7"/>
    <w:rsid w:val="006E110D"/>
    <w:rsid w:val="006E6A8F"/>
    <w:rsid w:val="006E6BBF"/>
    <w:rsid w:val="007054E6"/>
    <w:rsid w:val="00710802"/>
    <w:rsid w:val="00714E62"/>
    <w:rsid w:val="007174B7"/>
    <w:rsid w:val="00733E9F"/>
    <w:rsid w:val="00745C54"/>
    <w:rsid w:val="007467EC"/>
    <w:rsid w:val="007740C7"/>
    <w:rsid w:val="00774AE2"/>
    <w:rsid w:val="007801D4"/>
    <w:rsid w:val="0078664E"/>
    <w:rsid w:val="007873BC"/>
    <w:rsid w:val="00790EB0"/>
    <w:rsid w:val="007957F7"/>
    <w:rsid w:val="00795E4B"/>
    <w:rsid w:val="00796602"/>
    <w:rsid w:val="007A0B66"/>
    <w:rsid w:val="007A3D02"/>
    <w:rsid w:val="007A4CCD"/>
    <w:rsid w:val="007B48F5"/>
    <w:rsid w:val="007C3316"/>
    <w:rsid w:val="007C3CF7"/>
    <w:rsid w:val="008059DE"/>
    <w:rsid w:val="00807F49"/>
    <w:rsid w:val="0081048E"/>
    <w:rsid w:val="008145E5"/>
    <w:rsid w:val="00824F12"/>
    <w:rsid w:val="00830298"/>
    <w:rsid w:val="00852179"/>
    <w:rsid w:val="00853D38"/>
    <w:rsid w:val="008578D7"/>
    <w:rsid w:val="00862010"/>
    <w:rsid w:val="00884EE5"/>
    <w:rsid w:val="008B2070"/>
    <w:rsid w:val="008B6122"/>
    <w:rsid w:val="008B73B0"/>
    <w:rsid w:val="008C1F70"/>
    <w:rsid w:val="008C3393"/>
    <w:rsid w:val="008C63FB"/>
    <w:rsid w:val="008D0AC2"/>
    <w:rsid w:val="008D1AC1"/>
    <w:rsid w:val="008D2EA7"/>
    <w:rsid w:val="008D3C35"/>
    <w:rsid w:val="008D3C75"/>
    <w:rsid w:val="008E22AF"/>
    <w:rsid w:val="008F6ABD"/>
    <w:rsid w:val="00910EED"/>
    <w:rsid w:val="00922EBA"/>
    <w:rsid w:val="00943E51"/>
    <w:rsid w:val="00952BCD"/>
    <w:rsid w:val="00970811"/>
    <w:rsid w:val="00971657"/>
    <w:rsid w:val="009748A8"/>
    <w:rsid w:val="009755BD"/>
    <w:rsid w:val="009910E2"/>
    <w:rsid w:val="00995073"/>
    <w:rsid w:val="00996798"/>
    <w:rsid w:val="009A369C"/>
    <w:rsid w:val="009C084E"/>
    <w:rsid w:val="009C181C"/>
    <w:rsid w:val="009C657E"/>
    <w:rsid w:val="009D1409"/>
    <w:rsid w:val="009E130C"/>
    <w:rsid w:val="009F2EB9"/>
    <w:rsid w:val="009F4370"/>
    <w:rsid w:val="00A018B7"/>
    <w:rsid w:val="00A05FD3"/>
    <w:rsid w:val="00A3448B"/>
    <w:rsid w:val="00A3463C"/>
    <w:rsid w:val="00A351B6"/>
    <w:rsid w:val="00A440F0"/>
    <w:rsid w:val="00A47E84"/>
    <w:rsid w:val="00A506EF"/>
    <w:rsid w:val="00A50F15"/>
    <w:rsid w:val="00A51A3A"/>
    <w:rsid w:val="00A65FE1"/>
    <w:rsid w:val="00A87138"/>
    <w:rsid w:val="00A90CDA"/>
    <w:rsid w:val="00A93763"/>
    <w:rsid w:val="00A93EC0"/>
    <w:rsid w:val="00A96949"/>
    <w:rsid w:val="00AA7E44"/>
    <w:rsid w:val="00AB20AC"/>
    <w:rsid w:val="00AB49D1"/>
    <w:rsid w:val="00AB7953"/>
    <w:rsid w:val="00AD1F3A"/>
    <w:rsid w:val="00AD773E"/>
    <w:rsid w:val="00AF06CD"/>
    <w:rsid w:val="00AF3A4C"/>
    <w:rsid w:val="00AF529B"/>
    <w:rsid w:val="00B10F9D"/>
    <w:rsid w:val="00B1574D"/>
    <w:rsid w:val="00B15F99"/>
    <w:rsid w:val="00B17C07"/>
    <w:rsid w:val="00B17E95"/>
    <w:rsid w:val="00B2344D"/>
    <w:rsid w:val="00B24DA1"/>
    <w:rsid w:val="00B609E3"/>
    <w:rsid w:val="00B71ABB"/>
    <w:rsid w:val="00B95627"/>
    <w:rsid w:val="00BA08BB"/>
    <w:rsid w:val="00BB1911"/>
    <w:rsid w:val="00BC27A4"/>
    <w:rsid w:val="00BD46C0"/>
    <w:rsid w:val="00BD7611"/>
    <w:rsid w:val="00BF7F7E"/>
    <w:rsid w:val="00C0091A"/>
    <w:rsid w:val="00C079E4"/>
    <w:rsid w:val="00C35770"/>
    <w:rsid w:val="00C424CA"/>
    <w:rsid w:val="00C61B8A"/>
    <w:rsid w:val="00C94C9B"/>
    <w:rsid w:val="00CA5D10"/>
    <w:rsid w:val="00CB5080"/>
    <w:rsid w:val="00CD3237"/>
    <w:rsid w:val="00CE1989"/>
    <w:rsid w:val="00D01149"/>
    <w:rsid w:val="00D024EF"/>
    <w:rsid w:val="00D0500F"/>
    <w:rsid w:val="00D06932"/>
    <w:rsid w:val="00D12375"/>
    <w:rsid w:val="00D22C34"/>
    <w:rsid w:val="00D246F6"/>
    <w:rsid w:val="00D3309D"/>
    <w:rsid w:val="00D45056"/>
    <w:rsid w:val="00D45B19"/>
    <w:rsid w:val="00D47AE3"/>
    <w:rsid w:val="00D66602"/>
    <w:rsid w:val="00D71E5F"/>
    <w:rsid w:val="00D72B35"/>
    <w:rsid w:val="00D874CE"/>
    <w:rsid w:val="00D90CD7"/>
    <w:rsid w:val="00D957E1"/>
    <w:rsid w:val="00DB03DC"/>
    <w:rsid w:val="00DD6AE0"/>
    <w:rsid w:val="00DE0A45"/>
    <w:rsid w:val="00DE161A"/>
    <w:rsid w:val="00DE7670"/>
    <w:rsid w:val="00DF177C"/>
    <w:rsid w:val="00E04D6E"/>
    <w:rsid w:val="00E0743E"/>
    <w:rsid w:val="00E21C64"/>
    <w:rsid w:val="00E37860"/>
    <w:rsid w:val="00E45705"/>
    <w:rsid w:val="00E47663"/>
    <w:rsid w:val="00E5298B"/>
    <w:rsid w:val="00E55A1A"/>
    <w:rsid w:val="00E84FFA"/>
    <w:rsid w:val="00E9011D"/>
    <w:rsid w:val="00E916FF"/>
    <w:rsid w:val="00E97083"/>
    <w:rsid w:val="00E976AC"/>
    <w:rsid w:val="00EB3AE1"/>
    <w:rsid w:val="00EB51A4"/>
    <w:rsid w:val="00ED2CE2"/>
    <w:rsid w:val="00ED4DF2"/>
    <w:rsid w:val="00EE1982"/>
    <w:rsid w:val="00EF53F9"/>
    <w:rsid w:val="00F038DC"/>
    <w:rsid w:val="00F07E6A"/>
    <w:rsid w:val="00F13284"/>
    <w:rsid w:val="00F15672"/>
    <w:rsid w:val="00F16A7B"/>
    <w:rsid w:val="00F22635"/>
    <w:rsid w:val="00F23F48"/>
    <w:rsid w:val="00F3151A"/>
    <w:rsid w:val="00F3500E"/>
    <w:rsid w:val="00F37D85"/>
    <w:rsid w:val="00F4208F"/>
    <w:rsid w:val="00F66F0C"/>
    <w:rsid w:val="00F71076"/>
    <w:rsid w:val="00F83E20"/>
    <w:rsid w:val="00F91560"/>
    <w:rsid w:val="00F976E1"/>
    <w:rsid w:val="00FC09EA"/>
    <w:rsid w:val="00FC113D"/>
    <w:rsid w:val="00FC624E"/>
    <w:rsid w:val="00FD73E7"/>
    <w:rsid w:val="00FD740E"/>
    <w:rsid w:val="00FE0FC7"/>
    <w:rsid w:val="00FF08DD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;"/>
  <w14:docId w14:val="40BB1892"/>
  <w15:docId w15:val="{51B250BA-81CF-4681-8EEC-8297CEB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8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825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F16A7B"/>
    <w:pPr>
      <w:keepNext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F16A7B"/>
    <w:pPr>
      <w:keepNext/>
      <w:outlineLvl w:val="2"/>
    </w:pPr>
    <w:rPr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Char"/>
    <w:semiHidden/>
    <w:unhideWhenUsed/>
    <w:qFormat/>
    <w:rsid w:val="004C7B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7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رأس الصفحة1"/>
    <w:basedOn w:val="a"/>
    <w:link w:val="Char"/>
    <w:uiPriority w:val="99"/>
    <w:rsid w:val="005A70F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0"/>
    <w:uiPriority w:val="99"/>
    <w:rsid w:val="005A70F6"/>
    <w:rPr>
      <w:sz w:val="24"/>
      <w:szCs w:val="24"/>
    </w:rPr>
  </w:style>
  <w:style w:type="paragraph" w:customStyle="1" w:styleId="11">
    <w:name w:val="تذييل الصفحة1"/>
    <w:basedOn w:val="a"/>
    <w:link w:val="Char0"/>
    <w:rsid w:val="005A70F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1"/>
    <w:rsid w:val="005A70F6"/>
    <w:rPr>
      <w:sz w:val="24"/>
      <w:szCs w:val="24"/>
    </w:rPr>
  </w:style>
  <w:style w:type="paragraph" w:styleId="a4">
    <w:name w:val="Balloon Text"/>
    <w:basedOn w:val="a"/>
    <w:link w:val="Char1"/>
    <w:rsid w:val="006E6A8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4"/>
    <w:rsid w:val="006E6A8F"/>
    <w:rPr>
      <w:rFonts w:ascii="Tahoma" w:hAnsi="Tahoma" w:cs="Tahoma"/>
      <w:sz w:val="16"/>
      <w:szCs w:val="16"/>
    </w:rPr>
  </w:style>
  <w:style w:type="character" w:customStyle="1" w:styleId="4Char">
    <w:name w:val="عنوان 4 Char"/>
    <w:link w:val="4"/>
    <w:semiHidden/>
    <w:rsid w:val="004C7B9D"/>
    <w:rPr>
      <w:rFonts w:ascii="Calibri" w:eastAsia="Times New Roman" w:hAnsi="Calibri" w:cs="Arial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rsid w:val="00082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ody Text"/>
    <w:basedOn w:val="a"/>
    <w:link w:val="Char2"/>
    <w:rsid w:val="000825B3"/>
    <w:pPr>
      <w:spacing w:after="120"/>
    </w:pPr>
  </w:style>
  <w:style w:type="character" w:customStyle="1" w:styleId="Char2">
    <w:name w:val="نص أساسي Char"/>
    <w:basedOn w:val="a0"/>
    <w:link w:val="a5"/>
    <w:rsid w:val="000825B3"/>
    <w:rPr>
      <w:sz w:val="24"/>
      <w:szCs w:val="24"/>
    </w:rPr>
  </w:style>
  <w:style w:type="paragraph" w:styleId="a6">
    <w:name w:val="header"/>
    <w:basedOn w:val="a"/>
    <w:link w:val="Char10"/>
    <w:uiPriority w:val="99"/>
    <w:rsid w:val="00B95627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rsid w:val="00B95627"/>
    <w:rPr>
      <w:sz w:val="24"/>
      <w:szCs w:val="24"/>
    </w:rPr>
  </w:style>
  <w:style w:type="paragraph" w:styleId="a7">
    <w:name w:val="footer"/>
    <w:basedOn w:val="a"/>
    <w:link w:val="Char11"/>
    <w:rsid w:val="00B95627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B95627"/>
    <w:rPr>
      <w:sz w:val="24"/>
      <w:szCs w:val="24"/>
    </w:rPr>
  </w:style>
  <w:style w:type="paragraph" w:styleId="a8">
    <w:name w:val="Normal (Web)"/>
    <w:basedOn w:val="a"/>
    <w:uiPriority w:val="99"/>
    <w:unhideWhenUsed/>
    <w:rsid w:val="007957F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CC38-2533-4ACD-83A6-551C676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عمر</dc:creator>
  <cp:lastModifiedBy>sun</cp:lastModifiedBy>
  <cp:revision>7</cp:revision>
  <cp:lastPrinted>2012-01-17T23:48:00Z</cp:lastPrinted>
  <dcterms:created xsi:type="dcterms:W3CDTF">2024-11-05T06:53:00Z</dcterms:created>
  <dcterms:modified xsi:type="dcterms:W3CDTF">2024-11-06T08:17:00Z</dcterms:modified>
</cp:coreProperties>
</file>