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6D4E" w14:textId="17CCF2E7" w:rsidR="008A11F5" w:rsidRPr="00865D38" w:rsidRDefault="008A11F5" w:rsidP="008A11F5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sz w:val="32"/>
          <w:szCs w:val="32"/>
          <w:rtl/>
        </w:rPr>
      </w:pPr>
      <w:r w:rsidRPr="00865D38">
        <w:rPr>
          <w:rFonts w:ascii="Sakkal Majalla" w:hAnsi="Sakkal Majalla" w:cs="MunaBlack" w:hint="cs"/>
          <w:sz w:val="32"/>
          <w:szCs w:val="32"/>
          <w:rtl/>
        </w:rPr>
        <w:t xml:space="preserve">نسخة </w:t>
      </w:r>
      <w:r w:rsidR="00865D38" w:rsidRPr="00865D38">
        <w:rPr>
          <w:rFonts w:ascii="Sakkal Majalla" w:hAnsi="Sakkal Majalla" w:cs="MunaBlack" w:hint="cs"/>
          <w:sz w:val="32"/>
          <w:szCs w:val="32"/>
          <w:rtl/>
        </w:rPr>
        <w:t>لضابط خفر</w:t>
      </w:r>
    </w:p>
    <w:p w14:paraId="0BBD3144" w14:textId="38DA10E6" w:rsidR="008A11F5" w:rsidRPr="00865D38" w:rsidRDefault="008A11F5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sz w:val="34"/>
          <w:szCs w:val="34"/>
          <w:u w:val="single"/>
          <w:rtl/>
        </w:rPr>
      </w:pPr>
      <w:r w:rsidRPr="00865D38">
        <w:rPr>
          <w:rFonts w:ascii="Sakkal Majalla" w:hAnsi="Sakkal Majalla" w:cs="MunaBlack"/>
          <w:sz w:val="34"/>
          <w:szCs w:val="34"/>
          <w:rtl/>
        </w:rPr>
        <w:t xml:space="preserve"> </w:t>
      </w:r>
      <w:r w:rsidR="004058FA" w:rsidRPr="00865D38">
        <w:rPr>
          <w:rFonts w:ascii="Sakkal Majalla" w:hAnsi="Sakkal Majalla" w:cs="MunaBlack" w:hint="cs"/>
          <w:sz w:val="34"/>
          <w:szCs w:val="34"/>
          <w:u w:val="single"/>
          <w:rtl/>
        </w:rPr>
        <w:t>وكالة</w:t>
      </w:r>
      <w:r w:rsidR="00865D38">
        <w:rPr>
          <w:rFonts w:ascii="Sakkal Majalla" w:hAnsi="Sakkal Majalla" w:cs="MunaBlack" w:hint="cs"/>
          <w:sz w:val="34"/>
          <w:szCs w:val="34"/>
          <w:u w:val="single"/>
          <w:rtl/>
        </w:rPr>
        <w:t xml:space="preserve"> وكالة</w:t>
      </w:r>
      <w:r w:rsidRPr="00865D38">
        <w:rPr>
          <w:rFonts w:ascii="Sakkal Majalla" w:hAnsi="Sakkal Majalla" w:cs="MunaBlack"/>
          <w:sz w:val="34"/>
          <w:szCs w:val="34"/>
          <w:u w:val="single"/>
          <w:rtl/>
        </w:rPr>
        <w:t xml:space="preserve"> </w:t>
      </w:r>
      <w:r w:rsidR="004058FA" w:rsidRPr="00865D38">
        <w:rPr>
          <w:rFonts w:ascii="Sakkal Majalla" w:hAnsi="Sakkal Majalla" w:cs="MunaBlack" w:hint="cs"/>
          <w:sz w:val="34"/>
          <w:szCs w:val="34"/>
          <w:u w:val="single"/>
          <w:rtl/>
        </w:rPr>
        <w:t>استلام</w:t>
      </w:r>
      <w:r w:rsidR="00D16699" w:rsidRPr="00865D38">
        <w:rPr>
          <w:rFonts w:ascii="Sakkal Majalla" w:hAnsi="Sakkal Majalla" w:cs="MunaBlack" w:hint="cs"/>
          <w:sz w:val="34"/>
          <w:szCs w:val="34"/>
          <w:u w:val="single"/>
          <w:rtl/>
        </w:rPr>
        <w:t xml:space="preserve"> </w:t>
      </w:r>
      <w:r w:rsidR="00865D38" w:rsidRPr="00865D38">
        <w:rPr>
          <w:rFonts w:ascii="Sakkal Majalla" w:hAnsi="Sakkal Majalla" w:cs="MunaBlack" w:hint="cs"/>
          <w:sz w:val="34"/>
          <w:szCs w:val="34"/>
          <w:u w:val="single"/>
          <w:rtl/>
        </w:rPr>
        <w:t>(أفراد</w:t>
      </w:r>
      <w:r w:rsidRPr="00865D38">
        <w:rPr>
          <w:rFonts w:ascii="Sakkal Majalla" w:hAnsi="Sakkal Majalla" w:cs="MunaBlack"/>
          <w:sz w:val="34"/>
          <w:szCs w:val="34"/>
          <w:u w:val="single"/>
          <w:rtl/>
        </w:rPr>
        <w:t>)</w:t>
      </w:r>
    </w:p>
    <w:p w14:paraId="3504BE4B" w14:textId="025B47FA" w:rsidR="004058FA" w:rsidRDefault="004058FA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4"/>
          <w:szCs w:val="34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640"/>
        <w:gridCol w:w="1754"/>
        <w:gridCol w:w="1196"/>
        <w:gridCol w:w="722"/>
        <w:gridCol w:w="1672"/>
        <w:gridCol w:w="164"/>
        <w:gridCol w:w="1033"/>
        <w:gridCol w:w="2394"/>
      </w:tblGrid>
      <w:tr w:rsidR="004058FA" w14:paraId="636B624B" w14:textId="77777777" w:rsidTr="00865D38">
        <w:trPr>
          <w:trHeight w:val="892"/>
          <w:jc w:val="center"/>
        </w:trPr>
        <w:tc>
          <w:tcPr>
            <w:tcW w:w="10771" w:type="dxa"/>
            <w:gridSpan w:val="9"/>
            <w:vAlign w:val="center"/>
          </w:tcPr>
          <w:p w14:paraId="0C318942" w14:textId="61D88BAD" w:rsidR="004058FA" w:rsidRPr="004058FA" w:rsidRDefault="00865D38" w:rsidP="00A81F54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  <w:r>
              <w:rPr>
                <w:rFonts w:ascii="Sakkal Majalla" w:hAnsi="Sakkal Majalla" w:cs="MunaBlack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4286D" wp14:editId="5660FD0C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31115</wp:posOffset>
                      </wp:positionV>
                      <wp:extent cx="228600" cy="205740"/>
                      <wp:effectExtent l="10795" t="11430" r="8255" b="11430"/>
                      <wp:wrapNone/>
                      <wp:docPr id="181181427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D1DE" id="Rectangle 4" o:spid="_x0000_s1026" style="position:absolute;left:0;text-align:left;margin-left:506.95pt;margin-top:2.45pt;width:18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"/>
                  </w:pict>
                </mc:Fallback>
              </mc:AlternateContent>
            </w:r>
            <w:r w:rsidR="004058FA"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اقر انا المتوكل الموضح اسمي ادناه بالقيام بمهمة ا</w:t>
            </w:r>
            <w:r>
              <w:rPr>
                <w:rFonts w:ascii="Sakkal Majalla" w:hAnsi="Sakkal Majalla" w:cs="MunaBlack" w:hint="cs"/>
                <w:sz w:val="28"/>
                <w:szCs w:val="28"/>
                <w:rtl/>
              </w:rPr>
              <w:t>لا</w:t>
            </w:r>
            <w:r w:rsidR="004058FA"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ستلام </w:t>
            </w:r>
            <w:r>
              <w:rPr>
                <w:rFonts w:ascii="Sakkal Majalla" w:hAnsi="Sakkal Majalla" w:cs="MunaBlack" w:hint="cs"/>
                <w:sz w:val="28"/>
                <w:szCs w:val="28"/>
                <w:rtl/>
              </w:rPr>
              <w:t>عن الموكل</w:t>
            </w:r>
            <w:r w:rsidR="004058FA"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 حسب البيانات الموضحة</w:t>
            </w:r>
            <w:r>
              <w:rPr>
                <w:rFonts w:ascii="Sakkal Majalla" w:hAnsi="Sakkal Majalla" w:cs="MunaBlack" w:hint="cs"/>
                <w:sz w:val="28"/>
                <w:szCs w:val="28"/>
                <w:rtl/>
              </w:rPr>
              <w:t>:</w:t>
            </w:r>
          </w:p>
        </w:tc>
      </w:tr>
      <w:tr w:rsidR="00865D38" w14:paraId="4971C3D9" w14:textId="77777777" w:rsidTr="00865D38">
        <w:trPr>
          <w:trHeight w:val="360"/>
          <w:jc w:val="center"/>
        </w:trPr>
        <w:tc>
          <w:tcPr>
            <w:tcW w:w="1196" w:type="dxa"/>
            <w:vMerge w:val="restart"/>
            <w:shd w:val="clear" w:color="auto" w:fill="D9D9D9" w:themeFill="background1" w:themeFillShade="D9"/>
            <w:vAlign w:val="center"/>
          </w:tcPr>
          <w:p w14:paraId="698C1BA8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  <w:r w:rsidRPr="00865D38">
              <w:rPr>
                <w:rFonts w:ascii="Sakkal Majalla" w:hAnsi="Sakkal Majalla" w:cs="MunaBlack" w:hint="cs"/>
                <w:rtl/>
              </w:rPr>
              <w:t>يوم الاستلام</w:t>
            </w:r>
          </w:p>
        </w:tc>
        <w:tc>
          <w:tcPr>
            <w:tcW w:w="2394" w:type="dxa"/>
            <w:gridSpan w:val="2"/>
            <w:vMerge w:val="restart"/>
            <w:shd w:val="clear" w:color="auto" w:fill="auto"/>
            <w:vAlign w:val="center"/>
          </w:tcPr>
          <w:p w14:paraId="17778C16" w14:textId="19BC581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196" w:type="dxa"/>
            <w:vMerge w:val="restart"/>
            <w:shd w:val="clear" w:color="auto" w:fill="D9D9D9" w:themeFill="background1" w:themeFillShade="D9"/>
            <w:vAlign w:val="center"/>
          </w:tcPr>
          <w:p w14:paraId="7C3AC464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  <w:r w:rsidRPr="00865D38">
              <w:rPr>
                <w:rFonts w:ascii="Sakkal Majalla" w:hAnsi="Sakkal Majalla" w:cs="MunaBlack" w:hint="cs"/>
                <w:rtl/>
              </w:rPr>
              <w:t>تاريخ الاستلام</w:t>
            </w:r>
          </w:p>
        </w:tc>
        <w:tc>
          <w:tcPr>
            <w:tcW w:w="2394" w:type="dxa"/>
            <w:gridSpan w:val="2"/>
            <w:vMerge w:val="restart"/>
            <w:shd w:val="clear" w:color="auto" w:fill="auto"/>
            <w:vAlign w:val="center"/>
          </w:tcPr>
          <w:p w14:paraId="77682991" w14:textId="3EB9E2B3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A93632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  <w:r>
              <w:rPr>
                <w:rFonts w:ascii="Sakkal Majalla" w:hAnsi="Sakkal Majalla" w:cs="MunaBlack" w:hint="cs"/>
                <w:rtl/>
              </w:rPr>
              <w:t>الساعه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FC025AA" w14:textId="799643A6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  <w:r>
              <w:rPr>
                <w:rFonts w:ascii="Sakkal Majalla" w:hAnsi="Sakkal Majalla" w:cs="MunaBlack" w:hint="cs"/>
                <w:rtl/>
              </w:rPr>
              <w:t>من          :        ص/م</w:t>
            </w:r>
          </w:p>
        </w:tc>
      </w:tr>
      <w:tr w:rsidR="00865D38" w14:paraId="20EBD929" w14:textId="77777777" w:rsidTr="00865D38">
        <w:trPr>
          <w:trHeight w:val="360"/>
          <w:jc w:val="center"/>
        </w:trPr>
        <w:tc>
          <w:tcPr>
            <w:tcW w:w="1196" w:type="dxa"/>
            <w:vMerge/>
            <w:shd w:val="clear" w:color="auto" w:fill="D9D9D9" w:themeFill="background1" w:themeFillShade="D9"/>
            <w:vAlign w:val="center"/>
          </w:tcPr>
          <w:p w14:paraId="61335D14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 w:hint="cs"/>
                <w:rtl/>
              </w:rPr>
            </w:pPr>
          </w:p>
        </w:tc>
        <w:tc>
          <w:tcPr>
            <w:tcW w:w="2394" w:type="dxa"/>
            <w:gridSpan w:val="2"/>
            <w:vMerge/>
            <w:shd w:val="clear" w:color="auto" w:fill="auto"/>
            <w:vAlign w:val="center"/>
          </w:tcPr>
          <w:p w14:paraId="0A86A2AC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196" w:type="dxa"/>
            <w:vMerge/>
            <w:shd w:val="clear" w:color="auto" w:fill="D9D9D9" w:themeFill="background1" w:themeFillShade="D9"/>
            <w:vAlign w:val="center"/>
          </w:tcPr>
          <w:p w14:paraId="6A1B5D79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 w:hint="cs"/>
                <w:rtl/>
              </w:rPr>
            </w:pPr>
          </w:p>
        </w:tc>
        <w:tc>
          <w:tcPr>
            <w:tcW w:w="2394" w:type="dxa"/>
            <w:gridSpan w:val="2"/>
            <w:vMerge/>
            <w:shd w:val="clear" w:color="auto" w:fill="auto"/>
            <w:vAlign w:val="center"/>
          </w:tcPr>
          <w:p w14:paraId="36DDE59E" w14:textId="77777777" w:rsidR="00865D38" w:rsidRP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  <w:vAlign w:val="center"/>
          </w:tcPr>
          <w:p w14:paraId="0DD79BB6" w14:textId="77777777" w:rsid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 w:hint="cs"/>
                <w:rtl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9BE9F22" w14:textId="17ADADCB" w:rsidR="00865D38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 w:hint="cs"/>
                <w:rtl/>
              </w:rPr>
            </w:pPr>
            <w:r>
              <w:rPr>
                <w:rFonts w:ascii="Sakkal Majalla" w:hAnsi="Sakkal Majalla" w:cs="MunaBlack" w:hint="cs"/>
                <w:rtl/>
              </w:rPr>
              <w:t>إلى</w:t>
            </w:r>
            <w:r>
              <w:rPr>
                <w:rFonts w:ascii="Sakkal Majalla" w:hAnsi="Sakkal Majalla" w:cs="MunaBlack" w:hint="cs"/>
                <w:rtl/>
              </w:rPr>
              <w:t xml:space="preserve">          :        ص/م</w:t>
            </w:r>
          </w:p>
        </w:tc>
      </w:tr>
      <w:tr w:rsidR="00865D38" w14:paraId="790F35FD" w14:textId="77777777" w:rsidTr="00865D38">
        <w:trPr>
          <w:jc w:val="center"/>
        </w:trPr>
        <w:tc>
          <w:tcPr>
            <w:tcW w:w="5508" w:type="dxa"/>
            <w:gridSpan w:val="5"/>
            <w:shd w:val="clear" w:color="auto" w:fill="D9D9D9" w:themeFill="background1" w:themeFillShade="D9"/>
            <w:vAlign w:val="center"/>
          </w:tcPr>
          <w:p w14:paraId="46A2BC5A" w14:textId="0201A4AD" w:rsidR="00865D38" w:rsidRPr="00534A95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534A95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الموكل                                                                   </w:t>
            </w:r>
          </w:p>
        </w:tc>
        <w:tc>
          <w:tcPr>
            <w:tcW w:w="5263" w:type="dxa"/>
            <w:gridSpan w:val="4"/>
            <w:shd w:val="clear" w:color="auto" w:fill="D9D9D9" w:themeFill="background1" w:themeFillShade="D9"/>
            <w:vAlign w:val="center"/>
          </w:tcPr>
          <w:p w14:paraId="0B989EC2" w14:textId="48641486" w:rsidR="00865D38" w:rsidRPr="00534A95" w:rsidRDefault="00865D38" w:rsidP="00865D38">
            <w:pPr>
              <w:rPr>
                <w:rFonts w:ascii="Sakkal Majalla" w:hAnsi="Sakkal Majalla" w:cs="MunaBlack"/>
                <w:sz w:val="28"/>
                <w:szCs w:val="28"/>
                <w:rtl/>
              </w:rPr>
            </w:pPr>
            <w:r w:rsidRPr="00534A95">
              <w:rPr>
                <w:rFonts w:ascii="Sakkal Majalla" w:hAnsi="Sakkal Majalla" w:cs="MunaBlack" w:hint="cs"/>
                <w:sz w:val="28"/>
                <w:szCs w:val="28"/>
                <w:rtl/>
              </w:rPr>
              <w:t xml:space="preserve">                            المتوكل                                                               </w:t>
            </w:r>
          </w:p>
        </w:tc>
      </w:tr>
      <w:tr w:rsidR="00865D38" w14:paraId="0716A9FC" w14:textId="77777777" w:rsidTr="00865D38">
        <w:trPr>
          <w:jc w:val="center"/>
        </w:trPr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3BB1A0B0" w14:textId="16A37C91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672" w:type="dxa"/>
            <w:gridSpan w:val="3"/>
            <w:vAlign w:val="center"/>
          </w:tcPr>
          <w:p w14:paraId="286E61B8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2DA7AB42" w14:textId="0DAA02F5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427" w:type="dxa"/>
            <w:gridSpan w:val="2"/>
            <w:vAlign w:val="center"/>
          </w:tcPr>
          <w:p w14:paraId="1461CD88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65D38" w14:paraId="70D0010B" w14:textId="77777777" w:rsidTr="00865D38">
        <w:trPr>
          <w:jc w:val="center"/>
        </w:trPr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5CD7494B" w14:textId="378CE5CA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الرتبـة</w:t>
            </w:r>
          </w:p>
        </w:tc>
        <w:tc>
          <w:tcPr>
            <w:tcW w:w="3672" w:type="dxa"/>
            <w:gridSpan w:val="3"/>
            <w:vAlign w:val="center"/>
          </w:tcPr>
          <w:p w14:paraId="4A23BCFA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5815B0E4" w14:textId="5B4FEBCE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الرتبـة</w:t>
            </w:r>
          </w:p>
        </w:tc>
        <w:tc>
          <w:tcPr>
            <w:tcW w:w="3427" w:type="dxa"/>
            <w:gridSpan w:val="2"/>
            <w:vAlign w:val="center"/>
          </w:tcPr>
          <w:p w14:paraId="532FEE26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65D38" w14:paraId="0A3C135A" w14:textId="77777777" w:rsidTr="00865D38">
        <w:trPr>
          <w:jc w:val="center"/>
        </w:trPr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43F879AD" w14:textId="7B1E9646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672" w:type="dxa"/>
            <w:gridSpan w:val="3"/>
            <w:vAlign w:val="center"/>
          </w:tcPr>
          <w:p w14:paraId="2E60A8F5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4D3E80F1" w14:textId="0E3FEECC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  <w:r w:rsidRPr="004058FA">
              <w:rPr>
                <w:rFonts w:ascii="Sakkal Majalla" w:hAnsi="Sakkal Majalla" w:cs="MunaBlack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gridSpan w:val="2"/>
            <w:vAlign w:val="center"/>
          </w:tcPr>
          <w:p w14:paraId="71E57165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65D38" w14:paraId="6602E006" w14:textId="77777777" w:rsidTr="00865D38">
        <w:trPr>
          <w:trHeight w:val="590"/>
          <w:jc w:val="center"/>
        </w:trPr>
        <w:tc>
          <w:tcPr>
            <w:tcW w:w="10771" w:type="dxa"/>
            <w:gridSpan w:val="9"/>
            <w:shd w:val="clear" w:color="auto" w:fill="D9D9D9" w:themeFill="background1" w:themeFillShade="D9"/>
            <w:vAlign w:val="center"/>
          </w:tcPr>
          <w:p w14:paraId="3BEBF42B" w14:textId="267D83AA" w:rsidR="00865D38" w:rsidRPr="00534A95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sz w:val="32"/>
                <w:szCs w:val="32"/>
                <w:rtl/>
              </w:rPr>
            </w:pPr>
            <w:r w:rsidRPr="00534A95">
              <w:rPr>
                <w:rFonts w:ascii="Sakkal Majalla" w:hAnsi="Sakkal Majalla" w:cs="MunaBlack" w:hint="cs"/>
                <w:sz w:val="32"/>
                <w:szCs w:val="32"/>
                <w:rtl/>
              </w:rPr>
              <w:t xml:space="preserve">توجيه </w:t>
            </w:r>
            <w:r>
              <w:rPr>
                <w:rFonts w:ascii="Sakkal Majalla" w:hAnsi="Sakkal Majalla" w:cs="MunaBlack" w:hint="cs"/>
                <w:sz w:val="32"/>
                <w:szCs w:val="32"/>
                <w:rtl/>
              </w:rPr>
              <w:t>مدير شعبة الموارد البشرية</w:t>
            </w:r>
          </w:p>
        </w:tc>
      </w:tr>
      <w:tr w:rsidR="00865D38" w14:paraId="7F36E326" w14:textId="77777777" w:rsidTr="00865D38">
        <w:trPr>
          <w:trHeight w:val="2391"/>
          <w:jc w:val="center"/>
        </w:trPr>
        <w:tc>
          <w:tcPr>
            <w:tcW w:w="10771" w:type="dxa"/>
            <w:gridSpan w:val="9"/>
            <w:shd w:val="clear" w:color="auto" w:fill="auto"/>
            <w:vAlign w:val="center"/>
          </w:tcPr>
          <w:p w14:paraId="64719E81" w14:textId="17D074A5" w:rsidR="00865D38" w:rsidRPr="00D16699" w:rsidRDefault="00865D38" w:rsidP="00865D38">
            <w:pPr>
              <w:rPr>
                <w:rFonts w:ascii="Sakkal Majalla" w:hAnsi="Sakkal Majalla" w:cs="MunaBlack"/>
                <w:b/>
                <w:bCs/>
                <w:sz w:val="34"/>
                <w:szCs w:val="34"/>
                <w:rtl/>
              </w:rPr>
            </w:pPr>
          </w:p>
          <w:p w14:paraId="75DAB093" w14:textId="252077A6" w:rsidR="00865D38" w:rsidRPr="00534A95" w:rsidRDefault="00865D38" w:rsidP="00865D38">
            <w:pPr>
              <w:rPr>
                <w:rFonts w:ascii="Sakkal Majalla" w:hAnsi="Sakkal Majalla" w:cs="MunaBlack"/>
                <w:sz w:val="30"/>
                <w:szCs w:val="30"/>
                <w:rtl/>
              </w:rPr>
            </w:pP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     </w:t>
            </w:r>
            <w:r w:rsidRPr="00534A95">
              <w:rPr>
                <w:rFonts w:ascii="Arial" w:eastAsia="Adobe Kaiti Std R" w:hAnsi="Arial" w:cs="Arial" w:hint="cs"/>
                <w:sz w:val="30"/>
                <w:szCs w:val="30"/>
                <w:rtl/>
              </w:rPr>
              <w:t>□</w:t>
            </w: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لا مانع لدينا من ذلك.</w:t>
            </w:r>
          </w:p>
          <w:p w14:paraId="61B4DEF4" w14:textId="3CD97D33" w:rsidR="00865D38" w:rsidRPr="00534A95" w:rsidRDefault="00865D38" w:rsidP="00865D38">
            <w:pPr>
              <w:rPr>
                <w:rFonts w:ascii="Sakkal Majalla" w:hAnsi="Sakkal Majalla" w:cs="MunaBlack"/>
                <w:sz w:val="30"/>
                <w:szCs w:val="30"/>
                <w:rtl/>
              </w:rPr>
            </w:pP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     </w:t>
            </w:r>
            <w:r w:rsidRPr="00534A95">
              <w:rPr>
                <w:rFonts w:ascii="Arial" w:eastAsia="Adobe Kaiti Std R" w:hAnsi="Arial" w:cs="Arial" w:hint="cs"/>
                <w:sz w:val="30"/>
                <w:szCs w:val="30"/>
                <w:rtl/>
              </w:rPr>
              <w:t>□</w:t>
            </w:r>
            <w:r w:rsidRPr="00534A95">
              <w:rPr>
                <w:rFonts w:ascii="Sakkal Majalla" w:hAnsi="Sakkal Majalla" w:cs="MunaBlack" w:hint="cs"/>
                <w:sz w:val="30"/>
                <w:szCs w:val="30"/>
                <w:rtl/>
              </w:rPr>
              <w:t xml:space="preserve">     لا يمكن الموافقة على ذلك نظراً </w:t>
            </w:r>
            <w:r w:rsidRPr="00534A95">
              <w:rPr>
                <w:rFonts w:ascii="Sakkal Majalla" w:hAnsi="Sakkal Majalla" w:cs="MunaBlack" w:hint="cs"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14:paraId="5A761600" w14:textId="77777777" w:rsidR="00865D38" w:rsidRPr="004058FA" w:rsidRDefault="00865D38" w:rsidP="00865D38">
            <w:pPr>
              <w:tabs>
                <w:tab w:val="center" w:pos="5032"/>
                <w:tab w:val="left" w:pos="8444"/>
              </w:tabs>
              <w:jc w:val="center"/>
              <w:rPr>
                <w:rFonts w:ascii="Sakkal Majalla" w:hAnsi="Sakkal Majalla" w:cs="MunaBlack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3DB6AC3C" w14:textId="77777777" w:rsidR="004058FA" w:rsidRPr="00D16699" w:rsidRDefault="004058FA" w:rsidP="00A81F54">
      <w:pPr>
        <w:tabs>
          <w:tab w:val="center" w:pos="5032"/>
          <w:tab w:val="left" w:pos="8444"/>
        </w:tabs>
        <w:jc w:val="center"/>
        <w:rPr>
          <w:rFonts w:ascii="Sakkal Majalla" w:hAnsi="Sakkal Majalla" w:cs="MunaBlack"/>
          <w:b/>
          <w:bCs/>
          <w:sz w:val="34"/>
          <w:szCs w:val="34"/>
          <w:u w:val="single"/>
        </w:rPr>
      </w:pPr>
    </w:p>
    <w:p w14:paraId="66707D79" w14:textId="06A126B2" w:rsidR="008A11F5" w:rsidRPr="00534A95" w:rsidRDefault="00D16699" w:rsidP="00D16699">
      <w:pPr>
        <w:jc w:val="center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>وال</w:t>
      </w:r>
      <w:r w:rsidR="00534A95" w:rsidRPr="00534A95">
        <w:rPr>
          <w:rFonts w:ascii="Sakkal Majalla" w:hAnsi="Sakkal Majalla" w:cs="MunaBlack" w:hint="cs"/>
          <w:sz w:val="32"/>
          <w:szCs w:val="32"/>
          <w:rtl/>
        </w:rPr>
        <w:t>له الموفق .</w:t>
      </w:r>
    </w:p>
    <w:p w14:paraId="048A8A0A" w14:textId="77777777" w:rsidR="00D16699" w:rsidRDefault="00D16699" w:rsidP="00D16699">
      <w:pPr>
        <w:jc w:val="center"/>
        <w:rPr>
          <w:rFonts w:ascii="Sakkal Majalla" w:hAnsi="Sakkal Majalla" w:cs="MunaBlack"/>
          <w:b/>
          <w:bCs/>
          <w:sz w:val="32"/>
          <w:szCs w:val="32"/>
          <w:rtl/>
        </w:rPr>
      </w:pPr>
    </w:p>
    <w:p w14:paraId="51DE5781" w14:textId="77777777" w:rsidR="00D16699" w:rsidRPr="008A11F5" w:rsidRDefault="00D16699" w:rsidP="00D16699">
      <w:pPr>
        <w:jc w:val="center"/>
        <w:rPr>
          <w:rFonts w:ascii="Sakkal Majalla" w:hAnsi="Sakkal Majalla" w:cs="MunaBlack"/>
          <w:b/>
          <w:bCs/>
          <w:sz w:val="32"/>
          <w:szCs w:val="32"/>
          <w:rtl/>
        </w:rPr>
      </w:pPr>
    </w:p>
    <w:p w14:paraId="59CFE0B4" w14:textId="7060E88B" w:rsidR="008A11F5" w:rsidRPr="00534A95" w:rsidRDefault="00865D38" w:rsidP="00865D38">
      <w:pPr>
        <w:spacing w:line="560" w:lineRule="exact"/>
        <w:jc w:val="center"/>
        <w:rPr>
          <w:rFonts w:ascii="Sakkal Majalla" w:hAnsi="Sakkal Majalla" w:cs="MunaBlack"/>
          <w:sz w:val="32"/>
          <w:szCs w:val="32"/>
          <w:rtl/>
        </w:rPr>
      </w:pPr>
      <w:r>
        <w:rPr>
          <w:rFonts w:ascii="Sakkal Majalla" w:hAnsi="Sakkal Majalla" w:cs="MunaBlack" w:hint="cs"/>
          <w:sz w:val="32"/>
          <w:szCs w:val="32"/>
          <w:rtl/>
        </w:rPr>
        <w:t xml:space="preserve">                                                                                        مدير شعبة الموارد البشرية</w:t>
      </w:r>
    </w:p>
    <w:p w14:paraId="16EC485D" w14:textId="598B7D44" w:rsidR="008A11F5" w:rsidRPr="00534A95" w:rsidRDefault="00D16699" w:rsidP="008A11F5">
      <w:pPr>
        <w:spacing w:line="560" w:lineRule="exact"/>
        <w:rPr>
          <w:rFonts w:ascii="Sakkal Majalla" w:hAnsi="Sakkal Majalla" w:cs="MunaBlack"/>
          <w:sz w:val="32"/>
          <w:szCs w:val="32"/>
          <w:rtl/>
        </w:rPr>
      </w:pP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                                       </w:t>
      </w:r>
      <w:r w:rsidR="00534A95">
        <w:rPr>
          <w:rFonts w:ascii="Sakkal Majalla" w:hAnsi="Sakkal Majalla" w:cs="MunaBlack" w:hint="cs"/>
          <w:sz w:val="32"/>
          <w:szCs w:val="32"/>
          <w:rtl/>
        </w:rPr>
        <w:t xml:space="preserve">                                    </w:t>
      </w:r>
      <w:r w:rsidRPr="00534A95">
        <w:rPr>
          <w:rFonts w:ascii="Sakkal Majalla" w:hAnsi="Sakkal Majalla" w:cs="MunaBlack" w:hint="cs"/>
          <w:sz w:val="32"/>
          <w:szCs w:val="32"/>
          <w:rtl/>
        </w:rPr>
        <w:t xml:space="preserve"> </w:t>
      </w:r>
      <w:r w:rsidR="00865D38">
        <w:rPr>
          <w:rFonts w:ascii="Sakkal Majalla" w:hAnsi="Sakkal Majalla" w:cs="MunaBlack" w:hint="cs"/>
          <w:sz w:val="32"/>
          <w:szCs w:val="32"/>
          <w:rtl/>
        </w:rPr>
        <w:t>...........</w:t>
      </w:r>
      <w:r w:rsidR="008A11F5" w:rsidRPr="00534A95">
        <w:rPr>
          <w:rFonts w:ascii="Sakkal Majalla" w:hAnsi="Sakkal Majalla" w:cs="MunaBlack" w:hint="cs"/>
          <w:sz w:val="32"/>
          <w:szCs w:val="32"/>
          <w:rtl/>
        </w:rPr>
        <w:t xml:space="preserve"> /</w:t>
      </w:r>
    </w:p>
    <w:p w14:paraId="01A0CBA4" w14:textId="3BDC6FF8" w:rsidR="008A11F5" w:rsidRPr="00534A95" w:rsidRDefault="00865D38" w:rsidP="008A11F5">
      <w:pPr>
        <w:tabs>
          <w:tab w:val="left" w:pos="4535"/>
          <w:tab w:val="left" w:pos="5102"/>
        </w:tabs>
        <w:spacing w:line="560" w:lineRule="exact"/>
        <w:jc w:val="right"/>
        <w:rPr>
          <w:rFonts w:ascii="Sakkal Majalla" w:hAnsi="Sakkal Majalla" w:cs="MunaBlack"/>
          <w:sz w:val="32"/>
          <w:szCs w:val="32"/>
          <w:rtl/>
        </w:rPr>
      </w:pPr>
      <w:r>
        <w:rPr>
          <w:rFonts w:ascii="Sakkal Majalla" w:hAnsi="Sakkal Majalla" w:cs="MunaBlack" w:hint="cs"/>
          <w:sz w:val="32"/>
          <w:szCs w:val="32"/>
          <w:rtl/>
        </w:rPr>
        <w:t>..........................................</w:t>
      </w:r>
    </w:p>
    <w:p w14:paraId="10B0FA5E" w14:textId="77777777" w:rsidR="008A11F5" w:rsidRPr="008A11F5" w:rsidRDefault="008A11F5" w:rsidP="008A11F5">
      <w:pPr>
        <w:jc w:val="center"/>
        <w:rPr>
          <w:rFonts w:ascii="Sakkal Majalla" w:hAnsi="Sakkal Majalla" w:cs="MunaBlack"/>
          <w:rtl/>
        </w:rPr>
      </w:pPr>
    </w:p>
    <w:p w14:paraId="7081ACEE" w14:textId="77777777" w:rsidR="002566B9" w:rsidRPr="008A11F5" w:rsidRDefault="002566B9" w:rsidP="008A11F5">
      <w:pPr>
        <w:rPr>
          <w:rFonts w:cs="MunaBlack"/>
          <w:sz w:val="12"/>
          <w:szCs w:val="12"/>
          <w:rtl/>
        </w:rPr>
      </w:pPr>
    </w:p>
    <w:sectPr w:rsidR="002566B9" w:rsidRPr="008A11F5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0A1A" w14:textId="77777777" w:rsidR="00832CC2" w:rsidRDefault="00832CC2" w:rsidP="00810A63">
      <w:r>
        <w:separator/>
      </w:r>
    </w:p>
  </w:endnote>
  <w:endnote w:type="continuationSeparator" w:id="0">
    <w:p w14:paraId="7494DBF5" w14:textId="77777777" w:rsidR="00832CC2" w:rsidRDefault="00832CC2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D8CD" w14:textId="77777777" w:rsidR="00A81F54" w:rsidRDefault="00A81F5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11B" w14:textId="77777777" w:rsidR="00865D38" w:rsidRPr="0036156E" w:rsidRDefault="00865D38" w:rsidP="00865D38">
    <w:pPr>
      <w:tabs>
        <w:tab w:val="left" w:pos="11122"/>
      </w:tabs>
      <w:ind w:right="284"/>
      <w:jc w:val="right"/>
      <w:rPr>
        <w:rFonts w:ascii="Arial" w:hAnsi="Arial" w:cs="Arial"/>
        <w:sz w:val="16"/>
        <w:szCs w:val="16"/>
      </w:rPr>
    </w:pPr>
    <w:r w:rsidRPr="0036156E">
      <w:rPr>
        <w:rFonts w:ascii="Arial" w:hAnsi="Arial" w:cs="Arial"/>
        <w:sz w:val="16"/>
        <w:szCs w:val="16"/>
      </w:rPr>
      <w:t xml:space="preserve">PS-QT1-1-8 ( 13 )   </w:t>
    </w:r>
  </w:p>
  <w:p w14:paraId="3EF8552F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1F6B" w14:textId="77777777" w:rsidR="00A81F54" w:rsidRDefault="00A81F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D204" w14:textId="77777777" w:rsidR="00832CC2" w:rsidRDefault="00832CC2" w:rsidP="00810A63">
      <w:r>
        <w:separator/>
      </w:r>
    </w:p>
  </w:footnote>
  <w:footnote w:type="continuationSeparator" w:id="0">
    <w:p w14:paraId="117F1F8D" w14:textId="77777777" w:rsidR="00832CC2" w:rsidRDefault="00832CC2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FE7A" w14:textId="77777777" w:rsidR="00A81F54" w:rsidRDefault="00A81F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4DAE" w14:textId="3CE86CEB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3287C" wp14:editId="1754D65F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5D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0AC44" wp14:editId="450DC918">
              <wp:simplePos x="0" y="0"/>
              <wp:positionH relativeFrom="column">
                <wp:posOffset>-47625</wp:posOffset>
              </wp:positionH>
              <wp:positionV relativeFrom="paragraph">
                <wp:posOffset>-142875</wp:posOffset>
              </wp:positionV>
              <wp:extent cx="1981200" cy="1102360"/>
              <wp:effectExtent l="0" t="0" r="0" b="2540"/>
              <wp:wrapNone/>
              <wp:docPr id="11797995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10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6E09" w14:textId="77777777" w:rsidR="00810A63" w:rsidRPr="001628D5" w:rsidRDefault="00810A63" w:rsidP="00810A63">
                          <w:pPr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 xml:space="preserve">الـرقم      : ............................  </w:t>
                          </w:r>
                        </w:p>
                        <w:p w14:paraId="353A14E1" w14:textId="77777777" w:rsidR="00810A63" w:rsidRPr="001628D5" w:rsidRDefault="00810A63" w:rsidP="00810A63">
                          <w:pPr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 xml:space="preserve"> التـاريخ    : ............................   </w:t>
                          </w:r>
                        </w:p>
                        <w:p w14:paraId="103FCBC4" w14:textId="77777777" w:rsidR="00810A63" w:rsidRPr="001628D5" w:rsidRDefault="00810A63" w:rsidP="00810A63">
                          <w:pPr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 xml:space="preserve"> الموضوع    :............................</w:t>
                          </w:r>
                        </w:p>
                        <w:p w14:paraId="7A78D160" w14:textId="77777777" w:rsidR="00810A63" w:rsidRPr="001628D5" w:rsidRDefault="00810A63" w:rsidP="00810A63">
                          <w:pPr>
                            <w:rPr>
                              <w:rFonts w:cs="MunaBlack"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المشفوعات : ...........................</w:t>
                          </w:r>
                        </w:p>
                        <w:p w14:paraId="08055267" w14:textId="77777777" w:rsidR="00810A63" w:rsidRPr="001628D5" w:rsidRDefault="00810A63" w:rsidP="00810A63">
                          <w:pPr>
                            <w:rPr>
                              <w:rFonts w:cs="MunaBlack"/>
                              <w:color w:val="003300"/>
                              <w:sz w:val="28"/>
                              <w:szCs w:val="28"/>
                            </w:rPr>
                          </w:pPr>
                        </w:p>
                        <w:p w14:paraId="4F36FD14" w14:textId="77777777" w:rsidR="00810A63" w:rsidRPr="001628D5" w:rsidRDefault="00810A63" w:rsidP="00810A63">
                          <w:pPr>
                            <w:rPr>
                              <w:rFonts w:cs="MunaBlack"/>
                            </w:rPr>
                          </w:pPr>
                        </w:p>
                        <w:p w14:paraId="0B97C2EF" w14:textId="77777777" w:rsidR="00810A63" w:rsidRPr="001628D5" w:rsidRDefault="00810A63" w:rsidP="00810A63">
                          <w:pPr>
                            <w:rPr>
                              <w:rFonts w:cs="MunaBlack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0AC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75pt;margin-top:-11.25pt;width:156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" filled="f" stroked="f">
              <v:textbox>
                <w:txbxContent>
                  <w:p w14:paraId="35706E09" w14:textId="77777777" w:rsidR="00810A63" w:rsidRPr="001628D5" w:rsidRDefault="00810A63" w:rsidP="00810A63">
                    <w:pPr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 xml:space="preserve">الـرقم      : ............................  </w:t>
                    </w:r>
                  </w:p>
                  <w:p w14:paraId="353A14E1" w14:textId="77777777" w:rsidR="00810A63" w:rsidRPr="001628D5" w:rsidRDefault="00810A63" w:rsidP="00810A63">
                    <w:pPr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 xml:space="preserve"> التـاريخ    : ............................   </w:t>
                    </w:r>
                  </w:p>
                  <w:p w14:paraId="103FCBC4" w14:textId="77777777" w:rsidR="00810A63" w:rsidRPr="001628D5" w:rsidRDefault="00810A63" w:rsidP="00810A63">
                    <w:pPr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 xml:space="preserve"> الموضوع    :............................</w:t>
                    </w:r>
                  </w:p>
                  <w:p w14:paraId="7A78D160" w14:textId="77777777" w:rsidR="00810A63" w:rsidRPr="001628D5" w:rsidRDefault="00810A63" w:rsidP="00810A63">
                    <w:pPr>
                      <w:rPr>
                        <w:rFonts w:cs="MunaBlack"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المشفوعات : ...........................</w:t>
                    </w:r>
                  </w:p>
                  <w:p w14:paraId="08055267" w14:textId="77777777" w:rsidR="00810A63" w:rsidRPr="001628D5" w:rsidRDefault="00810A63" w:rsidP="00810A63">
                    <w:pPr>
                      <w:rPr>
                        <w:rFonts w:cs="MunaBlack"/>
                        <w:color w:val="003300"/>
                        <w:sz w:val="28"/>
                        <w:szCs w:val="28"/>
                      </w:rPr>
                    </w:pPr>
                  </w:p>
                  <w:p w14:paraId="4F36FD14" w14:textId="77777777" w:rsidR="00810A63" w:rsidRPr="001628D5" w:rsidRDefault="00810A63" w:rsidP="00810A63">
                    <w:pPr>
                      <w:rPr>
                        <w:rFonts w:cs="MunaBlack"/>
                      </w:rPr>
                    </w:pPr>
                  </w:p>
                  <w:p w14:paraId="0B97C2EF" w14:textId="77777777" w:rsidR="00810A63" w:rsidRPr="001628D5" w:rsidRDefault="00810A63" w:rsidP="00810A63">
                    <w:pPr>
                      <w:rPr>
                        <w:rFonts w:cs="MunaBlack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865D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CD778F" wp14:editId="5A568A29">
              <wp:simplePos x="0" y="0"/>
              <wp:positionH relativeFrom="column">
                <wp:posOffset>4733925</wp:posOffset>
              </wp:positionH>
              <wp:positionV relativeFrom="paragraph">
                <wp:posOffset>-238125</wp:posOffset>
              </wp:positionV>
              <wp:extent cx="2276475" cy="1536700"/>
              <wp:effectExtent l="0" t="0" r="0" b="0"/>
              <wp:wrapNone/>
              <wp:docPr id="16222544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53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56FE0" w14:textId="77777777" w:rsidR="00810A63" w:rsidRPr="001628D5" w:rsidRDefault="00810A63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451905D" w14:textId="77777777" w:rsidR="00810A63" w:rsidRPr="001628D5" w:rsidRDefault="00810A63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وزارة الداخلية</w:t>
                          </w:r>
                        </w:p>
                        <w:p w14:paraId="481BE4CD" w14:textId="77777777" w:rsidR="00810A63" w:rsidRPr="001628D5" w:rsidRDefault="00810A63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الأمن العام</w:t>
                          </w:r>
                        </w:p>
                        <w:p w14:paraId="71255BF8" w14:textId="77777777" w:rsidR="00810A63" w:rsidRPr="001628D5" w:rsidRDefault="00810A63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شؤون التدريب</w:t>
                          </w:r>
                        </w:p>
                        <w:p w14:paraId="41462E95" w14:textId="77777777" w:rsidR="00810A63" w:rsidRPr="001628D5" w:rsidRDefault="00810A63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3C75DCC6" w14:textId="77777777" w:rsidR="00810A63" w:rsidRPr="001628D5" w:rsidRDefault="00A81F54" w:rsidP="00810A63">
                          <w:pPr>
                            <w:jc w:val="center"/>
                            <w:rPr>
                              <w:rFonts w:cs="MunaBlack"/>
                              <w:color w:val="003300"/>
                              <w:sz w:val="20"/>
                              <w:szCs w:val="20"/>
                              <w:rtl/>
                            </w:rPr>
                          </w:pPr>
                          <w:r w:rsidRPr="001628D5">
                            <w:rPr>
                              <w:rFonts w:cs="MunaBlack" w:hint="cs"/>
                              <w:color w:val="003300"/>
                              <w:sz w:val="20"/>
                              <w:szCs w:val="20"/>
                              <w:rtl/>
                            </w:rPr>
                            <w:t>شؤون الضباط</w:t>
                          </w:r>
                        </w:p>
                        <w:p w14:paraId="10A37F2F" w14:textId="77777777" w:rsidR="00810A63" w:rsidRPr="001628D5" w:rsidRDefault="00810A63" w:rsidP="00810A63">
                          <w:pPr>
                            <w:jc w:val="center"/>
                            <w:rPr>
                              <w:rFonts w:cs="Royal Arabic"/>
                              <w:color w:val="003300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B52ED16" w14:textId="77777777" w:rsidR="00810A63" w:rsidRPr="001628D5" w:rsidRDefault="00810A63" w:rsidP="00810A63">
                          <w:pPr>
                            <w:jc w:val="center"/>
                            <w:rPr>
                              <w:rFonts w:cs="Royal Arabic"/>
                              <w:color w:val="003300"/>
                              <w:sz w:val="30"/>
                              <w:szCs w:val="30"/>
                              <w:rtl/>
                            </w:rPr>
                          </w:pPr>
                        </w:p>
                        <w:p w14:paraId="675E5BFA" w14:textId="77777777" w:rsidR="00810A63" w:rsidRPr="001628D5" w:rsidRDefault="00810A63" w:rsidP="00810A63">
                          <w:pPr>
                            <w:rPr>
                              <w:rFonts w:cs="Royal Arabic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D778F" id="Text Box 2" o:spid="_x0000_s1027" type="#_x0000_t202" style="position:absolute;left:0;text-align:left;margin-left:372.75pt;margin-top:-18.75pt;width:179.25pt;height:1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" filled="f" stroked="f">
              <v:textbox>
                <w:txbxContent>
                  <w:p w14:paraId="10756FE0" w14:textId="77777777" w:rsidR="00810A63" w:rsidRPr="001628D5" w:rsidRDefault="00810A63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451905D" w14:textId="77777777" w:rsidR="00810A63" w:rsidRPr="001628D5" w:rsidRDefault="00810A63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وزارة الداخلية</w:t>
                    </w:r>
                  </w:p>
                  <w:p w14:paraId="481BE4CD" w14:textId="77777777" w:rsidR="00810A63" w:rsidRPr="001628D5" w:rsidRDefault="00810A63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الأمن العام</w:t>
                    </w:r>
                  </w:p>
                  <w:p w14:paraId="71255BF8" w14:textId="77777777" w:rsidR="00810A63" w:rsidRPr="001628D5" w:rsidRDefault="00810A63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شؤون التدريب</w:t>
                    </w:r>
                  </w:p>
                  <w:p w14:paraId="41462E95" w14:textId="77777777" w:rsidR="00810A63" w:rsidRPr="001628D5" w:rsidRDefault="00810A63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مدينة تدريب الأمن العام بالقصيم</w:t>
                    </w:r>
                  </w:p>
                  <w:p w14:paraId="3C75DCC6" w14:textId="77777777" w:rsidR="00810A63" w:rsidRPr="001628D5" w:rsidRDefault="00A81F54" w:rsidP="00810A63">
                    <w:pPr>
                      <w:jc w:val="center"/>
                      <w:rPr>
                        <w:rFonts w:cs="MunaBlack"/>
                        <w:color w:val="003300"/>
                        <w:sz w:val="20"/>
                        <w:szCs w:val="20"/>
                        <w:rtl/>
                      </w:rPr>
                    </w:pPr>
                    <w:r w:rsidRPr="001628D5">
                      <w:rPr>
                        <w:rFonts w:cs="MunaBlack" w:hint="cs"/>
                        <w:color w:val="003300"/>
                        <w:sz w:val="20"/>
                        <w:szCs w:val="20"/>
                        <w:rtl/>
                      </w:rPr>
                      <w:t>شؤون الضباط</w:t>
                    </w:r>
                  </w:p>
                  <w:p w14:paraId="10A37F2F" w14:textId="77777777" w:rsidR="00810A63" w:rsidRPr="001628D5" w:rsidRDefault="00810A63" w:rsidP="00810A63">
                    <w:pPr>
                      <w:jc w:val="center"/>
                      <w:rPr>
                        <w:rFonts w:cs="Royal Arabic"/>
                        <w:color w:val="003300"/>
                        <w:sz w:val="28"/>
                        <w:szCs w:val="28"/>
                        <w:rtl/>
                      </w:rPr>
                    </w:pPr>
                  </w:p>
                  <w:p w14:paraId="6B52ED16" w14:textId="77777777" w:rsidR="00810A63" w:rsidRPr="001628D5" w:rsidRDefault="00810A63" w:rsidP="00810A63">
                    <w:pPr>
                      <w:jc w:val="center"/>
                      <w:rPr>
                        <w:rFonts w:cs="Royal Arabic"/>
                        <w:color w:val="003300"/>
                        <w:sz w:val="30"/>
                        <w:szCs w:val="30"/>
                        <w:rtl/>
                      </w:rPr>
                    </w:pPr>
                  </w:p>
                  <w:p w14:paraId="675E5BFA" w14:textId="77777777" w:rsidR="00810A63" w:rsidRPr="001628D5" w:rsidRDefault="00810A63" w:rsidP="00810A63">
                    <w:pPr>
                      <w:rPr>
                        <w:rFonts w:cs="Royal Arabic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0CF4BC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641B" w14:textId="77777777" w:rsidR="00A81F54" w:rsidRDefault="00A81F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6E3F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28D5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09FC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058FA"/>
    <w:rsid w:val="00410831"/>
    <w:rsid w:val="00412E45"/>
    <w:rsid w:val="00413045"/>
    <w:rsid w:val="00414AD2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4A95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160C5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CC2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5D38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1F5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5F0C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1B84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2BD4"/>
    <w:rsid w:val="00A73227"/>
    <w:rsid w:val="00A74D7E"/>
    <w:rsid w:val="00A74F54"/>
    <w:rsid w:val="00A752AE"/>
    <w:rsid w:val="00A76AC9"/>
    <w:rsid w:val="00A80003"/>
    <w:rsid w:val="00A81F54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5230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86AAB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16699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34A7"/>
    <w:rsid w:val="00EA4E0C"/>
    <w:rsid w:val="00EA6F8B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149022"/>
  <w15:docId w15:val="{E137FFC6-2EEC-4526-8F25-D89C0F0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E500-A1F1-4E55-B5D7-FCEB4DC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حــمــود الـرقـيـعـي</dc:creator>
  <cp:lastModifiedBy>sun</cp:lastModifiedBy>
  <cp:revision>2</cp:revision>
  <cp:lastPrinted>2024-10-21T07:35:00Z</cp:lastPrinted>
  <dcterms:created xsi:type="dcterms:W3CDTF">2024-11-06T08:49:00Z</dcterms:created>
  <dcterms:modified xsi:type="dcterms:W3CDTF">2024-11-06T08:49:00Z</dcterms:modified>
</cp:coreProperties>
</file>