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0EB5" w14:textId="5FB1E2ED" w:rsidR="009C33C4" w:rsidRDefault="009C33C4" w:rsidP="00131D44">
      <w:pPr>
        <w:tabs>
          <w:tab w:val="left" w:pos="-288"/>
        </w:tabs>
        <w:jc w:val="center"/>
        <w:rPr>
          <w:rFonts w:ascii="Arial" w:hAnsi="Arial" w:cs="MunaBlack"/>
          <w:color w:val="000000"/>
          <w:sz w:val="28"/>
          <w:szCs w:val="28"/>
          <w:u w:val="single"/>
          <w:rtl/>
        </w:rPr>
      </w:pPr>
      <w:r w:rsidRPr="009C33C4">
        <w:rPr>
          <w:rFonts w:ascii="Arial" w:hAnsi="Arial" w:cs="MunaBlack" w:hint="cs"/>
          <w:b/>
          <w:bCs/>
          <w:color w:val="000000"/>
          <w:sz w:val="28"/>
          <w:szCs w:val="28"/>
          <w:u w:val="single"/>
          <w:rtl/>
        </w:rPr>
        <w:t xml:space="preserve">نموذج </w:t>
      </w:r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>اختبار</w:t>
      </w:r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 </w:t>
      </w:r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على </w:t>
      </w:r>
      <w:proofErr w:type="spellStart"/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>آل</w:t>
      </w:r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>ه</w:t>
      </w:r>
      <w:proofErr w:type="spellEnd"/>
      <w:r w:rsidRPr="009C33C4">
        <w:rPr>
          <w:rFonts w:ascii="Arial" w:hAnsi="Arial" w:cs="MunaBlack" w:hint="cs"/>
          <w:color w:val="000000"/>
          <w:sz w:val="28"/>
          <w:szCs w:val="28"/>
          <w:u w:val="single"/>
          <w:rtl/>
        </w:rPr>
        <w:t xml:space="preserve"> موسيقية</w:t>
      </w:r>
    </w:p>
    <w:p w14:paraId="411D20F1" w14:textId="77777777" w:rsidR="009C33C4" w:rsidRPr="009C33C4" w:rsidRDefault="009C33C4" w:rsidP="00131D44">
      <w:pPr>
        <w:tabs>
          <w:tab w:val="left" w:pos="-288"/>
        </w:tabs>
        <w:jc w:val="center"/>
        <w:rPr>
          <w:rFonts w:ascii="Arial" w:hAnsi="Arial" w:cs="MunaBlack"/>
          <w:color w:val="000000"/>
          <w:sz w:val="28"/>
          <w:szCs w:val="28"/>
          <w:u w:val="single"/>
          <w:rtl/>
        </w:rPr>
      </w:pPr>
    </w:p>
    <w:p w14:paraId="7D18CEED" w14:textId="3BC76863" w:rsidR="009C33C4" w:rsidRPr="009C33C4" w:rsidRDefault="00A536A5" w:rsidP="009C33C4">
      <w:pPr>
        <w:tabs>
          <w:tab w:val="left" w:pos="-288"/>
        </w:tabs>
        <w:jc w:val="center"/>
        <w:rPr>
          <w:rFonts w:ascii="Arial" w:hAnsi="Arial" w:cs="MunaBlack"/>
          <w:color w:val="000000"/>
          <w:sz w:val="28"/>
          <w:szCs w:val="28"/>
          <w:rtl/>
        </w:rPr>
      </w:pPr>
      <w:r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بيانات الفرد الذي تم اختباره على 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آلة </w:t>
      </w:r>
      <w:proofErr w:type="gramStart"/>
      <w:r w:rsidR="009C33C4">
        <w:rPr>
          <w:rFonts w:ascii="Arial" w:hAnsi="Arial" w:cs="MunaBlack" w:hint="cs"/>
          <w:color w:val="000000"/>
          <w:sz w:val="28"/>
          <w:szCs w:val="28"/>
          <w:rtl/>
        </w:rPr>
        <w:t xml:space="preserve">(  </w:t>
      </w:r>
      <w:proofErr w:type="gramEnd"/>
      <w:r w:rsid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)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الموسيقية بغرض تعديل علاوة بتاريخ </w:t>
      </w:r>
      <w:r w:rsid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/ </w:t>
      </w:r>
      <w:r w:rsid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/</w:t>
      </w:r>
      <w:r w:rsid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   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</w:t>
      </w:r>
      <w:r w:rsidR="009C33C4">
        <w:rPr>
          <w:rFonts w:ascii="Arial" w:hAnsi="Arial" w:cs="MunaBlack" w:hint="cs"/>
          <w:color w:val="000000"/>
          <w:sz w:val="28"/>
          <w:szCs w:val="28"/>
          <w:rtl/>
        </w:rPr>
        <w:t>14</w:t>
      </w:r>
      <w:r w:rsidR="006F37A5" w:rsidRPr="009C33C4">
        <w:rPr>
          <w:rFonts w:ascii="Arial" w:hAnsi="Arial" w:cs="MunaBlack" w:hint="cs"/>
          <w:color w:val="000000"/>
          <w:sz w:val="28"/>
          <w:szCs w:val="28"/>
          <w:rtl/>
        </w:rPr>
        <w:t xml:space="preserve"> ه</w:t>
      </w:r>
      <w:r w:rsidR="00357056" w:rsidRPr="009C33C4">
        <w:rPr>
          <w:rFonts w:ascii="Arial" w:hAnsi="Arial" w:cs="MunaBlack" w:hint="cs"/>
          <w:color w:val="000000"/>
          <w:sz w:val="28"/>
          <w:szCs w:val="28"/>
          <w:rtl/>
        </w:rPr>
        <w:t>ـ</w:t>
      </w:r>
    </w:p>
    <w:tbl>
      <w:tblPr>
        <w:tblStyle w:val="ac"/>
        <w:tblpPr w:leftFromText="180" w:rightFromText="180" w:vertAnchor="text" w:horzAnchor="margin" w:tblpXSpec="center" w:tblpY="197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9"/>
        <w:gridCol w:w="1132"/>
        <w:gridCol w:w="1701"/>
        <w:gridCol w:w="1701"/>
        <w:gridCol w:w="285"/>
        <w:gridCol w:w="1416"/>
        <w:gridCol w:w="1701"/>
      </w:tblGrid>
      <w:tr w:rsidR="006F37A5" w:rsidRPr="00357056" w14:paraId="120B6844" w14:textId="77777777" w:rsidTr="009C33C4">
        <w:tc>
          <w:tcPr>
            <w:tcW w:w="2270" w:type="dxa"/>
            <w:gridSpan w:val="2"/>
            <w:shd w:val="clear" w:color="auto" w:fill="D9D9D9" w:themeFill="background1" w:themeFillShade="D9"/>
          </w:tcPr>
          <w:p w14:paraId="7BD71909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/>
                <w:color w:val="000000"/>
                <w:sz w:val="22"/>
                <w:szCs w:val="24"/>
                <w:rtl/>
              </w:rPr>
              <w:t>الاسم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05E87B83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/>
                <w:color w:val="000000"/>
                <w:sz w:val="22"/>
                <w:szCs w:val="24"/>
                <w:rtl/>
              </w:rPr>
              <w:t>الرتبة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D71334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 w:hint="cs"/>
                <w:color w:val="000000"/>
                <w:sz w:val="22"/>
                <w:szCs w:val="24"/>
                <w:rtl/>
              </w:rPr>
              <w:t>الرقم العسكري</w:t>
            </w:r>
          </w:p>
        </w:tc>
        <w:tc>
          <w:tcPr>
            <w:tcW w:w="1986" w:type="dxa"/>
            <w:gridSpan w:val="2"/>
            <w:shd w:val="clear" w:color="auto" w:fill="D9D9D9" w:themeFill="background1" w:themeFillShade="D9"/>
          </w:tcPr>
          <w:p w14:paraId="500877B9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 w:hint="cs"/>
                <w:color w:val="000000"/>
                <w:sz w:val="22"/>
                <w:szCs w:val="24"/>
                <w:rtl/>
              </w:rPr>
              <w:t>رقم الهوية الوطنية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6FE5D922" w14:textId="598BBB11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 w:hint="cs"/>
                <w:color w:val="000000"/>
                <w:sz w:val="22"/>
                <w:szCs w:val="24"/>
                <w:rtl/>
              </w:rPr>
              <w:t>النسبة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C7E0E4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  <w:r w:rsidRPr="00357056">
              <w:rPr>
                <w:rFonts w:ascii="Arial" w:hAnsi="Arial" w:cs="MunaBlack" w:hint="cs"/>
                <w:color w:val="000000"/>
                <w:sz w:val="22"/>
                <w:szCs w:val="24"/>
                <w:rtl/>
              </w:rPr>
              <w:t>التقدير</w:t>
            </w:r>
          </w:p>
        </w:tc>
      </w:tr>
      <w:tr w:rsidR="006F37A5" w:rsidRPr="00357056" w14:paraId="2460A0BF" w14:textId="77777777" w:rsidTr="009C33C4">
        <w:trPr>
          <w:trHeight w:val="469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BBF96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9E1B0E4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24BD4AD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AAD04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3C46D2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75D45C" w14:textId="77777777" w:rsidR="006F37A5" w:rsidRPr="00357056" w:rsidRDefault="006F37A5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</w:tr>
      <w:tr w:rsidR="009C33C4" w:rsidRPr="00357056" w14:paraId="2CC15100" w14:textId="77777777" w:rsidTr="009C33C4">
        <w:trPr>
          <w:trHeight w:val="1823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39BD82F" w14:textId="77777777" w:rsidR="009C33C4" w:rsidRPr="00357056" w:rsidRDefault="009C33C4" w:rsidP="006F37A5">
            <w:pPr>
              <w:jc w:val="center"/>
              <w:rPr>
                <w:rFonts w:ascii="Arial" w:hAnsi="Arial" w:cs="MunaBlack"/>
                <w:color w:val="000000"/>
                <w:sz w:val="22"/>
                <w:szCs w:val="24"/>
                <w:rtl/>
              </w:rPr>
            </w:pPr>
          </w:p>
        </w:tc>
      </w:tr>
      <w:tr w:rsidR="009C33C4" w:rsidRPr="00357056" w14:paraId="4976BDBB" w14:textId="77777777" w:rsidTr="009C33C4">
        <w:trPr>
          <w:trHeight w:val="469"/>
        </w:trPr>
        <w:tc>
          <w:tcPr>
            <w:tcW w:w="5103" w:type="dxa"/>
            <w:gridSpan w:val="4"/>
            <w:shd w:val="clear" w:color="auto" w:fill="D9D9D9" w:themeFill="background1" w:themeFillShade="D9"/>
          </w:tcPr>
          <w:p w14:paraId="4614BCA7" w14:textId="52666A0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عضو                                                                  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59C08337" w14:textId="7BBFC4CF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 xml:space="preserve">عضو                                                                  </w:t>
            </w:r>
          </w:p>
        </w:tc>
      </w:tr>
      <w:tr w:rsidR="009C33C4" w:rsidRPr="00357056" w14:paraId="2270CD9C" w14:textId="77777777" w:rsidTr="009C33C4">
        <w:trPr>
          <w:trHeight w:val="469"/>
        </w:trPr>
        <w:tc>
          <w:tcPr>
            <w:tcW w:w="1701" w:type="dxa"/>
            <w:shd w:val="clear" w:color="auto" w:fill="D9D9D9" w:themeFill="background1" w:themeFillShade="D9"/>
          </w:tcPr>
          <w:p w14:paraId="12A127E2" w14:textId="6E57049D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الاســم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B30858C" w14:textId="0FBA1063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80130B" w14:textId="3D3D69BB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الاســم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A574EA5" w14:textId="7777777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9C33C4" w:rsidRPr="00357056" w14:paraId="2E44C7E9" w14:textId="77777777" w:rsidTr="009C33C4">
        <w:trPr>
          <w:trHeight w:val="469"/>
        </w:trPr>
        <w:tc>
          <w:tcPr>
            <w:tcW w:w="1701" w:type="dxa"/>
            <w:shd w:val="clear" w:color="auto" w:fill="D9D9D9" w:themeFill="background1" w:themeFillShade="D9"/>
          </w:tcPr>
          <w:p w14:paraId="682F26E8" w14:textId="43C1BF4E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الرتبـة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3F480CC" w14:textId="7013716A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FE0F3E" w14:textId="780E1062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الرتبـة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E9B7E2F" w14:textId="7777777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9C33C4" w:rsidRPr="00357056" w14:paraId="12AEA084" w14:textId="77777777" w:rsidTr="009C33C4">
        <w:trPr>
          <w:trHeight w:val="469"/>
        </w:trPr>
        <w:tc>
          <w:tcPr>
            <w:tcW w:w="1701" w:type="dxa"/>
            <w:shd w:val="clear" w:color="auto" w:fill="D9D9D9" w:themeFill="background1" w:themeFillShade="D9"/>
          </w:tcPr>
          <w:p w14:paraId="3556DB2B" w14:textId="04467B32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022DAAF" w14:textId="34F2EC5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2C5227" w14:textId="4E977D8E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3586F32" w14:textId="7777777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  <w:tr w:rsidR="009C33C4" w:rsidRPr="00357056" w14:paraId="457A4ABF" w14:textId="77777777" w:rsidTr="00B35B2B">
        <w:trPr>
          <w:trHeight w:val="469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14:paraId="63260AD4" w14:textId="173400B5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تصديق</w:t>
            </w:r>
          </w:p>
        </w:tc>
      </w:tr>
      <w:tr w:rsidR="009C33C4" w:rsidRPr="00357056" w14:paraId="5A681664" w14:textId="77777777" w:rsidTr="009C33C4">
        <w:trPr>
          <w:trHeight w:val="469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14:paraId="30161673" w14:textId="52190253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ق</w:t>
            </w:r>
            <w:r w:rsidRPr="009C33C4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>ــــــــــــــــــــ</w:t>
            </w: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ائد مركز تدريب الموسيقــــــى</w:t>
            </w:r>
          </w:p>
        </w:tc>
      </w:tr>
      <w:tr w:rsidR="009C33C4" w:rsidRPr="00357056" w14:paraId="3EC946EA" w14:textId="77777777" w:rsidTr="00567E73">
        <w:trPr>
          <w:trHeight w:val="469"/>
        </w:trPr>
        <w:tc>
          <w:tcPr>
            <w:tcW w:w="10206" w:type="dxa"/>
            <w:gridSpan w:val="8"/>
            <w:shd w:val="clear" w:color="auto" w:fill="FFFFFF" w:themeFill="background1"/>
          </w:tcPr>
          <w:p w14:paraId="3E540F99" w14:textId="77777777" w:rsidR="009C33C4" w:rsidRPr="009C33C4" w:rsidRDefault="009C33C4" w:rsidP="009C33C4">
            <w:pPr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9C33C4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 xml:space="preserve">                                          </w:t>
            </w: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ملازم أول /</w:t>
            </w:r>
          </w:p>
          <w:p w14:paraId="39E74835" w14:textId="7777777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8"/>
                <w:szCs w:val="28"/>
                <w:rtl/>
              </w:rPr>
            </w:pP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م</w:t>
            </w:r>
            <w:r w:rsidRPr="009C33C4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>ـ</w:t>
            </w: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حمد بن نواف البـ</w:t>
            </w:r>
            <w:r w:rsidRPr="009C33C4">
              <w:rPr>
                <w:rFonts w:ascii="Arial" w:hAnsi="Arial" w:cs="MunaBlack" w:hint="cs"/>
                <w:color w:val="000000"/>
                <w:sz w:val="28"/>
                <w:szCs w:val="28"/>
                <w:rtl/>
              </w:rPr>
              <w:t>ـــــــــــــــــــــــ</w:t>
            </w:r>
            <w:r w:rsidRPr="009C33C4">
              <w:rPr>
                <w:rFonts w:ascii="Arial" w:hAnsi="Arial" w:cs="MunaBlack"/>
                <w:color w:val="000000"/>
                <w:sz w:val="28"/>
                <w:szCs w:val="28"/>
                <w:rtl/>
              </w:rPr>
              <w:t>ـــــــــــداح</w:t>
            </w:r>
          </w:p>
          <w:p w14:paraId="35A2BA13" w14:textId="6564E347" w:rsidR="009C33C4" w:rsidRPr="009C33C4" w:rsidRDefault="009C33C4" w:rsidP="009C33C4">
            <w:pPr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</w:p>
        </w:tc>
      </w:tr>
    </w:tbl>
    <w:p w14:paraId="184AFEE6" w14:textId="77777777" w:rsidR="006F37A5" w:rsidRPr="00357056" w:rsidRDefault="006F37A5" w:rsidP="009D2A59">
      <w:pPr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6F27FB00" w14:textId="77777777" w:rsidR="006F37A5" w:rsidRPr="00357056" w:rsidRDefault="006F37A5" w:rsidP="00DC1FE9">
      <w:pPr>
        <w:tabs>
          <w:tab w:val="left" w:pos="-288"/>
        </w:tabs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61435AFD" w14:textId="77777777" w:rsidR="006F37A5" w:rsidRPr="00357056" w:rsidRDefault="006F37A5" w:rsidP="00DC1FE9">
      <w:pPr>
        <w:tabs>
          <w:tab w:val="left" w:pos="-288"/>
        </w:tabs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193DAE88" w14:textId="77777777" w:rsidR="00357056" w:rsidRPr="00357056" w:rsidRDefault="00357056" w:rsidP="00C411F7">
      <w:pPr>
        <w:spacing w:line="360" w:lineRule="auto"/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0DC37E1F" w14:textId="77777777" w:rsidR="00357056" w:rsidRPr="00357056" w:rsidRDefault="00357056" w:rsidP="00C411F7">
      <w:pPr>
        <w:spacing w:line="360" w:lineRule="auto"/>
        <w:rPr>
          <w:rFonts w:ascii="Arial" w:hAnsi="Arial" w:cs="MunaBlack"/>
          <w:b/>
          <w:bCs/>
          <w:color w:val="000000"/>
          <w:sz w:val="28"/>
          <w:szCs w:val="28"/>
          <w:rtl/>
        </w:rPr>
      </w:pPr>
    </w:p>
    <w:p w14:paraId="6B24FD66" w14:textId="77777777" w:rsidR="00A54FEC" w:rsidRPr="00357056" w:rsidRDefault="00A54FEC" w:rsidP="00C411F7">
      <w:pPr>
        <w:spacing w:line="360" w:lineRule="auto"/>
        <w:rPr>
          <w:rFonts w:ascii="Arial" w:hAnsi="Arial" w:cs="MunaBlack" w:hint="cs"/>
          <w:b/>
          <w:bCs/>
          <w:color w:val="000000"/>
          <w:sz w:val="28"/>
          <w:szCs w:val="28"/>
          <w:rtl/>
        </w:rPr>
      </w:pPr>
    </w:p>
    <w:sectPr w:rsidR="00A54FEC" w:rsidRPr="00357056" w:rsidSect="009C33C4">
      <w:headerReference w:type="default" r:id="rId7"/>
      <w:footerReference w:type="default" r:id="rId8"/>
      <w:pgSz w:w="11906" w:h="16838"/>
      <w:pgMar w:top="1440" w:right="1080" w:bottom="1440" w:left="1080" w:header="708" w:footer="7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6D7B0" w14:textId="77777777" w:rsidR="00576D7D" w:rsidRDefault="00576D7D" w:rsidP="00C435D3">
      <w:r>
        <w:separator/>
      </w:r>
    </w:p>
  </w:endnote>
  <w:endnote w:type="continuationSeparator" w:id="0">
    <w:p w14:paraId="1F4CAC91" w14:textId="77777777" w:rsidR="00576D7D" w:rsidRDefault="00576D7D" w:rsidP="00C4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naBlac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6CCD" w14:textId="77777777" w:rsidR="009C33C4" w:rsidRPr="000F6952" w:rsidRDefault="009C33C4" w:rsidP="009C33C4">
    <w:pPr>
      <w:pStyle w:val="ab"/>
      <w:jc w:val="right"/>
      <w:rPr>
        <w:rFonts w:ascii="Arial" w:hAnsi="Arial" w:cs="MunaBlack"/>
        <w:color w:val="000000"/>
        <w:rtl/>
      </w:rPr>
    </w:pPr>
    <w:r w:rsidRPr="000F6952">
      <w:rPr>
        <w:rFonts w:ascii="Arial" w:hAnsi="Arial" w:cs="MunaBlack"/>
        <w:color w:val="000000"/>
      </w:rPr>
      <w:t>PS-QT1-1-18(2)</w:t>
    </w:r>
  </w:p>
  <w:p w14:paraId="22DB297C" w14:textId="77777777" w:rsidR="009C33C4" w:rsidRDefault="009C33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8200" w14:textId="77777777" w:rsidR="00576D7D" w:rsidRDefault="00576D7D" w:rsidP="00C435D3">
      <w:r>
        <w:separator/>
      </w:r>
    </w:p>
  </w:footnote>
  <w:footnote w:type="continuationSeparator" w:id="0">
    <w:p w14:paraId="776C7042" w14:textId="77777777" w:rsidR="00576D7D" w:rsidRDefault="00576D7D" w:rsidP="00C4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90"/>
      <w:gridCol w:w="3489"/>
      <w:gridCol w:w="3794"/>
    </w:tblGrid>
    <w:tr w:rsidR="000F6952" w:rsidRPr="00612C84" w14:paraId="70899BD3" w14:textId="77777777" w:rsidTr="00C411F7">
      <w:trPr>
        <w:trHeight w:val="1846"/>
        <w:jc w:val="center"/>
      </w:trPr>
      <w:tc>
        <w:tcPr>
          <w:tcW w:w="3490" w:type="dxa"/>
          <w:shd w:val="clear" w:color="auto" w:fill="auto"/>
        </w:tcPr>
        <w:p w14:paraId="1425C0CC" w14:textId="77777777" w:rsidR="000F6952" w:rsidRPr="006575D5" w:rsidRDefault="000F6952" w:rsidP="009C33C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bookmarkStart w:id="0" w:name="_Hlk180169903"/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المملكة العربية السعودية</w:t>
          </w:r>
        </w:p>
        <w:p w14:paraId="07620B65" w14:textId="77777777" w:rsidR="000F6952" w:rsidRPr="006575D5" w:rsidRDefault="000F6952" w:rsidP="009C33C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وزارة الداخلية</w:t>
          </w:r>
        </w:p>
        <w:p w14:paraId="575BE324" w14:textId="77777777" w:rsidR="000F6952" w:rsidRPr="006575D5" w:rsidRDefault="000F6952" w:rsidP="009C33C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 w:hint="cs"/>
              <w:sz w:val="18"/>
              <w:szCs w:val="18"/>
              <w:rtl/>
            </w:rPr>
            <w:t>ا</w:t>
          </w: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لأمن العام</w:t>
          </w:r>
        </w:p>
        <w:p w14:paraId="7B25BC2C" w14:textId="77777777" w:rsidR="000F6952" w:rsidRPr="006575D5" w:rsidRDefault="000F6952" w:rsidP="009C33C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شؤون التدريب</w:t>
          </w:r>
        </w:p>
        <w:p w14:paraId="71B0CF47" w14:textId="77777777" w:rsidR="000F6952" w:rsidRPr="006575D5" w:rsidRDefault="000F6952" w:rsidP="009C33C4">
          <w:pPr>
            <w:jc w:val="center"/>
            <w:rPr>
              <w:rFonts w:ascii="Sakkal Majalla" w:hAnsi="Sakkal Majalla" w:cs="MunaBlack"/>
              <w:sz w:val="18"/>
              <w:szCs w:val="18"/>
              <w:rtl/>
            </w:rPr>
          </w:pPr>
          <w:r w:rsidRPr="006575D5">
            <w:rPr>
              <w:rFonts w:ascii="Sakkal Majalla" w:hAnsi="Sakkal Majalla" w:cs="MunaBlack"/>
              <w:sz w:val="18"/>
              <w:szCs w:val="18"/>
              <w:rtl/>
            </w:rPr>
            <w:t>مدينة تدريب الأمن العام بالقصيم</w:t>
          </w:r>
        </w:p>
        <w:p w14:paraId="270CDB31" w14:textId="77777777" w:rsidR="000F6952" w:rsidRPr="0098799B" w:rsidRDefault="000F6952" w:rsidP="009C33C4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18"/>
              <w:szCs w:val="18"/>
              <w:rtl/>
            </w:rPr>
            <w:t>مركز تدريب الموسيقى</w:t>
          </w:r>
        </w:p>
      </w:tc>
      <w:tc>
        <w:tcPr>
          <w:tcW w:w="3489" w:type="dxa"/>
          <w:shd w:val="clear" w:color="auto" w:fill="auto"/>
        </w:tcPr>
        <w:p w14:paraId="3341BF24" w14:textId="77777777" w:rsidR="000F6952" w:rsidRPr="00612C84" w:rsidRDefault="000F6952" w:rsidP="009C33C4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2F769D28" wp14:editId="7477CC76">
                <wp:extent cx="1509197" cy="1341120"/>
                <wp:effectExtent l="0" t="0" r="0" b="0"/>
                <wp:docPr id="1348934363" name="صورة 1348934363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shd w:val="clear" w:color="auto" w:fill="auto"/>
        </w:tcPr>
        <w:p w14:paraId="7C4EA7D5" w14:textId="77777777" w:rsidR="000F6952" w:rsidRPr="00612C84" w:rsidRDefault="000F6952" w:rsidP="009C33C4">
          <w:pPr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2EBCF44" wp14:editId="1B7B3C0C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102870</wp:posOffset>
                    </wp:positionV>
                    <wp:extent cx="2047240" cy="957580"/>
                    <wp:effectExtent l="0" t="0" r="3810" b="0"/>
                    <wp:wrapSquare wrapText="bothSides"/>
                    <wp:docPr id="1353671302" name="مربع ن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47240" cy="957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4D6AA" w14:textId="2784D988" w:rsidR="000F6952" w:rsidRPr="006575D5" w:rsidRDefault="000F6952" w:rsidP="009C33C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الرقــــــــــم: ................................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008C0F94" w14:textId="69AC4D8D" w:rsidR="000F6952" w:rsidRPr="006575D5" w:rsidRDefault="000F6952" w:rsidP="009C33C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التــــــاريخ: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.............</w:t>
                                </w: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</w:t>
                                </w:r>
                              </w:p>
                              <w:p w14:paraId="183E4FC0" w14:textId="72388782" w:rsidR="000F6952" w:rsidRPr="006575D5" w:rsidRDefault="000F6952" w:rsidP="009C33C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المشفوعات: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 xml:space="preserve"> ........</w:t>
                                </w: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...........</w:t>
                                </w:r>
                              </w:p>
                              <w:p w14:paraId="298627F5" w14:textId="77777777" w:rsidR="000F6952" w:rsidRPr="006575D5" w:rsidRDefault="000F6952" w:rsidP="009C33C4">
                                <w:pPr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</w:rPr>
                                </w:pPr>
                                <w:r w:rsidRPr="006575D5"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الموضـــوع: ....................................</w:t>
                                </w:r>
                                <w:r w:rsidRPr="006575D5">
                                  <w:rPr>
                                    <w:rFonts w:ascii="Sakkal Majalla" w:hAnsi="Sakkal Majalla" w:cs="MunaBlack"/>
                                    <w:sz w:val="18"/>
                                    <w:szCs w:val="18"/>
                                    <w:rtl/>
                                  </w:rPr>
                                  <w:t>.</w:t>
                                </w:r>
                                <w:r>
                                  <w:rPr>
                                    <w:rFonts w:ascii="Sakkal Majalla" w:hAnsi="Sakkal Majalla" w:cs="MunaBlack" w:hint="cs"/>
                                    <w:sz w:val="18"/>
                                    <w:szCs w:val="18"/>
                                    <w:rtl/>
                                  </w:rPr>
                                  <w:t>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2EBCF4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5.5pt;margin-top:8.1pt;width:161.2pt;height:75.4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" filled="f" stroked="f">
                    <v:textbox style="mso-fit-shape-to-text:t">
                      <w:txbxContent>
                        <w:p w14:paraId="5D64D6AA" w14:textId="2784D988" w:rsidR="000F6952" w:rsidRPr="006575D5" w:rsidRDefault="000F6952" w:rsidP="009C33C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الرقــــــــــم: ................................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008C0F94" w14:textId="69AC4D8D" w:rsidR="000F6952" w:rsidRPr="006575D5" w:rsidRDefault="000F6952" w:rsidP="009C33C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التــــــاريخ: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.............</w:t>
                          </w: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</w:t>
                          </w:r>
                        </w:p>
                        <w:p w14:paraId="183E4FC0" w14:textId="72388782" w:rsidR="000F6952" w:rsidRPr="006575D5" w:rsidRDefault="000F6952" w:rsidP="009C33C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المشفوعات: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 xml:space="preserve"> ........</w:t>
                          </w: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...........</w:t>
                          </w:r>
                        </w:p>
                        <w:p w14:paraId="298627F5" w14:textId="77777777" w:rsidR="000F6952" w:rsidRPr="006575D5" w:rsidRDefault="000F6952" w:rsidP="009C33C4">
                          <w:pPr>
                            <w:rPr>
                              <w:rFonts w:ascii="Sakkal Majalla" w:hAnsi="Sakkal Majalla" w:cs="MunaBlack"/>
                              <w:sz w:val="18"/>
                              <w:szCs w:val="18"/>
                            </w:rPr>
                          </w:pPr>
                          <w:r w:rsidRPr="006575D5"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الموضـــوع: ....................................</w:t>
                          </w:r>
                          <w:r w:rsidRPr="006575D5">
                            <w:rPr>
                              <w:rFonts w:ascii="Sakkal Majalla" w:hAnsi="Sakkal Majalla" w:cs="MunaBlack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>
                            <w:rPr>
                              <w:rFonts w:ascii="Sakkal Majalla" w:hAnsi="Sakkal Majalla" w:cs="MunaBlack" w:hint="cs"/>
                              <w:sz w:val="18"/>
                              <w:szCs w:val="18"/>
                              <w:rtl/>
                            </w:rPr>
                            <w:t>......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bookmarkEnd w:id="0"/>
  </w:tbl>
  <w:p w14:paraId="491A42BD" w14:textId="77777777" w:rsidR="00C435D3" w:rsidRPr="000F6952" w:rsidRDefault="00C435D3" w:rsidP="009C33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4B1F"/>
    <w:multiLevelType w:val="hybridMultilevel"/>
    <w:tmpl w:val="B6CE9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259"/>
    <w:multiLevelType w:val="hybridMultilevel"/>
    <w:tmpl w:val="D494C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F7A62"/>
    <w:multiLevelType w:val="hybridMultilevel"/>
    <w:tmpl w:val="B6CE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21">
    <w:abstractNumId w:val="2"/>
  </w:num>
  <w:num w:numId="2" w16cid:durableId="474906622">
    <w:abstractNumId w:val="0"/>
  </w:num>
  <w:num w:numId="3" w16cid:durableId="113150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B"/>
    <w:rsid w:val="000F6952"/>
    <w:rsid w:val="00131D44"/>
    <w:rsid w:val="001342CB"/>
    <w:rsid w:val="0021764F"/>
    <w:rsid w:val="002D7B5A"/>
    <w:rsid w:val="002E65A7"/>
    <w:rsid w:val="00334973"/>
    <w:rsid w:val="00357056"/>
    <w:rsid w:val="003E4C7F"/>
    <w:rsid w:val="0049251D"/>
    <w:rsid w:val="004A60B2"/>
    <w:rsid w:val="00503C5B"/>
    <w:rsid w:val="00573AF7"/>
    <w:rsid w:val="00576D7D"/>
    <w:rsid w:val="00585D82"/>
    <w:rsid w:val="005C6D5F"/>
    <w:rsid w:val="00611EB9"/>
    <w:rsid w:val="00671875"/>
    <w:rsid w:val="006F37A5"/>
    <w:rsid w:val="008C2817"/>
    <w:rsid w:val="00915D64"/>
    <w:rsid w:val="009C2F78"/>
    <w:rsid w:val="009C33C4"/>
    <w:rsid w:val="009D2A59"/>
    <w:rsid w:val="00A227E6"/>
    <w:rsid w:val="00A536A5"/>
    <w:rsid w:val="00A54FEC"/>
    <w:rsid w:val="00A93C35"/>
    <w:rsid w:val="00AD4AE7"/>
    <w:rsid w:val="00C411F7"/>
    <w:rsid w:val="00C435D3"/>
    <w:rsid w:val="00C7673E"/>
    <w:rsid w:val="00CC04F6"/>
    <w:rsid w:val="00DC1FE9"/>
    <w:rsid w:val="00E622A3"/>
    <w:rsid w:val="00F23F08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C6E104"/>
  <w15:chartTrackingRefBased/>
  <w15:docId w15:val="{63554E15-C633-4909-98F5-07EC62A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CB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3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3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3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342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342C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342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342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342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342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3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3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342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42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42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342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42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C435D3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C435D3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styleId="ac">
    <w:name w:val="Table Grid"/>
    <w:basedOn w:val="a1"/>
    <w:rsid w:val="009D2A59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Nawaf</dc:creator>
  <cp:keywords/>
  <dc:description/>
  <cp:lastModifiedBy>sun</cp:lastModifiedBy>
  <cp:revision>6</cp:revision>
  <dcterms:created xsi:type="dcterms:W3CDTF">2024-10-20T07:32:00Z</dcterms:created>
  <dcterms:modified xsi:type="dcterms:W3CDTF">2024-10-31T08:27:00Z</dcterms:modified>
</cp:coreProperties>
</file>