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7F1D" w14:textId="54359376" w:rsidR="00822DE8" w:rsidRDefault="00822DE8" w:rsidP="005A2495">
      <w:pPr>
        <w:tabs>
          <w:tab w:val="center" w:pos="1700"/>
        </w:tabs>
        <w:ind w:right="142"/>
        <w:rPr>
          <w:rFonts w:cs="MunaBlack"/>
          <w:sz w:val="28"/>
          <w:szCs w:val="28"/>
          <w:rtl/>
        </w:rPr>
      </w:pPr>
    </w:p>
    <w:tbl>
      <w:tblPr>
        <w:tblStyle w:val="a9"/>
        <w:tblpPr w:leftFromText="181" w:rightFromText="181" w:vertAnchor="text" w:horzAnchor="page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04"/>
        <w:gridCol w:w="1319"/>
        <w:gridCol w:w="1014"/>
        <w:gridCol w:w="1150"/>
        <w:gridCol w:w="801"/>
        <w:gridCol w:w="836"/>
        <w:gridCol w:w="764"/>
        <w:gridCol w:w="757"/>
        <w:gridCol w:w="1076"/>
        <w:gridCol w:w="993"/>
        <w:gridCol w:w="974"/>
      </w:tblGrid>
      <w:tr w:rsidR="00450CB1" w14:paraId="2F005855" w14:textId="77777777" w:rsidTr="001B5053">
        <w:tc>
          <w:tcPr>
            <w:tcW w:w="109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36D98" w14:textId="1EF9FCCD" w:rsid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 xml:space="preserve">محضر تحقيق بتاريخ    </w:t>
            </w:r>
            <w:r w:rsidR="007B1BE7"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  /         /   </w:t>
            </w:r>
            <w:r w:rsidR="000A6EC4">
              <w:rPr>
                <w:rFonts w:cs="MunaBlack" w:hint="cs"/>
                <w:sz w:val="28"/>
                <w:szCs w:val="28"/>
                <w:rtl/>
              </w:rPr>
              <w:t xml:space="preserve">  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  14هـ </w:t>
            </w:r>
          </w:p>
        </w:tc>
      </w:tr>
      <w:tr w:rsidR="00450CB1" w14:paraId="63FC897B" w14:textId="77777777" w:rsidTr="001B5053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84DC6" w14:textId="3B271156" w:rsid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 xml:space="preserve">فتح هذا المحضر بمعرفتي أنا </w:t>
            </w:r>
          </w:p>
        </w:tc>
      </w:tr>
      <w:tr w:rsidR="00DB50B9" w14:paraId="41BA7D31" w14:textId="77777777" w:rsidTr="007B1BE7">
        <w:trPr>
          <w:trHeight w:val="413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240C1" w14:textId="722CBB79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9ED5" w14:textId="5B694FF1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759C0" w14:textId="1C623654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1F2" w14:textId="77777777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FCCC5" w14:textId="77777777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في تمام الساعة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DB3D" w14:textId="4AEF2390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:</w:t>
            </w:r>
          </w:p>
        </w:tc>
      </w:tr>
      <w:tr w:rsidR="005A2495" w14:paraId="217CCB5A" w14:textId="77777777" w:rsidTr="007B1BE7"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7AA20" w14:textId="2479CC0D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 xml:space="preserve">من يوم                                               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6271" w14:textId="77777777" w:rsid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8"/>
                <w:szCs w:val="28"/>
                <w:rtl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8499C" w14:textId="6436DD98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وذلك بناءً على توجيه سعادة قائد المدينة</w:t>
            </w:r>
          </w:p>
        </w:tc>
      </w:tr>
      <w:tr w:rsidR="00450CB1" w14:paraId="0D64BF2D" w14:textId="77777777" w:rsidTr="001B5053">
        <w:trPr>
          <w:trHeight w:val="847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862B9" w14:textId="693962E9" w:rsidR="00450CB1" w:rsidRPr="00450CB1" w:rsidRDefault="00450CB1" w:rsidP="00450CB1">
            <w:pPr>
              <w:tabs>
                <w:tab w:val="right" w:pos="9984"/>
              </w:tabs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>بشأن ضب</w:t>
            </w:r>
            <w:r w:rsidR="000A6EC4">
              <w:rPr>
                <w:rFonts w:cs="MunaBlack" w:hint="cs"/>
                <w:sz w:val="28"/>
                <w:szCs w:val="28"/>
                <w:rtl/>
              </w:rPr>
              <w:t>ط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إفادة: 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</w:t>
            </w:r>
            <w:r w:rsidR="000A6EC4" w:rsidRPr="000A6EC4">
              <w:rPr>
                <w:rFonts w:cs="MunaBlack" w:hint="cs"/>
                <w:sz w:val="28"/>
                <w:szCs w:val="28"/>
                <w:rtl/>
              </w:rPr>
              <w:t>/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</w:t>
            </w:r>
            <w:r w:rsidR="005A2495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</w:t>
            </w:r>
            <w:r w:rsidR="005A2495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 xml:space="preserve">                              </w:t>
            </w:r>
          </w:p>
          <w:p w14:paraId="02F508F1" w14:textId="5994788F" w:rsidR="00450CB1" w:rsidRPr="00450CB1" w:rsidRDefault="005A2495" w:rsidP="00EC14AC">
            <w:pPr>
              <w:tabs>
                <w:tab w:val="right" w:pos="9984"/>
              </w:tabs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>حيال</w:t>
            </w:r>
            <w:r>
              <w:rPr>
                <w:rFonts w:cs="MunaBlack" w:hint="cs"/>
                <w:sz w:val="14"/>
                <w:szCs w:val="14"/>
                <w:rtl/>
              </w:rPr>
              <w:t>:</w:t>
            </w:r>
            <w:r w:rsidR="00450CB1"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 xml:space="preserve"> ........</w:t>
            </w:r>
            <w:r w:rsid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</w:t>
            </w:r>
            <w:r w:rsidR="000A6EC4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</w:t>
            </w:r>
            <w:r w:rsid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</w:t>
            </w:r>
            <w:r w:rsidR="00450CB1"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</w:t>
            </w:r>
          </w:p>
        </w:tc>
      </w:tr>
      <w:tr w:rsidR="00822DE8" w14:paraId="3E45EEBB" w14:textId="77777777" w:rsidTr="001B5053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A867A" w14:textId="58984C31" w:rsidR="00822DE8" w:rsidRDefault="00822DE8" w:rsidP="00450CB1">
            <w:pPr>
              <w:tabs>
                <w:tab w:val="right" w:pos="9984"/>
              </w:tabs>
              <w:jc w:val="center"/>
              <w:rPr>
                <w:rFonts w:cs="MunaBlack"/>
                <w:sz w:val="28"/>
                <w:szCs w:val="28"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 xml:space="preserve">وكانت إفادته على النحو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 xml:space="preserve">التالي: </w:t>
            </w:r>
            <w:r w:rsidR="00450CB1">
              <w:rPr>
                <w:rFonts w:cs="MunaBlack"/>
                <w:sz w:val="28"/>
                <w:szCs w:val="28"/>
                <w:rtl/>
              </w:rPr>
              <w:t>-</w:t>
            </w:r>
          </w:p>
        </w:tc>
      </w:tr>
      <w:tr w:rsidR="00822DE8" w14:paraId="2125E554" w14:textId="77777777" w:rsidTr="001B5053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51E1" w14:textId="3CDD2280" w:rsidR="00822DE8" w:rsidRDefault="00822DE8" w:rsidP="00450CB1">
            <w:pPr>
              <w:tabs>
                <w:tab w:val="right" w:pos="9984"/>
              </w:tabs>
              <w:rPr>
                <w:rFonts w:cs="MunaBlack"/>
                <w:sz w:val="28"/>
                <w:szCs w:val="28"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 xml:space="preserve">س1/ أعطني المعلومات الإحصائية عن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>نفسك؟</w:t>
            </w:r>
          </w:p>
        </w:tc>
      </w:tr>
      <w:tr w:rsidR="005A2495" w14:paraId="0B4D285C" w14:textId="77777777" w:rsidTr="007B1BE7">
        <w:trPr>
          <w:trHeight w:val="105"/>
        </w:trPr>
        <w:tc>
          <w:tcPr>
            <w:tcW w:w="9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6FD8C" w14:textId="4839AE64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14266" w14:textId="7A347551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</w:tr>
      <w:tr w:rsidR="00450CB1" w14:paraId="0FD769B0" w14:textId="77777777" w:rsidTr="007B1BE7">
        <w:trPr>
          <w:trHeight w:val="441"/>
        </w:trPr>
        <w:tc>
          <w:tcPr>
            <w:tcW w:w="9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4293" w14:textId="77777777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D0D" w14:textId="51472EA2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5A2495" w14:paraId="137F5AED" w14:textId="77777777" w:rsidTr="007B1BE7">
        <w:trPr>
          <w:trHeight w:val="105"/>
        </w:trPr>
        <w:tc>
          <w:tcPr>
            <w:tcW w:w="7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D690" w14:textId="4DE35EFB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جهة العمل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0270F" w14:textId="26BF97C8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رقم الهوية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E2FDF" w14:textId="1F2E89E8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450CB1">
              <w:rPr>
                <w:rFonts w:cs="MunaBlack" w:hint="cs"/>
                <w:sz w:val="24"/>
                <w:szCs w:val="24"/>
                <w:rtl/>
              </w:rPr>
              <w:t>رقم الهاتف</w:t>
            </w:r>
          </w:p>
        </w:tc>
      </w:tr>
      <w:tr w:rsidR="005A2495" w14:paraId="1F996E8F" w14:textId="77777777" w:rsidTr="007B1BE7">
        <w:trPr>
          <w:trHeight w:val="105"/>
        </w:trPr>
        <w:tc>
          <w:tcPr>
            <w:tcW w:w="7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99D" w14:textId="77777777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295" w14:textId="77777777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F291" w14:textId="7AEBC23C" w:rsidR="00450CB1" w:rsidRPr="00450CB1" w:rsidRDefault="00450CB1" w:rsidP="00450CB1">
            <w:pPr>
              <w:tabs>
                <w:tab w:val="right" w:pos="9984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822DE8" w14:paraId="31BBA9A2" w14:textId="77777777" w:rsidTr="007B1BE7">
        <w:trPr>
          <w:trHeight w:val="8207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0933" w14:textId="67D0D417" w:rsidR="008127A2" w:rsidRDefault="008127A2" w:rsidP="00450CB1">
            <w:pPr>
              <w:tabs>
                <w:tab w:val="right" w:pos="9984"/>
              </w:tabs>
              <w:jc w:val="lowKashida"/>
              <w:rPr>
                <w:rFonts w:cs="MunaBlack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lastRenderedPageBreak/>
              <w:t>س/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>ما ه</w:t>
            </w:r>
            <w:r w:rsidR="00450CB1">
              <w:rPr>
                <w:rFonts w:cs="MunaBlack" w:hint="eastAsia"/>
                <w:sz w:val="28"/>
                <w:szCs w:val="28"/>
                <w:rtl/>
              </w:rPr>
              <w:t>و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>سبب (</w:t>
            </w:r>
            <w:r w:rsid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 xml:space="preserve">) بتاريخ  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 xml:space="preserve">   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 xml:space="preserve"> /  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 xml:space="preserve">   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>/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 xml:space="preserve">       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>14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>هـ؟</w:t>
            </w:r>
          </w:p>
          <w:p w14:paraId="205D3E05" w14:textId="14EB809C" w:rsidR="00450CB1" w:rsidRDefault="00450CB1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sz w:val="28"/>
                <w:szCs w:val="28"/>
                <w:rtl/>
              </w:rPr>
              <w:t>ج</w:t>
            </w:r>
            <w:r>
              <w:rPr>
                <w:rFonts w:cs="MunaBlack" w:hint="cs"/>
                <w:sz w:val="28"/>
                <w:szCs w:val="28"/>
                <w:rtl/>
              </w:rPr>
              <w:t>/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</w:t>
            </w:r>
          </w:p>
          <w:p w14:paraId="5284423E" w14:textId="77777777" w:rsidR="000A6EC4" w:rsidRDefault="00450CB1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4BEDC341" w14:textId="77777777" w:rsidR="000A6EC4" w:rsidRDefault="000A6EC4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06C87EC6" w14:textId="77777777" w:rsidR="00DB50B9" w:rsidRDefault="000A6EC4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5F1F9026" w14:textId="54B4233B" w:rsidR="008127A2" w:rsidRDefault="00DB50B9" w:rsidP="00450CB1">
            <w:pPr>
              <w:tabs>
                <w:tab w:val="right" w:pos="9984"/>
              </w:tabs>
              <w:jc w:val="lowKashida"/>
              <w:rPr>
                <w:rFonts w:cs="MunaBlack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  <w:r w:rsidR="000A6EC4"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</w:t>
            </w:r>
            <w:r w:rsidR="00450CB1"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</w:t>
            </w:r>
            <w:r w:rsidR="008127A2">
              <w:rPr>
                <w:rFonts w:cs="MunaBlack" w:hint="cs"/>
                <w:sz w:val="28"/>
                <w:szCs w:val="28"/>
                <w:rtl/>
              </w:rPr>
              <w:t xml:space="preserve">س/ 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 xml:space="preserve">هل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>تستطيع إحضار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>ما يثب</w:t>
            </w:r>
            <w:r w:rsidR="00450CB1">
              <w:rPr>
                <w:rFonts w:cs="MunaBlack" w:hint="eastAsia"/>
                <w:sz w:val="28"/>
                <w:szCs w:val="28"/>
                <w:rtl/>
              </w:rPr>
              <w:t>ت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="00450CB1">
              <w:rPr>
                <w:rFonts w:cs="MunaBlack" w:hint="cs"/>
                <w:sz w:val="28"/>
                <w:szCs w:val="28"/>
                <w:rtl/>
              </w:rPr>
              <w:t>ذلك؟</w:t>
            </w:r>
          </w:p>
          <w:p w14:paraId="073A439F" w14:textId="209AF8CB" w:rsidR="00450CB1" w:rsidRDefault="00450CB1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sz w:val="28"/>
                <w:szCs w:val="28"/>
                <w:rtl/>
              </w:rPr>
              <w:t>ج</w:t>
            </w:r>
            <w:r>
              <w:rPr>
                <w:rFonts w:cs="MunaBlack" w:hint="cs"/>
                <w:sz w:val="28"/>
                <w:szCs w:val="28"/>
                <w:rtl/>
              </w:rPr>
              <w:t>/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</w:t>
            </w:r>
          </w:p>
          <w:p w14:paraId="7FED7645" w14:textId="53DF3DCF" w:rsidR="00DB50B9" w:rsidRDefault="00DB50B9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20CF8145" w14:textId="5C78341E" w:rsidR="008127A2" w:rsidRDefault="008127A2" w:rsidP="00450CB1">
            <w:pPr>
              <w:tabs>
                <w:tab w:val="right" w:pos="9984"/>
              </w:tabs>
              <w:jc w:val="lowKashida"/>
              <w:rPr>
                <w:rFonts w:cs="MunaBlack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 xml:space="preserve">س/ 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 xml:space="preserve">هل تم ابلاغ </w:t>
            </w:r>
            <w:r w:rsidR="0082787F">
              <w:rPr>
                <w:rFonts w:cs="MunaBlack" w:hint="cs"/>
                <w:sz w:val="28"/>
                <w:szCs w:val="28"/>
                <w:rtl/>
              </w:rPr>
              <w:t xml:space="preserve">المدير المباشر </w:t>
            </w:r>
            <w:r w:rsidR="00C60926">
              <w:rPr>
                <w:rFonts w:cs="MunaBlack" w:hint="cs"/>
                <w:sz w:val="28"/>
                <w:szCs w:val="28"/>
                <w:rtl/>
              </w:rPr>
              <w:t>عن ذلك</w:t>
            </w:r>
            <w:r w:rsidR="00643B6E">
              <w:rPr>
                <w:rFonts w:cs="MunaBlack" w:hint="cs"/>
                <w:sz w:val="28"/>
                <w:szCs w:val="28"/>
                <w:rtl/>
              </w:rPr>
              <w:t>؟</w:t>
            </w:r>
            <w:r w:rsidR="0082787F">
              <w:rPr>
                <w:rFonts w:cs="MunaBlack" w:hint="cs"/>
                <w:sz w:val="28"/>
                <w:szCs w:val="28"/>
                <w:rtl/>
              </w:rPr>
              <w:t xml:space="preserve"> ومن </w:t>
            </w:r>
            <w:proofErr w:type="gramStart"/>
            <w:r w:rsidR="0082787F">
              <w:rPr>
                <w:rFonts w:cs="MunaBlack" w:hint="cs"/>
                <w:sz w:val="28"/>
                <w:szCs w:val="28"/>
                <w:rtl/>
              </w:rPr>
              <w:t>هو ؟</w:t>
            </w:r>
            <w:proofErr w:type="gramEnd"/>
          </w:p>
          <w:p w14:paraId="1539142A" w14:textId="6C51E98A" w:rsidR="00450CB1" w:rsidRDefault="00450CB1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sz w:val="28"/>
                <w:szCs w:val="28"/>
                <w:rtl/>
              </w:rPr>
              <w:t>ج</w:t>
            </w:r>
            <w:r>
              <w:rPr>
                <w:rFonts w:cs="MunaBlack" w:hint="cs"/>
                <w:sz w:val="28"/>
                <w:szCs w:val="28"/>
                <w:rtl/>
              </w:rPr>
              <w:t>/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</w:t>
            </w:r>
          </w:p>
          <w:p w14:paraId="63AA76E0" w14:textId="1D794002" w:rsidR="00A01980" w:rsidRDefault="00450CB1" w:rsidP="00450CB1">
            <w:pPr>
              <w:tabs>
                <w:tab w:val="right" w:pos="9984"/>
              </w:tabs>
              <w:rPr>
                <w:rFonts w:cs="MunaBlack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1D9F48B2" w14:textId="77777777" w:rsidR="00450CB1" w:rsidRDefault="00450CB1" w:rsidP="00450CB1">
            <w:pPr>
              <w:tabs>
                <w:tab w:val="right" w:pos="9984"/>
              </w:tabs>
              <w:rPr>
                <w:rFonts w:cs="MunaBlack"/>
                <w:sz w:val="28"/>
                <w:szCs w:val="28"/>
                <w:rtl/>
              </w:rPr>
            </w:pPr>
            <w:r w:rsidRPr="00643B6E">
              <w:rPr>
                <w:rFonts w:cs="MunaBlack"/>
                <w:sz w:val="28"/>
                <w:szCs w:val="28"/>
                <w:rtl/>
              </w:rPr>
              <w:t>س/ هل لديك أقوال أخرى؟</w:t>
            </w:r>
          </w:p>
          <w:p w14:paraId="15B730DB" w14:textId="44D3A17A" w:rsidR="00450CB1" w:rsidRDefault="00450CB1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sz w:val="28"/>
                <w:szCs w:val="28"/>
                <w:rtl/>
              </w:rPr>
              <w:t>ج</w:t>
            </w:r>
            <w:r>
              <w:rPr>
                <w:rFonts w:cs="MunaBlack" w:hint="cs"/>
                <w:sz w:val="28"/>
                <w:szCs w:val="28"/>
                <w:rtl/>
              </w:rPr>
              <w:t>/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</w:t>
            </w:r>
          </w:p>
          <w:p w14:paraId="6381371E" w14:textId="318CA6C7" w:rsidR="00450CB1" w:rsidRDefault="00450CB1" w:rsidP="00450CB1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</w:t>
            </w:r>
          </w:p>
          <w:p w14:paraId="6B86D769" w14:textId="64453C7B" w:rsidR="00450CB1" w:rsidRDefault="00450CB1" w:rsidP="00450CB1">
            <w:pPr>
              <w:tabs>
                <w:tab w:val="right" w:pos="9984"/>
              </w:tabs>
              <w:rPr>
                <w:rFonts w:cs="MunaBlack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</w:t>
            </w:r>
          </w:p>
          <w:p w14:paraId="2F02C72A" w14:textId="77777777" w:rsidR="00450CB1" w:rsidRDefault="00450CB1" w:rsidP="00450CB1">
            <w:pPr>
              <w:tabs>
                <w:tab w:val="right" w:pos="9984"/>
              </w:tabs>
              <w:rPr>
                <w:rFonts w:cs="MunaBlack"/>
                <w:sz w:val="28"/>
                <w:szCs w:val="28"/>
                <w:rtl/>
              </w:rPr>
            </w:pPr>
            <w:r w:rsidRPr="00643B6E">
              <w:rPr>
                <w:rFonts w:cs="MunaBlack"/>
                <w:sz w:val="28"/>
                <w:szCs w:val="28"/>
                <w:rtl/>
              </w:rPr>
              <w:t xml:space="preserve">س/ هل </w:t>
            </w:r>
            <w:r>
              <w:rPr>
                <w:rFonts w:cs="MunaBlack" w:hint="cs"/>
                <w:sz w:val="28"/>
                <w:szCs w:val="28"/>
                <w:rtl/>
              </w:rPr>
              <w:t>تصادق على اقوالك</w:t>
            </w:r>
            <w:r w:rsidRPr="00643B6E">
              <w:rPr>
                <w:rFonts w:cs="MunaBlack"/>
                <w:sz w:val="28"/>
                <w:szCs w:val="28"/>
                <w:rtl/>
              </w:rPr>
              <w:t>؟</w:t>
            </w:r>
          </w:p>
          <w:p w14:paraId="2CD81E3F" w14:textId="77777777" w:rsidR="00450CB1" w:rsidRDefault="00450CB1" w:rsidP="000A6EC4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sz w:val="28"/>
                <w:szCs w:val="28"/>
                <w:rtl/>
              </w:rPr>
              <w:t>ج</w:t>
            </w:r>
            <w:r>
              <w:rPr>
                <w:rFonts w:cs="MunaBlack" w:hint="cs"/>
                <w:sz w:val="28"/>
                <w:szCs w:val="28"/>
                <w:rtl/>
              </w:rPr>
              <w:t>/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</w:t>
            </w:r>
          </w:p>
          <w:p w14:paraId="089AB26D" w14:textId="37DFC79F" w:rsidR="007B1BE7" w:rsidRPr="000A6EC4" w:rsidRDefault="00DB50B9" w:rsidP="007B1BE7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</w:tc>
      </w:tr>
      <w:tr w:rsidR="000A6EC4" w14:paraId="4B734063" w14:textId="77777777" w:rsidTr="001B5053">
        <w:trPr>
          <w:trHeight w:val="841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E08" w14:textId="05DB9EE0" w:rsidR="000A6EC4" w:rsidRDefault="000A6EC4" w:rsidP="00FA040A">
            <w:pPr>
              <w:tabs>
                <w:tab w:val="right" w:pos="9984"/>
              </w:tabs>
              <w:rPr>
                <w:rFonts w:cs="MunaBlack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>من خلال مجريات التحقيق</w:t>
            </w:r>
            <w:r w:rsidR="00FA040A">
              <w:rPr>
                <w:rFonts w:cs="MunaBlack" w:hint="cs"/>
                <w:sz w:val="28"/>
                <w:szCs w:val="28"/>
                <w:rtl/>
              </w:rPr>
              <w:t xml:space="preserve"> مع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="00DB50B9"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</w:t>
            </w:r>
            <w:r w:rsidR="00FA040A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</w:t>
            </w:r>
            <w:r w:rsidR="00DB50B9"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</w:t>
            </w:r>
            <w:r w:rsidR="00DB50B9" w:rsidRPr="000A6EC4">
              <w:rPr>
                <w:rFonts w:cs="MunaBlack" w:hint="cs"/>
                <w:sz w:val="28"/>
                <w:szCs w:val="28"/>
                <w:rtl/>
              </w:rPr>
              <w:t>/</w:t>
            </w:r>
            <w:r w:rsidR="00DB50B9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</w:t>
            </w:r>
            <w:r w:rsidR="00FA040A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</w:t>
            </w:r>
            <w:r w:rsidR="00DB50B9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</w:t>
            </w:r>
            <w:r w:rsidR="00FA040A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</w:t>
            </w:r>
            <w:r w:rsidR="00DB50B9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</w:t>
            </w:r>
            <w:r w:rsidR="00DB50B9"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</w:t>
            </w:r>
            <w:r>
              <w:rPr>
                <w:rFonts w:cs="MunaBlack" w:hint="cs"/>
                <w:sz w:val="28"/>
                <w:szCs w:val="28"/>
                <w:rtl/>
              </w:rPr>
              <w:t>هوية رقم</w:t>
            </w:r>
            <w:r w:rsidR="00FA040A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="00FA040A">
              <w:rPr>
                <w:rFonts w:cs="MunaBlack" w:hint="cs"/>
                <w:sz w:val="28"/>
                <w:szCs w:val="28"/>
                <w:rtl/>
              </w:rPr>
              <w:t xml:space="preserve">                                       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 تبين </w:t>
            </w:r>
            <w:r w:rsidR="00DB50B9">
              <w:rPr>
                <w:rFonts w:cs="MunaBlack" w:hint="cs"/>
                <w:sz w:val="28"/>
                <w:szCs w:val="28"/>
                <w:rtl/>
              </w:rPr>
              <w:t xml:space="preserve">ما </w:t>
            </w:r>
            <w:r w:rsidR="00FA040A">
              <w:rPr>
                <w:rFonts w:cs="MunaBlack" w:hint="cs"/>
                <w:sz w:val="28"/>
                <w:szCs w:val="28"/>
                <w:rtl/>
              </w:rPr>
              <w:t xml:space="preserve">يلي: </w:t>
            </w:r>
            <w:r w:rsidR="00FA040A">
              <w:rPr>
                <w:rFonts w:cs="MunaBlack"/>
                <w:sz w:val="28"/>
                <w:szCs w:val="28"/>
                <w:rtl/>
              </w:rPr>
              <w:t>-</w:t>
            </w:r>
          </w:p>
        </w:tc>
      </w:tr>
      <w:tr w:rsidR="000A6EC4" w14:paraId="67774FA7" w14:textId="77777777" w:rsidTr="007B1BE7">
        <w:trPr>
          <w:trHeight w:val="553"/>
        </w:trPr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5D3" w14:textId="41959D37" w:rsidR="000A6EC4" w:rsidRDefault="000A6EC4" w:rsidP="00DB50B9">
            <w:pPr>
              <w:tabs>
                <w:tab w:val="right" w:pos="9984"/>
              </w:tabs>
              <w:jc w:val="center"/>
              <w:rPr>
                <w:rFonts w:cs="MunaBlack"/>
                <w:sz w:val="28"/>
                <w:szCs w:val="28"/>
                <w:rtl/>
              </w:rPr>
            </w:pPr>
            <w:r w:rsidRPr="000A6EC4">
              <w:rPr>
                <w:rFonts w:ascii="Arial" w:eastAsia="Adobe Kaiti Std R" w:hAnsi="Arial" w:cs="Arial" w:hint="cs"/>
                <w:sz w:val="40"/>
                <w:szCs w:val="40"/>
                <w:rtl/>
              </w:rPr>
              <w:t>□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توجيه الاتهام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0A1" w14:textId="2093635C" w:rsidR="000A6EC4" w:rsidRDefault="000A6EC4" w:rsidP="00DB50B9">
            <w:pPr>
              <w:tabs>
                <w:tab w:val="right" w:pos="9984"/>
              </w:tabs>
              <w:jc w:val="center"/>
              <w:rPr>
                <w:rFonts w:cs="MunaBlack"/>
                <w:sz w:val="28"/>
                <w:szCs w:val="28"/>
                <w:rtl/>
              </w:rPr>
            </w:pPr>
            <w:r w:rsidRPr="000A6EC4">
              <w:rPr>
                <w:rFonts w:ascii="Arial" w:eastAsia="Adobe Kaiti Std R" w:hAnsi="Arial" w:cs="Arial" w:hint="cs"/>
                <w:sz w:val="40"/>
                <w:szCs w:val="40"/>
                <w:rtl/>
              </w:rPr>
              <w:t>□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عدم توجيه الاتهام</w:t>
            </w:r>
          </w:p>
        </w:tc>
      </w:tr>
      <w:tr w:rsidR="000A6EC4" w14:paraId="0C80E786" w14:textId="77777777" w:rsidTr="00DB50B9">
        <w:trPr>
          <w:trHeight w:val="2687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2E6" w14:textId="77777777" w:rsidR="000A6EC4" w:rsidRDefault="000A6EC4" w:rsidP="00450CB1">
            <w:pPr>
              <w:tabs>
                <w:tab w:val="right" w:pos="9984"/>
              </w:tabs>
              <w:jc w:val="lowKashida"/>
              <w:rPr>
                <w:rFonts w:cs="MunaBlack"/>
                <w:sz w:val="28"/>
                <w:szCs w:val="28"/>
                <w:rtl/>
              </w:rPr>
            </w:pPr>
            <w:r w:rsidRPr="000A6EC4">
              <w:rPr>
                <w:rFonts w:cs="MunaBlack" w:hint="cs"/>
                <w:sz w:val="28"/>
                <w:szCs w:val="28"/>
                <w:rtl/>
              </w:rPr>
              <w:t xml:space="preserve">وذلك للحيثيات التالية: </w:t>
            </w:r>
          </w:p>
          <w:p w14:paraId="790E2E28" w14:textId="77777777" w:rsidR="000A6EC4" w:rsidRDefault="000A6EC4" w:rsidP="000A6EC4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300DB93B" w14:textId="77777777" w:rsidR="000A6EC4" w:rsidRDefault="000A6EC4" w:rsidP="000A6EC4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1987DA49" w14:textId="77777777" w:rsidR="000A6EC4" w:rsidRDefault="000A6EC4" w:rsidP="000A6EC4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0BCDF1CC" w14:textId="77777777" w:rsidR="000A6EC4" w:rsidRDefault="000A6EC4" w:rsidP="000A6EC4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  <w:p w14:paraId="18C65A3F" w14:textId="754574F5" w:rsidR="000A6EC4" w:rsidRPr="00DB50B9" w:rsidRDefault="000A6EC4" w:rsidP="00DB50B9">
            <w:pPr>
              <w:tabs>
                <w:tab w:val="right" w:pos="9984"/>
              </w:tabs>
              <w:jc w:val="lowKashida"/>
              <w:rPr>
                <w:rFonts w:cs="MunaBlack"/>
                <w:color w:val="BFBFBF" w:themeColor="background1" w:themeShade="BF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</w:t>
            </w:r>
          </w:p>
        </w:tc>
      </w:tr>
      <w:tr w:rsidR="000A6EC4" w14:paraId="6A21395C" w14:textId="77777777" w:rsidTr="00DB50B9">
        <w:trPr>
          <w:trHeight w:val="2269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A30" w14:textId="77777777" w:rsidR="00DB50B9" w:rsidRDefault="00DB50B9" w:rsidP="00DB50B9">
            <w:pPr>
              <w:rPr>
                <w:rFonts w:cs="MunaBlack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lastRenderedPageBreak/>
              <w:t>رأي المحقق/</w:t>
            </w:r>
          </w:p>
          <w:p w14:paraId="20CCC152" w14:textId="4C3CD27A" w:rsidR="00DB50B9" w:rsidRPr="00DB50B9" w:rsidRDefault="00DB50B9" w:rsidP="00DB50B9">
            <w:pPr>
              <w:rPr>
                <w:rFonts w:cs="MunaBlack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</w:t>
            </w:r>
          </w:p>
        </w:tc>
      </w:tr>
      <w:tr w:rsidR="00DB50B9" w14:paraId="17FF7C8F" w14:textId="77777777" w:rsidTr="007B1BE7">
        <w:trPr>
          <w:trHeight w:val="2247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3272" w14:textId="5E6387BE" w:rsidR="00DB50B9" w:rsidRPr="00DB50B9" w:rsidRDefault="00DB50B9" w:rsidP="00DB50B9">
            <w:pPr>
              <w:rPr>
                <w:rFonts w:cs="MunaBlack"/>
                <w:sz w:val="28"/>
                <w:szCs w:val="28"/>
                <w:rtl/>
              </w:rPr>
            </w:pPr>
            <w:r w:rsidRPr="00DB50B9">
              <w:rPr>
                <w:rFonts w:cs="MunaBlack" w:hint="cs"/>
                <w:sz w:val="28"/>
                <w:szCs w:val="28"/>
                <w:rtl/>
              </w:rPr>
              <w:t xml:space="preserve">                                                                                                  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Pr="00DB50B9">
              <w:rPr>
                <w:rFonts w:cs="MunaBlack" w:hint="cs"/>
                <w:sz w:val="28"/>
                <w:szCs w:val="28"/>
                <w:rtl/>
              </w:rPr>
              <w:t>(الضابط المحقق)</w:t>
            </w:r>
          </w:p>
          <w:p w14:paraId="024E179C" w14:textId="1C0DF458" w:rsidR="00DB50B9" w:rsidRPr="00DB50B9" w:rsidRDefault="00DB50B9" w:rsidP="00DB50B9">
            <w:pPr>
              <w:rPr>
                <w:rFonts w:cs="MunaBlack"/>
                <w:sz w:val="28"/>
                <w:szCs w:val="28"/>
                <w:rtl/>
              </w:rPr>
            </w:pPr>
            <w:r w:rsidRPr="00DB50B9">
              <w:rPr>
                <w:rFonts w:cs="MunaBlack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                      </w:t>
            </w:r>
            <w:r w:rsidRPr="00DB50B9">
              <w:rPr>
                <w:rFonts w:cs="MunaBlack" w:hint="cs"/>
                <w:sz w:val="28"/>
                <w:szCs w:val="28"/>
                <w:rtl/>
              </w:rPr>
              <w:t xml:space="preserve">  مدير/ قائد /ضابط</w:t>
            </w:r>
          </w:p>
          <w:p w14:paraId="08EC6722" w14:textId="2B5B7192" w:rsidR="00DB50B9" w:rsidRPr="00DB50B9" w:rsidRDefault="00DB50B9" w:rsidP="00DB50B9">
            <w:pPr>
              <w:rPr>
                <w:rFonts w:cs="MunaBlack"/>
                <w:sz w:val="28"/>
                <w:szCs w:val="28"/>
                <w:rtl/>
              </w:rPr>
            </w:pPr>
            <w:r w:rsidRPr="00DB50B9">
              <w:rPr>
                <w:rFonts w:cs="MunaBlack" w:hint="cs"/>
                <w:sz w:val="28"/>
                <w:szCs w:val="28"/>
                <w:rtl/>
              </w:rPr>
              <w:t xml:space="preserve">                                                     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                                     </w:t>
            </w:r>
            <w:r w:rsidRPr="00DB50B9"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</w:t>
            </w:r>
            <w:r w:rsidRPr="00DB50B9">
              <w:rPr>
                <w:rFonts w:cs="MunaBlack" w:hint="cs"/>
                <w:sz w:val="28"/>
                <w:szCs w:val="28"/>
                <w:rtl/>
              </w:rPr>
              <w:t xml:space="preserve"> الرتبة/</w:t>
            </w:r>
          </w:p>
          <w:p w14:paraId="6EC49C35" w14:textId="77777777" w:rsidR="00DB50B9" w:rsidRDefault="00DB50B9" w:rsidP="00DB50B9">
            <w:pPr>
              <w:rPr>
                <w:rFonts w:cs="MunaBlack"/>
                <w:sz w:val="28"/>
                <w:szCs w:val="28"/>
                <w:rtl/>
              </w:rPr>
            </w:pPr>
            <w:r w:rsidRPr="00DB50B9">
              <w:rPr>
                <w:rFonts w:cs="MunaBlack" w:hint="cs"/>
                <w:sz w:val="28"/>
                <w:szCs w:val="28"/>
                <w:rtl/>
              </w:rPr>
              <w:t xml:space="preserve">                                                      </w:t>
            </w:r>
            <w:r>
              <w:rPr>
                <w:rFonts w:cs="MunaBlack" w:hint="cs"/>
                <w:sz w:val="28"/>
                <w:szCs w:val="28"/>
                <w:rtl/>
              </w:rPr>
              <w:t xml:space="preserve">                                       </w:t>
            </w:r>
            <w:r w:rsidRPr="00DB50B9">
              <w:rPr>
                <w:rFonts w:cs="MunaBlack" w:hint="cs"/>
                <w:sz w:val="28"/>
                <w:szCs w:val="28"/>
                <w:rtl/>
              </w:rPr>
              <w:t xml:space="preserve">  الاسم/</w:t>
            </w:r>
          </w:p>
          <w:p w14:paraId="0F5A5870" w14:textId="6E1E6BCB" w:rsidR="007B1BE7" w:rsidRDefault="007B1BE7" w:rsidP="00DB50B9">
            <w:pPr>
              <w:rPr>
                <w:rFonts w:cs="MunaBlack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 xml:space="preserve">                                                                                               </w:t>
            </w:r>
            <w:r w:rsidRPr="00DB50B9">
              <w:rPr>
                <w:rFonts w:cs="MunaBlack" w:hint="cs"/>
                <w:sz w:val="28"/>
                <w:szCs w:val="28"/>
                <w:rtl/>
              </w:rPr>
              <w:t>ال</w:t>
            </w:r>
            <w:r>
              <w:rPr>
                <w:rFonts w:cs="MunaBlack" w:hint="cs"/>
                <w:sz w:val="28"/>
                <w:szCs w:val="28"/>
                <w:rtl/>
              </w:rPr>
              <w:t>توقيع</w:t>
            </w:r>
            <w:r w:rsidRPr="00DB50B9">
              <w:rPr>
                <w:rFonts w:cs="MunaBlack" w:hint="cs"/>
                <w:sz w:val="28"/>
                <w:szCs w:val="28"/>
                <w:rtl/>
              </w:rPr>
              <w:t>/</w:t>
            </w:r>
          </w:p>
        </w:tc>
      </w:tr>
      <w:tr w:rsidR="00DB50B9" w14:paraId="7D434D6D" w14:textId="77777777" w:rsidTr="00DB50B9">
        <w:trPr>
          <w:trHeight w:val="2368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85D4" w14:textId="77777777" w:rsidR="00DB50B9" w:rsidRDefault="00DB50B9" w:rsidP="00DB50B9">
            <w:pPr>
              <w:tabs>
                <w:tab w:val="left" w:pos="7806"/>
              </w:tabs>
              <w:jc w:val="center"/>
              <w:rPr>
                <w:rFonts w:cs="MunaBlack"/>
                <w:sz w:val="28"/>
                <w:szCs w:val="28"/>
                <w:rtl/>
              </w:rPr>
            </w:pPr>
            <w:r>
              <w:rPr>
                <w:rFonts w:cs="MunaBlack" w:hint="cs"/>
                <w:sz w:val="28"/>
                <w:szCs w:val="28"/>
                <w:rtl/>
              </w:rPr>
              <w:t>توجيه سعادة قائد المدينة</w:t>
            </w:r>
          </w:p>
          <w:p w14:paraId="407FAE02" w14:textId="6E20B6F1" w:rsidR="00DB50B9" w:rsidRDefault="00DB50B9" w:rsidP="00DB50B9">
            <w:pPr>
              <w:rPr>
                <w:rFonts w:cs="MunaBlack"/>
                <w:sz w:val="28"/>
                <w:szCs w:val="28"/>
                <w:rtl/>
              </w:rPr>
            </w:pP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</w:t>
            </w:r>
            <w:r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.........................................................................................................</w:t>
            </w:r>
            <w:r w:rsidRPr="00450CB1">
              <w:rPr>
                <w:rFonts w:cs="MunaBlack" w:hint="cs"/>
                <w:color w:val="BFBFBF" w:themeColor="background1" w:themeShade="BF"/>
                <w:sz w:val="28"/>
                <w:szCs w:val="28"/>
                <w:rtl/>
              </w:rPr>
              <w:t>................</w:t>
            </w:r>
          </w:p>
        </w:tc>
      </w:tr>
    </w:tbl>
    <w:p w14:paraId="065AC7E7" w14:textId="77777777" w:rsidR="007B1BE7" w:rsidRDefault="007B1BE7" w:rsidP="00DB50B9">
      <w:pPr>
        <w:ind w:right="284"/>
        <w:jc w:val="right"/>
        <w:rPr>
          <w:rFonts w:cs="MunaBlack"/>
          <w:sz w:val="18"/>
          <w:szCs w:val="18"/>
          <w:rtl/>
        </w:rPr>
      </w:pPr>
    </w:p>
    <w:p w14:paraId="1BFD340A" w14:textId="77777777" w:rsidR="007B1BE7" w:rsidRDefault="007B1BE7" w:rsidP="00DB50B9">
      <w:pPr>
        <w:ind w:right="284"/>
        <w:jc w:val="right"/>
        <w:rPr>
          <w:rFonts w:cs="MunaBlack"/>
          <w:sz w:val="18"/>
          <w:szCs w:val="18"/>
          <w:rtl/>
        </w:rPr>
      </w:pPr>
    </w:p>
    <w:p w14:paraId="442D8E9B" w14:textId="77777777" w:rsidR="007B1BE7" w:rsidRDefault="007B1BE7" w:rsidP="00DB50B9">
      <w:pPr>
        <w:ind w:right="284"/>
        <w:jc w:val="right"/>
        <w:rPr>
          <w:rFonts w:cs="MunaBlack"/>
          <w:sz w:val="18"/>
          <w:szCs w:val="18"/>
          <w:rtl/>
        </w:rPr>
      </w:pPr>
    </w:p>
    <w:p w14:paraId="6D4A6AC7" w14:textId="77777777" w:rsidR="007B1BE7" w:rsidRDefault="007B1BE7" w:rsidP="00DB50B9">
      <w:pPr>
        <w:ind w:right="284"/>
        <w:jc w:val="right"/>
        <w:rPr>
          <w:rFonts w:cs="MunaBlack"/>
          <w:sz w:val="18"/>
          <w:szCs w:val="18"/>
          <w:rtl/>
        </w:rPr>
      </w:pPr>
    </w:p>
    <w:p w14:paraId="270B6608" w14:textId="77777777" w:rsidR="007B1BE7" w:rsidRDefault="007B1BE7" w:rsidP="00DB50B9">
      <w:pPr>
        <w:ind w:right="284"/>
        <w:jc w:val="right"/>
        <w:rPr>
          <w:rFonts w:cs="MunaBlack"/>
          <w:sz w:val="18"/>
          <w:szCs w:val="18"/>
          <w:rtl/>
        </w:rPr>
      </w:pPr>
    </w:p>
    <w:p w14:paraId="2DD4AB06" w14:textId="77777777" w:rsidR="007B1BE7" w:rsidRDefault="007B1BE7" w:rsidP="00DB50B9">
      <w:pPr>
        <w:ind w:right="284"/>
        <w:jc w:val="right"/>
        <w:rPr>
          <w:rFonts w:cs="MunaBlack"/>
          <w:sz w:val="18"/>
          <w:szCs w:val="18"/>
          <w:rtl/>
        </w:rPr>
      </w:pPr>
    </w:p>
    <w:p w14:paraId="08140A8D" w14:textId="77777777" w:rsidR="007B1BE7" w:rsidRDefault="007B1BE7" w:rsidP="00DB50B9">
      <w:pPr>
        <w:ind w:right="284"/>
        <w:jc w:val="right"/>
        <w:rPr>
          <w:rFonts w:cs="MunaBlack"/>
          <w:sz w:val="18"/>
          <w:szCs w:val="18"/>
          <w:rtl/>
        </w:rPr>
      </w:pPr>
    </w:p>
    <w:p w14:paraId="076781DF" w14:textId="77777777" w:rsidR="00822DE8" w:rsidRDefault="00822DE8" w:rsidP="00822DE8">
      <w:pPr>
        <w:rPr>
          <w:rFonts w:cs="Royal Arabic" w:hint="cs"/>
          <w:b/>
          <w:bCs/>
          <w:rtl/>
        </w:rPr>
      </w:pPr>
    </w:p>
    <w:sectPr w:rsidR="00822DE8" w:rsidSect="00C20C88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567" w:right="567" w:bottom="993" w:left="567" w:header="567" w:footer="255" w:gutter="0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2878" w14:textId="77777777" w:rsidR="00BA56B0" w:rsidRDefault="00BA56B0">
      <w:r>
        <w:separator/>
      </w:r>
    </w:p>
  </w:endnote>
  <w:endnote w:type="continuationSeparator" w:id="0">
    <w:p w14:paraId="6D6BF773" w14:textId="77777777" w:rsidR="00BA56B0" w:rsidRDefault="00BA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7A1E" w14:textId="77777777" w:rsidR="00224ED9" w:rsidRDefault="001B2776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224ED9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109E7AC9" w14:textId="77777777" w:rsidR="00224ED9" w:rsidRDefault="00224ED9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4693" w14:textId="77777777" w:rsidR="00C20C88" w:rsidRPr="00C20C88" w:rsidRDefault="00C20C88" w:rsidP="00C20C88">
    <w:pPr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C20C88">
      <w:rPr>
        <w:rFonts w:asciiTheme="minorBidi" w:hAnsiTheme="minorBidi" w:cstheme="minorBidi"/>
        <w:sz w:val="16"/>
        <w:szCs w:val="16"/>
      </w:rPr>
      <w:t>PS-QT1-1-20(1)</w:t>
    </w:r>
  </w:p>
  <w:p w14:paraId="3F164BAA" w14:textId="77777777" w:rsidR="00C20C88" w:rsidRPr="00C20C88" w:rsidRDefault="00C20C88" w:rsidP="00C20C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4735" w14:textId="77777777" w:rsidR="00BA56B0" w:rsidRDefault="00BA56B0">
      <w:bookmarkStart w:id="0" w:name="_Hlk179286461"/>
      <w:bookmarkEnd w:id="0"/>
      <w:r>
        <w:separator/>
      </w:r>
    </w:p>
  </w:footnote>
  <w:footnote w:type="continuationSeparator" w:id="0">
    <w:p w14:paraId="1C32FF36" w14:textId="77777777" w:rsidR="00BA56B0" w:rsidRDefault="00BA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494D" w14:textId="4BDBD3D8" w:rsidR="009C058C" w:rsidRDefault="00000000" w:rsidP="006649FA">
    <w:pPr>
      <w:tabs>
        <w:tab w:val="left" w:pos="1776"/>
      </w:tabs>
      <w:jc w:val="center"/>
      <w:rPr>
        <w:rtl/>
      </w:rPr>
    </w:pPr>
    <w:r>
      <w:rPr>
        <w:rtl/>
        <w:lang w:val="ar-SA"/>
      </w:rPr>
      <w:pict w14:anchorId="247691E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1.3pt;margin-top:6.75pt;width:167.55pt;height:57.55pt;z-index:251658752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100FD6F8" w14:textId="77777777" w:rsidR="006649FA" w:rsidRPr="005C4A15" w:rsidRDefault="006649FA" w:rsidP="006649FA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الـرقـــ</w:t>
                </w:r>
                <w:r w:rsidRPr="005C4A15"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>ــ</w:t>
                </w:r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ـــم </w:t>
                </w:r>
                <w:proofErr w:type="gramStart"/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 :</w:t>
                </w:r>
                <w:proofErr w:type="gramEnd"/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.................................</w:t>
                </w:r>
              </w:p>
              <w:p w14:paraId="4AB6AE3A" w14:textId="77777777" w:rsidR="006649FA" w:rsidRPr="005C4A15" w:rsidRDefault="006649FA" w:rsidP="006649FA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 w:rsidRPr="005C4A15"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التـاريــ</w:t>
                </w:r>
                <w:r w:rsidRPr="005C4A15"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>ــ</w:t>
                </w:r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ــخ  :</w:t>
                </w:r>
                <w:proofErr w:type="gramEnd"/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r w:rsidRPr="005C4A15"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</w:t>
                </w:r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................................</w:t>
                </w:r>
              </w:p>
              <w:p w14:paraId="5D46C182" w14:textId="77777777" w:rsidR="006649FA" w:rsidRPr="005C4A15" w:rsidRDefault="006649FA" w:rsidP="006649FA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 w:rsidRPr="005C4A15"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الموضـــوع  :</w:t>
                </w:r>
                <w:proofErr w:type="gramEnd"/>
                <w:r w:rsidRPr="005C4A15"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</w:t>
                </w:r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................................. </w:t>
                </w:r>
                <w:r w:rsidRPr="005C4A15"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  </w:t>
                </w:r>
              </w:p>
              <w:p w14:paraId="7E7A7B47" w14:textId="77777777" w:rsidR="006649FA" w:rsidRPr="005C4A15" w:rsidRDefault="006649FA" w:rsidP="006649FA">
                <w:pPr>
                  <w:rPr>
                    <w:rFonts w:ascii="Arial" w:hAnsi="Arial" w:cs="Arial"/>
                    <w:b/>
                    <w:bCs/>
                    <w:color w:val="003300"/>
                  </w:rPr>
                </w:pPr>
                <w:r w:rsidRPr="005C4A15"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المشفوعات  :</w:t>
                </w:r>
                <w:proofErr w:type="gramEnd"/>
                <w:r w:rsidRPr="005C4A15"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.................................</w:t>
                </w:r>
              </w:p>
            </w:txbxContent>
          </v:textbox>
          <w10:wrap anchorx="page"/>
        </v:shape>
      </w:pict>
    </w:r>
    <w:r w:rsidR="00450CB1">
      <w:rPr>
        <w:noProof/>
        <w:sz w:val="30"/>
        <w:szCs w:val="30"/>
      </w:rPr>
      <w:drawing>
        <wp:anchor distT="0" distB="0" distL="114300" distR="114300" simplePos="0" relativeHeight="251656704" behindDoc="0" locked="0" layoutInCell="1" allowOverlap="1" wp14:anchorId="1C4C16A7" wp14:editId="7C11212A">
          <wp:simplePos x="0" y="0"/>
          <wp:positionH relativeFrom="column">
            <wp:posOffset>3052445</wp:posOffset>
          </wp:positionH>
          <wp:positionV relativeFrom="paragraph">
            <wp:posOffset>-127635</wp:posOffset>
          </wp:positionV>
          <wp:extent cx="1028700" cy="1057275"/>
          <wp:effectExtent l="0" t="0" r="0" b="0"/>
          <wp:wrapSquare wrapText="bothSides"/>
          <wp:docPr id="196117805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tl/>
        <w:lang w:val="ar-SA"/>
      </w:rPr>
      <w:pict w14:anchorId="73C842A7">
        <v:shape id="_x0000_s1026" type="#_x0000_t202" style="position:absolute;left:0;text-align:left;margin-left:390.65pt;margin-top:-15.75pt;width:144.3pt;height:99.65pt;z-index:251657728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29BE6891" w14:textId="77777777" w:rsidR="006649FA" w:rsidRPr="009C084E" w:rsidRDefault="006649FA" w:rsidP="006649FA">
                <w:pPr>
                  <w:jc w:val="center"/>
                  <w:rPr>
                    <w:rFonts w:cs="MunaBlack"/>
                    <w:rtl/>
                  </w:rPr>
                </w:pPr>
                <w:r w:rsidRPr="009C084E">
                  <w:rPr>
                    <w:rFonts w:cs="MunaBlack" w:hint="cs"/>
                    <w:rtl/>
                  </w:rPr>
                  <w:t>المملكة العربية السعودية</w:t>
                </w:r>
              </w:p>
              <w:p w14:paraId="08BE5B2B" w14:textId="77777777" w:rsidR="006649FA" w:rsidRPr="009C084E" w:rsidRDefault="006649FA" w:rsidP="006649FA">
                <w:pPr>
                  <w:jc w:val="center"/>
                  <w:rPr>
                    <w:rFonts w:cs="MunaBlack"/>
                    <w:rtl/>
                  </w:rPr>
                </w:pPr>
                <w:r w:rsidRPr="009C084E">
                  <w:rPr>
                    <w:rFonts w:cs="MunaBlack" w:hint="cs"/>
                    <w:rtl/>
                  </w:rPr>
                  <w:t>وزارة الداخلية</w:t>
                </w:r>
              </w:p>
              <w:p w14:paraId="09BC47F5" w14:textId="77777777" w:rsidR="006649FA" w:rsidRPr="009C084E" w:rsidRDefault="006649FA" w:rsidP="006649FA">
                <w:pPr>
                  <w:jc w:val="center"/>
                  <w:rPr>
                    <w:rFonts w:cs="MunaBlack"/>
                    <w:rtl/>
                  </w:rPr>
                </w:pPr>
                <w:r w:rsidRPr="009C084E">
                  <w:rPr>
                    <w:rFonts w:cs="MunaBlack" w:hint="cs"/>
                    <w:rtl/>
                  </w:rPr>
                  <w:t>الأمن العام</w:t>
                </w:r>
              </w:p>
              <w:p w14:paraId="1721327C" w14:textId="77777777" w:rsidR="006649FA" w:rsidRPr="009C084E" w:rsidRDefault="006649FA" w:rsidP="006649FA">
                <w:pPr>
                  <w:jc w:val="center"/>
                  <w:rPr>
                    <w:rFonts w:cs="MunaBlack"/>
                    <w:rtl/>
                  </w:rPr>
                </w:pPr>
                <w:r w:rsidRPr="009C084E">
                  <w:rPr>
                    <w:rFonts w:cs="MunaBlack" w:hint="cs"/>
                    <w:rtl/>
                  </w:rPr>
                  <w:t>شؤون التدريب</w:t>
                </w:r>
              </w:p>
              <w:p w14:paraId="6F9A8687" w14:textId="77777777" w:rsidR="006649FA" w:rsidRDefault="006649FA" w:rsidP="006649FA">
                <w:pPr>
                  <w:jc w:val="center"/>
                  <w:rPr>
                    <w:rFonts w:cs="MunaBlack"/>
                    <w:rtl/>
                  </w:rPr>
                </w:pPr>
                <w:r w:rsidRPr="009C084E">
                  <w:rPr>
                    <w:rFonts w:cs="MunaBlack" w:hint="cs"/>
                    <w:rtl/>
                  </w:rPr>
                  <w:t>مدينة تدريب الأمن العام بالقصيم</w:t>
                </w:r>
              </w:p>
              <w:p w14:paraId="757A6398" w14:textId="0171B9F8" w:rsidR="006649FA" w:rsidRPr="009C084E" w:rsidRDefault="006649FA" w:rsidP="006649FA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قسم الشؤون القانونية</w:t>
                </w:r>
              </w:p>
              <w:p w14:paraId="1627CDD3" w14:textId="77777777" w:rsidR="006649FA" w:rsidRPr="009C084E" w:rsidRDefault="006649FA" w:rsidP="006649FA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xbxContent>
          </v:textbox>
          <w10:wrap anchorx="page"/>
        </v:shape>
      </w:pict>
    </w:r>
  </w:p>
  <w:p w14:paraId="010DF0ED" w14:textId="7B5D4E33" w:rsidR="00DE646C" w:rsidRDefault="00DE646C" w:rsidP="00055016">
    <w:pPr>
      <w:tabs>
        <w:tab w:val="left" w:pos="1776"/>
      </w:tabs>
      <w:rPr>
        <w:rtl/>
      </w:rPr>
    </w:pPr>
  </w:p>
  <w:p w14:paraId="4EC1E8CE" w14:textId="06B8540B" w:rsidR="00DE646C" w:rsidRDefault="00DE646C" w:rsidP="006649FA">
    <w:pPr>
      <w:tabs>
        <w:tab w:val="left" w:pos="1776"/>
      </w:tabs>
      <w:jc w:val="center"/>
      <w:rPr>
        <w:rtl/>
      </w:rPr>
    </w:pPr>
  </w:p>
  <w:p w14:paraId="0CB35C13" w14:textId="77777777" w:rsidR="00DE646C" w:rsidRDefault="00DE646C" w:rsidP="00055016">
    <w:pPr>
      <w:tabs>
        <w:tab w:val="left" w:pos="1776"/>
      </w:tabs>
      <w:rPr>
        <w:rtl/>
      </w:rPr>
    </w:pPr>
  </w:p>
  <w:p w14:paraId="4808EC64" w14:textId="77777777" w:rsidR="00DE646C" w:rsidRDefault="00DE646C" w:rsidP="00055016">
    <w:pPr>
      <w:tabs>
        <w:tab w:val="left" w:pos="1776"/>
      </w:tabs>
      <w:rPr>
        <w:rtl/>
      </w:rPr>
    </w:pPr>
  </w:p>
  <w:p w14:paraId="7016D2CF" w14:textId="77777777" w:rsidR="006649FA" w:rsidRDefault="006649FA" w:rsidP="00055016">
    <w:pPr>
      <w:tabs>
        <w:tab w:val="left" w:pos="1776"/>
      </w:tabs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6pt;height:9.6pt" o:bullet="t">
        <v:imagedata r:id="rId1" o:title="BD10299_"/>
      </v:shape>
    </w:pict>
  </w:numPicBullet>
  <w:abstractNum w:abstractNumId="0" w15:restartNumberingAfterBreak="0">
    <w:nsid w:val="24691477"/>
    <w:multiLevelType w:val="hybridMultilevel"/>
    <w:tmpl w:val="B5561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22AD8"/>
    <w:multiLevelType w:val="hybridMultilevel"/>
    <w:tmpl w:val="9F448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5D416D"/>
    <w:multiLevelType w:val="hybridMultilevel"/>
    <w:tmpl w:val="7D48C7E2"/>
    <w:lvl w:ilvl="0" w:tplc="E448569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358CA"/>
    <w:multiLevelType w:val="hybridMultilevel"/>
    <w:tmpl w:val="2A5680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F675D"/>
    <w:multiLevelType w:val="hybridMultilevel"/>
    <w:tmpl w:val="279CDC82"/>
    <w:lvl w:ilvl="0" w:tplc="E1BA1F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5405"/>
    <w:multiLevelType w:val="hybridMultilevel"/>
    <w:tmpl w:val="E26A8D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A3796"/>
    <w:multiLevelType w:val="hybridMultilevel"/>
    <w:tmpl w:val="46EE8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99648">
    <w:abstractNumId w:val="0"/>
  </w:num>
  <w:num w:numId="2" w16cid:durableId="551965881">
    <w:abstractNumId w:val="5"/>
  </w:num>
  <w:num w:numId="3" w16cid:durableId="54474277">
    <w:abstractNumId w:val="3"/>
  </w:num>
  <w:num w:numId="4" w16cid:durableId="2123988525">
    <w:abstractNumId w:val="6"/>
  </w:num>
  <w:num w:numId="5" w16cid:durableId="759958165">
    <w:abstractNumId w:val="4"/>
  </w:num>
  <w:num w:numId="6" w16cid:durableId="2134472930">
    <w:abstractNumId w:val="1"/>
  </w:num>
  <w:num w:numId="7" w16cid:durableId="206880066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4A6"/>
    <w:rsid w:val="00000698"/>
    <w:rsid w:val="00001806"/>
    <w:rsid w:val="00001E75"/>
    <w:rsid w:val="00002788"/>
    <w:rsid w:val="000029AE"/>
    <w:rsid w:val="00002DC5"/>
    <w:rsid w:val="00002DE0"/>
    <w:rsid w:val="00003A13"/>
    <w:rsid w:val="00004422"/>
    <w:rsid w:val="000044AF"/>
    <w:rsid w:val="00004502"/>
    <w:rsid w:val="00004509"/>
    <w:rsid w:val="00006555"/>
    <w:rsid w:val="00006DDA"/>
    <w:rsid w:val="00012A8E"/>
    <w:rsid w:val="0001347E"/>
    <w:rsid w:val="00014BCF"/>
    <w:rsid w:val="00014FCF"/>
    <w:rsid w:val="000156DD"/>
    <w:rsid w:val="00015C5F"/>
    <w:rsid w:val="00016DA5"/>
    <w:rsid w:val="00020D80"/>
    <w:rsid w:val="000222DD"/>
    <w:rsid w:val="000224F2"/>
    <w:rsid w:val="000232E7"/>
    <w:rsid w:val="00023310"/>
    <w:rsid w:val="000257B5"/>
    <w:rsid w:val="000258B1"/>
    <w:rsid w:val="00026CDB"/>
    <w:rsid w:val="0003050E"/>
    <w:rsid w:val="00030E30"/>
    <w:rsid w:val="000313AC"/>
    <w:rsid w:val="00031C02"/>
    <w:rsid w:val="00031D5B"/>
    <w:rsid w:val="00033C2F"/>
    <w:rsid w:val="000350CA"/>
    <w:rsid w:val="000358A4"/>
    <w:rsid w:val="00035EF2"/>
    <w:rsid w:val="00036BD2"/>
    <w:rsid w:val="00037E47"/>
    <w:rsid w:val="00040465"/>
    <w:rsid w:val="00043B87"/>
    <w:rsid w:val="0004504C"/>
    <w:rsid w:val="000454A3"/>
    <w:rsid w:val="000465FF"/>
    <w:rsid w:val="00046A7E"/>
    <w:rsid w:val="0004796C"/>
    <w:rsid w:val="00050E55"/>
    <w:rsid w:val="000528DF"/>
    <w:rsid w:val="0005312B"/>
    <w:rsid w:val="000538B5"/>
    <w:rsid w:val="00055016"/>
    <w:rsid w:val="0005606B"/>
    <w:rsid w:val="00060E41"/>
    <w:rsid w:val="000633F5"/>
    <w:rsid w:val="000641A9"/>
    <w:rsid w:val="000643C8"/>
    <w:rsid w:val="00064B0C"/>
    <w:rsid w:val="00065FBF"/>
    <w:rsid w:val="00070456"/>
    <w:rsid w:val="00073ECE"/>
    <w:rsid w:val="000748DF"/>
    <w:rsid w:val="00074ABB"/>
    <w:rsid w:val="00074F68"/>
    <w:rsid w:val="000755B3"/>
    <w:rsid w:val="00076798"/>
    <w:rsid w:val="00076BA8"/>
    <w:rsid w:val="000777EA"/>
    <w:rsid w:val="000803EB"/>
    <w:rsid w:val="00080A65"/>
    <w:rsid w:val="000816DE"/>
    <w:rsid w:val="00085B8E"/>
    <w:rsid w:val="00085BB6"/>
    <w:rsid w:val="00086530"/>
    <w:rsid w:val="000916A4"/>
    <w:rsid w:val="00092DEB"/>
    <w:rsid w:val="00093490"/>
    <w:rsid w:val="000937A9"/>
    <w:rsid w:val="00093ADF"/>
    <w:rsid w:val="00094938"/>
    <w:rsid w:val="00094E66"/>
    <w:rsid w:val="00096235"/>
    <w:rsid w:val="000A0165"/>
    <w:rsid w:val="000A0A08"/>
    <w:rsid w:val="000A0AF3"/>
    <w:rsid w:val="000A0C7B"/>
    <w:rsid w:val="000A0CC8"/>
    <w:rsid w:val="000A17FA"/>
    <w:rsid w:val="000A4248"/>
    <w:rsid w:val="000A4435"/>
    <w:rsid w:val="000A51A0"/>
    <w:rsid w:val="000A5684"/>
    <w:rsid w:val="000A5C33"/>
    <w:rsid w:val="000A627C"/>
    <w:rsid w:val="000A6A5C"/>
    <w:rsid w:val="000A6EC4"/>
    <w:rsid w:val="000B102C"/>
    <w:rsid w:val="000B2969"/>
    <w:rsid w:val="000B3880"/>
    <w:rsid w:val="000B3C5D"/>
    <w:rsid w:val="000B50AE"/>
    <w:rsid w:val="000B57A8"/>
    <w:rsid w:val="000B628E"/>
    <w:rsid w:val="000B6AF9"/>
    <w:rsid w:val="000B74DB"/>
    <w:rsid w:val="000C095E"/>
    <w:rsid w:val="000C1002"/>
    <w:rsid w:val="000C21BE"/>
    <w:rsid w:val="000C2925"/>
    <w:rsid w:val="000C2953"/>
    <w:rsid w:val="000C59D3"/>
    <w:rsid w:val="000C5C00"/>
    <w:rsid w:val="000C621D"/>
    <w:rsid w:val="000C65D2"/>
    <w:rsid w:val="000C7A5C"/>
    <w:rsid w:val="000C7E9C"/>
    <w:rsid w:val="000D12F5"/>
    <w:rsid w:val="000D1E22"/>
    <w:rsid w:val="000D2636"/>
    <w:rsid w:val="000D2B3D"/>
    <w:rsid w:val="000D3372"/>
    <w:rsid w:val="000D4DDE"/>
    <w:rsid w:val="000D5E77"/>
    <w:rsid w:val="000D625F"/>
    <w:rsid w:val="000D658A"/>
    <w:rsid w:val="000D6EAB"/>
    <w:rsid w:val="000D7655"/>
    <w:rsid w:val="000E09BD"/>
    <w:rsid w:val="000E301A"/>
    <w:rsid w:val="000E3A0C"/>
    <w:rsid w:val="000E5556"/>
    <w:rsid w:val="000E5963"/>
    <w:rsid w:val="000E7324"/>
    <w:rsid w:val="000E7970"/>
    <w:rsid w:val="000F0810"/>
    <w:rsid w:val="000F0F72"/>
    <w:rsid w:val="000F24CC"/>
    <w:rsid w:val="000F27A6"/>
    <w:rsid w:val="000F2EAE"/>
    <w:rsid w:val="000F3DCA"/>
    <w:rsid w:val="000F487B"/>
    <w:rsid w:val="000F5101"/>
    <w:rsid w:val="000F5597"/>
    <w:rsid w:val="000F5B70"/>
    <w:rsid w:val="000F5F31"/>
    <w:rsid w:val="000F67B8"/>
    <w:rsid w:val="000F6E75"/>
    <w:rsid w:val="000F740D"/>
    <w:rsid w:val="00100D69"/>
    <w:rsid w:val="001013AE"/>
    <w:rsid w:val="001018D9"/>
    <w:rsid w:val="001019BB"/>
    <w:rsid w:val="00102483"/>
    <w:rsid w:val="00102AD9"/>
    <w:rsid w:val="001032B4"/>
    <w:rsid w:val="001032EA"/>
    <w:rsid w:val="00103AF0"/>
    <w:rsid w:val="001048D5"/>
    <w:rsid w:val="00104BE8"/>
    <w:rsid w:val="0011089D"/>
    <w:rsid w:val="00111192"/>
    <w:rsid w:val="001111CA"/>
    <w:rsid w:val="00111426"/>
    <w:rsid w:val="001119BE"/>
    <w:rsid w:val="00112298"/>
    <w:rsid w:val="00112EBB"/>
    <w:rsid w:val="00113924"/>
    <w:rsid w:val="00113DCF"/>
    <w:rsid w:val="00113EA6"/>
    <w:rsid w:val="001148A5"/>
    <w:rsid w:val="00114F80"/>
    <w:rsid w:val="001156B2"/>
    <w:rsid w:val="00116741"/>
    <w:rsid w:val="00116B3E"/>
    <w:rsid w:val="00117DE2"/>
    <w:rsid w:val="00121FD2"/>
    <w:rsid w:val="00122536"/>
    <w:rsid w:val="00123BF0"/>
    <w:rsid w:val="00124112"/>
    <w:rsid w:val="001246E5"/>
    <w:rsid w:val="00124F23"/>
    <w:rsid w:val="00125374"/>
    <w:rsid w:val="00126463"/>
    <w:rsid w:val="001265AB"/>
    <w:rsid w:val="0012732F"/>
    <w:rsid w:val="00127459"/>
    <w:rsid w:val="001306F6"/>
    <w:rsid w:val="00130E1E"/>
    <w:rsid w:val="00131BB7"/>
    <w:rsid w:val="001321E9"/>
    <w:rsid w:val="0013275E"/>
    <w:rsid w:val="00134127"/>
    <w:rsid w:val="0013682C"/>
    <w:rsid w:val="00140556"/>
    <w:rsid w:val="00140746"/>
    <w:rsid w:val="00140CC5"/>
    <w:rsid w:val="00143078"/>
    <w:rsid w:val="001439E0"/>
    <w:rsid w:val="00143D05"/>
    <w:rsid w:val="00143D0C"/>
    <w:rsid w:val="00144387"/>
    <w:rsid w:val="00144829"/>
    <w:rsid w:val="0015014C"/>
    <w:rsid w:val="00150286"/>
    <w:rsid w:val="00150E85"/>
    <w:rsid w:val="00151467"/>
    <w:rsid w:val="001516B8"/>
    <w:rsid w:val="00151EA3"/>
    <w:rsid w:val="0015653E"/>
    <w:rsid w:val="001604F5"/>
    <w:rsid w:val="001648F7"/>
    <w:rsid w:val="00164B7E"/>
    <w:rsid w:val="0016529A"/>
    <w:rsid w:val="00165CFA"/>
    <w:rsid w:val="00167282"/>
    <w:rsid w:val="00167D0D"/>
    <w:rsid w:val="001712AB"/>
    <w:rsid w:val="00173A1A"/>
    <w:rsid w:val="00173CB3"/>
    <w:rsid w:val="00174093"/>
    <w:rsid w:val="001755F0"/>
    <w:rsid w:val="00180450"/>
    <w:rsid w:val="001805EA"/>
    <w:rsid w:val="00181A02"/>
    <w:rsid w:val="001822B7"/>
    <w:rsid w:val="001822BB"/>
    <w:rsid w:val="00183ABE"/>
    <w:rsid w:val="00184E4D"/>
    <w:rsid w:val="00186116"/>
    <w:rsid w:val="001912E8"/>
    <w:rsid w:val="001927C7"/>
    <w:rsid w:val="0019643E"/>
    <w:rsid w:val="00196BF0"/>
    <w:rsid w:val="00197289"/>
    <w:rsid w:val="00197923"/>
    <w:rsid w:val="001A260F"/>
    <w:rsid w:val="001A28CF"/>
    <w:rsid w:val="001A32E7"/>
    <w:rsid w:val="001A378F"/>
    <w:rsid w:val="001A4019"/>
    <w:rsid w:val="001A411B"/>
    <w:rsid w:val="001A59D9"/>
    <w:rsid w:val="001A70FC"/>
    <w:rsid w:val="001B1276"/>
    <w:rsid w:val="001B19A5"/>
    <w:rsid w:val="001B2153"/>
    <w:rsid w:val="001B2776"/>
    <w:rsid w:val="001B38BD"/>
    <w:rsid w:val="001B45AB"/>
    <w:rsid w:val="001B46F7"/>
    <w:rsid w:val="001B4829"/>
    <w:rsid w:val="001B5053"/>
    <w:rsid w:val="001B7A6B"/>
    <w:rsid w:val="001C0605"/>
    <w:rsid w:val="001C13D6"/>
    <w:rsid w:val="001C199C"/>
    <w:rsid w:val="001C1BD8"/>
    <w:rsid w:val="001C1C12"/>
    <w:rsid w:val="001C2F43"/>
    <w:rsid w:val="001C41F4"/>
    <w:rsid w:val="001C5826"/>
    <w:rsid w:val="001C6DE1"/>
    <w:rsid w:val="001D0176"/>
    <w:rsid w:val="001D18AA"/>
    <w:rsid w:val="001D1FBE"/>
    <w:rsid w:val="001D2212"/>
    <w:rsid w:val="001D2A77"/>
    <w:rsid w:val="001D380D"/>
    <w:rsid w:val="001D3E73"/>
    <w:rsid w:val="001D3F02"/>
    <w:rsid w:val="001D5C10"/>
    <w:rsid w:val="001E0366"/>
    <w:rsid w:val="001E129B"/>
    <w:rsid w:val="001E1960"/>
    <w:rsid w:val="001E1D46"/>
    <w:rsid w:val="001E3312"/>
    <w:rsid w:val="001E4EBB"/>
    <w:rsid w:val="001E5715"/>
    <w:rsid w:val="001E5E53"/>
    <w:rsid w:val="001E62D0"/>
    <w:rsid w:val="001E742C"/>
    <w:rsid w:val="001F0510"/>
    <w:rsid w:val="001F0C60"/>
    <w:rsid w:val="001F0C8D"/>
    <w:rsid w:val="001F130C"/>
    <w:rsid w:val="001F19B2"/>
    <w:rsid w:val="001F2F0B"/>
    <w:rsid w:val="001F3402"/>
    <w:rsid w:val="001F48D3"/>
    <w:rsid w:val="001F5565"/>
    <w:rsid w:val="001F79F8"/>
    <w:rsid w:val="00200193"/>
    <w:rsid w:val="002009E2"/>
    <w:rsid w:val="002011CC"/>
    <w:rsid w:val="00201910"/>
    <w:rsid w:val="0020218B"/>
    <w:rsid w:val="00202377"/>
    <w:rsid w:val="002028CF"/>
    <w:rsid w:val="00203866"/>
    <w:rsid w:val="00203C29"/>
    <w:rsid w:val="00205904"/>
    <w:rsid w:val="002063FE"/>
    <w:rsid w:val="002065DD"/>
    <w:rsid w:val="00206DEB"/>
    <w:rsid w:val="00207029"/>
    <w:rsid w:val="002070B6"/>
    <w:rsid w:val="00207CAA"/>
    <w:rsid w:val="00210712"/>
    <w:rsid w:val="00210A60"/>
    <w:rsid w:val="00210BAF"/>
    <w:rsid w:val="002110BE"/>
    <w:rsid w:val="0021269E"/>
    <w:rsid w:val="00212C72"/>
    <w:rsid w:val="0021498C"/>
    <w:rsid w:val="00214C0D"/>
    <w:rsid w:val="00217E17"/>
    <w:rsid w:val="002237C5"/>
    <w:rsid w:val="00224222"/>
    <w:rsid w:val="00224A8D"/>
    <w:rsid w:val="00224ED9"/>
    <w:rsid w:val="00224F2E"/>
    <w:rsid w:val="00225EC8"/>
    <w:rsid w:val="00226152"/>
    <w:rsid w:val="00227686"/>
    <w:rsid w:val="002305A6"/>
    <w:rsid w:val="00230BA5"/>
    <w:rsid w:val="00230DCA"/>
    <w:rsid w:val="00231FA9"/>
    <w:rsid w:val="0023228D"/>
    <w:rsid w:val="002345AD"/>
    <w:rsid w:val="002353F6"/>
    <w:rsid w:val="00235713"/>
    <w:rsid w:val="0023625A"/>
    <w:rsid w:val="00240909"/>
    <w:rsid w:val="002409C4"/>
    <w:rsid w:val="0024105C"/>
    <w:rsid w:val="002434DB"/>
    <w:rsid w:val="0024479E"/>
    <w:rsid w:val="00245B2E"/>
    <w:rsid w:val="002460B3"/>
    <w:rsid w:val="00246468"/>
    <w:rsid w:val="00246F23"/>
    <w:rsid w:val="0025111F"/>
    <w:rsid w:val="002513B2"/>
    <w:rsid w:val="00252AB3"/>
    <w:rsid w:val="0025419D"/>
    <w:rsid w:val="00255F22"/>
    <w:rsid w:val="00256426"/>
    <w:rsid w:val="00256F4D"/>
    <w:rsid w:val="00257BCA"/>
    <w:rsid w:val="00261883"/>
    <w:rsid w:val="00261A9B"/>
    <w:rsid w:val="002623AB"/>
    <w:rsid w:val="002625AB"/>
    <w:rsid w:val="00263285"/>
    <w:rsid w:val="0026451C"/>
    <w:rsid w:val="002655C8"/>
    <w:rsid w:val="002657E3"/>
    <w:rsid w:val="002661CB"/>
    <w:rsid w:val="00267C3C"/>
    <w:rsid w:val="0027009E"/>
    <w:rsid w:val="00271060"/>
    <w:rsid w:val="002713C4"/>
    <w:rsid w:val="00271EC3"/>
    <w:rsid w:val="0027378D"/>
    <w:rsid w:val="00273812"/>
    <w:rsid w:val="00274662"/>
    <w:rsid w:val="002747B5"/>
    <w:rsid w:val="00275E80"/>
    <w:rsid w:val="002774F8"/>
    <w:rsid w:val="00277FDA"/>
    <w:rsid w:val="0028155C"/>
    <w:rsid w:val="00284DF1"/>
    <w:rsid w:val="00284ED4"/>
    <w:rsid w:val="002858FD"/>
    <w:rsid w:val="00286140"/>
    <w:rsid w:val="00293314"/>
    <w:rsid w:val="0029378F"/>
    <w:rsid w:val="002959CD"/>
    <w:rsid w:val="002962E2"/>
    <w:rsid w:val="00296812"/>
    <w:rsid w:val="00297359"/>
    <w:rsid w:val="002A04A6"/>
    <w:rsid w:val="002A0B30"/>
    <w:rsid w:val="002A0F5C"/>
    <w:rsid w:val="002A177D"/>
    <w:rsid w:val="002A2DA7"/>
    <w:rsid w:val="002A2E6B"/>
    <w:rsid w:val="002A2F8D"/>
    <w:rsid w:val="002A3489"/>
    <w:rsid w:val="002A491E"/>
    <w:rsid w:val="002A4CE3"/>
    <w:rsid w:val="002A4EBC"/>
    <w:rsid w:val="002A5460"/>
    <w:rsid w:val="002A5B74"/>
    <w:rsid w:val="002A69E4"/>
    <w:rsid w:val="002A7DE4"/>
    <w:rsid w:val="002B0929"/>
    <w:rsid w:val="002B133C"/>
    <w:rsid w:val="002B1511"/>
    <w:rsid w:val="002B2744"/>
    <w:rsid w:val="002B434A"/>
    <w:rsid w:val="002B591D"/>
    <w:rsid w:val="002B63AC"/>
    <w:rsid w:val="002B67EA"/>
    <w:rsid w:val="002C0A65"/>
    <w:rsid w:val="002C0B66"/>
    <w:rsid w:val="002C1BBC"/>
    <w:rsid w:val="002C3330"/>
    <w:rsid w:val="002C425F"/>
    <w:rsid w:val="002C5CC9"/>
    <w:rsid w:val="002C5CE8"/>
    <w:rsid w:val="002C5DD2"/>
    <w:rsid w:val="002C7AA7"/>
    <w:rsid w:val="002D0ABF"/>
    <w:rsid w:val="002D1083"/>
    <w:rsid w:val="002D1462"/>
    <w:rsid w:val="002D293B"/>
    <w:rsid w:val="002D3439"/>
    <w:rsid w:val="002D3F8D"/>
    <w:rsid w:val="002D431E"/>
    <w:rsid w:val="002D43AD"/>
    <w:rsid w:val="002D5816"/>
    <w:rsid w:val="002D5E50"/>
    <w:rsid w:val="002D693E"/>
    <w:rsid w:val="002E02FA"/>
    <w:rsid w:val="002E1F69"/>
    <w:rsid w:val="002E274C"/>
    <w:rsid w:val="002E34AF"/>
    <w:rsid w:val="002E3A60"/>
    <w:rsid w:val="002E3BA9"/>
    <w:rsid w:val="002E4A32"/>
    <w:rsid w:val="002E5205"/>
    <w:rsid w:val="002E596A"/>
    <w:rsid w:val="002F0060"/>
    <w:rsid w:val="002F021A"/>
    <w:rsid w:val="002F08DE"/>
    <w:rsid w:val="002F4DB1"/>
    <w:rsid w:val="002F4DFA"/>
    <w:rsid w:val="002F5178"/>
    <w:rsid w:val="002F5602"/>
    <w:rsid w:val="002F7B54"/>
    <w:rsid w:val="002F7B95"/>
    <w:rsid w:val="00302F19"/>
    <w:rsid w:val="00303547"/>
    <w:rsid w:val="003038F9"/>
    <w:rsid w:val="00306796"/>
    <w:rsid w:val="00306E56"/>
    <w:rsid w:val="00307916"/>
    <w:rsid w:val="00307FC1"/>
    <w:rsid w:val="00311721"/>
    <w:rsid w:val="003131AE"/>
    <w:rsid w:val="00313693"/>
    <w:rsid w:val="00313860"/>
    <w:rsid w:val="00313BF4"/>
    <w:rsid w:val="003145C7"/>
    <w:rsid w:val="003150E9"/>
    <w:rsid w:val="00315A84"/>
    <w:rsid w:val="00315CA9"/>
    <w:rsid w:val="0031701E"/>
    <w:rsid w:val="0031710F"/>
    <w:rsid w:val="00320F91"/>
    <w:rsid w:val="00321370"/>
    <w:rsid w:val="0032205A"/>
    <w:rsid w:val="00322DA3"/>
    <w:rsid w:val="003241EA"/>
    <w:rsid w:val="003244A2"/>
    <w:rsid w:val="00324534"/>
    <w:rsid w:val="0032477D"/>
    <w:rsid w:val="003248A0"/>
    <w:rsid w:val="003253D2"/>
    <w:rsid w:val="00326270"/>
    <w:rsid w:val="00326750"/>
    <w:rsid w:val="00326799"/>
    <w:rsid w:val="00326CD9"/>
    <w:rsid w:val="0032724F"/>
    <w:rsid w:val="00330222"/>
    <w:rsid w:val="00331CD5"/>
    <w:rsid w:val="003322F2"/>
    <w:rsid w:val="00334105"/>
    <w:rsid w:val="003350BD"/>
    <w:rsid w:val="003354D6"/>
    <w:rsid w:val="00336928"/>
    <w:rsid w:val="00336B32"/>
    <w:rsid w:val="0034117C"/>
    <w:rsid w:val="003411F7"/>
    <w:rsid w:val="00341ABF"/>
    <w:rsid w:val="003442A0"/>
    <w:rsid w:val="003452D9"/>
    <w:rsid w:val="00345328"/>
    <w:rsid w:val="00345D07"/>
    <w:rsid w:val="00345D13"/>
    <w:rsid w:val="0035020C"/>
    <w:rsid w:val="00352B89"/>
    <w:rsid w:val="00353303"/>
    <w:rsid w:val="00353941"/>
    <w:rsid w:val="00354361"/>
    <w:rsid w:val="00354ADD"/>
    <w:rsid w:val="003557D7"/>
    <w:rsid w:val="00355F01"/>
    <w:rsid w:val="00357359"/>
    <w:rsid w:val="0036163A"/>
    <w:rsid w:val="00361711"/>
    <w:rsid w:val="00361A95"/>
    <w:rsid w:val="00363E51"/>
    <w:rsid w:val="00363E9C"/>
    <w:rsid w:val="0036479A"/>
    <w:rsid w:val="003652F7"/>
    <w:rsid w:val="00365C4D"/>
    <w:rsid w:val="00365CA8"/>
    <w:rsid w:val="003668A3"/>
    <w:rsid w:val="00366A46"/>
    <w:rsid w:val="003701FD"/>
    <w:rsid w:val="00370D64"/>
    <w:rsid w:val="00372D91"/>
    <w:rsid w:val="003732B3"/>
    <w:rsid w:val="00374551"/>
    <w:rsid w:val="003756BD"/>
    <w:rsid w:val="003806FF"/>
    <w:rsid w:val="00380AD9"/>
    <w:rsid w:val="0038127A"/>
    <w:rsid w:val="0038269C"/>
    <w:rsid w:val="00384BA6"/>
    <w:rsid w:val="003851C7"/>
    <w:rsid w:val="00385D03"/>
    <w:rsid w:val="00386D6B"/>
    <w:rsid w:val="00387FB6"/>
    <w:rsid w:val="00390147"/>
    <w:rsid w:val="00390863"/>
    <w:rsid w:val="00393203"/>
    <w:rsid w:val="003964F5"/>
    <w:rsid w:val="0039714B"/>
    <w:rsid w:val="003A097D"/>
    <w:rsid w:val="003A210E"/>
    <w:rsid w:val="003A3650"/>
    <w:rsid w:val="003A43D1"/>
    <w:rsid w:val="003A53F1"/>
    <w:rsid w:val="003A7158"/>
    <w:rsid w:val="003A7B4A"/>
    <w:rsid w:val="003B060E"/>
    <w:rsid w:val="003B0DE8"/>
    <w:rsid w:val="003B10D2"/>
    <w:rsid w:val="003B12D9"/>
    <w:rsid w:val="003B16B6"/>
    <w:rsid w:val="003B1F76"/>
    <w:rsid w:val="003B25CA"/>
    <w:rsid w:val="003B289F"/>
    <w:rsid w:val="003B2DB9"/>
    <w:rsid w:val="003B339B"/>
    <w:rsid w:val="003B3901"/>
    <w:rsid w:val="003B3FCC"/>
    <w:rsid w:val="003B446A"/>
    <w:rsid w:val="003B51D9"/>
    <w:rsid w:val="003B53DE"/>
    <w:rsid w:val="003B565C"/>
    <w:rsid w:val="003B6881"/>
    <w:rsid w:val="003B6C58"/>
    <w:rsid w:val="003B6CEE"/>
    <w:rsid w:val="003B6D9F"/>
    <w:rsid w:val="003B7113"/>
    <w:rsid w:val="003B718A"/>
    <w:rsid w:val="003B7FE0"/>
    <w:rsid w:val="003C02D7"/>
    <w:rsid w:val="003C09D5"/>
    <w:rsid w:val="003C0FFD"/>
    <w:rsid w:val="003C26BE"/>
    <w:rsid w:val="003C2FFD"/>
    <w:rsid w:val="003C3318"/>
    <w:rsid w:val="003C4355"/>
    <w:rsid w:val="003C4794"/>
    <w:rsid w:val="003C56A6"/>
    <w:rsid w:val="003C6430"/>
    <w:rsid w:val="003C6B1B"/>
    <w:rsid w:val="003C6E8C"/>
    <w:rsid w:val="003C72FF"/>
    <w:rsid w:val="003D0015"/>
    <w:rsid w:val="003D00C8"/>
    <w:rsid w:val="003D2D3C"/>
    <w:rsid w:val="003D39AE"/>
    <w:rsid w:val="003D40D6"/>
    <w:rsid w:val="003D40FC"/>
    <w:rsid w:val="003D58FE"/>
    <w:rsid w:val="003D5E98"/>
    <w:rsid w:val="003D701B"/>
    <w:rsid w:val="003D7BD3"/>
    <w:rsid w:val="003E1118"/>
    <w:rsid w:val="003E17BE"/>
    <w:rsid w:val="003E1FBD"/>
    <w:rsid w:val="003E66C4"/>
    <w:rsid w:val="003E69A4"/>
    <w:rsid w:val="003E6A7A"/>
    <w:rsid w:val="003E71C3"/>
    <w:rsid w:val="003F0300"/>
    <w:rsid w:val="003F0583"/>
    <w:rsid w:val="003F169F"/>
    <w:rsid w:val="003F1D7C"/>
    <w:rsid w:val="003F1DB2"/>
    <w:rsid w:val="003F239B"/>
    <w:rsid w:val="003F4058"/>
    <w:rsid w:val="003F7206"/>
    <w:rsid w:val="003F7220"/>
    <w:rsid w:val="003F77B3"/>
    <w:rsid w:val="004008A0"/>
    <w:rsid w:val="004018D9"/>
    <w:rsid w:val="00402242"/>
    <w:rsid w:val="00402D6D"/>
    <w:rsid w:val="00403416"/>
    <w:rsid w:val="00403B63"/>
    <w:rsid w:val="0040475C"/>
    <w:rsid w:val="00404CC8"/>
    <w:rsid w:val="00405185"/>
    <w:rsid w:val="00405DDE"/>
    <w:rsid w:val="00405F47"/>
    <w:rsid w:val="00405FCA"/>
    <w:rsid w:val="0040792D"/>
    <w:rsid w:val="00407ED3"/>
    <w:rsid w:val="004102D6"/>
    <w:rsid w:val="00410E67"/>
    <w:rsid w:val="00411163"/>
    <w:rsid w:val="00411220"/>
    <w:rsid w:val="00411287"/>
    <w:rsid w:val="00412716"/>
    <w:rsid w:val="00414758"/>
    <w:rsid w:val="004153F7"/>
    <w:rsid w:val="00415E8C"/>
    <w:rsid w:val="0041623A"/>
    <w:rsid w:val="00417E1B"/>
    <w:rsid w:val="00417EED"/>
    <w:rsid w:val="00420641"/>
    <w:rsid w:val="00420BD5"/>
    <w:rsid w:val="0042123A"/>
    <w:rsid w:val="00421823"/>
    <w:rsid w:val="004220C4"/>
    <w:rsid w:val="004225EB"/>
    <w:rsid w:val="00424CC3"/>
    <w:rsid w:val="0042645E"/>
    <w:rsid w:val="00427142"/>
    <w:rsid w:val="0043010A"/>
    <w:rsid w:val="00430300"/>
    <w:rsid w:val="00431DA6"/>
    <w:rsid w:val="00432048"/>
    <w:rsid w:val="004325EE"/>
    <w:rsid w:val="004327C9"/>
    <w:rsid w:val="004340DA"/>
    <w:rsid w:val="0043413B"/>
    <w:rsid w:val="00434EC0"/>
    <w:rsid w:val="0043534B"/>
    <w:rsid w:val="004360DE"/>
    <w:rsid w:val="00436643"/>
    <w:rsid w:val="00436D11"/>
    <w:rsid w:val="00436E03"/>
    <w:rsid w:val="004379E5"/>
    <w:rsid w:val="00437D2E"/>
    <w:rsid w:val="004400B8"/>
    <w:rsid w:val="0044078B"/>
    <w:rsid w:val="00440DF5"/>
    <w:rsid w:val="0044106F"/>
    <w:rsid w:val="00442D17"/>
    <w:rsid w:val="00444448"/>
    <w:rsid w:val="00444552"/>
    <w:rsid w:val="004463DC"/>
    <w:rsid w:val="0044668A"/>
    <w:rsid w:val="00446A97"/>
    <w:rsid w:val="004471AF"/>
    <w:rsid w:val="00447DE5"/>
    <w:rsid w:val="00447EF9"/>
    <w:rsid w:val="0045096F"/>
    <w:rsid w:val="00450CB1"/>
    <w:rsid w:val="00451C8C"/>
    <w:rsid w:val="00452987"/>
    <w:rsid w:val="00453D22"/>
    <w:rsid w:val="00460316"/>
    <w:rsid w:val="004605EF"/>
    <w:rsid w:val="004616C5"/>
    <w:rsid w:val="00461E37"/>
    <w:rsid w:val="00463ECC"/>
    <w:rsid w:val="004643C8"/>
    <w:rsid w:val="00464C40"/>
    <w:rsid w:val="00464E5F"/>
    <w:rsid w:val="00465A1F"/>
    <w:rsid w:val="00465B82"/>
    <w:rsid w:val="00465D73"/>
    <w:rsid w:val="00466A1E"/>
    <w:rsid w:val="0046728F"/>
    <w:rsid w:val="0046744C"/>
    <w:rsid w:val="00467B20"/>
    <w:rsid w:val="00470489"/>
    <w:rsid w:val="0047195C"/>
    <w:rsid w:val="00472B03"/>
    <w:rsid w:val="00473DBB"/>
    <w:rsid w:val="0047477A"/>
    <w:rsid w:val="00474962"/>
    <w:rsid w:val="004749E7"/>
    <w:rsid w:val="00475ECB"/>
    <w:rsid w:val="00476A24"/>
    <w:rsid w:val="00476B50"/>
    <w:rsid w:val="00476EFC"/>
    <w:rsid w:val="004776B4"/>
    <w:rsid w:val="004776DF"/>
    <w:rsid w:val="00480C79"/>
    <w:rsid w:val="00481442"/>
    <w:rsid w:val="00481BB9"/>
    <w:rsid w:val="00481BDB"/>
    <w:rsid w:val="00482AEB"/>
    <w:rsid w:val="00482C89"/>
    <w:rsid w:val="00483AB2"/>
    <w:rsid w:val="00484851"/>
    <w:rsid w:val="00486B75"/>
    <w:rsid w:val="00486ED0"/>
    <w:rsid w:val="004871AA"/>
    <w:rsid w:val="004913B4"/>
    <w:rsid w:val="00493C91"/>
    <w:rsid w:val="00494205"/>
    <w:rsid w:val="0049438F"/>
    <w:rsid w:val="00495722"/>
    <w:rsid w:val="004959D5"/>
    <w:rsid w:val="004959DE"/>
    <w:rsid w:val="00495FE3"/>
    <w:rsid w:val="004A0415"/>
    <w:rsid w:val="004A15DD"/>
    <w:rsid w:val="004A1B03"/>
    <w:rsid w:val="004A1BE0"/>
    <w:rsid w:val="004A21F7"/>
    <w:rsid w:val="004A292E"/>
    <w:rsid w:val="004A3125"/>
    <w:rsid w:val="004A47A6"/>
    <w:rsid w:val="004A4A11"/>
    <w:rsid w:val="004A59CF"/>
    <w:rsid w:val="004A5DF3"/>
    <w:rsid w:val="004A619A"/>
    <w:rsid w:val="004A7AB0"/>
    <w:rsid w:val="004A7C7B"/>
    <w:rsid w:val="004B1381"/>
    <w:rsid w:val="004B1FBA"/>
    <w:rsid w:val="004B3395"/>
    <w:rsid w:val="004B388E"/>
    <w:rsid w:val="004B41AC"/>
    <w:rsid w:val="004B4C73"/>
    <w:rsid w:val="004B6322"/>
    <w:rsid w:val="004B6722"/>
    <w:rsid w:val="004B6CA6"/>
    <w:rsid w:val="004B73BE"/>
    <w:rsid w:val="004B77F2"/>
    <w:rsid w:val="004B7C5D"/>
    <w:rsid w:val="004C25AC"/>
    <w:rsid w:val="004C2799"/>
    <w:rsid w:val="004C550F"/>
    <w:rsid w:val="004C5549"/>
    <w:rsid w:val="004C5FAF"/>
    <w:rsid w:val="004C6BA1"/>
    <w:rsid w:val="004C6DF0"/>
    <w:rsid w:val="004D0777"/>
    <w:rsid w:val="004D077C"/>
    <w:rsid w:val="004D0ACD"/>
    <w:rsid w:val="004D209A"/>
    <w:rsid w:val="004D35AD"/>
    <w:rsid w:val="004D41A5"/>
    <w:rsid w:val="004D50EF"/>
    <w:rsid w:val="004D637E"/>
    <w:rsid w:val="004D699D"/>
    <w:rsid w:val="004D6AAF"/>
    <w:rsid w:val="004D7198"/>
    <w:rsid w:val="004D7613"/>
    <w:rsid w:val="004D7B66"/>
    <w:rsid w:val="004E1417"/>
    <w:rsid w:val="004E1BA0"/>
    <w:rsid w:val="004E1DDE"/>
    <w:rsid w:val="004E38F9"/>
    <w:rsid w:val="004E3A47"/>
    <w:rsid w:val="004E4090"/>
    <w:rsid w:val="004E482C"/>
    <w:rsid w:val="004E4B10"/>
    <w:rsid w:val="004E4B9E"/>
    <w:rsid w:val="004E4C14"/>
    <w:rsid w:val="004E54EF"/>
    <w:rsid w:val="004E5CCA"/>
    <w:rsid w:val="004E5D9D"/>
    <w:rsid w:val="004E6120"/>
    <w:rsid w:val="004E6846"/>
    <w:rsid w:val="004E68D8"/>
    <w:rsid w:val="004E69B5"/>
    <w:rsid w:val="004E6A72"/>
    <w:rsid w:val="004E7463"/>
    <w:rsid w:val="004F0284"/>
    <w:rsid w:val="004F2F27"/>
    <w:rsid w:val="004F6CF4"/>
    <w:rsid w:val="004F6D9B"/>
    <w:rsid w:val="00500247"/>
    <w:rsid w:val="00502B10"/>
    <w:rsid w:val="00502EC1"/>
    <w:rsid w:val="005036E3"/>
    <w:rsid w:val="00506A2A"/>
    <w:rsid w:val="00506B0E"/>
    <w:rsid w:val="00507AA7"/>
    <w:rsid w:val="00507CBC"/>
    <w:rsid w:val="00507E2B"/>
    <w:rsid w:val="00510140"/>
    <w:rsid w:val="00510D33"/>
    <w:rsid w:val="00512435"/>
    <w:rsid w:val="00513088"/>
    <w:rsid w:val="00513312"/>
    <w:rsid w:val="00513FEC"/>
    <w:rsid w:val="005155B8"/>
    <w:rsid w:val="0051621B"/>
    <w:rsid w:val="005166F7"/>
    <w:rsid w:val="00524380"/>
    <w:rsid w:val="00524A5E"/>
    <w:rsid w:val="00524B5B"/>
    <w:rsid w:val="00525035"/>
    <w:rsid w:val="00525844"/>
    <w:rsid w:val="00525C62"/>
    <w:rsid w:val="00525C77"/>
    <w:rsid w:val="00526378"/>
    <w:rsid w:val="00532CD3"/>
    <w:rsid w:val="005330CE"/>
    <w:rsid w:val="00533B45"/>
    <w:rsid w:val="00534168"/>
    <w:rsid w:val="005354BE"/>
    <w:rsid w:val="00540710"/>
    <w:rsid w:val="00540A9E"/>
    <w:rsid w:val="005419E8"/>
    <w:rsid w:val="00542CC2"/>
    <w:rsid w:val="00543B8A"/>
    <w:rsid w:val="00546642"/>
    <w:rsid w:val="00550EB7"/>
    <w:rsid w:val="0055282E"/>
    <w:rsid w:val="00553530"/>
    <w:rsid w:val="00553BEF"/>
    <w:rsid w:val="00554175"/>
    <w:rsid w:val="00554276"/>
    <w:rsid w:val="00554A9A"/>
    <w:rsid w:val="00555EBD"/>
    <w:rsid w:val="005563F9"/>
    <w:rsid w:val="00556F2E"/>
    <w:rsid w:val="00557DF9"/>
    <w:rsid w:val="00557EA7"/>
    <w:rsid w:val="005606EE"/>
    <w:rsid w:val="005610DA"/>
    <w:rsid w:val="005612D5"/>
    <w:rsid w:val="0056379F"/>
    <w:rsid w:val="00563EE6"/>
    <w:rsid w:val="00564041"/>
    <w:rsid w:val="005651FD"/>
    <w:rsid w:val="005668C7"/>
    <w:rsid w:val="00567F63"/>
    <w:rsid w:val="00572031"/>
    <w:rsid w:val="00572DEB"/>
    <w:rsid w:val="00572FC2"/>
    <w:rsid w:val="00573F8C"/>
    <w:rsid w:val="00575F2B"/>
    <w:rsid w:val="00575FCE"/>
    <w:rsid w:val="00576294"/>
    <w:rsid w:val="005765A3"/>
    <w:rsid w:val="00576981"/>
    <w:rsid w:val="00576CB6"/>
    <w:rsid w:val="00576E5E"/>
    <w:rsid w:val="005772A8"/>
    <w:rsid w:val="005775CA"/>
    <w:rsid w:val="00577B47"/>
    <w:rsid w:val="00577F79"/>
    <w:rsid w:val="0058057D"/>
    <w:rsid w:val="00580919"/>
    <w:rsid w:val="00580CAA"/>
    <w:rsid w:val="00581C9E"/>
    <w:rsid w:val="00581D0E"/>
    <w:rsid w:val="00582B27"/>
    <w:rsid w:val="00582B82"/>
    <w:rsid w:val="00583019"/>
    <w:rsid w:val="0058503B"/>
    <w:rsid w:val="00585E2C"/>
    <w:rsid w:val="00590CED"/>
    <w:rsid w:val="0059264C"/>
    <w:rsid w:val="00592EF8"/>
    <w:rsid w:val="005955A8"/>
    <w:rsid w:val="00595899"/>
    <w:rsid w:val="00596230"/>
    <w:rsid w:val="0059646E"/>
    <w:rsid w:val="00596A8A"/>
    <w:rsid w:val="00597BF7"/>
    <w:rsid w:val="005A02C5"/>
    <w:rsid w:val="005A0F82"/>
    <w:rsid w:val="005A2495"/>
    <w:rsid w:val="005A2A36"/>
    <w:rsid w:val="005A3CEC"/>
    <w:rsid w:val="005A54C5"/>
    <w:rsid w:val="005A7A8A"/>
    <w:rsid w:val="005A7EE7"/>
    <w:rsid w:val="005B1D67"/>
    <w:rsid w:val="005B2555"/>
    <w:rsid w:val="005B2700"/>
    <w:rsid w:val="005B2BBC"/>
    <w:rsid w:val="005B2D11"/>
    <w:rsid w:val="005B3B2F"/>
    <w:rsid w:val="005B4312"/>
    <w:rsid w:val="005B5E4E"/>
    <w:rsid w:val="005B62BC"/>
    <w:rsid w:val="005B633B"/>
    <w:rsid w:val="005C151B"/>
    <w:rsid w:val="005C4329"/>
    <w:rsid w:val="005C674E"/>
    <w:rsid w:val="005C78C6"/>
    <w:rsid w:val="005C7A59"/>
    <w:rsid w:val="005D0028"/>
    <w:rsid w:val="005D02D0"/>
    <w:rsid w:val="005D1866"/>
    <w:rsid w:val="005D2192"/>
    <w:rsid w:val="005D2F4C"/>
    <w:rsid w:val="005D3E92"/>
    <w:rsid w:val="005D46B0"/>
    <w:rsid w:val="005D5995"/>
    <w:rsid w:val="005D5EE6"/>
    <w:rsid w:val="005D7233"/>
    <w:rsid w:val="005D738A"/>
    <w:rsid w:val="005D75CE"/>
    <w:rsid w:val="005E0BEC"/>
    <w:rsid w:val="005E1868"/>
    <w:rsid w:val="005E1A87"/>
    <w:rsid w:val="005E36DD"/>
    <w:rsid w:val="005E3B58"/>
    <w:rsid w:val="005E56F7"/>
    <w:rsid w:val="005E606B"/>
    <w:rsid w:val="005F0962"/>
    <w:rsid w:val="005F3E62"/>
    <w:rsid w:val="005F7C2A"/>
    <w:rsid w:val="006011AA"/>
    <w:rsid w:val="006027AA"/>
    <w:rsid w:val="00603EA3"/>
    <w:rsid w:val="0060492A"/>
    <w:rsid w:val="00605009"/>
    <w:rsid w:val="006056BF"/>
    <w:rsid w:val="00606553"/>
    <w:rsid w:val="00606BCA"/>
    <w:rsid w:val="00611E74"/>
    <w:rsid w:val="0061323E"/>
    <w:rsid w:val="0061412A"/>
    <w:rsid w:val="00615170"/>
    <w:rsid w:val="006152FD"/>
    <w:rsid w:val="00617084"/>
    <w:rsid w:val="00623C2C"/>
    <w:rsid w:val="00623D62"/>
    <w:rsid w:val="00624B5E"/>
    <w:rsid w:val="00624DD2"/>
    <w:rsid w:val="00626EE1"/>
    <w:rsid w:val="00627E87"/>
    <w:rsid w:val="00627FFB"/>
    <w:rsid w:val="00630167"/>
    <w:rsid w:val="006312FE"/>
    <w:rsid w:val="00632A43"/>
    <w:rsid w:val="00633596"/>
    <w:rsid w:val="006335AA"/>
    <w:rsid w:val="006343B4"/>
    <w:rsid w:val="00636636"/>
    <w:rsid w:val="00637477"/>
    <w:rsid w:val="00637C20"/>
    <w:rsid w:val="00637D62"/>
    <w:rsid w:val="006405B2"/>
    <w:rsid w:val="00640748"/>
    <w:rsid w:val="00640997"/>
    <w:rsid w:val="00640B89"/>
    <w:rsid w:val="006418C5"/>
    <w:rsid w:val="00641B01"/>
    <w:rsid w:val="00642119"/>
    <w:rsid w:val="006421FD"/>
    <w:rsid w:val="00642598"/>
    <w:rsid w:val="006427D8"/>
    <w:rsid w:val="00642AA0"/>
    <w:rsid w:val="006436AC"/>
    <w:rsid w:val="0064396C"/>
    <w:rsid w:val="006439F2"/>
    <w:rsid w:val="00643B6E"/>
    <w:rsid w:val="00644687"/>
    <w:rsid w:val="00646324"/>
    <w:rsid w:val="00650D39"/>
    <w:rsid w:val="00651C61"/>
    <w:rsid w:val="0065268F"/>
    <w:rsid w:val="00654D42"/>
    <w:rsid w:val="00655312"/>
    <w:rsid w:val="006553B6"/>
    <w:rsid w:val="006556E3"/>
    <w:rsid w:val="0065660A"/>
    <w:rsid w:val="00657F39"/>
    <w:rsid w:val="00660713"/>
    <w:rsid w:val="006617B2"/>
    <w:rsid w:val="00662255"/>
    <w:rsid w:val="006649FA"/>
    <w:rsid w:val="006653B1"/>
    <w:rsid w:val="00666C14"/>
    <w:rsid w:val="00667099"/>
    <w:rsid w:val="00670033"/>
    <w:rsid w:val="006719DC"/>
    <w:rsid w:val="0067259F"/>
    <w:rsid w:val="00672FD5"/>
    <w:rsid w:val="0067523C"/>
    <w:rsid w:val="00675837"/>
    <w:rsid w:val="00675A05"/>
    <w:rsid w:val="00676DB6"/>
    <w:rsid w:val="00680416"/>
    <w:rsid w:val="00682406"/>
    <w:rsid w:val="00684A3F"/>
    <w:rsid w:val="00685939"/>
    <w:rsid w:val="00686312"/>
    <w:rsid w:val="006866B6"/>
    <w:rsid w:val="00686CB6"/>
    <w:rsid w:val="00687AA5"/>
    <w:rsid w:val="00687C8C"/>
    <w:rsid w:val="00687D1F"/>
    <w:rsid w:val="00690309"/>
    <w:rsid w:val="00692032"/>
    <w:rsid w:val="006939A0"/>
    <w:rsid w:val="0069444B"/>
    <w:rsid w:val="006949D0"/>
    <w:rsid w:val="00695567"/>
    <w:rsid w:val="00696961"/>
    <w:rsid w:val="006A2768"/>
    <w:rsid w:val="006A3E66"/>
    <w:rsid w:val="006A3EEE"/>
    <w:rsid w:val="006A5017"/>
    <w:rsid w:val="006A56A5"/>
    <w:rsid w:val="006A6AE3"/>
    <w:rsid w:val="006B2895"/>
    <w:rsid w:val="006B36A3"/>
    <w:rsid w:val="006B41D4"/>
    <w:rsid w:val="006B4762"/>
    <w:rsid w:val="006B4BF2"/>
    <w:rsid w:val="006B55EB"/>
    <w:rsid w:val="006B66C4"/>
    <w:rsid w:val="006C08DF"/>
    <w:rsid w:val="006C1502"/>
    <w:rsid w:val="006C2402"/>
    <w:rsid w:val="006C4467"/>
    <w:rsid w:val="006C56BB"/>
    <w:rsid w:val="006C582A"/>
    <w:rsid w:val="006C5F7F"/>
    <w:rsid w:val="006C6258"/>
    <w:rsid w:val="006C6279"/>
    <w:rsid w:val="006C7137"/>
    <w:rsid w:val="006D100D"/>
    <w:rsid w:val="006D3A20"/>
    <w:rsid w:val="006D4769"/>
    <w:rsid w:val="006D478F"/>
    <w:rsid w:val="006D5D7B"/>
    <w:rsid w:val="006D5EA3"/>
    <w:rsid w:val="006D6468"/>
    <w:rsid w:val="006D6766"/>
    <w:rsid w:val="006D76D0"/>
    <w:rsid w:val="006D7DEB"/>
    <w:rsid w:val="006E2F26"/>
    <w:rsid w:val="006E330C"/>
    <w:rsid w:val="006E36EB"/>
    <w:rsid w:val="006E4F40"/>
    <w:rsid w:val="006E62AD"/>
    <w:rsid w:val="006E7B72"/>
    <w:rsid w:val="006F20C4"/>
    <w:rsid w:val="006F2E5E"/>
    <w:rsid w:val="006F4940"/>
    <w:rsid w:val="006F4F55"/>
    <w:rsid w:val="006F5D5E"/>
    <w:rsid w:val="006F60D4"/>
    <w:rsid w:val="006F7326"/>
    <w:rsid w:val="006F7AD3"/>
    <w:rsid w:val="006F7F41"/>
    <w:rsid w:val="007013A0"/>
    <w:rsid w:val="007014A2"/>
    <w:rsid w:val="00701D1D"/>
    <w:rsid w:val="00701D45"/>
    <w:rsid w:val="00702088"/>
    <w:rsid w:val="00702274"/>
    <w:rsid w:val="00702CDF"/>
    <w:rsid w:val="0070411F"/>
    <w:rsid w:val="00704E60"/>
    <w:rsid w:val="00704EC6"/>
    <w:rsid w:val="00705CDA"/>
    <w:rsid w:val="007074CA"/>
    <w:rsid w:val="00710EFD"/>
    <w:rsid w:val="00712D29"/>
    <w:rsid w:val="00712D6C"/>
    <w:rsid w:val="007135F0"/>
    <w:rsid w:val="00713E77"/>
    <w:rsid w:val="00713E8B"/>
    <w:rsid w:val="00714E84"/>
    <w:rsid w:val="00715FC9"/>
    <w:rsid w:val="00716EBA"/>
    <w:rsid w:val="00716FFC"/>
    <w:rsid w:val="007202C1"/>
    <w:rsid w:val="00722A45"/>
    <w:rsid w:val="0072313D"/>
    <w:rsid w:val="007238F7"/>
    <w:rsid w:val="007248A6"/>
    <w:rsid w:val="00725D3C"/>
    <w:rsid w:val="00725F39"/>
    <w:rsid w:val="00725F8D"/>
    <w:rsid w:val="0072630F"/>
    <w:rsid w:val="00730413"/>
    <w:rsid w:val="00731E34"/>
    <w:rsid w:val="00732292"/>
    <w:rsid w:val="007328EC"/>
    <w:rsid w:val="00732F54"/>
    <w:rsid w:val="007332DC"/>
    <w:rsid w:val="00734747"/>
    <w:rsid w:val="00734C63"/>
    <w:rsid w:val="00740789"/>
    <w:rsid w:val="007414E0"/>
    <w:rsid w:val="007423E6"/>
    <w:rsid w:val="007433DC"/>
    <w:rsid w:val="00744ABC"/>
    <w:rsid w:val="00744BD6"/>
    <w:rsid w:val="00744F54"/>
    <w:rsid w:val="00746717"/>
    <w:rsid w:val="00746D0B"/>
    <w:rsid w:val="0074722D"/>
    <w:rsid w:val="00750166"/>
    <w:rsid w:val="0075057D"/>
    <w:rsid w:val="00750D3E"/>
    <w:rsid w:val="007531E2"/>
    <w:rsid w:val="00754069"/>
    <w:rsid w:val="007543B1"/>
    <w:rsid w:val="00756390"/>
    <w:rsid w:val="00757D93"/>
    <w:rsid w:val="007649AA"/>
    <w:rsid w:val="00765C65"/>
    <w:rsid w:val="007668FB"/>
    <w:rsid w:val="00767FAF"/>
    <w:rsid w:val="007700F2"/>
    <w:rsid w:val="0077152C"/>
    <w:rsid w:val="00773902"/>
    <w:rsid w:val="0077411E"/>
    <w:rsid w:val="00774790"/>
    <w:rsid w:val="00776739"/>
    <w:rsid w:val="00777655"/>
    <w:rsid w:val="0078091E"/>
    <w:rsid w:val="00780CC3"/>
    <w:rsid w:val="007815C2"/>
    <w:rsid w:val="0078172E"/>
    <w:rsid w:val="00782F9E"/>
    <w:rsid w:val="00783D15"/>
    <w:rsid w:val="007853EE"/>
    <w:rsid w:val="007867FD"/>
    <w:rsid w:val="00790506"/>
    <w:rsid w:val="0079146D"/>
    <w:rsid w:val="00793009"/>
    <w:rsid w:val="007935B3"/>
    <w:rsid w:val="00793A16"/>
    <w:rsid w:val="00794175"/>
    <w:rsid w:val="00794938"/>
    <w:rsid w:val="00794D18"/>
    <w:rsid w:val="00794F9A"/>
    <w:rsid w:val="00795362"/>
    <w:rsid w:val="007972D1"/>
    <w:rsid w:val="00797F77"/>
    <w:rsid w:val="007A178D"/>
    <w:rsid w:val="007A1D2B"/>
    <w:rsid w:val="007A2068"/>
    <w:rsid w:val="007A3DD5"/>
    <w:rsid w:val="007A4922"/>
    <w:rsid w:val="007A4E7C"/>
    <w:rsid w:val="007A5283"/>
    <w:rsid w:val="007A5957"/>
    <w:rsid w:val="007A71B0"/>
    <w:rsid w:val="007B1BE7"/>
    <w:rsid w:val="007B1CE4"/>
    <w:rsid w:val="007B3AB7"/>
    <w:rsid w:val="007B3C06"/>
    <w:rsid w:val="007B46EB"/>
    <w:rsid w:val="007B580F"/>
    <w:rsid w:val="007B64A4"/>
    <w:rsid w:val="007C2155"/>
    <w:rsid w:val="007C224E"/>
    <w:rsid w:val="007C4897"/>
    <w:rsid w:val="007C4BDC"/>
    <w:rsid w:val="007C5A3F"/>
    <w:rsid w:val="007C6AAF"/>
    <w:rsid w:val="007D0AD4"/>
    <w:rsid w:val="007D247F"/>
    <w:rsid w:val="007D2877"/>
    <w:rsid w:val="007D292F"/>
    <w:rsid w:val="007D35C7"/>
    <w:rsid w:val="007D4299"/>
    <w:rsid w:val="007D52E8"/>
    <w:rsid w:val="007D53AC"/>
    <w:rsid w:val="007D55F6"/>
    <w:rsid w:val="007D658D"/>
    <w:rsid w:val="007E06CB"/>
    <w:rsid w:val="007E30FB"/>
    <w:rsid w:val="007E3590"/>
    <w:rsid w:val="007E452E"/>
    <w:rsid w:val="007E6B90"/>
    <w:rsid w:val="007E6C1F"/>
    <w:rsid w:val="007F2242"/>
    <w:rsid w:val="007F22FA"/>
    <w:rsid w:val="007F2FFD"/>
    <w:rsid w:val="007F3DAE"/>
    <w:rsid w:val="007F471B"/>
    <w:rsid w:val="007F5C53"/>
    <w:rsid w:val="007F659C"/>
    <w:rsid w:val="007F6A08"/>
    <w:rsid w:val="00800446"/>
    <w:rsid w:val="008006F8"/>
    <w:rsid w:val="00800A63"/>
    <w:rsid w:val="00800C82"/>
    <w:rsid w:val="0080236B"/>
    <w:rsid w:val="00802EF5"/>
    <w:rsid w:val="00803443"/>
    <w:rsid w:val="00803548"/>
    <w:rsid w:val="00804B30"/>
    <w:rsid w:val="00805DE0"/>
    <w:rsid w:val="00806513"/>
    <w:rsid w:val="00806622"/>
    <w:rsid w:val="00806CA5"/>
    <w:rsid w:val="00806E5F"/>
    <w:rsid w:val="00807487"/>
    <w:rsid w:val="00810131"/>
    <w:rsid w:val="0081083F"/>
    <w:rsid w:val="0081098B"/>
    <w:rsid w:val="008127A2"/>
    <w:rsid w:val="00812FBC"/>
    <w:rsid w:val="00813C24"/>
    <w:rsid w:val="00813DBD"/>
    <w:rsid w:val="00813E1A"/>
    <w:rsid w:val="00815471"/>
    <w:rsid w:val="00815ECC"/>
    <w:rsid w:val="00816083"/>
    <w:rsid w:val="00816DEF"/>
    <w:rsid w:val="008211A1"/>
    <w:rsid w:val="008216B8"/>
    <w:rsid w:val="00822DE8"/>
    <w:rsid w:val="008233CC"/>
    <w:rsid w:val="00823AC6"/>
    <w:rsid w:val="00824EEA"/>
    <w:rsid w:val="00825F4F"/>
    <w:rsid w:val="0082750E"/>
    <w:rsid w:val="0082787F"/>
    <w:rsid w:val="008303C2"/>
    <w:rsid w:val="008307F5"/>
    <w:rsid w:val="008322A0"/>
    <w:rsid w:val="008331C0"/>
    <w:rsid w:val="008338B3"/>
    <w:rsid w:val="0083722D"/>
    <w:rsid w:val="0084062D"/>
    <w:rsid w:val="00841970"/>
    <w:rsid w:val="00841C13"/>
    <w:rsid w:val="0084427B"/>
    <w:rsid w:val="00844697"/>
    <w:rsid w:val="008452CA"/>
    <w:rsid w:val="0084606D"/>
    <w:rsid w:val="00850A9B"/>
    <w:rsid w:val="00850FDA"/>
    <w:rsid w:val="008527DA"/>
    <w:rsid w:val="008541C2"/>
    <w:rsid w:val="008558A4"/>
    <w:rsid w:val="0085620B"/>
    <w:rsid w:val="0085658E"/>
    <w:rsid w:val="008570AD"/>
    <w:rsid w:val="00861564"/>
    <w:rsid w:val="00861952"/>
    <w:rsid w:val="0086259E"/>
    <w:rsid w:val="008637CE"/>
    <w:rsid w:val="008638F8"/>
    <w:rsid w:val="00863CEA"/>
    <w:rsid w:val="00863EC8"/>
    <w:rsid w:val="00863F4D"/>
    <w:rsid w:val="00864414"/>
    <w:rsid w:val="0086492D"/>
    <w:rsid w:val="00864D3F"/>
    <w:rsid w:val="00865660"/>
    <w:rsid w:val="00865CD9"/>
    <w:rsid w:val="008666D4"/>
    <w:rsid w:val="008709E3"/>
    <w:rsid w:val="00870BEF"/>
    <w:rsid w:val="008710A4"/>
    <w:rsid w:val="0087312E"/>
    <w:rsid w:val="008738B8"/>
    <w:rsid w:val="00873A5E"/>
    <w:rsid w:val="0087582F"/>
    <w:rsid w:val="008761D7"/>
    <w:rsid w:val="0087720E"/>
    <w:rsid w:val="00877781"/>
    <w:rsid w:val="00877FDD"/>
    <w:rsid w:val="008805D3"/>
    <w:rsid w:val="00880B93"/>
    <w:rsid w:val="00880E2A"/>
    <w:rsid w:val="00881C6F"/>
    <w:rsid w:val="008824BC"/>
    <w:rsid w:val="00883BFA"/>
    <w:rsid w:val="00884FB8"/>
    <w:rsid w:val="00885078"/>
    <w:rsid w:val="008868C6"/>
    <w:rsid w:val="00891CA0"/>
    <w:rsid w:val="00891FFC"/>
    <w:rsid w:val="00893AC2"/>
    <w:rsid w:val="00894B90"/>
    <w:rsid w:val="00895F26"/>
    <w:rsid w:val="0089625D"/>
    <w:rsid w:val="00896490"/>
    <w:rsid w:val="00896DDD"/>
    <w:rsid w:val="008A112A"/>
    <w:rsid w:val="008A2147"/>
    <w:rsid w:val="008A216A"/>
    <w:rsid w:val="008A6838"/>
    <w:rsid w:val="008A71CC"/>
    <w:rsid w:val="008A74B8"/>
    <w:rsid w:val="008B0636"/>
    <w:rsid w:val="008B0AF9"/>
    <w:rsid w:val="008B0C51"/>
    <w:rsid w:val="008B1B7F"/>
    <w:rsid w:val="008B250B"/>
    <w:rsid w:val="008B2A10"/>
    <w:rsid w:val="008B2A49"/>
    <w:rsid w:val="008B474B"/>
    <w:rsid w:val="008B4964"/>
    <w:rsid w:val="008B59A7"/>
    <w:rsid w:val="008B61F7"/>
    <w:rsid w:val="008B6270"/>
    <w:rsid w:val="008B79A4"/>
    <w:rsid w:val="008B7B4C"/>
    <w:rsid w:val="008B7F8A"/>
    <w:rsid w:val="008C0938"/>
    <w:rsid w:val="008C0E27"/>
    <w:rsid w:val="008C14B4"/>
    <w:rsid w:val="008C373A"/>
    <w:rsid w:val="008C4338"/>
    <w:rsid w:val="008C4B15"/>
    <w:rsid w:val="008C5895"/>
    <w:rsid w:val="008C59E9"/>
    <w:rsid w:val="008C6071"/>
    <w:rsid w:val="008C74AF"/>
    <w:rsid w:val="008C7613"/>
    <w:rsid w:val="008C7EF6"/>
    <w:rsid w:val="008D1DA5"/>
    <w:rsid w:val="008D21AF"/>
    <w:rsid w:val="008D22C5"/>
    <w:rsid w:val="008D2575"/>
    <w:rsid w:val="008D2D0B"/>
    <w:rsid w:val="008D34BA"/>
    <w:rsid w:val="008D3E6A"/>
    <w:rsid w:val="008D47F2"/>
    <w:rsid w:val="008D48EF"/>
    <w:rsid w:val="008D4B89"/>
    <w:rsid w:val="008D4C22"/>
    <w:rsid w:val="008D4C7C"/>
    <w:rsid w:val="008D7179"/>
    <w:rsid w:val="008D7A5E"/>
    <w:rsid w:val="008E06D7"/>
    <w:rsid w:val="008E1976"/>
    <w:rsid w:val="008E23B5"/>
    <w:rsid w:val="008E294B"/>
    <w:rsid w:val="008E3B83"/>
    <w:rsid w:val="008E5288"/>
    <w:rsid w:val="008E58BF"/>
    <w:rsid w:val="008E62CB"/>
    <w:rsid w:val="008E64E8"/>
    <w:rsid w:val="008E68AB"/>
    <w:rsid w:val="008E7453"/>
    <w:rsid w:val="008E776B"/>
    <w:rsid w:val="008F0396"/>
    <w:rsid w:val="008F05FA"/>
    <w:rsid w:val="008F27D4"/>
    <w:rsid w:val="008F2DBA"/>
    <w:rsid w:val="008F30F8"/>
    <w:rsid w:val="008F4684"/>
    <w:rsid w:val="008F4F06"/>
    <w:rsid w:val="008F51FE"/>
    <w:rsid w:val="008F5D73"/>
    <w:rsid w:val="008F6634"/>
    <w:rsid w:val="008F7191"/>
    <w:rsid w:val="008F7BCD"/>
    <w:rsid w:val="008F7F35"/>
    <w:rsid w:val="008F7FE2"/>
    <w:rsid w:val="00901EB2"/>
    <w:rsid w:val="009021B1"/>
    <w:rsid w:val="0090221D"/>
    <w:rsid w:val="00903EB3"/>
    <w:rsid w:val="0090425E"/>
    <w:rsid w:val="009044E7"/>
    <w:rsid w:val="00905B6B"/>
    <w:rsid w:val="00906B76"/>
    <w:rsid w:val="00907378"/>
    <w:rsid w:val="00907C6F"/>
    <w:rsid w:val="009112D5"/>
    <w:rsid w:val="00911EA0"/>
    <w:rsid w:val="009121F2"/>
    <w:rsid w:val="00912835"/>
    <w:rsid w:val="00913C2B"/>
    <w:rsid w:val="00914E70"/>
    <w:rsid w:val="00915464"/>
    <w:rsid w:val="00915CB5"/>
    <w:rsid w:val="00915E11"/>
    <w:rsid w:val="00916AA1"/>
    <w:rsid w:val="0091770B"/>
    <w:rsid w:val="00921DAD"/>
    <w:rsid w:val="00922A90"/>
    <w:rsid w:val="00923DA5"/>
    <w:rsid w:val="00923F96"/>
    <w:rsid w:val="00924F02"/>
    <w:rsid w:val="0092515D"/>
    <w:rsid w:val="00927325"/>
    <w:rsid w:val="00927CE8"/>
    <w:rsid w:val="00930AE2"/>
    <w:rsid w:val="00930CD3"/>
    <w:rsid w:val="00930D6A"/>
    <w:rsid w:val="00933996"/>
    <w:rsid w:val="009345D9"/>
    <w:rsid w:val="00934671"/>
    <w:rsid w:val="00936E4F"/>
    <w:rsid w:val="009370F1"/>
    <w:rsid w:val="009371D3"/>
    <w:rsid w:val="009405A4"/>
    <w:rsid w:val="00940600"/>
    <w:rsid w:val="00940C83"/>
    <w:rsid w:val="009414D5"/>
    <w:rsid w:val="009416CD"/>
    <w:rsid w:val="00942260"/>
    <w:rsid w:val="00942691"/>
    <w:rsid w:val="00942AED"/>
    <w:rsid w:val="00945758"/>
    <w:rsid w:val="00945795"/>
    <w:rsid w:val="00946231"/>
    <w:rsid w:val="00946431"/>
    <w:rsid w:val="00946885"/>
    <w:rsid w:val="00946C5E"/>
    <w:rsid w:val="00946E0B"/>
    <w:rsid w:val="00946F11"/>
    <w:rsid w:val="00947DA9"/>
    <w:rsid w:val="00947F3E"/>
    <w:rsid w:val="00950EA2"/>
    <w:rsid w:val="00951060"/>
    <w:rsid w:val="00951828"/>
    <w:rsid w:val="009527F5"/>
    <w:rsid w:val="009538C3"/>
    <w:rsid w:val="00954574"/>
    <w:rsid w:val="0095481F"/>
    <w:rsid w:val="00955734"/>
    <w:rsid w:val="00957D54"/>
    <w:rsid w:val="009603B3"/>
    <w:rsid w:val="009604AC"/>
    <w:rsid w:val="00960FCF"/>
    <w:rsid w:val="00961C72"/>
    <w:rsid w:val="00963B0C"/>
    <w:rsid w:val="00965279"/>
    <w:rsid w:val="00965C94"/>
    <w:rsid w:val="00966A48"/>
    <w:rsid w:val="0096787A"/>
    <w:rsid w:val="00970921"/>
    <w:rsid w:val="00970CCD"/>
    <w:rsid w:val="00970DE5"/>
    <w:rsid w:val="009718DA"/>
    <w:rsid w:val="00971A1F"/>
    <w:rsid w:val="00971D5F"/>
    <w:rsid w:val="00972021"/>
    <w:rsid w:val="009721E6"/>
    <w:rsid w:val="00972D6C"/>
    <w:rsid w:val="0097366D"/>
    <w:rsid w:val="00973F3E"/>
    <w:rsid w:val="00974373"/>
    <w:rsid w:val="009749BA"/>
    <w:rsid w:val="009751F4"/>
    <w:rsid w:val="009770F1"/>
    <w:rsid w:val="00977505"/>
    <w:rsid w:val="009815CD"/>
    <w:rsid w:val="00983A3A"/>
    <w:rsid w:val="00984871"/>
    <w:rsid w:val="00984CB4"/>
    <w:rsid w:val="009866E5"/>
    <w:rsid w:val="00986CF4"/>
    <w:rsid w:val="00986E3B"/>
    <w:rsid w:val="0098729A"/>
    <w:rsid w:val="00992D52"/>
    <w:rsid w:val="00993326"/>
    <w:rsid w:val="0099390D"/>
    <w:rsid w:val="00993A56"/>
    <w:rsid w:val="00993E01"/>
    <w:rsid w:val="00993F14"/>
    <w:rsid w:val="00994D67"/>
    <w:rsid w:val="0099534D"/>
    <w:rsid w:val="009967FD"/>
    <w:rsid w:val="009972E8"/>
    <w:rsid w:val="00997F40"/>
    <w:rsid w:val="009A05FF"/>
    <w:rsid w:val="009A194D"/>
    <w:rsid w:val="009A19EF"/>
    <w:rsid w:val="009A32AC"/>
    <w:rsid w:val="009A3CFA"/>
    <w:rsid w:val="009A4D3A"/>
    <w:rsid w:val="009A4E9D"/>
    <w:rsid w:val="009A68BE"/>
    <w:rsid w:val="009A6D43"/>
    <w:rsid w:val="009A7C7B"/>
    <w:rsid w:val="009B1D30"/>
    <w:rsid w:val="009B55A4"/>
    <w:rsid w:val="009B6B62"/>
    <w:rsid w:val="009C02FB"/>
    <w:rsid w:val="009C058C"/>
    <w:rsid w:val="009C0CE0"/>
    <w:rsid w:val="009C28E2"/>
    <w:rsid w:val="009C2A4F"/>
    <w:rsid w:val="009C4398"/>
    <w:rsid w:val="009C6E3F"/>
    <w:rsid w:val="009D08FB"/>
    <w:rsid w:val="009D2261"/>
    <w:rsid w:val="009D2287"/>
    <w:rsid w:val="009D34D1"/>
    <w:rsid w:val="009D36C7"/>
    <w:rsid w:val="009D3E00"/>
    <w:rsid w:val="009D3E17"/>
    <w:rsid w:val="009D48DD"/>
    <w:rsid w:val="009D4C3D"/>
    <w:rsid w:val="009D5229"/>
    <w:rsid w:val="009D53B3"/>
    <w:rsid w:val="009D5978"/>
    <w:rsid w:val="009D667D"/>
    <w:rsid w:val="009D7097"/>
    <w:rsid w:val="009E01B8"/>
    <w:rsid w:val="009E1DF9"/>
    <w:rsid w:val="009E2E24"/>
    <w:rsid w:val="009E305A"/>
    <w:rsid w:val="009E4FEB"/>
    <w:rsid w:val="009E5C31"/>
    <w:rsid w:val="009E6248"/>
    <w:rsid w:val="009E6861"/>
    <w:rsid w:val="009E6BD7"/>
    <w:rsid w:val="009E75E0"/>
    <w:rsid w:val="009E7E16"/>
    <w:rsid w:val="009F00C8"/>
    <w:rsid w:val="009F0740"/>
    <w:rsid w:val="009F1297"/>
    <w:rsid w:val="009F2072"/>
    <w:rsid w:val="009F448B"/>
    <w:rsid w:val="009F4ABD"/>
    <w:rsid w:val="009F522E"/>
    <w:rsid w:val="009F5A36"/>
    <w:rsid w:val="009F5C56"/>
    <w:rsid w:val="009F63EE"/>
    <w:rsid w:val="009F6D6C"/>
    <w:rsid w:val="009F76D5"/>
    <w:rsid w:val="009F772E"/>
    <w:rsid w:val="009F7E5F"/>
    <w:rsid w:val="00A00431"/>
    <w:rsid w:val="00A005D8"/>
    <w:rsid w:val="00A010AA"/>
    <w:rsid w:val="00A01980"/>
    <w:rsid w:val="00A04113"/>
    <w:rsid w:val="00A0466F"/>
    <w:rsid w:val="00A04E9A"/>
    <w:rsid w:val="00A053BB"/>
    <w:rsid w:val="00A06982"/>
    <w:rsid w:val="00A1000F"/>
    <w:rsid w:val="00A10E77"/>
    <w:rsid w:val="00A1195D"/>
    <w:rsid w:val="00A119B3"/>
    <w:rsid w:val="00A11C7D"/>
    <w:rsid w:val="00A1260E"/>
    <w:rsid w:val="00A133D8"/>
    <w:rsid w:val="00A1367B"/>
    <w:rsid w:val="00A1369A"/>
    <w:rsid w:val="00A13E56"/>
    <w:rsid w:val="00A1414C"/>
    <w:rsid w:val="00A149D7"/>
    <w:rsid w:val="00A168BA"/>
    <w:rsid w:val="00A21421"/>
    <w:rsid w:val="00A22176"/>
    <w:rsid w:val="00A22237"/>
    <w:rsid w:val="00A22ED6"/>
    <w:rsid w:val="00A22F0E"/>
    <w:rsid w:val="00A25418"/>
    <w:rsid w:val="00A26050"/>
    <w:rsid w:val="00A26DBD"/>
    <w:rsid w:val="00A316E0"/>
    <w:rsid w:val="00A3243A"/>
    <w:rsid w:val="00A32478"/>
    <w:rsid w:val="00A3640D"/>
    <w:rsid w:val="00A371A4"/>
    <w:rsid w:val="00A3725C"/>
    <w:rsid w:val="00A3765A"/>
    <w:rsid w:val="00A40128"/>
    <w:rsid w:val="00A406A5"/>
    <w:rsid w:val="00A40D66"/>
    <w:rsid w:val="00A422A7"/>
    <w:rsid w:val="00A438A3"/>
    <w:rsid w:val="00A446DF"/>
    <w:rsid w:val="00A44793"/>
    <w:rsid w:val="00A4688D"/>
    <w:rsid w:val="00A5034C"/>
    <w:rsid w:val="00A5294B"/>
    <w:rsid w:val="00A5450B"/>
    <w:rsid w:val="00A54927"/>
    <w:rsid w:val="00A55005"/>
    <w:rsid w:val="00A550AB"/>
    <w:rsid w:val="00A5593B"/>
    <w:rsid w:val="00A56CE8"/>
    <w:rsid w:val="00A56DCD"/>
    <w:rsid w:val="00A56FCE"/>
    <w:rsid w:val="00A572EC"/>
    <w:rsid w:val="00A60193"/>
    <w:rsid w:val="00A60A9C"/>
    <w:rsid w:val="00A60E50"/>
    <w:rsid w:val="00A613CE"/>
    <w:rsid w:val="00A6171D"/>
    <w:rsid w:val="00A61F8A"/>
    <w:rsid w:val="00A62542"/>
    <w:rsid w:val="00A62C84"/>
    <w:rsid w:val="00A63C5F"/>
    <w:rsid w:val="00A643E9"/>
    <w:rsid w:val="00A646EA"/>
    <w:rsid w:val="00A648A5"/>
    <w:rsid w:val="00A65517"/>
    <w:rsid w:val="00A67091"/>
    <w:rsid w:val="00A670E5"/>
    <w:rsid w:val="00A67BCB"/>
    <w:rsid w:val="00A702A2"/>
    <w:rsid w:val="00A70737"/>
    <w:rsid w:val="00A72172"/>
    <w:rsid w:val="00A73298"/>
    <w:rsid w:val="00A7366D"/>
    <w:rsid w:val="00A73E84"/>
    <w:rsid w:val="00A7510E"/>
    <w:rsid w:val="00A75744"/>
    <w:rsid w:val="00A77847"/>
    <w:rsid w:val="00A77867"/>
    <w:rsid w:val="00A82B5A"/>
    <w:rsid w:val="00A83499"/>
    <w:rsid w:val="00A857A5"/>
    <w:rsid w:val="00A85931"/>
    <w:rsid w:val="00A85CC1"/>
    <w:rsid w:val="00A86A3E"/>
    <w:rsid w:val="00A91A1E"/>
    <w:rsid w:val="00A91D8D"/>
    <w:rsid w:val="00A91F3C"/>
    <w:rsid w:val="00A936C3"/>
    <w:rsid w:val="00A93A00"/>
    <w:rsid w:val="00A94D09"/>
    <w:rsid w:val="00A961F4"/>
    <w:rsid w:val="00AA103A"/>
    <w:rsid w:val="00AA1C48"/>
    <w:rsid w:val="00AA2BCD"/>
    <w:rsid w:val="00AA4913"/>
    <w:rsid w:val="00AA5022"/>
    <w:rsid w:val="00AA5346"/>
    <w:rsid w:val="00AA5524"/>
    <w:rsid w:val="00AA55BF"/>
    <w:rsid w:val="00AA5E01"/>
    <w:rsid w:val="00AA682A"/>
    <w:rsid w:val="00AA68CC"/>
    <w:rsid w:val="00AA70C0"/>
    <w:rsid w:val="00AB13B5"/>
    <w:rsid w:val="00AB1619"/>
    <w:rsid w:val="00AB2377"/>
    <w:rsid w:val="00AB25FC"/>
    <w:rsid w:val="00AB3BCD"/>
    <w:rsid w:val="00AB51B7"/>
    <w:rsid w:val="00AB521D"/>
    <w:rsid w:val="00AB5C78"/>
    <w:rsid w:val="00AB7104"/>
    <w:rsid w:val="00AB7DD8"/>
    <w:rsid w:val="00AC116C"/>
    <w:rsid w:val="00AC163F"/>
    <w:rsid w:val="00AC1A2F"/>
    <w:rsid w:val="00AC2D11"/>
    <w:rsid w:val="00AC35EC"/>
    <w:rsid w:val="00AC410C"/>
    <w:rsid w:val="00AC449F"/>
    <w:rsid w:val="00AC46ED"/>
    <w:rsid w:val="00AC4CE4"/>
    <w:rsid w:val="00AC548D"/>
    <w:rsid w:val="00AC5E45"/>
    <w:rsid w:val="00AC66AE"/>
    <w:rsid w:val="00AC73DC"/>
    <w:rsid w:val="00AC7F16"/>
    <w:rsid w:val="00AD0A79"/>
    <w:rsid w:val="00AD1659"/>
    <w:rsid w:val="00AD377A"/>
    <w:rsid w:val="00AD3A83"/>
    <w:rsid w:val="00AD3EF1"/>
    <w:rsid w:val="00AD41F6"/>
    <w:rsid w:val="00AD4A37"/>
    <w:rsid w:val="00AD4DAC"/>
    <w:rsid w:val="00AD51DA"/>
    <w:rsid w:val="00AD5FF9"/>
    <w:rsid w:val="00AD60B5"/>
    <w:rsid w:val="00AD7194"/>
    <w:rsid w:val="00AD725B"/>
    <w:rsid w:val="00AD725D"/>
    <w:rsid w:val="00AE1116"/>
    <w:rsid w:val="00AE1631"/>
    <w:rsid w:val="00AE1BC9"/>
    <w:rsid w:val="00AE38DD"/>
    <w:rsid w:val="00AE4255"/>
    <w:rsid w:val="00AE448E"/>
    <w:rsid w:val="00AE4FEF"/>
    <w:rsid w:val="00AE5770"/>
    <w:rsid w:val="00AE6CFE"/>
    <w:rsid w:val="00AE71D6"/>
    <w:rsid w:val="00AE7580"/>
    <w:rsid w:val="00AE7C09"/>
    <w:rsid w:val="00AE7CD3"/>
    <w:rsid w:val="00AF1369"/>
    <w:rsid w:val="00AF22BB"/>
    <w:rsid w:val="00AF279D"/>
    <w:rsid w:val="00AF35EF"/>
    <w:rsid w:val="00AF4E24"/>
    <w:rsid w:val="00AF4EF7"/>
    <w:rsid w:val="00B00342"/>
    <w:rsid w:val="00B01411"/>
    <w:rsid w:val="00B022F1"/>
    <w:rsid w:val="00B02B8A"/>
    <w:rsid w:val="00B039AD"/>
    <w:rsid w:val="00B03F0C"/>
    <w:rsid w:val="00B04E02"/>
    <w:rsid w:val="00B06763"/>
    <w:rsid w:val="00B0699A"/>
    <w:rsid w:val="00B0726A"/>
    <w:rsid w:val="00B104F0"/>
    <w:rsid w:val="00B1058E"/>
    <w:rsid w:val="00B1260E"/>
    <w:rsid w:val="00B12843"/>
    <w:rsid w:val="00B13523"/>
    <w:rsid w:val="00B14142"/>
    <w:rsid w:val="00B14D03"/>
    <w:rsid w:val="00B15511"/>
    <w:rsid w:val="00B156A8"/>
    <w:rsid w:val="00B164BD"/>
    <w:rsid w:val="00B17137"/>
    <w:rsid w:val="00B20285"/>
    <w:rsid w:val="00B21038"/>
    <w:rsid w:val="00B21820"/>
    <w:rsid w:val="00B2217F"/>
    <w:rsid w:val="00B22839"/>
    <w:rsid w:val="00B247F9"/>
    <w:rsid w:val="00B24EAD"/>
    <w:rsid w:val="00B2519D"/>
    <w:rsid w:val="00B261DB"/>
    <w:rsid w:val="00B26DB4"/>
    <w:rsid w:val="00B304AF"/>
    <w:rsid w:val="00B30776"/>
    <w:rsid w:val="00B30FEB"/>
    <w:rsid w:val="00B315A5"/>
    <w:rsid w:val="00B316AA"/>
    <w:rsid w:val="00B32729"/>
    <w:rsid w:val="00B33748"/>
    <w:rsid w:val="00B3450A"/>
    <w:rsid w:val="00B3542A"/>
    <w:rsid w:val="00B36856"/>
    <w:rsid w:val="00B36D8F"/>
    <w:rsid w:val="00B3740A"/>
    <w:rsid w:val="00B40BCB"/>
    <w:rsid w:val="00B42F8D"/>
    <w:rsid w:val="00B43019"/>
    <w:rsid w:val="00B43B29"/>
    <w:rsid w:val="00B43CD6"/>
    <w:rsid w:val="00B44454"/>
    <w:rsid w:val="00B444AD"/>
    <w:rsid w:val="00B44737"/>
    <w:rsid w:val="00B472BA"/>
    <w:rsid w:val="00B503FC"/>
    <w:rsid w:val="00B53B17"/>
    <w:rsid w:val="00B53CDC"/>
    <w:rsid w:val="00B53F4F"/>
    <w:rsid w:val="00B5469C"/>
    <w:rsid w:val="00B55779"/>
    <w:rsid w:val="00B557BF"/>
    <w:rsid w:val="00B55E6E"/>
    <w:rsid w:val="00B578A2"/>
    <w:rsid w:val="00B60E1F"/>
    <w:rsid w:val="00B61B1C"/>
    <w:rsid w:val="00B629EB"/>
    <w:rsid w:val="00B62B26"/>
    <w:rsid w:val="00B62F49"/>
    <w:rsid w:val="00B6372B"/>
    <w:rsid w:val="00B64D64"/>
    <w:rsid w:val="00B655B4"/>
    <w:rsid w:val="00B70766"/>
    <w:rsid w:val="00B708BC"/>
    <w:rsid w:val="00B70DFB"/>
    <w:rsid w:val="00B73061"/>
    <w:rsid w:val="00B73B6B"/>
    <w:rsid w:val="00B73DCF"/>
    <w:rsid w:val="00B7438B"/>
    <w:rsid w:val="00B74B0D"/>
    <w:rsid w:val="00B76B00"/>
    <w:rsid w:val="00B77EBD"/>
    <w:rsid w:val="00B77F87"/>
    <w:rsid w:val="00B8087C"/>
    <w:rsid w:val="00B8270D"/>
    <w:rsid w:val="00B83B83"/>
    <w:rsid w:val="00B84BFF"/>
    <w:rsid w:val="00B84F8E"/>
    <w:rsid w:val="00B8516D"/>
    <w:rsid w:val="00B85EEB"/>
    <w:rsid w:val="00B86D86"/>
    <w:rsid w:val="00B87B94"/>
    <w:rsid w:val="00B87DAE"/>
    <w:rsid w:val="00B90D43"/>
    <w:rsid w:val="00B90F78"/>
    <w:rsid w:val="00B90F97"/>
    <w:rsid w:val="00B91BE7"/>
    <w:rsid w:val="00B920EC"/>
    <w:rsid w:val="00B92ACD"/>
    <w:rsid w:val="00B93DC4"/>
    <w:rsid w:val="00B943FC"/>
    <w:rsid w:val="00B952EA"/>
    <w:rsid w:val="00B95767"/>
    <w:rsid w:val="00B96579"/>
    <w:rsid w:val="00B9670E"/>
    <w:rsid w:val="00B96832"/>
    <w:rsid w:val="00B97C8D"/>
    <w:rsid w:val="00BA3206"/>
    <w:rsid w:val="00BA38BB"/>
    <w:rsid w:val="00BA56B0"/>
    <w:rsid w:val="00BA5AD5"/>
    <w:rsid w:val="00BB068F"/>
    <w:rsid w:val="00BB17AF"/>
    <w:rsid w:val="00BB1BE6"/>
    <w:rsid w:val="00BB2C06"/>
    <w:rsid w:val="00BB3D7B"/>
    <w:rsid w:val="00BB6CFF"/>
    <w:rsid w:val="00BB6D1C"/>
    <w:rsid w:val="00BC33B5"/>
    <w:rsid w:val="00BC4765"/>
    <w:rsid w:val="00BC57C5"/>
    <w:rsid w:val="00BC6D48"/>
    <w:rsid w:val="00BD07AE"/>
    <w:rsid w:val="00BD1A7E"/>
    <w:rsid w:val="00BD5F1D"/>
    <w:rsid w:val="00BD7EE1"/>
    <w:rsid w:val="00BE1C97"/>
    <w:rsid w:val="00BE1FE3"/>
    <w:rsid w:val="00BE4509"/>
    <w:rsid w:val="00BE4D36"/>
    <w:rsid w:val="00BE4D86"/>
    <w:rsid w:val="00BE52CB"/>
    <w:rsid w:val="00BE6955"/>
    <w:rsid w:val="00BE78EA"/>
    <w:rsid w:val="00BE796F"/>
    <w:rsid w:val="00BE7E8D"/>
    <w:rsid w:val="00BF0DD7"/>
    <w:rsid w:val="00BF1400"/>
    <w:rsid w:val="00BF14C2"/>
    <w:rsid w:val="00BF1AE6"/>
    <w:rsid w:val="00BF44A8"/>
    <w:rsid w:val="00BF5851"/>
    <w:rsid w:val="00BF638F"/>
    <w:rsid w:val="00BF69A8"/>
    <w:rsid w:val="00BF72DD"/>
    <w:rsid w:val="00BF7C43"/>
    <w:rsid w:val="00C001F5"/>
    <w:rsid w:val="00C00FD6"/>
    <w:rsid w:val="00C042E4"/>
    <w:rsid w:val="00C04C45"/>
    <w:rsid w:val="00C04D34"/>
    <w:rsid w:val="00C04E23"/>
    <w:rsid w:val="00C0530B"/>
    <w:rsid w:val="00C10595"/>
    <w:rsid w:val="00C1080D"/>
    <w:rsid w:val="00C12E6C"/>
    <w:rsid w:val="00C138E1"/>
    <w:rsid w:val="00C15C37"/>
    <w:rsid w:val="00C16D9F"/>
    <w:rsid w:val="00C16DC9"/>
    <w:rsid w:val="00C20A8F"/>
    <w:rsid w:val="00C20C88"/>
    <w:rsid w:val="00C20FEA"/>
    <w:rsid w:val="00C216F5"/>
    <w:rsid w:val="00C21954"/>
    <w:rsid w:val="00C220BF"/>
    <w:rsid w:val="00C2218F"/>
    <w:rsid w:val="00C22CA6"/>
    <w:rsid w:val="00C2411A"/>
    <w:rsid w:val="00C2682F"/>
    <w:rsid w:val="00C269F6"/>
    <w:rsid w:val="00C26A0C"/>
    <w:rsid w:val="00C30C50"/>
    <w:rsid w:val="00C30D28"/>
    <w:rsid w:val="00C32B12"/>
    <w:rsid w:val="00C32CF3"/>
    <w:rsid w:val="00C33DC3"/>
    <w:rsid w:val="00C341DA"/>
    <w:rsid w:val="00C34A83"/>
    <w:rsid w:val="00C365B4"/>
    <w:rsid w:val="00C40B4A"/>
    <w:rsid w:val="00C42187"/>
    <w:rsid w:val="00C44F35"/>
    <w:rsid w:val="00C450FC"/>
    <w:rsid w:val="00C4559A"/>
    <w:rsid w:val="00C4652D"/>
    <w:rsid w:val="00C5106A"/>
    <w:rsid w:val="00C51555"/>
    <w:rsid w:val="00C522B3"/>
    <w:rsid w:val="00C52ACD"/>
    <w:rsid w:val="00C53B59"/>
    <w:rsid w:val="00C549F4"/>
    <w:rsid w:val="00C55ABE"/>
    <w:rsid w:val="00C560EE"/>
    <w:rsid w:val="00C56640"/>
    <w:rsid w:val="00C5690B"/>
    <w:rsid w:val="00C571EC"/>
    <w:rsid w:val="00C57782"/>
    <w:rsid w:val="00C60436"/>
    <w:rsid w:val="00C6043C"/>
    <w:rsid w:val="00C6073E"/>
    <w:rsid w:val="00C60926"/>
    <w:rsid w:val="00C61394"/>
    <w:rsid w:val="00C61779"/>
    <w:rsid w:val="00C61D62"/>
    <w:rsid w:val="00C61EA1"/>
    <w:rsid w:val="00C63B7B"/>
    <w:rsid w:val="00C63C7D"/>
    <w:rsid w:val="00C64A85"/>
    <w:rsid w:val="00C657E7"/>
    <w:rsid w:val="00C659CC"/>
    <w:rsid w:val="00C66522"/>
    <w:rsid w:val="00C66C52"/>
    <w:rsid w:val="00C66E27"/>
    <w:rsid w:val="00C67F8F"/>
    <w:rsid w:val="00C70E1E"/>
    <w:rsid w:val="00C70E37"/>
    <w:rsid w:val="00C72520"/>
    <w:rsid w:val="00C72BD5"/>
    <w:rsid w:val="00C7493E"/>
    <w:rsid w:val="00C7702A"/>
    <w:rsid w:val="00C8175F"/>
    <w:rsid w:val="00C81866"/>
    <w:rsid w:val="00C83F2C"/>
    <w:rsid w:val="00C917B4"/>
    <w:rsid w:val="00C91F89"/>
    <w:rsid w:val="00C92090"/>
    <w:rsid w:val="00C924D3"/>
    <w:rsid w:val="00C925E9"/>
    <w:rsid w:val="00C92FB8"/>
    <w:rsid w:val="00C93190"/>
    <w:rsid w:val="00C932C1"/>
    <w:rsid w:val="00C95A90"/>
    <w:rsid w:val="00C96613"/>
    <w:rsid w:val="00C96930"/>
    <w:rsid w:val="00C978D7"/>
    <w:rsid w:val="00CA00EE"/>
    <w:rsid w:val="00CA0114"/>
    <w:rsid w:val="00CA0618"/>
    <w:rsid w:val="00CA0967"/>
    <w:rsid w:val="00CA2A3E"/>
    <w:rsid w:val="00CA2E69"/>
    <w:rsid w:val="00CA387B"/>
    <w:rsid w:val="00CA456C"/>
    <w:rsid w:val="00CA4AE4"/>
    <w:rsid w:val="00CA5007"/>
    <w:rsid w:val="00CA6E03"/>
    <w:rsid w:val="00CB0263"/>
    <w:rsid w:val="00CB027F"/>
    <w:rsid w:val="00CB0441"/>
    <w:rsid w:val="00CB0A9B"/>
    <w:rsid w:val="00CB0B52"/>
    <w:rsid w:val="00CB2B35"/>
    <w:rsid w:val="00CB3209"/>
    <w:rsid w:val="00CB3AA6"/>
    <w:rsid w:val="00CB45A6"/>
    <w:rsid w:val="00CB56F1"/>
    <w:rsid w:val="00CB6E23"/>
    <w:rsid w:val="00CC003F"/>
    <w:rsid w:val="00CC09C5"/>
    <w:rsid w:val="00CC1D06"/>
    <w:rsid w:val="00CC2E51"/>
    <w:rsid w:val="00CC47DA"/>
    <w:rsid w:val="00CC63D3"/>
    <w:rsid w:val="00CC7669"/>
    <w:rsid w:val="00CC768A"/>
    <w:rsid w:val="00CD27C5"/>
    <w:rsid w:val="00CD3A34"/>
    <w:rsid w:val="00CD5225"/>
    <w:rsid w:val="00CD65A2"/>
    <w:rsid w:val="00CE1CB4"/>
    <w:rsid w:val="00CE3A10"/>
    <w:rsid w:val="00CE4330"/>
    <w:rsid w:val="00CE43D5"/>
    <w:rsid w:val="00CE4B7D"/>
    <w:rsid w:val="00CE4B97"/>
    <w:rsid w:val="00CE6447"/>
    <w:rsid w:val="00CF2E03"/>
    <w:rsid w:val="00CF346E"/>
    <w:rsid w:val="00CF3683"/>
    <w:rsid w:val="00CF4214"/>
    <w:rsid w:val="00CF48A0"/>
    <w:rsid w:val="00CF5A30"/>
    <w:rsid w:val="00CF65FB"/>
    <w:rsid w:val="00D017C3"/>
    <w:rsid w:val="00D02BD4"/>
    <w:rsid w:val="00D02E47"/>
    <w:rsid w:val="00D06063"/>
    <w:rsid w:val="00D0678D"/>
    <w:rsid w:val="00D070E1"/>
    <w:rsid w:val="00D07527"/>
    <w:rsid w:val="00D10114"/>
    <w:rsid w:val="00D104ED"/>
    <w:rsid w:val="00D10993"/>
    <w:rsid w:val="00D12B2B"/>
    <w:rsid w:val="00D1337E"/>
    <w:rsid w:val="00D1382D"/>
    <w:rsid w:val="00D13925"/>
    <w:rsid w:val="00D14070"/>
    <w:rsid w:val="00D14DBC"/>
    <w:rsid w:val="00D154AE"/>
    <w:rsid w:val="00D15DFD"/>
    <w:rsid w:val="00D160BE"/>
    <w:rsid w:val="00D17391"/>
    <w:rsid w:val="00D21AAD"/>
    <w:rsid w:val="00D21E25"/>
    <w:rsid w:val="00D22709"/>
    <w:rsid w:val="00D22C58"/>
    <w:rsid w:val="00D233AD"/>
    <w:rsid w:val="00D233C7"/>
    <w:rsid w:val="00D26091"/>
    <w:rsid w:val="00D26895"/>
    <w:rsid w:val="00D31224"/>
    <w:rsid w:val="00D326D3"/>
    <w:rsid w:val="00D33030"/>
    <w:rsid w:val="00D337BC"/>
    <w:rsid w:val="00D35CEB"/>
    <w:rsid w:val="00D3625B"/>
    <w:rsid w:val="00D3636F"/>
    <w:rsid w:val="00D36692"/>
    <w:rsid w:val="00D367B2"/>
    <w:rsid w:val="00D36D7C"/>
    <w:rsid w:val="00D37B5A"/>
    <w:rsid w:val="00D37B60"/>
    <w:rsid w:val="00D40951"/>
    <w:rsid w:val="00D44D6D"/>
    <w:rsid w:val="00D45382"/>
    <w:rsid w:val="00D46AB6"/>
    <w:rsid w:val="00D46C2E"/>
    <w:rsid w:val="00D47172"/>
    <w:rsid w:val="00D477C4"/>
    <w:rsid w:val="00D47D2E"/>
    <w:rsid w:val="00D50501"/>
    <w:rsid w:val="00D5188D"/>
    <w:rsid w:val="00D51BE1"/>
    <w:rsid w:val="00D522C9"/>
    <w:rsid w:val="00D543EB"/>
    <w:rsid w:val="00D54AF4"/>
    <w:rsid w:val="00D552E9"/>
    <w:rsid w:val="00D55713"/>
    <w:rsid w:val="00D55CD4"/>
    <w:rsid w:val="00D55E6D"/>
    <w:rsid w:val="00D56D1C"/>
    <w:rsid w:val="00D6329E"/>
    <w:rsid w:val="00D66077"/>
    <w:rsid w:val="00D66229"/>
    <w:rsid w:val="00D67112"/>
    <w:rsid w:val="00D67FB8"/>
    <w:rsid w:val="00D70434"/>
    <w:rsid w:val="00D71344"/>
    <w:rsid w:val="00D72495"/>
    <w:rsid w:val="00D72942"/>
    <w:rsid w:val="00D74295"/>
    <w:rsid w:val="00D75930"/>
    <w:rsid w:val="00D75D82"/>
    <w:rsid w:val="00D7728F"/>
    <w:rsid w:val="00D80ABE"/>
    <w:rsid w:val="00D80E90"/>
    <w:rsid w:val="00D81108"/>
    <w:rsid w:val="00D845EF"/>
    <w:rsid w:val="00D845FB"/>
    <w:rsid w:val="00D85728"/>
    <w:rsid w:val="00D858BA"/>
    <w:rsid w:val="00D8679D"/>
    <w:rsid w:val="00D86982"/>
    <w:rsid w:val="00D90C2D"/>
    <w:rsid w:val="00D90F36"/>
    <w:rsid w:val="00D9114F"/>
    <w:rsid w:val="00D91D9F"/>
    <w:rsid w:val="00D92470"/>
    <w:rsid w:val="00D92620"/>
    <w:rsid w:val="00D93080"/>
    <w:rsid w:val="00D93398"/>
    <w:rsid w:val="00D936AE"/>
    <w:rsid w:val="00D938E5"/>
    <w:rsid w:val="00D939D7"/>
    <w:rsid w:val="00D9415A"/>
    <w:rsid w:val="00D9664C"/>
    <w:rsid w:val="00D97F1C"/>
    <w:rsid w:val="00DA0242"/>
    <w:rsid w:val="00DA134C"/>
    <w:rsid w:val="00DA16EB"/>
    <w:rsid w:val="00DA2CC6"/>
    <w:rsid w:val="00DA4B80"/>
    <w:rsid w:val="00DA4EF7"/>
    <w:rsid w:val="00DA4F34"/>
    <w:rsid w:val="00DA58B4"/>
    <w:rsid w:val="00DA5DEE"/>
    <w:rsid w:val="00DA6DCC"/>
    <w:rsid w:val="00DB02AF"/>
    <w:rsid w:val="00DB1638"/>
    <w:rsid w:val="00DB2720"/>
    <w:rsid w:val="00DB2E90"/>
    <w:rsid w:val="00DB307A"/>
    <w:rsid w:val="00DB3596"/>
    <w:rsid w:val="00DB4D49"/>
    <w:rsid w:val="00DB50B9"/>
    <w:rsid w:val="00DB6114"/>
    <w:rsid w:val="00DB6BC5"/>
    <w:rsid w:val="00DB7453"/>
    <w:rsid w:val="00DC0514"/>
    <w:rsid w:val="00DC078A"/>
    <w:rsid w:val="00DC0A2D"/>
    <w:rsid w:val="00DC1AE6"/>
    <w:rsid w:val="00DC2245"/>
    <w:rsid w:val="00DC3620"/>
    <w:rsid w:val="00DC3F89"/>
    <w:rsid w:val="00DC48E8"/>
    <w:rsid w:val="00DC627B"/>
    <w:rsid w:val="00DC7DC9"/>
    <w:rsid w:val="00DD01E5"/>
    <w:rsid w:val="00DD1627"/>
    <w:rsid w:val="00DD218D"/>
    <w:rsid w:val="00DD3865"/>
    <w:rsid w:val="00DD3C3E"/>
    <w:rsid w:val="00DD3C49"/>
    <w:rsid w:val="00DD3CC8"/>
    <w:rsid w:val="00DD40A8"/>
    <w:rsid w:val="00DD40B1"/>
    <w:rsid w:val="00DD4F73"/>
    <w:rsid w:val="00DD5F7F"/>
    <w:rsid w:val="00DD633A"/>
    <w:rsid w:val="00DD789F"/>
    <w:rsid w:val="00DD7D1E"/>
    <w:rsid w:val="00DE05F9"/>
    <w:rsid w:val="00DE08C9"/>
    <w:rsid w:val="00DE0E6F"/>
    <w:rsid w:val="00DE3DDB"/>
    <w:rsid w:val="00DE6297"/>
    <w:rsid w:val="00DE646C"/>
    <w:rsid w:val="00DE76AB"/>
    <w:rsid w:val="00DF0717"/>
    <w:rsid w:val="00DF0CDE"/>
    <w:rsid w:val="00DF0DE8"/>
    <w:rsid w:val="00DF17C7"/>
    <w:rsid w:val="00DF3C40"/>
    <w:rsid w:val="00DF4721"/>
    <w:rsid w:val="00DF4CFE"/>
    <w:rsid w:val="00DF4CFF"/>
    <w:rsid w:val="00DF4E50"/>
    <w:rsid w:val="00DF5F5C"/>
    <w:rsid w:val="00DF6BE4"/>
    <w:rsid w:val="00DF7F5E"/>
    <w:rsid w:val="00E00693"/>
    <w:rsid w:val="00E00AB2"/>
    <w:rsid w:val="00E01774"/>
    <w:rsid w:val="00E05885"/>
    <w:rsid w:val="00E05A68"/>
    <w:rsid w:val="00E05BAA"/>
    <w:rsid w:val="00E06ACB"/>
    <w:rsid w:val="00E07555"/>
    <w:rsid w:val="00E1018D"/>
    <w:rsid w:val="00E1052F"/>
    <w:rsid w:val="00E10C0A"/>
    <w:rsid w:val="00E10D26"/>
    <w:rsid w:val="00E1149E"/>
    <w:rsid w:val="00E12293"/>
    <w:rsid w:val="00E14E53"/>
    <w:rsid w:val="00E156E8"/>
    <w:rsid w:val="00E15C55"/>
    <w:rsid w:val="00E15EBF"/>
    <w:rsid w:val="00E16607"/>
    <w:rsid w:val="00E1733C"/>
    <w:rsid w:val="00E204FB"/>
    <w:rsid w:val="00E25890"/>
    <w:rsid w:val="00E25DC5"/>
    <w:rsid w:val="00E26964"/>
    <w:rsid w:val="00E26F64"/>
    <w:rsid w:val="00E27663"/>
    <w:rsid w:val="00E307AA"/>
    <w:rsid w:val="00E30C36"/>
    <w:rsid w:val="00E31D29"/>
    <w:rsid w:val="00E324D9"/>
    <w:rsid w:val="00E330D9"/>
    <w:rsid w:val="00E332E2"/>
    <w:rsid w:val="00E349E9"/>
    <w:rsid w:val="00E352E9"/>
    <w:rsid w:val="00E35440"/>
    <w:rsid w:val="00E37236"/>
    <w:rsid w:val="00E4196D"/>
    <w:rsid w:val="00E4226C"/>
    <w:rsid w:val="00E42950"/>
    <w:rsid w:val="00E43975"/>
    <w:rsid w:val="00E443DF"/>
    <w:rsid w:val="00E4466B"/>
    <w:rsid w:val="00E454F0"/>
    <w:rsid w:val="00E45DF3"/>
    <w:rsid w:val="00E4623E"/>
    <w:rsid w:val="00E46BEA"/>
    <w:rsid w:val="00E50372"/>
    <w:rsid w:val="00E51AAD"/>
    <w:rsid w:val="00E52A09"/>
    <w:rsid w:val="00E52A27"/>
    <w:rsid w:val="00E53F65"/>
    <w:rsid w:val="00E543A8"/>
    <w:rsid w:val="00E54BC0"/>
    <w:rsid w:val="00E55632"/>
    <w:rsid w:val="00E55742"/>
    <w:rsid w:val="00E56EAC"/>
    <w:rsid w:val="00E570FB"/>
    <w:rsid w:val="00E57387"/>
    <w:rsid w:val="00E57A20"/>
    <w:rsid w:val="00E57BC0"/>
    <w:rsid w:val="00E60FD4"/>
    <w:rsid w:val="00E62604"/>
    <w:rsid w:val="00E63057"/>
    <w:rsid w:val="00E6363C"/>
    <w:rsid w:val="00E63878"/>
    <w:rsid w:val="00E63EFB"/>
    <w:rsid w:val="00E643E0"/>
    <w:rsid w:val="00E6642E"/>
    <w:rsid w:val="00E67682"/>
    <w:rsid w:val="00E71D14"/>
    <w:rsid w:val="00E72D77"/>
    <w:rsid w:val="00E73406"/>
    <w:rsid w:val="00E73C36"/>
    <w:rsid w:val="00E75E37"/>
    <w:rsid w:val="00E80B03"/>
    <w:rsid w:val="00E80B7C"/>
    <w:rsid w:val="00E8187B"/>
    <w:rsid w:val="00E831CC"/>
    <w:rsid w:val="00E83308"/>
    <w:rsid w:val="00E83820"/>
    <w:rsid w:val="00E851F4"/>
    <w:rsid w:val="00E85618"/>
    <w:rsid w:val="00E85770"/>
    <w:rsid w:val="00E90236"/>
    <w:rsid w:val="00E906D5"/>
    <w:rsid w:val="00E91DAC"/>
    <w:rsid w:val="00E92F21"/>
    <w:rsid w:val="00E945F0"/>
    <w:rsid w:val="00E95AAC"/>
    <w:rsid w:val="00E95DD1"/>
    <w:rsid w:val="00E965A6"/>
    <w:rsid w:val="00E977E9"/>
    <w:rsid w:val="00EA1331"/>
    <w:rsid w:val="00EA18FA"/>
    <w:rsid w:val="00EA2B4B"/>
    <w:rsid w:val="00EA4983"/>
    <w:rsid w:val="00EA5C9C"/>
    <w:rsid w:val="00EA5E5E"/>
    <w:rsid w:val="00EA5FE5"/>
    <w:rsid w:val="00EA6BBB"/>
    <w:rsid w:val="00EA7172"/>
    <w:rsid w:val="00EA7B39"/>
    <w:rsid w:val="00EA7D8B"/>
    <w:rsid w:val="00EB0229"/>
    <w:rsid w:val="00EB0F37"/>
    <w:rsid w:val="00EB10D5"/>
    <w:rsid w:val="00EB1263"/>
    <w:rsid w:val="00EB2480"/>
    <w:rsid w:val="00EB2A69"/>
    <w:rsid w:val="00EB364B"/>
    <w:rsid w:val="00EB3660"/>
    <w:rsid w:val="00EB3E77"/>
    <w:rsid w:val="00EB599C"/>
    <w:rsid w:val="00EB5D25"/>
    <w:rsid w:val="00EB64D8"/>
    <w:rsid w:val="00EB69B1"/>
    <w:rsid w:val="00EB69C8"/>
    <w:rsid w:val="00EB70BB"/>
    <w:rsid w:val="00EB75C5"/>
    <w:rsid w:val="00EC13D0"/>
    <w:rsid w:val="00EC1A65"/>
    <w:rsid w:val="00EC2118"/>
    <w:rsid w:val="00EC23DC"/>
    <w:rsid w:val="00EC2785"/>
    <w:rsid w:val="00EC2E66"/>
    <w:rsid w:val="00EC3E60"/>
    <w:rsid w:val="00EC5E1B"/>
    <w:rsid w:val="00EC6259"/>
    <w:rsid w:val="00EC7236"/>
    <w:rsid w:val="00EC73E9"/>
    <w:rsid w:val="00ED06CE"/>
    <w:rsid w:val="00ED0B37"/>
    <w:rsid w:val="00ED1111"/>
    <w:rsid w:val="00ED1822"/>
    <w:rsid w:val="00ED3AE1"/>
    <w:rsid w:val="00ED530C"/>
    <w:rsid w:val="00ED6883"/>
    <w:rsid w:val="00ED6FBC"/>
    <w:rsid w:val="00EE1B47"/>
    <w:rsid w:val="00EE1BE1"/>
    <w:rsid w:val="00EE307F"/>
    <w:rsid w:val="00EE515A"/>
    <w:rsid w:val="00EE5C82"/>
    <w:rsid w:val="00EE71C8"/>
    <w:rsid w:val="00EF003B"/>
    <w:rsid w:val="00EF10DA"/>
    <w:rsid w:val="00EF1357"/>
    <w:rsid w:val="00EF13F1"/>
    <w:rsid w:val="00EF2CEE"/>
    <w:rsid w:val="00EF3648"/>
    <w:rsid w:val="00EF3B3A"/>
    <w:rsid w:val="00EF482E"/>
    <w:rsid w:val="00EF52C7"/>
    <w:rsid w:val="00EF7C62"/>
    <w:rsid w:val="00F0083D"/>
    <w:rsid w:val="00F00F3F"/>
    <w:rsid w:val="00F013D7"/>
    <w:rsid w:val="00F01E19"/>
    <w:rsid w:val="00F02696"/>
    <w:rsid w:val="00F03B37"/>
    <w:rsid w:val="00F076DF"/>
    <w:rsid w:val="00F079A5"/>
    <w:rsid w:val="00F07C10"/>
    <w:rsid w:val="00F07DEA"/>
    <w:rsid w:val="00F07E0B"/>
    <w:rsid w:val="00F102C4"/>
    <w:rsid w:val="00F10586"/>
    <w:rsid w:val="00F1065D"/>
    <w:rsid w:val="00F108CA"/>
    <w:rsid w:val="00F1118F"/>
    <w:rsid w:val="00F11F39"/>
    <w:rsid w:val="00F12306"/>
    <w:rsid w:val="00F152F9"/>
    <w:rsid w:val="00F1566D"/>
    <w:rsid w:val="00F15B76"/>
    <w:rsid w:val="00F15D9D"/>
    <w:rsid w:val="00F15F4F"/>
    <w:rsid w:val="00F172E3"/>
    <w:rsid w:val="00F21273"/>
    <w:rsid w:val="00F225A6"/>
    <w:rsid w:val="00F22F11"/>
    <w:rsid w:val="00F23F39"/>
    <w:rsid w:val="00F25135"/>
    <w:rsid w:val="00F2595C"/>
    <w:rsid w:val="00F2625B"/>
    <w:rsid w:val="00F27578"/>
    <w:rsid w:val="00F27984"/>
    <w:rsid w:val="00F318B1"/>
    <w:rsid w:val="00F32D45"/>
    <w:rsid w:val="00F34444"/>
    <w:rsid w:val="00F34FE4"/>
    <w:rsid w:val="00F356E3"/>
    <w:rsid w:val="00F35731"/>
    <w:rsid w:val="00F365D0"/>
    <w:rsid w:val="00F36A34"/>
    <w:rsid w:val="00F36C31"/>
    <w:rsid w:val="00F40E08"/>
    <w:rsid w:val="00F40F51"/>
    <w:rsid w:val="00F44393"/>
    <w:rsid w:val="00F458EE"/>
    <w:rsid w:val="00F45A70"/>
    <w:rsid w:val="00F505F9"/>
    <w:rsid w:val="00F5092A"/>
    <w:rsid w:val="00F50CA0"/>
    <w:rsid w:val="00F51141"/>
    <w:rsid w:val="00F5123C"/>
    <w:rsid w:val="00F51D89"/>
    <w:rsid w:val="00F51DF0"/>
    <w:rsid w:val="00F521DE"/>
    <w:rsid w:val="00F5298F"/>
    <w:rsid w:val="00F52E60"/>
    <w:rsid w:val="00F549FE"/>
    <w:rsid w:val="00F54E90"/>
    <w:rsid w:val="00F55288"/>
    <w:rsid w:val="00F55DEC"/>
    <w:rsid w:val="00F56922"/>
    <w:rsid w:val="00F57076"/>
    <w:rsid w:val="00F579B1"/>
    <w:rsid w:val="00F57C94"/>
    <w:rsid w:val="00F60B5A"/>
    <w:rsid w:val="00F60BDA"/>
    <w:rsid w:val="00F60CE2"/>
    <w:rsid w:val="00F62753"/>
    <w:rsid w:val="00F6280C"/>
    <w:rsid w:val="00F62EDF"/>
    <w:rsid w:val="00F634C5"/>
    <w:rsid w:val="00F644A2"/>
    <w:rsid w:val="00F65497"/>
    <w:rsid w:val="00F6554E"/>
    <w:rsid w:val="00F65656"/>
    <w:rsid w:val="00F659C3"/>
    <w:rsid w:val="00F6690A"/>
    <w:rsid w:val="00F67451"/>
    <w:rsid w:val="00F67755"/>
    <w:rsid w:val="00F70920"/>
    <w:rsid w:val="00F70F1F"/>
    <w:rsid w:val="00F72775"/>
    <w:rsid w:val="00F73898"/>
    <w:rsid w:val="00F759BA"/>
    <w:rsid w:val="00F75A6D"/>
    <w:rsid w:val="00F75ED1"/>
    <w:rsid w:val="00F764A6"/>
    <w:rsid w:val="00F803BF"/>
    <w:rsid w:val="00F81951"/>
    <w:rsid w:val="00F82ADE"/>
    <w:rsid w:val="00F82CBC"/>
    <w:rsid w:val="00F83CDF"/>
    <w:rsid w:val="00F8428C"/>
    <w:rsid w:val="00F844C2"/>
    <w:rsid w:val="00F84554"/>
    <w:rsid w:val="00F84B79"/>
    <w:rsid w:val="00F8528F"/>
    <w:rsid w:val="00F9213D"/>
    <w:rsid w:val="00F94F23"/>
    <w:rsid w:val="00F95605"/>
    <w:rsid w:val="00F969F3"/>
    <w:rsid w:val="00F97409"/>
    <w:rsid w:val="00F9779A"/>
    <w:rsid w:val="00FA040A"/>
    <w:rsid w:val="00FA0E01"/>
    <w:rsid w:val="00FA17DD"/>
    <w:rsid w:val="00FA3888"/>
    <w:rsid w:val="00FA6E44"/>
    <w:rsid w:val="00FB1052"/>
    <w:rsid w:val="00FB11F2"/>
    <w:rsid w:val="00FB1C92"/>
    <w:rsid w:val="00FB23F2"/>
    <w:rsid w:val="00FB3747"/>
    <w:rsid w:val="00FB3979"/>
    <w:rsid w:val="00FB4A6E"/>
    <w:rsid w:val="00FB5390"/>
    <w:rsid w:val="00FB5EA4"/>
    <w:rsid w:val="00FB6202"/>
    <w:rsid w:val="00FB79E0"/>
    <w:rsid w:val="00FC0117"/>
    <w:rsid w:val="00FC0E33"/>
    <w:rsid w:val="00FC1278"/>
    <w:rsid w:val="00FC2A6A"/>
    <w:rsid w:val="00FC317A"/>
    <w:rsid w:val="00FC3405"/>
    <w:rsid w:val="00FC3F62"/>
    <w:rsid w:val="00FC4581"/>
    <w:rsid w:val="00FC57FA"/>
    <w:rsid w:val="00FC5E62"/>
    <w:rsid w:val="00FC5F34"/>
    <w:rsid w:val="00FC64AA"/>
    <w:rsid w:val="00FC64D5"/>
    <w:rsid w:val="00FC6716"/>
    <w:rsid w:val="00FC74B1"/>
    <w:rsid w:val="00FC791D"/>
    <w:rsid w:val="00FD05BC"/>
    <w:rsid w:val="00FD35AB"/>
    <w:rsid w:val="00FD3D29"/>
    <w:rsid w:val="00FD3E89"/>
    <w:rsid w:val="00FD51AB"/>
    <w:rsid w:val="00FD5780"/>
    <w:rsid w:val="00FD5E3E"/>
    <w:rsid w:val="00FD64E9"/>
    <w:rsid w:val="00FD6B83"/>
    <w:rsid w:val="00FD7A29"/>
    <w:rsid w:val="00FE25E4"/>
    <w:rsid w:val="00FE2A30"/>
    <w:rsid w:val="00FE3883"/>
    <w:rsid w:val="00FF0464"/>
    <w:rsid w:val="00FF0F02"/>
    <w:rsid w:val="00FF2C7F"/>
    <w:rsid w:val="00FF3749"/>
    <w:rsid w:val="00FF4914"/>
    <w:rsid w:val="00FF6333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5EC1B8"/>
  <w15:docId w15:val="{7C4BFD1A-0D0B-4036-897B-F4951BB2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CB1"/>
    <w:pPr>
      <w:bidi/>
    </w:pPr>
    <w:rPr>
      <w:lang w:eastAsia="ar-SA"/>
    </w:rPr>
  </w:style>
  <w:style w:type="paragraph" w:styleId="1">
    <w:name w:val="heading 1"/>
    <w:basedOn w:val="a"/>
    <w:next w:val="a"/>
    <w:qFormat/>
    <w:rsid w:val="002322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3228D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3228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3228D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23228D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23228D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23228D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23228D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23228D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aliases w:val="header"/>
    <w:basedOn w:val="a"/>
    <w:rsid w:val="0023228D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aliases w:val="footer"/>
    <w:basedOn w:val="a"/>
    <w:rsid w:val="0023228D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23228D"/>
    <w:pPr>
      <w:jc w:val="center"/>
    </w:pPr>
    <w:rPr>
      <w:b/>
      <w:bCs/>
    </w:rPr>
  </w:style>
  <w:style w:type="character" w:customStyle="1" w:styleId="12">
    <w:name w:val="رقم الصفحة1"/>
    <w:aliases w:val="page number"/>
    <w:basedOn w:val="a0"/>
    <w:rsid w:val="0023228D"/>
  </w:style>
  <w:style w:type="paragraph" w:styleId="a4">
    <w:name w:val="Title"/>
    <w:basedOn w:val="a"/>
    <w:qFormat/>
    <w:rsid w:val="0023228D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23228D"/>
    <w:rPr>
      <w:snapToGrid w:val="0"/>
      <w:sz w:val="24"/>
      <w:szCs w:val="28"/>
    </w:rPr>
  </w:style>
  <w:style w:type="paragraph" w:styleId="a6">
    <w:name w:val="Body Text Indent"/>
    <w:basedOn w:val="a"/>
    <w:rsid w:val="0023228D"/>
    <w:rPr>
      <w:b/>
      <w:bCs/>
      <w:snapToGrid w:val="0"/>
    </w:rPr>
  </w:style>
  <w:style w:type="paragraph" w:styleId="a7">
    <w:name w:val="caption"/>
    <w:basedOn w:val="a"/>
    <w:next w:val="a"/>
    <w:qFormat/>
    <w:rsid w:val="0023228D"/>
    <w:rPr>
      <w:snapToGrid w:val="0"/>
    </w:rPr>
  </w:style>
  <w:style w:type="paragraph" w:styleId="30">
    <w:name w:val="Body Text 3"/>
    <w:basedOn w:val="a"/>
    <w:rsid w:val="0023228D"/>
    <w:rPr>
      <w:b/>
      <w:bCs/>
      <w:snapToGrid w:val="0"/>
    </w:rPr>
  </w:style>
  <w:style w:type="paragraph" w:styleId="20">
    <w:name w:val="Body Text Indent 2"/>
    <w:basedOn w:val="a"/>
    <w:rsid w:val="0023228D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23228D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23228D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23228D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sz w:val="28"/>
      <w:szCs w:val="28"/>
      <w:lang w:eastAsia="en-US"/>
    </w:rPr>
  </w:style>
  <w:style w:type="paragraph" w:customStyle="1" w:styleId="13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sz w:val="36"/>
      <w:szCs w:val="36"/>
    </w:rPr>
  </w:style>
  <w:style w:type="table" w:styleId="a9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Hyperlink">
    <w:name w:val="Hyperlink"/>
    <w:rsid w:val="00B472BA"/>
    <w:rPr>
      <w:color w:val="0000FF"/>
      <w:u w:val="single"/>
    </w:rPr>
  </w:style>
  <w:style w:type="paragraph" w:styleId="ac">
    <w:name w:val="header"/>
    <w:basedOn w:val="a"/>
    <w:link w:val="Char"/>
    <w:rsid w:val="00481BD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c"/>
    <w:rsid w:val="00481BDB"/>
    <w:rPr>
      <w:noProof/>
      <w:lang w:eastAsia="ar-SA"/>
    </w:rPr>
  </w:style>
  <w:style w:type="paragraph" w:styleId="ad">
    <w:name w:val="footer"/>
    <w:basedOn w:val="a"/>
    <w:link w:val="Char0"/>
    <w:rsid w:val="00481BD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d"/>
    <w:rsid w:val="00481BDB"/>
    <w:rPr>
      <w:noProof/>
      <w:lang w:eastAsia="ar-SA"/>
    </w:rPr>
  </w:style>
  <w:style w:type="paragraph" w:styleId="ae">
    <w:name w:val="Quote"/>
    <w:basedOn w:val="a"/>
    <w:next w:val="a"/>
    <w:link w:val="Char1"/>
    <w:uiPriority w:val="29"/>
    <w:qFormat/>
    <w:rsid w:val="00450C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e"/>
    <w:uiPriority w:val="29"/>
    <w:rsid w:val="00450CB1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D99B-5E8B-4AA8-9B74-0C570ACC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A.M 2000</cp:lastModifiedBy>
  <cp:revision>195</cp:revision>
  <cp:lastPrinted>2024-10-07T05:57:00Z</cp:lastPrinted>
  <dcterms:created xsi:type="dcterms:W3CDTF">2021-01-12T06:15:00Z</dcterms:created>
  <dcterms:modified xsi:type="dcterms:W3CDTF">2024-10-31T21:32:00Z</dcterms:modified>
</cp:coreProperties>
</file>